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最新园林的心得体会(优秀9篇)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园林的心得体会篇一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烈士园林是一个庄严而神圣的地方，为我们铭记英雄的奉献和牺牲提供了一个重要的场所。近日，我参观了一处烈士园林，深深感受到其中蕴藏的精神力量。在这次参观中，我收获了很多，从而对烈士们的牺牲和精神有了更深刻的理解。以下是我在烈士园林的体验和心得体会。</w:t>
      </w:r>
    </w:p>
    <w:p>
      <w:pPr>
        <w:ind w:left="0" w:right="0" w:firstLine="560"/>
        <w:spacing w:before="450" w:after="450" w:line="312" w:lineRule="auto"/>
      </w:pPr>
      <w:r>
        <w:rPr>
          <w:rFonts w:ascii="宋体" w:hAnsi="宋体" w:eastAsia="宋体" w:cs="宋体"/>
          <w:color w:val="000"/>
          <w:sz w:val="28"/>
          <w:szCs w:val="28"/>
        </w:rPr>
        <w:t xml:space="preserve">第一段：烈士园林的庄严与敬意。</w:t>
      </w:r>
    </w:p>
    <w:p>
      <w:pPr>
        <w:ind w:left="0" w:right="0" w:firstLine="560"/>
        <w:spacing w:before="450" w:after="450" w:line="312" w:lineRule="auto"/>
      </w:pPr>
      <w:r>
        <w:rPr>
          <w:rFonts w:ascii="宋体" w:hAnsi="宋体" w:eastAsia="宋体" w:cs="宋体"/>
          <w:color w:val="000"/>
          <w:sz w:val="28"/>
          <w:szCs w:val="28"/>
        </w:rPr>
        <w:t xml:space="preserve">参观烈士园林让我感受到一种庄严而敬意。入口处高耸的烈士纪念塔向我们展示了无数英雄的名字，激励着我们铭记历史和英烈们。每一根树木、每一块墓碑都凝聚着无尽的故事和牺牲。每个角落都弥漫着死者的无声呐喊，使我不禁感到肃穆和敬意。在这里，我深切感受到烈士们无私的奉献，他们是国家的脊梁，我们应该铭记他们的精神。</w:t>
      </w:r>
    </w:p>
    <w:p>
      <w:pPr>
        <w:ind w:left="0" w:right="0" w:firstLine="560"/>
        <w:spacing w:before="450" w:after="450" w:line="312" w:lineRule="auto"/>
      </w:pPr>
      <w:r>
        <w:rPr>
          <w:rFonts w:ascii="宋体" w:hAnsi="宋体" w:eastAsia="宋体" w:cs="宋体"/>
          <w:color w:val="000"/>
          <w:sz w:val="28"/>
          <w:szCs w:val="28"/>
        </w:rPr>
        <w:t xml:space="preserve">第二段：烈士园林的和平与宁静。</w:t>
      </w:r>
    </w:p>
    <w:p>
      <w:pPr>
        <w:ind w:left="0" w:right="0" w:firstLine="560"/>
        <w:spacing w:before="450" w:after="450" w:line="312" w:lineRule="auto"/>
      </w:pPr>
      <w:r>
        <w:rPr>
          <w:rFonts w:ascii="宋体" w:hAnsi="宋体" w:eastAsia="宋体" w:cs="宋体"/>
          <w:color w:val="000"/>
          <w:sz w:val="28"/>
          <w:szCs w:val="28"/>
        </w:rPr>
        <w:t xml:space="preserve">烈士园林给人带来平静与宁静。园内的绿树成荫环绕，令人心安，仿佛进入了一个与世隔绝的世外桃源。漫步其中，可以聆听自然的声音，感受到内心的宁静。而踏入墓园区域，我感受到了一种庄重和压抑。墓碑上镌刻着烈士们的名字和事迹，让人想起他们奋不顾身的英勇，不禁让人黯然神伤。这样的环境让我静下心来，深思国家的和平来之不易，也让我更加珍惜现在的幸福生活。</w:t>
      </w:r>
    </w:p>
    <w:p>
      <w:pPr>
        <w:ind w:left="0" w:right="0" w:firstLine="560"/>
        <w:spacing w:before="450" w:after="450" w:line="312" w:lineRule="auto"/>
      </w:pPr>
      <w:r>
        <w:rPr>
          <w:rFonts w:ascii="宋体" w:hAnsi="宋体" w:eastAsia="宋体" w:cs="宋体"/>
          <w:color w:val="000"/>
          <w:sz w:val="28"/>
          <w:szCs w:val="28"/>
        </w:rPr>
        <w:t xml:space="preserve">参观烈士园林，我深深感受到英雄们的奋斗与坚持。每一位烈士的墓碑都记录着他们的革命经历和丰功伟绩。他们不畏艰险，为国家和人民孜孜不倦地奋斗，以生命诠释了无私和忠诚。站在他们墓前，我感受到了他们挥洒汗水和心血所付出的努力，激发了我要为自己的梦想继续努力的决心。烈士们的精神将永远激励着我们向前奋斗。</w:t>
      </w:r>
    </w:p>
    <w:p>
      <w:pPr>
        <w:ind w:left="0" w:right="0" w:firstLine="560"/>
        <w:spacing w:before="450" w:after="450" w:line="312" w:lineRule="auto"/>
      </w:pPr>
      <w:r>
        <w:rPr>
          <w:rFonts w:ascii="宋体" w:hAnsi="宋体" w:eastAsia="宋体" w:cs="宋体"/>
          <w:color w:val="000"/>
          <w:sz w:val="28"/>
          <w:szCs w:val="28"/>
        </w:rPr>
        <w:t xml:space="preserve">第四段：烈士园林的教育与警醒。</w:t>
      </w:r>
    </w:p>
    <w:p>
      <w:pPr>
        <w:ind w:left="0" w:right="0" w:firstLine="560"/>
        <w:spacing w:before="450" w:after="450" w:line="312" w:lineRule="auto"/>
      </w:pPr>
      <w:r>
        <w:rPr>
          <w:rFonts w:ascii="宋体" w:hAnsi="宋体" w:eastAsia="宋体" w:cs="宋体"/>
          <w:color w:val="000"/>
          <w:sz w:val="28"/>
          <w:szCs w:val="28"/>
        </w:rPr>
        <w:t xml:space="preserve">烈士园林不仅教育了我对英雄精神的认识，也警醒着我要珍惜当下的美好。在游览过程中，我看到了烈士们年轻的面孔和崇高的理想。他们为国家和人民抛头颅、洒热血，他们的生命如此短暂却如此灿烂。这让我深思，生命如此脆弱，我们应该珍惜眼前的每一天，努力实现自己的理想，活出自己精彩的人生。</w:t>
      </w:r>
    </w:p>
    <w:p>
      <w:pPr>
        <w:ind w:left="0" w:right="0" w:firstLine="560"/>
        <w:spacing w:before="450" w:after="450" w:line="312" w:lineRule="auto"/>
      </w:pPr>
      <w:r>
        <w:rPr>
          <w:rFonts w:ascii="宋体" w:hAnsi="宋体" w:eastAsia="宋体" w:cs="宋体"/>
          <w:color w:val="000"/>
          <w:sz w:val="28"/>
          <w:szCs w:val="28"/>
        </w:rPr>
        <w:t xml:space="preserve">参观烈士园林让我懂得了作为新时代的青年，我们肩负着更多的使命与责任。烈士们用青春和生命抒写了一曲壮丽的英雄史诗，付出了巨大的牺牲。作为新一代的我们，应该坚守初心，珍惜现在和未来，为实现中华民族伟大复兴的中国梦而奋斗。烈士们的精神将鼓舞我们永不止步，为了祖国的繁荣强盛而努力。</w:t>
      </w:r>
    </w:p>
    <w:p>
      <w:pPr>
        <w:ind w:left="0" w:right="0" w:firstLine="560"/>
        <w:spacing w:before="450" w:after="450" w:line="312" w:lineRule="auto"/>
      </w:pPr>
      <w:r>
        <w:rPr>
          <w:rFonts w:ascii="宋体" w:hAnsi="宋体" w:eastAsia="宋体" w:cs="宋体"/>
          <w:color w:val="000"/>
          <w:sz w:val="28"/>
          <w:szCs w:val="28"/>
        </w:rPr>
        <w:t xml:space="preserve">总结：参观烈士园林是一次深思熟虑的经历，让我对英雄们的奉献和牺牲有了更深刻的理解。通过这次体验，我明白了烈士园林的庄严和敬意，感受到了其中的和平与宁静。烈士们的奋斗与坚持激发了我继续努力的决心，警醒着我要珍惜当下的美好。同时，我明白了作为新时代的青年，我们肩负着更多的使命与责任。通过铭记烈士们的精神，我们将为实现中国梦而奋斗不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第一段：介绍园林课程及其重要性（200字）。</w:t>
      </w:r>
    </w:p>
    <w:p>
      <w:pPr>
        <w:ind w:left="0" w:right="0" w:firstLine="560"/>
        <w:spacing w:before="450" w:after="450" w:line="312" w:lineRule="auto"/>
      </w:pPr>
      <w:r>
        <w:rPr>
          <w:rFonts w:ascii="宋体" w:hAnsi="宋体" w:eastAsia="宋体" w:cs="宋体"/>
          <w:color w:val="000"/>
          <w:sz w:val="28"/>
          <w:szCs w:val="28"/>
        </w:rPr>
        <w:t xml:space="preserve">园林课程是设计和规划公共和私人园林的基础课程，主要涵盖了园林设计、植物选择、土壤管理、景观规划等内容。这门课程的学习对于培养学生的创造力、审美能力和环境保护意识至关重要。随着城市化进程的加快，人们对美丽和宜居的城市环境的需求也越来越迫切，因此园林课程的学习对于培养专业人才、改善城市环境具有重要意义。</w:t>
      </w:r>
    </w:p>
    <w:p>
      <w:pPr>
        <w:ind w:left="0" w:right="0" w:firstLine="560"/>
        <w:spacing w:before="450" w:after="450" w:line="312" w:lineRule="auto"/>
      </w:pPr>
      <w:r>
        <w:rPr>
          <w:rFonts w:ascii="宋体" w:hAnsi="宋体" w:eastAsia="宋体" w:cs="宋体"/>
          <w:color w:val="000"/>
          <w:sz w:val="28"/>
          <w:szCs w:val="28"/>
        </w:rPr>
        <w:t xml:space="preserve">第二段：园林课程的学习收获（300字）。</w:t>
      </w:r>
    </w:p>
    <w:p>
      <w:pPr>
        <w:ind w:left="0" w:right="0" w:firstLine="560"/>
        <w:spacing w:before="450" w:after="450" w:line="312" w:lineRule="auto"/>
      </w:pPr>
      <w:r>
        <w:rPr>
          <w:rFonts w:ascii="宋体" w:hAnsi="宋体" w:eastAsia="宋体" w:cs="宋体"/>
          <w:color w:val="000"/>
          <w:sz w:val="28"/>
          <w:szCs w:val="28"/>
        </w:rPr>
        <w:t xml:space="preserve">在学习园林课程的过程中，我深刻意识到园林设计的重要性以及如何通过设计创造独特而又美丽的空间。通过学习植物选择和土壤管理等知识，我对不同植物的特点和适应环境的能力有了更深刻的了解，这有助于我在园林规划中做出更明智的决策。同时，我还学习到了景观规划的重要性以及如何通过规划将景观元素有机地融入城市环境中，从而提升人们的生活质量。</w:t>
      </w:r>
    </w:p>
    <w:p>
      <w:pPr>
        <w:ind w:left="0" w:right="0" w:firstLine="560"/>
        <w:spacing w:before="450" w:after="450" w:line="312" w:lineRule="auto"/>
      </w:pPr>
      <w:r>
        <w:rPr>
          <w:rFonts w:ascii="宋体" w:hAnsi="宋体" w:eastAsia="宋体" w:cs="宋体"/>
          <w:color w:val="000"/>
          <w:sz w:val="28"/>
          <w:szCs w:val="28"/>
        </w:rPr>
        <w:t xml:space="preserve">第三段：园林课程的实践经验（300字）。</w:t>
      </w:r>
    </w:p>
    <w:p>
      <w:pPr>
        <w:ind w:left="0" w:right="0" w:firstLine="560"/>
        <w:spacing w:before="450" w:after="450" w:line="312" w:lineRule="auto"/>
      </w:pPr>
      <w:r>
        <w:rPr>
          <w:rFonts w:ascii="宋体" w:hAnsi="宋体" w:eastAsia="宋体" w:cs="宋体"/>
          <w:color w:val="000"/>
          <w:sz w:val="28"/>
          <w:szCs w:val="28"/>
        </w:rPr>
        <w:t xml:space="preserve">园林课程注重实践，通过实地考察、设计项目和模拟演练等方式，让我们有机会将理论知识应用到实际中。在一次园林设计小组项目中，我们需要根据实际场地情况设计一座公共花园，并考虑如何最大限度地满足人们的需求。这个项目不仅锻炼了我们的设计能力，还让我们深入了解了园林设计的种种挑战，例如土壤条件、气候特点和人流流动等。通过这次实践，我对园林设计的实际操作有了更清晰的认识，也提高了我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第四段：园林课程对个人成长的影响（200字）。</w:t>
      </w:r>
    </w:p>
    <w:p>
      <w:pPr>
        <w:ind w:left="0" w:right="0" w:firstLine="560"/>
        <w:spacing w:before="450" w:after="450" w:line="312" w:lineRule="auto"/>
      </w:pPr>
      <w:r>
        <w:rPr>
          <w:rFonts w:ascii="宋体" w:hAnsi="宋体" w:eastAsia="宋体" w:cs="宋体"/>
          <w:color w:val="000"/>
          <w:sz w:val="28"/>
          <w:szCs w:val="28"/>
        </w:rPr>
        <w:t xml:space="preserve">园林课程不仅仅是传授专业知识，更是对个人成长的有力推动。通过学习园林课程，我培养了对美的敏感度和审美能力，能够更好地欣赏与理解美丽的自然景观和设计作品。此外，园林课程还加深了我对环境保护的认识，让我意识到保护自然资源的重要性，并且在日常生活中更加注重减少浪费和对环境的保护。这门课程对于培养创新思维和培养环保意识具有重要的启发和指导作用。</w:t>
      </w:r>
    </w:p>
    <w:p>
      <w:pPr>
        <w:ind w:left="0" w:right="0" w:firstLine="560"/>
        <w:spacing w:before="450" w:after="450" w:line="312" w:lineRule="auto"/>
      </w:pPr>
      <w:r>
        <w:rPr>
          <w:rFonts w:ascii="宋体" w:hAnsi="宋体" w:eastAsia="宋体" w:cs="宋体"/>
          <w:color w:val="000"/>
          <w:sz w:val="28"/>
          <w:szCs w:val="28"/>
        </w:rPr>
        <w:t xml:space="preserve">第五段：总结园林课程的意义（200字）。</w:t>
      </w:r>
    </w:p>
    <w:p>
      <w:pPr>
        <w:ind w:left="0" w:right="0" w:firstLine="560"/>
        <w:spacing w:before="450" w:after="450" w:line="312" w:lineRule="auto"/>
      </w:pPr>
      <w:r>
        <w:rPr>
          <w:rFonts w:ascii="宋体" w:hAnsi="宋体" w:eastAsia="宋体" w:cs="宋体"/>
          <w:color w:val="000"/>
          <w:sz w:val="28"/>
          <w:szCs w:val="28"/>
        </w:rPr>
        <w:t xml:space="preserve">园林课程的学习让我受益良多，它不仅拓宽了我的视野，还培养了我的专业能力和创新思维。通过学习园林课程，我认识到自然景观和人工设计可以相互融合，共同为人们创造美好的居住环境。我相信，未来园林专业人才的兴起将会为城市环境的改善和人们的生活带来更多的惊喜和美好。通过学习园林课程，我坚定了自己继续从事园林设计和规划的决心，并更加期待未来能够为构建美丽城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2025-07-13T02:47:33+08:00</dcterms:created>
  <dcterms:modified xsi:type="dcterms:W3CDTF">2025-07-13T02:47:33+08:00</dcterms:modified>
</cp:coreProperties>
</file>

<file path=docProps/custom.xml><?xml version="1.0" encoding="utf-8"?>
<Properties xmlns="http://schemas.openxmlformats.org/officeDocument/2006/custom-properties" xmlns:vt="http://schemas.openxmlformats.org/officeDocument/2006/docPropsVTypes"/>
</file>