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202_年园林的心得体会(通用11篇)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园林的心得体会篇一20xx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园林课程对我来说是一次难得的学习体验。学习园林设计的过程不仅让我明白了自然与人类之间的关系，也让我意识到在设计园林时人们需要有很多的技能。本文将分为五个部分，分别是我对园林课程的认识、对园林设计的思考、学习园林课程的收获、园林设计思考的重要性及最后的结论。</w:t>
      </w:r>
    </w:p>
    <w:p>
      <w:pPr>
        <w:ind w:left="0" w:right="0" w:firstLine="560"/>
        <w:spacing w:before="450" w:after="450" w:line="312" w:lineRule="auto"/>
      </w:pPr>
      <w:r>
        <w:rPr>
          <w:rFonts w:ascii="宋体" w:hAnsi="宋体" w:eastAsia="宋体" w:cs="宋体"/>
          <w:color w:val="000"/>
          <w:sz w:val="28"/>
          <w:szCs w:val="28"/>
        </w:rPr>
        <w:t xml:space="preserve">第一部分：我对园林课程的认识。</w:t>
      </w:r>
    </w:p>
    <w:p>
      <w:pPr>
        <w:ind w:left="0" w:right="0" w:firstLine="560"/>
        <w:spacing w:before="450" w:after="450" w:line="312" w:lineRule="auto"/>
      </w:pPr>
      <w:r>
        <w:rPr>
          <w:rFonts w:ascii="宋体" w:hAnsi="宋体" w:eastAsia="宋体" w:cs="宋体"/>
          <w:color w:val="000"/>
          <w:sz w:val="28"/>
          <w:szCs w:val="28"/>
        </w:rPr>
        <w:t xml:space="preserve">在学习园林课程之前，我对园林设计的认识很少。我只知道园林设计可以使人们舒适自在的度过时间、欣赏美丽的花草树木。随着课程不断深入，我意识到园林设计的目的远不止如此。通过园林设计，可以让人与自然之间达成互惠互利的关系。因此，园林设计的过程更多的是为了创造一种健康、舒适、安全、可持续的环境。</w:t>
      </w:r>
    </w:p>
    <w:p>
      <w:pPr>
        <w:ind w:left="0" w:right="0" w:firstLine="560"/>
        <w:spacing w:before="450" w:after="450" w:line="312" w:lineRule="auto"/>
      </w:pPr>
      <w:r>
        <w:rPr>
          <w:rFonts w:ascii="宋体" w:hAnsi="宋体" w:eastAsia="宋体" w:cs="宋体"/>
          <w:color w:val="000"/>
          <w:sz w:val="28"/>
          <w:szCs w:val="28"/>
        </w:rPr>
        <w:t xml:space="preserve">第二部分：对园林设计的思考。</w:t>
      </w:r>
    </w:p>
    <w:p>
      <w:pPr>
        <w:ind w:left="0" w:right="0" w:firstLine="560"/>
        <w:spacing w:before="450" w:after="450" w:line="312" w:lineRule="auto"/>
      </w:pPr>
      <w:r>
        <w:rPr>
          <w:rFonts w:ascii="宋体" w:hAnsi="宋体" w:eastAsia="宋体" w:cs="宋体"/>
          <w:color w:val="000"/>
          <w:sz w:val="28"/>
          <w:szCs w:val="28"/>
        </w:rPr>
        <w:t xml:space="preserve">在学习园林设计的过程中，我意识到设计过程中需要考虑到许多方面的因素，如自然环境、人文环境、社会环境等。在设计中需要从许多角度考虑如何利用建筑、道路、绿化等元素来达到设计的目的。此外，设计者需要对园林中所使用的植物、微生物、动物等有详细的了解，才能更好地利用这些资源设计园林，避免对生态环境的破坏。</w:t>
      </w:r>
    </w:p>
    <w:p>
      <w:pPr>
        <w:ind w:left="0" w:right="0" w:firstLine="560"/>
        <w:spacing w:before="450" w:after="450" w:line="312" w:lineRule="auto"/>
      </w:pPr>
      <w:r>
        <w:rPr>
          <w:rFonts w:ascii="宋体" w:hAnsi="宋体" w:eastAsia="宋体" w:cs="宋体"/>
          <w:color w:val="000"/>
          <w:sz w:val="28"/>
          <w:szCs w:val="28"/>
        </w:rPr>
        <w:t xml:space="preserve">第三部分：学习园林课程的收获。</w:t>
      </w:r>
    </w:p>
    <w:p>
      <w:pPr>
        <w:ind w:left="0" w:right="0" w:firstLine="560"/>
        <w:spacing w:before="450" w:after="450" w:line="312" w:lineRule="auto"/>
      </w:pPr>
      <w:r>
        <w:rPr>
          <w:rFonts w:ascii="宋体" w:hAnsi="宋体" w:eastAsia="宋体" w:cs="宋体"/>
          <w:color w:val="000"/>
          <w:sz w:val="28"/>
          <w:szCs w:val="28"/>
        </w:rPr>
        <w:t xml:space="preserve">在园林课程中，我学习到了许多关于园林设计的知识，包括规划、设计、建造、养护、管理等各个方面。例如，在规划设计阶段，我学会了如何进行功能区划分、植物配置、设施设备设置等。在建造阶段，我了解到一些关于土壤改良、建筑材料、供水排水等基本知识。在养护阶段，我学会了如何对园林进行日常管理，并理解了如何处理植物病虫害等问题。</w:t>
      </w:r>
    </w:p>
    <w:p>
      <w:pPr>
        <w:ind w:left="0" w:right="0" w:firstLine="560"/>
        <w:spacing w:before="450" w:after="450" w:line="312" w:lineRule="auto"/>
      </w:pPr>
      <w:r>
        <w:rPr>
          <w:rFonts w:ascii="宋体" w:hAnsi="宋体" w:eastAsia="宋体" w:cs="宋体"/>
          <w:color w:val="000"/>
          <w:sz w:val="28"/>
          <w:szCs w:val="28"/>
        </w:rPr>
        <w:t xml:space="preserve">第四部分：园林设计思考的重要性。</w:t>
      </w:r>
    </w:p>
    <w:p>
      <w:pPr>
        <w:ind w:left="0" w:right="0" w:firstLine="560"/>
        <w:spacing w:before="450" w:after="450" w:line="312" w:lineRule="auto"/>
      </w:pPr>
      <w:r>
        <w:rPr>
          <w:rFonts w:ascii="宋体" w:hAnsi="宋体" w:eastAsia="宋体" w:cs="宋体"/>
          <w:color w:val="000"/>
          <w:sz w:val="28"/>
          <w:szCs w:val="28"/>
        </w:rPr>
        <w:t xml:space="preserve">园林设计思考的重要性不容小视。园林设计要注重环保，避免对原生生物的破坏；要注重可持续性，避免单一物种的过度使用和导致生态失衡；要注重功能的为本，满足人们的行为、休闲需求等。在园林设计中，需要我们慎重考虑这些因素，从而达到一个良好的设计效果。因此，我们作为设计者必须不断提升自己的素养，独立思考并提出更好的园林设计方案，以推动园林行业不断发展。</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园林课程的学习让我对园林设计有了更全面的认识。从课程中我了解到园林设计涵盖的广泛，需要我们掌握许多技能与知识，如建筑设计、地形地貌的变化、植物配置等。除此之外，还需要我们具备丰富的想象力和创造力，让设计通过对自然、环境、人群等的深刻考虑而产生真正的价值。如此，园林设计才能真正地利益人民，切实地维护生态平衡。</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游园林心得体会之旅，是一次寻觅美好与感悟的旅程。我曾经游览过许多著名的园林，感受了自然的气息和人文的韵味，对园林设计和文化有了更深入的理解。而这次的游园林之行，则是对我这些年来旅行经验的一个总结与提炼。在这次旅途中，我将与大家分享我看到的一些最具代表性的园林，以及我在这些园林中的心得与体会。</w:t>
      </w:r>
    </w:p>
    <w:p>
      <w:pPr>
        <w:ind w:left="0" w:right="0" w:firstLine="560"/>
        <w:spacing w:before="450" w:after="450" w:line="312" w:lineRule="auto"/>
      </w:pPr>
      <w:r>
        <w:rPr>
          <w:rFonts w:ascii="宋体" w:hAnsi="宋体" w:eastAsia="宋体" w:cs="宋体"/>
          <w:color w:val="000"/>
          <w:sz w:val="28"/>
          <w:szCs w:val="28"/>
        </w:rPr>
        <w:t xml:space="preserve">第二段：自然与人文的完美结合。</w:t>
      </w:r>
    </w:p>
    <w:p>
      <w:pPr>
        <w:ind w:left="0" w:right="0" w:firstLine="560"/>
        <w:spacing w:before="450" w:after="450" w:line="312" w:lineRule="auto"/>
      </w:pPr>
      <w:r>
        <w:rPr>
          <w:rFonts w:ascii="宋体" w:hAnsi="宋体" w:eastAsia="宋体" w:cs="宋体"/>
          <w:color w:val="000"/>
          <w:sz w:val="28"/>
          <w:szCs w:val="28"/>
        </w:rPr>
        <w:t xml:space="preserve">在游览园林的过程中，我最深刻的体会就是自然与人文的完美结合。园林设计师们能够以自然为基础，巧妙地将人文元素融入其中，创造出一个充满和谐与美感的空间。在西湖畔的苏堤上漫步，阳光洒在杨柳上，微风吹过水面，让我感到自己仿佛置身于仙境之中。而在扬州的个园中，我看到了许多与中国文化有关的独特景观，如盘曲的廊桥、湖中的亭台等，这些景观都体现了中国古代文人对自然的热爱与追求，使其成为一个自然与人文兼备的胜境。</w:t>
      </w:r>
    </w:p>
    <w:p>
      <w:pPr>
        <w:ind w:left="0" w:right="0" w:firstLine="560"/>
        <w:spacing w:before="450" w:after="450" w:line="312" w:lineRule="auto"/>
      </w:pPr>
      <w:r>
        <w:rPr>
          <w:rFonts w:ascii="宋体" w:hAnsi="宋体" w:eastAsia="宋体" w:cs="宋体"/>
          <w:color w:val="000"/>
          <w:sz w:val="28"/>
          <w:szCs w:val="28"/>
        </w:rPr>
        <w:t xml:space="preserve">第三段：园林的隐逸之美。</w:t>
      </w:r>
    </w:p>
    <w:p>
      <w:pPr>
        <w:ind w:left="0" w:right="0" w:firstLine="560"/>
        <w:spacing w:before="450" w:after="450" w:line="312" w:lineRule="auto"/>
      </w:pPr>
      <w:r>
        <w:rPr>
          <w:rFonts w:ascii="宋体" w:hAnsi="宋体" w:eastAsia="宋体" w:cs="宋体"/>
          <w:color w:val="000"/>
          <w:sz w:val="28"/>
          <w:szCs w:val="28"/>
        </w:rPr>
        <w:t xml:space="preserve">园林深居于闹市之中，往往能给人一种宁静和隐逸的感觉。在游览园林时，我常常觉得自己可以远离世俗的喧嚣和纷扰，静静地欣赏花草树木间的美景，细细品味其中的闲适与宁静。在北京的颐和园中，我发现有一处名为“九曲湾”的地方，这里有碧水、绿树、青草组成的美丽景观，仿佛置身于江南水乡般的景色，令人感到身心舒畅。</w:t>
      </w:r>
    </w:p>
    <w:p>
      <w:pPr>
        <w:ind w:left="0" w:right="0" w:firstLine="560"/>
        <w:spacing w:before="450" w:after="450" w:line="312" w:lineRule="auto"/>
      </w:pPr>
      <w:r>
        <w:rPr>
          <w:rFonts w:ascii="宋体" w:hAnsi="宋体" w:eastAsia="宋体" w:cs="宋体"/>
          <w:color w:val="000"/>
          <w:sz w:val="28"/>
          <w:szCs w:val="28"/>
        </w:rPr>
        <w:t xml:space="preserve">第四段：园林中的文化瑰宝。</w:t>
      </w:r>
    </w:p>
    <w:p>
      <w:pPr>
        <w:ind w:left="0" w:right="0" w:firstLine="560"/>
        <w:spacing w:before="450" w:after="450" w:line="312" w:lineRule="auto"/>
      </w:pPr>
      <w:r>
        <w:rPr>
          <w:rFonts w:ascii="宋体" w:hAnsi="宋体" w:eastAsia="宋体" w:cs="宋体"/>
          <w:color w:val="000"/>
          <w:sz w:val="28"/>
          <w:szCs w:val="28"/>
        </w:rPr>
        <w:t xml:space="preserve">园林不仅仅是一片美景，更是一座蕴含着丰富文化瑰宝的宝库。例如在苏州的拙政园中，我看到了中国古代花园建筑的精髓之处。园内的假山、湖泊和建筑物都蕴含着深深的文化底蕴，通过这些景观，我们可以了解到中国古代文人墨客的审美观与人文精神。同时，园林中的文物古迹也是一大亮点，它们记录了历史的变迁，让人们深刻领悟到传统文化的价值和力量。</w:t>
      </w:r>
    </w:p>
    <w:p>
      <w:pPr>
        <w:ind w:left="0" w:right="0" w:firstLine="560"/>
        <w:spacing w:before="450" w:after="450" w:line="312" w:lineRule="auto"/>
      </w:pPr>
      <w:r>
        <w:rPr>
          <w:rFonts w:ascii="宋体" w:hAnsi="宋体" w:eastAsia="宋体" w:cs="宋体"/>
          <w:color w:val="000"/>
          <w:sz w:val="28"/>
          <w:szCs w:val="28"/>
        </w:rPr>
        <w:t xml:space="preserve">第五段：积累心灵的财富。</w:t>
      </w:r>
    </w:p>
    <w:p>
      <w:pPr>
        <w:ind w:left="0" w:right="0" w:firstLine="560"/>
        <w:spacing w:before="450" w:after="450" w:line="312" w:lineRule="auto"/>
      </w:pPr>
      <w:r>
        <w:rPr>
          <w:rFonts w:ascii="宋体" w:hAnsi="宋体" w:eastAsia="宋体" w:cs="宋体"/>
          <w:color w:val="000"/>
          <w:sz w:val="28"/>
          <w:szCs w:val="28"/>
        </w:rPr>
        <w:t xml:space="preserve">在游园林中，我感受到了心灵得到的一种财富。游园林的过程中，我学会了用慢步的方式欣赏美景，携带一颗宁静的心去体验园林所带来的美好。同时，我也学会了从园林中寻找灵感和启示，思考人生和未来的方向。园林是一面镜子，照出了自然与人文的美，也反映了内心的世界。所以，游园林不仅仅是一次旅行，更是一种对自我的反省和修炼，让我得到了一种内心的安宁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游园林心得体会之旅，我对园林的独特魅力有了更深入的理解。园林不仅仅是一片美景，更是一种与自然和谐相处的方式，一座承载着丰富文化瑰宝的宝库。在园林中，我领略到了大自然的鬼斧神工和人类的智慧结晶，也发现了自己内心的安宁和满足。游园林的心得体会之旅，让我对生活充满了希望与美好，也让我明白了珍惜眼前的一切，用心去感受和欣赏周围的美丽。我期待着未来还会有更多的机会去游览园林，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w:t>
      </w:r>
    </w:p>
    <w:p>
      <w:pPr>
        <w:ind w:left="0" w:right="0" w:firstLine="560"/>
        <w:spacing w:before="450" w:after="450" w:line="312" w:lineRule="auto"/>
      </w:pPr>
      <w:r>
        <w:rPr>
          <w:rFonts w:ascii="宋体" w:hAnsi="宋体" w:eastAsia="宋体" w:cs="宋体"/>
          <w:color w:val="000"/>
          <w:sz w:val="28"/>
          <w:szCs w:val="28"/>
        </w:rPr>
        <w:t xml:space="preserve">园林放线是园林设计中非常重要的一步，它决定了整个园林布局的合理与否。在我参与的一个项目中，我有幸参与了园林放线工作，并从中获得了一些宝贵的体会与心得。下面我将园林放线的几个方面进行总结，并分享给大家。</w:t>
      </w:r>
    </w:p>
    <w:p>
      <w:pPr>
        <w:ind w:left="0" w:right="0" w:firstLine="560"/>
        <w:spacing w:before="450" w:after="450" w:line="312" w:lineRule="auto"/>
      </w:pPr>
      <w:r>
        <w:rPr>
          <w:rFonts w:ascii="宋体" w:hAnsi="宋体" w:eastAsia="宋体" w:cs="宋体"/>
          <w:color w:val="000"/>
          <w:sz w:val="28"/>
          <w:szCs w:val="28"/>
        </w:rPr>
        <w:t xml:space="preserve">首先，园林放线需要对设计图纸有一个深入的理解。设计图纸是园林放线的基础，通过这些图纸，我们可以了解到整个园林的规划布局、道路走向、景观位置等等。因此，在进行园林放线之前，我们必须对设计图纸有一个全面而详细的了解，弄清楚每一处细节的定位和尺寸，这样才能保证放线的准确性和合理性。</w:t>
      </w:r>
    </w:p>
    <w:p>
      <w:pPr>
        <w:ind w:left="0" w:right="0" w:firstLine="560"/>
        <w:spacing w:before="450" w:after="450" w:line="312" w:lineRule="auto"/>
      </w:pPr>
      <w:r>
        <w:rPr>
          <w:rFonts w:ascii="宋体" w:hAnsi="宋体" w:eastAsia="宋体" w:cs="宋体"/>
          <w:color w:val="000"/>
          <w:sz w:val="28"/>
          <w:szCs w:val="28"/>
        </w:rPr>
        <w:t xml:space="preserve">其次，园林放线需要准确的测量工具和技术。在我参与的项目中，我们使用了全站仪、测距仪和水平仪等工具来进行园林放线的测量工作。这些先进的测量工具能够提供十分精确的数据，帮助我们更准确地放线。同时，我们还需要熟练掌握这些工具的使用技巧，比如在使用全站仪时，需要控制好放线过程中的高差，以保证园林设计的平整度和美观度。</w:t>
      </w:r>
    </w:p>
    <w:p>
      <w:pPr>
        <w:ind w:left="0" w:right="0" w:firstLine="560"/>
        <w:spacing w:before="450" w:after="450" w:line="312" w:lineRule="auto"/>
      </w:pPr>
      <w:r>
        <w:rPr>
          <w:rFonts w:ascii="宋体" w:hAnsi="宋体" w:eastAsia="宋体" w:cs="宋体"/>
          <w:color w:val="000"/>
          <w:sz w:val="28"/>
          <w:szCs w:val="28"/>
        </w:rPr>
        <w:t xml:space="preserve">再次，园林放线需要团队合作与沟通。一个成功的园林放线工作离不开团队的配合与协作。在实际操作中，我们应该与其他成员进行密切的沟通，明确分工与任务，确保工作的顺利进行。比如，在放线道路时，我们需要与土方工人进行合作，了解土地的情况，掌握地势和高低差，以便调整放线点。只有团队合作和沟通良好，才能在整个园林放线工作中达到高效与成功。</w:t>
      </w:r>
    </w:p>
    <w:p>
      <w:pPr>
        <w:ind w:left="0" w:right="0" w:firstLine="560"/>
        <w:spacing w:before="450" w:after="450" w:line="312" w:lineRule="auto"/>
      </w:pPr>
      <w:r>
        <w:rPr>
          <w:rFonts w:ascii="宋体" w:hAnsi="宋体" w:eastAsia="宋体" w:cs="宋体"/>
          <w:color w:val="000"/>
          <w:sz w:val="28"/>
          <w:szCs w:val="28"/>
        </w:rPr>
        <w:t xml:space="preserve">此外，园林放线需要细致入微的观察与思考。在放线过程中，我们需要综合考虑周围环境与地理因素，察看地形地势，以确定合适的放线点与线路。我们需要关注自然地势的起伏、植被的分布以及人流量等因素，以便进行合理的调整和规划。同时，我们还需要注重细节，比如观察放线是否与既有建筑物或自然景观有冲突，是否与主要视线相对应等，从而使园林放线更贴合实际和美观。</w:t>
      </w:r>
    </w:p>
    <w:p>
      <w:pPr>
        <w:ind w:left="0" w:right="0" w:firstLine="560"/>
        <w:spacing w:before="450" w:after="450" w:line="312" w:lineRule="auto"/>
      </w:pPr>
      <w:r>
        <w:rPr>
          <w:rFonts w:ascii="宋体" w:hAnsi="宋体" w:eastAsia="宋体" w:cs="宋体"/>
          <w:color w:val="000"/>
          <w:sz w:val="28"/>
          <w:szCs w:val="28"/>
        </w:rPr>
        <w:t xml:space="preserve">最后，园林放线需要及时反馈与调整。在实际操作过程中，我们常常会遇到一些意外情况，比如地形起伏不符合预期、土地条件不理想等。这时，我们应该及时反馈给园林设计师，共同讨论并调整设计方案，以保证最终的园林效果。同时，我们还需要灵活处理具体操作中的问题，不断进行放线方案的调整与优化，使园林放线更加符合实际情况。</w:t>
      </w:r>
    </w:p>
    <w:p>
      <w:pPr>
        <w:ind w:left="0" w:right="0" w:firstLine="560"/>
        <w:spacing w:before="450" w:after="450" w:line="312" w:lineRule="auto"/>
      </w:pPr>
      <w:r>
        <w:rPr>
          <w:rFonts w:ascii="宋体" w:hAnsi="宋体" w:eastAsia="宋体" w:cs="宋体"/>
          <w:color w:val="000"/>
          <w:sz w:val="28"/>
          <w:szCs w:val="28"/>
        </w:rPr>
        <w:t xml:space="preserve">通过这次园林放线的实践经验，我深刻体会到了园林设计中放线工作的重要性和复杂性。只有经过细致入微的观察、准确的测量、团队合作与沟通，以及及时的反馈与调整，才能取得一个成功的园林放线效果。这次经历不仅让我加深了对园林设计的理解和认识，也让我更加明确了自己在园林设计中所扮演的角色和责任。我将继续努力，不断提升自身的技术与能力，为园林设计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园林的心得体会篇十一</w:t>
      </w:r>
    </w:p>
    <w:p>
      <w:pPr>
        <w:ind w:left="0" w:right="0" w:firstLine="560"/>
        <w:spacing w:before="450" w:after="450" w:line="312" w:lineRule="auto"/>
      </w:pPr>
      <w:r>
        <w:rPr>
          <w:rFonts w:ascii="宋体" w:hAnsi="宋体" w:eastAsia="宋体" w:cs="宋体"/>
          <w:color w:val="000"/>
          <w:sz w:val="28"/>
          <w:szCs w:val="28"/>
        </w:rPr>
        <w:t xml:space="preserve">园林测绘是一项重要的工作，它对于园林建设起到了决定性的作用。通过测量，我们可以了解地理环境、土地条件以及植物分布等重要信息，从而为园林设计和规划提供准确的数据支持。在进行园林测绘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园林测绘之前，我们需要进行详细的准备工作。这包括调查了解测量区域的历史、地形、土质以及植被等情况。只有充分了解测量区域的基本情况，我们才能够更加准确地选择测量方法和仪器，从而提高工作效率和准确性。在实际操作中，我发现通过与相关专业人员进行合作，可以获得更多的信息资源，例如与植物学家合作可以了解植物的分布和生长特点，与土木工程师合作可以了解地下管网和建筑结构等。</w:t>
      </w:r>
    </w:p>
    <w:p>
      <w:pPr>
        <w:ind w:left="0" w:right="0" w:firstLine="560"/>
        <w:spacing w:before="450" w:after="450" w:line="312" w:lineRule="auto"/>
      </w:pPr>
      <w:r>
        <w:rPr>
          <w:rFonts w:ascii="宋体" w:hAnsi="宋体" w:eastAsia="宋体" w:cs="宋体"/>
          <w:color w:val="000"/>
          <w:sz w:val="28"/>
          <w:szCs w:val="28"/>
        </w:rPr>
        <w:t xml:space="preserve">其次，园林测绘中精确的测量是十分重要的。测量的精确性直接关系到设计和规划的准确性。在进行园林测绘时，我们需要选择适合的测量方法和仪器，并严格按照测量标准进行操作。例如在测量地形时，我们可以使用全站仪或者GPS测量仪进行高程测量和坐标测量，以保证测量结果的准确性。在实际操作中，我发现仔细阅读操作手册，熟悉仪器的使用方法是非常重要的，只有对仪器的使用方法熟练掌握，才能减少操作失误，提高测量的准确性。</w:t>
      </w:r>
    </w:p>
    <w:p>
      <w:pPr>
        <w:ind w:left="0" w:right="0" w:firstLine="560"/>
        <w:spacing w:before="450" w:after="450" w:line="312" w:lineRule="auto"/>
      </w:pPr>
      <w:r>
        <w:rPr>
          <w:rFonts w:ascii="宋体" w:hAnsi="宋体" w:eastAsia="宋体" w:cs="宋体"/>
          <w:color w:val="000"/>
          <w:sz w:val="28"/>
          <w:szCs w:val="28"/>
        </w:rPr>
        <w:t xml:space="preserve">第三，园林测绘需要进行合理的数据处理和分析。在测量完成之后，我们需要将获得的数据进行整理、处理和分析，得出可用的园林设计和规划数据。在数据处理过程中，我发现计算机软件的应用尤为重要。例如，在进行地形分析时，我们可以通过地理信息系统（GIS）软件进行数据处理和分析，快速得出地形剖面和等高线图，为后续的设计和规划提供支持。此外，数据处理和分析的过程中，我们还要注意数据的可靠性和有效性，需要进行交叉验证和多次重复测量，确保数据的准确性。</w:t>
      </w:r>
    </w:p>
    <w:p>
      <w:pPr>
        <w:ind w:left="0" w:right="0" w:firstLine="560"/>
        <w:spacing w:before="450" w:after="450" w:line="312" w:lineRule="auto"/>
      </w:pPr>
      <w:r>
        <w:rPr>
          <w:rFonts w:ascii="宋体" w:hAnsi="宋体" w:eastAsia="宋体" w:cs="宋体"/>
          <w:color w:val="000"/>
          <w:sz w:val="28"/>
          <w:szCs w:val="28"/>
        </w:rPr>
        <w:t xml:space="preserve">第四，园林测绘中要注意文档的编制和归档。在完成园林测绘工作后，我们需要将测量数据和处理结果编制成文档进行归档保存。文档的编制包括数据的整理、处理和分析的过程，以及测量区域的照片和说明文档等。在编制文档的过程中，我发现规范的编制和清晰的文字表达非常重要，可以避免数据的遗漏和误解，方便后续的查阅和使用。此外，文档的归档也要注意安全和保密性，保护园林测绘的数据和成果。</w:t>
      </w:r>
    </w:p>
    <w:p>
      <w:pPr>
        <w:ind w:left="0" w:right="0" w:firstLine="560"/>
        <w:spacing w:before="450" w:after="450" w:line="312" w:lineRule="auto"/>
      </w:pPr>
      <w:r>
        <w:rPr>
          <w:rFonts w:ascii="宋体" w:hAnsi="宋体" w:eastAsia="宋体" w:cs="宋体"/>
          <w:color w:val="000"/>
          <w:sz w:val="28"/>
          <w:szCs w:val="28"/>
        </w:rPr>
        <w:t xml:space="preserve">最后，园林测绘要不断总结经验，不断提高工作质量。作为一项专业工作，园林测绘需要不断学习和研究，不断总结经验并运用于实践。通过分析之前的工作中的不足和问题，我们可以找到改进的方向和方法，提高工作的质量和效率。在实际操作中，我发现与同行交流和经验分享是非常有益的，只有通过与他人的交流，我们才能够不断学习和进步。</w:t>
      </w:r>
    </w:p>
    <w:p>
      <w:pPr>
        <w:ind w:left="0" w:right="0" w:firstLine="560"/>
        <w:spacing w:before="450" w:after="450" w:line="312" w:lineRule="auto"/>
      </w:pPr>
      <w:r>
        <w:rPr>
          <w:rFonts w:ascii="宋体" w:hAnsi="宋体" w:eastAsia="宋体" w:cs="宋体"/>
          <w:color w:val="000"/>
          <w:sz w:val="28"/>
          <w:szCs w:val="28"/>
        </w:rPr>
        <w:t xml:space="preserve">总之，园林测绘是一项综合性的工作，它需要我们具备丰富的知识和经验，并注重细节和精确性。通过园林测绘工作，我深刻体会到了数据的重要性和准确性，以及合理的数据处理和分析对于园林设计和规划的重要性。我相信，只有通过不断学习和实践，我们才能够成为优秀的园林测绘工作者，为园林建设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2025-05-03T03:50:09+08:00</dcterms:created>
  <dcterms:modified xsi:type="dcterms:W3CDTF">2025-05-03T03:50:09+08:00</dcterms:modified>
</cp:coreProperties>
</file>

<file path=docProps/custom.xml><?xml version="1.0" encoding="utf-8"?>
<Properties xmlns="http://schemas.openxmlformats.org/officeDocument/2006/custom-properties" xmlns:vt="http://schemas.openxmlformats.org/officeDocument/2006/docPropsVTypes"/>
</file>