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202_年糖尿病足护理心得体会 糖尿病足的心得体会(精选9篇)</w:t>
      </w:r>
      <w:bookmarkEnd w:id="1"/>
    </w:p>
    <w:p>
      <w:pPr>
        <w:jc w:val="center"/>
        <w:spacing w:before="0" w:after="450"/>
      </w:pPr>
      <w:r>
        <w:rPr>
          <w:rFonts w:ascii="Arial" w:hAnsi="Arial" w:eastAsia="Arial" w:cs="Arial"/>
          <w:color w:val="999999"/>
          <w:sz w:val="20"/>
          <w:szCs w:val="20"/>
        </w:rPr>
        <w:t xml:space="preserve">来源：网络  作者：星月相依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是小编帮大家整理的心得体会范文，欢迎大家借鉴与参考，希望对大家有所帮助。糖尿病足护理心得体会篇一糖尿病足是一种由于长期高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糖尿病足护理心得体会篇一</w:t>
      </w:r>
    </w:p>
    <w:p>
      <w:pPr>
        <w:ind w:left="0" w:right="0" w:firstLine="560"/>
        <w:spacing w:before="450" w:after="450" w:line="312" w:lineRule="auto"/>
      </w:pPr>
      <w:r>
        <w:rPr>
          <w:rFonts w:ascii="宋体" w:hAnsi="宋体" w:eastAsia="宋体" w:cs="宋体"/>
          <w:color w:val="000"/>
          <w:sz w:val="28"/>
          <w:szCs w:val="28"/>
        </w:rPr>
        <w:t xml:space="preserve">糖尿病足是一种由于长期高血糖引起的并发症，严重影响了糖尿病患者的生活质量。作为一个长期患有糖尿病的人，我深知糖尿病足的严重性，并积极采取措施预防和处理糖尿病足的问题。通过多年的经验和学习，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保持足部的清洁和干燥非常重要。由于糖尿病会导致足部神经和血液循环的损伤，所以我们更容易患上感染或溃疡等并发症。因此，每天用温水和温和的肥皂洗脚是必不可少的。洗脚时要仔细清洁脚底、趾缝和指甲，以防止细菌滋生。洗完后，记得彻底擦干脚，特别是趾缝之间。保持足部干燥有助于预防真菌感染的发生。</w:t>
      </w:r>
    </w:p>
    <w:p>
      <w:pPr>
        <w:ind w:left="0" w:right="0" w:firstLine="560"/>
        <w:spacing w:before="450" w:after="450" w:line="312" w:lineRule="auto"/>
      </w:pPr>
      <w:r>
        <w:rPr>
          <w:rFonts w:ascii="宋体" w:hAnsi="宋体" w:eastAsia="宋体" w:cs="宋体"/>
          <w:color w:val="000"/>
          <w:sz w:val="28"/>
          <w:szCs w:val="28"/>
        </w:rPr>
        <w:t xml:space="preserve">其次，定期检查足部状况。检查足部应当成为我们日常的习惯。我们可以使用手镜或请家人帮助，检查足底、趾缝和足背等部位是否有皮肤损伤、溃疡或其他异常。如果发现任何问题，应及时就医。早期发现和治疗问题是预防糖尿病足并发症的关键。此外，定期请医生进行专业的足部检查，以确保治疗的准确性和有效性。</w:t>
      </w:r>
    </w:p>
    <w:p>
      <w:pPr>
        <w:ind w:left="0" w:right="0" w:firstLine="560"/>
        <w:spacing w:before="450" w:after="450" w:line="312" w:lineRule="auto"/>
      </w:pPr>
      <w:r>
        <w:rPr>
          <w:rFonts w:ascii="宋体" w:hAnsi="宋体" w:eastAsia="宋体" w:cs="宋体"/>
          <w:color w:val="000"/>
          <w:sz w:val="28"/>
          <w:szCs w:val="28"/>
        </w:rPr>
        <w:t xml:space="preserve">第三，正确穿戴合适的袜子和鞋子。糖尿病患者应选择透气性好、舒适合脚、防滑且适合鞋码的袜子和鞋子。穿戴过紧或不合适的鞋子会导致摩擦和压迫，进而造成潜在的伤害。应该避免穿带有尖头或高跟的鞋子，因为它们会给足部带来额外的压力和不适。同时，保持足部的清洁和干燥有助于防止真菌感染的发生。</w:t>
      </w:r>
    </w:p>
    <w:p>
      <w:pPr>
        <w:ind w:left="0" w:right="0" w:firstLine="560"/>
        <w:spacing w:before="450" w:after="450" w:line="312" w:lineRule="auto"/>
      </w:pPr>
      <w:r>
        <w:rPr>
          <w:rFonts w:ascii="宋体" w:hAnsi="宋体" w:eastAsia="宋体" w:cs="宋体"/>
          <w:color w:val="000"/>
          <w:sz w:val="28"/>
          <w:szCs w:val="28"/>
        </w:rPr>
        <w:t xml:space="preserve">第四，控制血糖水平。控制好血糖水平是预防糖尿病足的关键。长期高血糖会导致神经和血管受损，最终影响足部的健康。通过合理饮食、适量运动和规律服药，可以帮助控制血糖水平。此外，定期测量血糖水平，并根据医生的建议调整用药剂量和饮食计划，保持血糖在正常范围之内。</w:t>
      </w:r>
    </w:p>
    <w:p>
      <w:pPr>
        <w:ind w:left="0" w:right="0" w:firstLine="560"/>
        <w:spacing w:before="450" w:after="450" w:line="312" w:lineRule="auto"/>
      </w:pPr>
      <w:r>
        <w:rPr>
          <w:rFonts w:ascii="宋体" w:hAnsi="宋体" w:eastAsia="宋体" w:cs="宋体"/>
          <w:color w:val="000"/>
          <w:sz w:val="28"/>
          <w:szCs w:val="28"/>
        </w:rPr>
        <w:t xml:space="preserve">最后，保持积极的心态和健康的生活方式。糖尿病是一种慢性疾病，需要长期治疗和管理。保持积极的心态对于我们应对糖尿病足也非常重要。我们可以通过与家人和朋友分享困扰和感受，寻求他们的支持和理解。此外，保持健康的生活方式也有助于改善糖尿病足的状况。均衡饮食、适量运动和良好的睡眠质量是保持身体健康和预防糖尿病足发生的重要因素。</w:t>
      </w:r>
    </w:p>
    <w:p>
      <w:pPr>
        <w:ind w:left="0" w:right="0" w:firstLine="560"/>
        <w:spacing w:before="450" w:after="450" w:line="312" w:lineRule="auto"/>
      </w:pPr>
      <w:r>
        <w:rPr>
          <w:rFonts w:ascii="宋体" w:hAnsi="宋体" w:eastAsia="宋体" w:cs="宋体"/>
          <w:color w:val="000"/>
          <w:sz w:val="28"/>
          <w:szCs w:val="28"/>
        </w:rPr>
        <w:t xml:space="preserve">总之，糖尿病足是一种常见且严重的并发症，需要我们重视和积极预防。保持足部的清洁和干燥，定期检查足部状况，穿戴合适的袜子和鞋子，控制血糖水平，以及保持积极的心态和健康的生活方式，是预防和处理糖尿病足的关键。通过遵循这些经验体会，我们将能够更好地应对糖尿病足带来的挑战，提高生活质量，更好地管理糖尿病。</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糖尿病足护理心得体会篇二</w:t>
      </w:r>
    </w:p>
    <w:p>
      <w:pPr>
        <w:ind w:left="0" w:right="0" w:firstLine="560"/>
        <w:spacing w:before="450" w:after="450" w:line="312" w:lineRule="auto"/>
      </w:pPr>
      <w:r>
        <w:rPr>
          <w:rFonts w:ascii="宋体" w:hAnsi="宋体" w:eastAsia="宋体" w:cs="宋体"/>
          <w:color w:val="000"/>
          <w:sz w:val="28"/>
          <w:szCs w:val="28"/>
        </w:rPr>
        <w:t xml:space="preserve">11月14日是第x个“联合国糖尿病日”，营养治疗、运动治疗、药物治疗、健康教育和血糖监测是糖尿病的五项综合治疗，健康饮食是糖尿病综合治疗的重要组成部分，是糖尿病的基础治疗。为切实做好糖尿病预防工作，提高人民群众对糖尿病的认识，维护人民群众身心健康，结合xx市实际，xx市开展了多种形式宣传咨询活动。</w:t>
      </w:r>
    </w:p>
    <w:p>
      <w:pPr>
        <w:ind w:left="0" w:right="0" w:firstLine="560"/>
        <w:spacing w:before="450" w:after="450" w:line="312" w:lineRule="auto"/>
      </w:pPr>
      <w:r>
        <w:rPr>
          <w:rFonts w:ascii="宋体" w:hAnsi="宋体" w:eastAsia="宋体" w:cs="宋体"/>
          <w:color w:val="000"/>
          <w:sz w:val="28"/>
          <w:szCs w:val="28"/>
        </w:rPr>
        <w:t xml:space="preserve">xx市健康教育所及各县市区疾控中心为活动制作了糖尿病防治知识宣传折页、展板等相关宣传品、以“糖尿病教育与预防”为主题的宣传横幅，并对宣传咨询活动进行了安排部署，为本次宣传活动的顺利开展打下了良好基础。</w:t>
      </w:r>
    </w:p>
    <w:p>
      <w:pPr>
        <w:ind w:left="0" w:right="0" w:firstLine="560"/>
        <w:spacing w:before="450" w:after="450" w:line="312" w:lineRule="auto"/>
      </w:pPr>
      <w:r>
        <w:rPr>
          <w:rFonts w:ascii="宋体" w:hAnsi="宋体" w:eastAsia="宋体" w:cs="宋体"/>
          <w:color w:val="000"/>
          <w:sz w:val="28"/>
          <w:szCs w:val="28"/>
        </w:rPr>
        <w:t xml:space="preserve">xx市中心医院民主党派的专家学者和内分泌科联合举行大型义诊、讲座活动。x专家田x、皮肤科专家邓x、内分泌科专家宋x，x学社专家陈x、内分泌科专家张x、专家周x及民盟专家毕x、无党派人士内分泌科专家步x早早来到了会议现场，参加现场会诊、咨询活动。宋x、张x、步x分别做了我国糖尿病治疗现状、糖尿病药物治疗进展、糖尿病微血管合并症诊治进展专题讲座，内分泌科护士长刘晨红带领护士免费为糖友测血糖200余次，并免费发放糖尿病健康宣传材料近200份，现场还进行了有奖问答互动活动，参加活动人数近200人，受到了广泛好评。</w:t>
      </w:r>
    </w:p>
    <w:p>
      <w:pPr>
        <w:ind w:left="0" w:right="0" w:firstLine="560"/>
        <w:spacing w:before="450" w:after="450" w:line="312" w:lineRule="auto"/>
      </w:pPr>
      <w:r>
        <w:rPr>
          <w:rFonts w:ascii="宋体" w:hAnsi="宋体" w:eastAsia="宋体" w:cs="宋体"/>
          <w:color w:val="000"/>
          <w:sz w:val="28"/>
          <w:szCs w:val="28"/>
        </w:rPr>
        <w:t xml:space="preserve">x区疾控中心根据上级有关要求，在辖区的六道西社区开展了现场宣传活动。工作人员通过现场咨询义诊、发放宣传资料等形式向社区居民宣传糖尿病防治知识，尤其注重加强饮食与糖尿病关系的宣传。免费为30多名社区居民测量了血压、血糖。同时，x区其他社区卫生服务中心也以“知识讲座”、“宣传义诊”、“利用宣传栏、滚动屏幕刊出有关糖尿病防治核心知识”等形式同步开展了宣传活动。</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糖尿病足护理心得体会篇三</w:t>
      </w:r>
    </w:p>
    <w:p>
      <w:pPr>
        <w:ind w:left="0" w:right="0" w:firstLine="560"/>
        <w:spacing w:before="450" w:after="450" w:line="312" w:lineRule="auto"/>
      </w:pPr>
      <w:r>
        <w:rPr>
          <w:rFonts w:ascii="宋体" w:hAnsi="宋体" w:eastAsia="宋体" w:cs="宋体"/>
          <w:color w:val="000"/>
          <w:sz w:val="28"/>
          <w:szCs w:val="28"/>
        </w:rPr>
        <w:t xml:space="preserve">xx年11月14日是第xx个“世界糖尿病日”，针对活动日主题xx市开展了大量的宣传活动，现体会如下：</w:t>
      </w:r>
    </w:p>
    <w:p>
      <w:pPr>
        <w:ind w:left="0" w:right="0" w:firstLine="560"/>
        <w:spacing w:before="450" w:after="450" w:line="312" w:lineRule="auto"/>
      </w:pPr>
      <w:r>
        <w:rPr>
          <w:rFonts w:ascii="宋体" w:hAnsi="宋体" w:eastAsia="宋体" w:cs="宋体"/>
          <w:color w:val="000"/>
          <w:sz w:val="28"/>
          <w:szCs w:val="28"/>
        </w:rPr>
        <w:t xml:space="preserve">一、为了做好“世界糖尿病日”的宣传活动，xx市疾病预防控制中心制定了20xx年联合国糖尿病日活动方案，并及时下发到各县、区疾控中心，安排各县、区疾控中心积极组织辖区单位开展形式多样的宣传活动。</w:t>
      </w:r>
    </w:p>
    <w:p>
      <w:pPr>
        <w:ind w:left="0" w:right="0" w:firstLine="560"/>
        <w:spacing w:before="450" w:after="450" w:line="312" w:lineRule="auto"/>
      </w:pPr>
      <w:r>
        <w:rPr>
          <w:rFonts w:ascii="宋体" w:hAnsi="宋体" w:eastAsia="宋体" w:cs="宋体"/>
          <w:color w:val="000"/>
          <w:sz w:val="28"/>
          <w:szCs w:val="28"/>
        </w:rPr>
        <w:t xml:space="preserve">二、各、县积极行动起来，开展了宣传活动。</w:t>
      </w:r>
    </w:p>
    <w:p>
      <w:pPr>
        <w:ind w:left="0" w:right="0" w:firstLine="560"/>
        <w:spacing w:before="450" w:after="450" w:line="312" w:lineRule="auto"/>
      </w:pPr>
      <w:r>
        <w:rPr>
          <w:rFonts w:ascii="宋体" w:hAnsi="宋体" w:eastAsia="宋体" w:cs="宋体"/>
          <w:color w:val="000"/>
          <w:sz w:val="28"/>
          <w:szCs w:val="28"/>
        </w:rPr>
        <w:t xml:space="preserve">11月14日，xx市疾病预防控制中心、xx市中医院、xx区疾控中心联合在xx市中医院门诊学术报告厅开展了讲座、义诊和有奖问答等形式多样的宣传活动。来自xx区站前街道、永安台街道以及中医院糖尿病科患者150余人参加了此次活动。中医院内三(糖尿病科)肇颖斌、陈鸿艳主任分别为大家讲解了糖尿病的典型症状，糖尿病的诊断以及糖尿病治疗注意事项等内容和糖尿病预防的`合理膳食、适宜锻炼、控制体重、健康行为养成的重要性，xx护士长现场还为大家展示了糖尿病病人饮食应注意的一些环节，使居民对糖尿病防治知识有所掌握，起到了良好的健康教育作用。</w:t>
      </w:r>
    </w:p>
    <w:p>
      <w:pPr>
        <w:ind w:left="0" w:right="0" w:firstLine="560"/>
        <w:spacing w:before="450" w:after="450" w:line="312" w:lineRule="auto"/>
      </w:pPr>
      <w:r>
        <w:rPr>
          <w:rFonts w:ascii="宋体" w:hAnsi="宋体" w:eastAsia="宋体" w:cs="宋体"/>
          <w:color w:val="000"/>
          <w:sz w:val="28"/>
          <w:szCs w:val="28"/>
        </w:rPr>
        <w:t xml:space="preserve">讲座后进入现场有奖抢答环节。大家情绪高涨，纷纷举手抢答，加深了对糖尿病预防知识的记忆，起到了很好的宣传效果。为了充分调动大家听讲的热情，医护人员还在活动现场进行抽奖，将活动气氛推向高潮。活动结束后，医护人员还为大家免费咨询、测量血糖，赠送礼品等，深受居民和患者的欢迎。</w:t>
      </w:r>
    </w:p>
    <w:p>
      <w:pPr>
        <w:ind w:left="0" w:right="0" w:firstLine="560"/>
        <w:spacing w:before="450" w:after="450" w:line="312" w:lineRule="auto"/>
      </w:pPr>
      <w:r>
        <w:rPr>
          <w:rFonts w:ascii="宋体" w:hAnsi="宋体" w:eastAsia="宋体" w:cs="宋体"/>
          <w:color w:val="000"/>
          <w:sz w:val="28"/>
          <w:szCs w:val="28"/>
        </w:rPr>
        <w:t xml:space="preserve">活动期间中医院医护人员和疾控中心的工作人员为居民发放了印有“糖尿病教育和预防”的宣传单和糖尿病预防手册等宣传材料400余份。通过这次活动提高了辖区居民的健康意识和预防糖尿病的技能，使居民掌握更多的健康防护知识。</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糖尿病足护理心得体会篇四</w:t>
      </w:r>
    </w:p>
    <w:p>
      <w:pPr>
        <w:ind w:left="0" w:right="0" w:firstLine="560"/>
        <w:spacing w:before="450" w:after="450" w:line="312" w:lineRule="auto"/>
      </w:pPr>
      <w:r>
        <w:rPr>
          <w:rFonts w:ascii="宋体" w:hAnsi="宋体" w:eastAsia="宋体" w:cs="宋体"/>
          <w:color w:val="000"/>
          <w:sz w:val="28"/>
          <w:szCs w:val="28"/>
        </w:rPr>
        <w:t xml:space="preserve">糖尿病足是一种普遍并且严重的并发症，主要发生在长期患有糖尿病的患者身上。据统计，全球约有4000万人罹患糖尿病足，且这一数字还在不断增加。糖尿病足是导致截肢的最常见原因之一，严重影响了患者的生活质量。由于我本人多年来一直患有糖尿病足，我深知预防和管理该病的重要性。在这篇文章中，我将分享我对于糖尿病足的心得体会，以帮助更多的人预防和控制这一疾病。</w:t>
      </w:r>
    </w:p>
    <w:p>
      <w:pPr>
        <w:ind w:left="0" w:right="0" w:firstLine="560"/>
        <w:spacing w:before="450" w:after="450" w:line="312" w:lineRule="auto"/>
      </w:pPr>
      <w:r>
        <w:rPr>
          <w:rFonts w:ascii="宋体" w:hAnsi="宋体" w:eastAsia="宋体" w:cs="宋体"/>
          <w:color w:val="000"/>
          <w:sz w:val="28"/>
          <w:szCs w:val="28"/>
        </w:rPr>
        <w:t xml:space="preserve">第二段：饮食习惯和血糖控制的重要性。</w:t>
      </w:r>
    </w:p>
    <w:p>
      <w:pPr>
        <w:ind w:left="0" w:right="0" w:firstLine="560"/>
        <w:spacing w:before="450" w:after="450" w:line="312" w:lineRule="auto"/>
      </w:pPr>
      <w:r>
        <w:rPr>
          <w:rFonts w:ascii="宋体" w:hAnsi="宋体" w:eastAsia="宋体" w:cs="宋体"/>
          <w:color w:val="000"/>
          <w:sz w:val="28"/>
          <w:szCs w:val="28"/>
        </w:rPr>
        <w:t xml:space="preserve">饮食习惯是控制糖尿病足的关键之一。限制糖分和加工食品的摄入，更多地选择新鲜蔬果和全谷物，对于控制血糖水平非常重要。此外，合理控制饮食的总热量摄入也有助于维持体重和减轻关节负担。个人亲身经历告诉我，坚持合理饮食和规律用餐，以及定期监测血糖水平，可以有效控制糖尿病足的进展。</w:t>
      </w:r>
    </w:p>
    <w:p>
      <w:pPr>
        <w:ind w:left="0" w:right="0" w:firstLine="560"/>
        <w:spacing w:before="450" w:after="450" w:line="312" w:lineRule="auto"/>
      </w:pPr>
      <w:r>
        <w:rPr>
          <w:rFonts w:ascii="宋体" w:hAnsi="宋体" w:eastAsia="宋体" w:cs="宋体"/>
          <w:color w:val="000"/>
          <w:sz w:val="28"/>
          <w:szCs w:val="28"/>
        </w:rPr>
        <w:t xml:space="preserve">第三段：足部护理和预防措施。</w:t>
      </w:r>
    </w:p>
    <w:p>
      <w:pPr>
        <w:ind w:left="0" w:right="0" w:firstLine="560"/>
        <w:spacing w:before="450" w:after="450" w:line="312" w:lineRule="auto"/>
      </w:pPr>
      <w:r>
        <w:rPr>
          <w:rFonts w:ascii="宋体" w:hAnsi="宋体" w:eastAsia="宋体" w:cs="宋体"/>
          <w:color w:val="000"/>
          <w:sz w:val="28"/>
          <w:szCs w:val="28"/>
        </w:rPr>
        <w:t xml:space="preserve">对于罹患糖尿病足的患者而言，足部护理和预防措施至关重要。每天检查足部，保持足部清洁和干燥。修剪趾甲时要小心谨慎，避免剪伤周围皮肤。同时，选择合适的鞋子非常重要，它们应该舒适、透气、有足弓支撑，并且不会导致擦伤或压迫。此外，坚持适度的运动，例如步行和伸展，有助于改善足部血液循环和加强肌肉。</w:t>
      </w:r>
    </w:p>
    <w:p>
      <w:pPr>
        <w:ind w:left="0" w:right="0" w:firstLine="560"/>
        <w:spacing w:before="450" w:after="450" w:line="312" w:lineRule="auto"/>
      </w:pPr>
      <w:r>
        <w:rPr>
          <w:rFonts w:ascii="宋体" w:hAnsi="宋体" w:eastAsia="宋体" w:cs="宋体"/>
          <w:color w:val="000"/>
          <w:sz w:val="28"/>
          <w:szCs w:val="28"/>
        </w:rPr>
        <w:t xml:space="preserve">第四段：医生和药物治疗的重要性。</w:t>
      </w:r>
    </w:p>
    <w:p>
      <w:pPr>
        <w:ind w:left="0" w:right="0" w:firstLine="560"/>
        <w:spacing w:before="450" w:after="450" w:line="312" w:lineRule="auto"/>
      </w:pPr>
      <w:r>
        <w:rPr>
          <w:rFonts w:ascii="宋体" w:hAnsi="宋体" w:eastAsia="宋体" w:cs="宋体"/>
          <w:color w:val="000"/>
          <w:sz w:val="28"/>
          <w:szCs w:val="28"/>
        </w:rPr>
        <w:t xml:space="preserve">病情控制得当需要依赖医生的指导和药物治疗。与医生保持定期的随访和交流，能够了解病情的进展，并及时调整治疗方案。医生可能会根据患者的情况开具降糖药物、抗生素或者其他适合的药物来治疗糖尿病足。在此同时，患者也需要遵循医生的建议，按时用药，并定期进行相关的检查，以确保治疗的有效性。</w:t>
      </w:r>
    </w:p>
    <w:p>
      <w:pPr>
        <w:ind w:left="0" w:right="0" w:firstLine="560"/>
        <w:spacing w:before="450" w:after="450" w:line="312" w:lineRule="auto"/>
      </w:pPr>
      <w:r>
        <w:rPr>
          <w:rFonts w:ascii="宋体" w:hAnsi="宋体" w:eastAsia="宋体" w:cs="宋体"/>
          <w:color w:val="000"/>
          <w:sz w:val="28"/>
          <w:szCs w:val="28"/>
        </w:rPr>
        <w:t xml:space="preserve">第五段：积极的心态和生活方式。</w:t>
      </w:r>
    </w:p>
    <w:p>
      <w:pPr>
        <w:ind w:left="0" w:right="0" w:firstLine="560"/>
        <w:spacing w:before="450" w:after="450" w:line="312" w:lineRule="auto"/>
      </w:pPr>
      <w:r>
        <w:rPr>
          <w:rFonts w:ascii="宋体" w:hAnsi="宋体" w:eastAsia="宋体" w:cs="宋体"/>
          <w:color w:val="000"/>
          <w:sz w:val="28"/>
          <w:szCs w:val="28"/>
        </w:rPr>
        <w:t xml:space="preserve">患有糖尿病足并不意味着无法过上正常的生活。保持积极的心态和良好的生活方式，对于患者非常重要。尽量避免烟草和酒精的摄入，坚持规律的作息和充足的睡眠。此外，寻找适合自己的放松和缓解压力的方法，例如读书、听音乐、绘画或者体育运动等，有助于保持身心健康。面对疾病，要有勇气和坚持信心，相信只要我们积极应对，糖尿病足不会成为我们生活的绊脚石。</w:t>
      </w:r>
    </w:p>
    <w:p>
      <w:pPr>
        <w:ind w:left="0" w:right="0" w:firstLine="560"/>
        <w:spacing w:before="450" w:after="450" w:line="312" w:lineRule="auto"/>
      </w:pPr>
      <w:r>
        <w:rPr>
          <w:rFonts w:ascii="宋体" w:hAnsi="宋体" w:eastAsia="宋体" w:cs="宋体"/>
          <w:color w:val="000"/>
          <w:sz w:val="28"/>
          <w:szCs w:val="28"/>
        </w:rPr>
        <w:t xml:space="preserve">在我长期与糖尿病足抗争的过程中，我深知预防和管理糖尿病足的重要性。通过合理的饮食习惯和血糖控制，足部护理和预防措施，以及与医生保持良好的沟通和配合，我们可以有效地控制糖尿病足的发展。同时，保持积极的心态和生活方式也是非常重要的。相信只要我们坚持下去，我们一定能够掌握自主权，让糖尿病足不再成为我们生活的绊脚石。</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糖尿病足护理心得体会篇五</w:t>
      </w:r>
    </w:p>
    <w:p>
      <w:pPr>
        <w:ind w:left="0" w:right="0" w:firstLine="560"/>
        <w:spacing w:before="450" w:after="450" w:line="312" w:lineRule="auto"/>
      </w:pPr>
      <w:r>
        <w:rPr>
          <w:rFonts w:ascii="宋体" w:hAnsi="宋体" w:eastAsia="宋体" w:cs="宋体"/>
          <w:color w:val="000"/>
          <w:sz w:val="28"/>
          <w:szCs w:val="28"/>
        </w:rPr>
        <w:t xml:space="preserve">3月，我有幸参加了自治区人民医院组织的“糖尿病病人健康管理需求”,我知道这是院领导对我的关怀与信任，同时也是对我自身的一次挑战。通过在区医院的进修学习，使我增长了知识、拓宽了视野，明确了自己今后的学习发展方向，为今后的学习和业务技能培训奠定了坚实的基础。现将为期2天所学得总结如下：</w:t>
      </w:r>
    </w:p>
    <w:p>
      <w:pPr>
        <w:ind w:left="0" w:right="0" w:firstLine="560"/>
        <w:spacing w:before="450" w:after="450" w:line="312" w:lineRule="auto"/>
      </w:pPr>
      <w:r>
        <w:rPr>
          <w:rFonts w:ascii="宋体" w:hAnsi="宋体" w:eastAsia="宋体" w:cs="宋体"/>
          <w:color w:val="000"/>
          <w:sz w:val="28"/>
          <w:szCs w:val="28"/>
        </w:rPr>
        <w:t xml:space="preserve">新疆维吾尔自治区人民医院是一所集医疗、教学、科研、预防、保健和社区卫生服务为一体的大型综合性“三级甲等医院”。目前，医院编制床位2100张，开放床位2500张。全院现有55个临床科室，18个医技科室，设有博士后科研工作站，4个自治区级中心8个自治区级研究所、5个自治区级质量控制中心、7个自治区级培训基地。区医院作为自治区内分泌糖尿病研究所现已成为新疆地区最大的内分泌专科和新疆维吾尔自治区人民医院重点专科。同时为全疆各级医院提供内分泌业支持和人才培养。</w:t>
      </w:r>
    </w:p>
    <w:p>
      <w:pPr>
        <w:ind w:left="0" w:right="0" w:firstLine="560"/>
        <w:spacing w:before="450" w:after="450" w:line="312" w:lineRule="auto"/>
      </w:pPr>
      <w:r>
        <w:rPr>
          <w:rFonts w:ascii="宋体" w:hAnsi="宋体" w:eastAsia="宋体" w:cs="宋体"/>
          <w:color w:val="000"/>
          <w:sz w:val="28"/>
          <w:szCs w:val="28"/>
        </w:rPr>
        <w:t xml:space="preserve">点，围绕优质护理服务四大方面即：医院高度重视和支持护理工作、实施科学的护理管理、改善临床护理服务、持续改进护理质量，由浅入深、逐项逐条地进行了剖析与引导，使护理人员进一步明确了未来的工作方向，通过此次学习大家纷纷表示受益匪浅。</w:t>
      </w:r>
    </w:p>
    <w:p>
      <w:pPr>
        <w:ind w:left="0" w:right="0" w:firstLine="560"/>
        <w:spacing w:before="450" w:after="450" w:line="312" w:lineRule="auto"/>
      </w:pPr>
      <w:r>
        <w:rPr>
          <w:rFonts w:ascii="宋体" w:hAnsi="宋体" w:eastAsia="宋体" w:cs="宋体"/>
          <w:color w:val="000"/>
          <w:sz w:val="28"/>
          <w:szCs w:val="28"/>
        </w:rPr>
        <w:t xml:space="preserve">2.2糖尿病足的治疗新进展，糖尿病外周血管病变和缺血性糖尿病足是糖尿病患者的主要慢性并发症之一，同时也是导致糖尿病患者截肢的主要原因，糖尿病足的治疗十分棘手,其往往发生于病程长、病情长期未得到控制的患者。自治区医院王晓凤主任护师从糖尿病足的分型、预防护理方法、足部受伤的处理几个方面进行详细的解析，同时配有相应的图文，更加形象生动，最后还附加案例分析，让学员自己动脑思考，与老师很好的互动。在我院也常会遇到糖尿病足患者，但没有像这样很好的去分型分析，对于糖尿病足部受伤我们的处理方法也比较局限，见效比较慢。通过糖尿病足治疗的新方法，以后要在科里病人中间推广，好让大家掌握糖尿病足的护理及紧急处理方法从而减少因糖尿病足而导致的截肢。</w:t>
      </w:r>
    </w:p>
    <w:p>
      <w:pPr>
        <w:ind w:left="0" w:right="0" w:firstLine="560"/>
        <w:spacing w:before="450" w:after="450" w:line="312" w:lineRule="auto"/>
      </w:pPr>
      <w:r>
        <w:rPr>
          <w:rFonts w:ascii="宋体" w:hAnsi="宋体" w:eastAsia="宋体" w:cs="宋体"/>
          <w:color w:val="000"/>
          <w:sz w:val="28"/>
          <w:szCs w:val="28"/>
        </w:rPr>
        <w:t xml:space="preserve">2.3糖尿病患者护理与健康教育，自治区医院采用品管圈的形式提高患者健康教育知晓率，很有幸我们这期学员观看学习了医院组织的两场品管圈活动，通过学习认识到品管圈应用的步骤，更加认识到品管圈在科室提高效率质量的重要性。以后要带领大家一起学习品管圈并应用于科室以解决实际问题。另外，区医院还设立门诊护理专家向前来咨询各专业知识的市民提供专业知识及健康教育知识。</w:t>
      </w:r>
    </w:p>
    <w:p>
      <w:pPr>
        <w:ind w:left="0" w:right="0" w:firstLine="560"/>
        <w:spacing w:before="450" w:after="450" w:line="312" w:lineRule="auto"/>
      </w:pPr>
      <w:r>
        <w:rPr>
          <w:rFonts w:ascii="宋体" w:hAnsi="宋体" w:eastAsia="宋体" w:cs="宋体"/>
          <w:color w:val="000"/>
          <w:sz w:val="28"/>
          <w:szCs w:val="28"/>
        </w:rPr>
        <w:t xml:space="preserve">我感受最深的是区医院的糖尿病健康教育工作开展的有声有色，已自成体系，各方面工作细致、严谨。糖尿病教育工作不仅是医院的责任，现在也是社区工作者以及糖尿病家庭每一位成员的责任。区医院的各位专家研究糖尿病各有分工，各个领域都取得一定成就，这是我们欠缺的也是以后我们努力的方向。</w:t>
      </w:r>
    </w:p>
    <w:p>
      <w:pPr>
        <w:ind w:left="0" w:right="0" w:firstLine="560"/>
        <w:spacing w:before="450" w:after="450" w:line="312" w:lineRule="auto"/>
      </w:pPr>
      <w:r>
        <w:rPr>
          <w:rFonts w:ascii="宋体" w:hAnsi="宋体" w:eastAsia="宋体" w:cs="宋体"/>
          <w:color w:val="000"/>
          <w:sz w:val="28"/>
          <w:szCs w:val="28"/>
        </w:rPr>
        <w:t xml:space="preserve">糖尿病专科护士们工作努力、专业素质高，能够熟悉临床各种急症抢救和监护设备，运用护理程序的工作方法去思考问题和解决问题，不仅涉及对患者生理疾病的医治，还将护理延伸到对患者心灵以及物质方面的辅助治疗，从而让患者达到更为理想和有效的整体康复。</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糖尿病足护理心得体会篇六</w:t>
      </w:r>
    </w:p>
    <w:p>
      <w:pPr>
        <w:ind w:left="0" w:right="0" w:firstLine="560"/>
        <w:spacing w:before="450" w:after="450" w:line="312" w:lineRule="auto"/>
      </w:pPr>
      <w:r>
        <w:rPr>
          <w:rFonts w:ascii="宋体" w:hAnsi="宋体" w:eastAsia="宋体" w:cs="宋体"/>
          <w:color w:val="000"/>
          <w:sz w:val="28"/>
          <w:szCs w:val="28"/>
        </w:rPr>
        <w:t xml:space="preserve">11月14日是第xx世界糖尿病日。本次活动具体如下：</w:t>
      </w:r>
    </w:p>
    <w:p>
      <w:pPr>
        <w:ind w:left="0" w:right="0" w:firstLine="560"/>
        <w:spacing w:before="450" w:after="450" w:line="312" w:lineRule="auto"/>
      </w:pPr>
      <w:r>
        <w:rPr>
          <w:rFonts w:ascii="宋体" w:hAnsi="宋体" w:eastAsia="宋体" w:cs="宋体"/>
          <w:color w:val="000"/>
          <w:sz w:val="28"/>
          <w:szCs w:val="28"/>
        </w:rPr>
        <w:t xml:space="preserve">本次活动主要在垟岙村和大坡村进行，13日当天举办垟岙村卫生室义诊活动，为老年人免费测血糖，血压，咨询76人次，根据老年人的实际血糖值讲解如何预防并宣传糖尿病的相关知识，持着为民服务的态度与老年人进行沟通与交流，促进老年人的身心健康。14日在大坡村老年活动中心举办糖尿病健康知识讲座，参加人数53人。免费分发糖尿病宣传资料及礼品。电子字幕的循环播放，让更多的人们知晓和了解糖尿病宣传日，让民众主动参与其中，促进糖尿病宣传日的`有效进行。各村责任医生下村宣传，并更换宣传栏内容。</w:t>
      </w:r>
    </w:p>
    <w:p>
      <w:pPr>
        <w:ind w:left="0" w:right="0" w:firstLine="560"/>
        <w:spacing w:before="450" w:after="450" w:line="312" w:lineRule="auto"/>
      </w:pPr>
      <w:r>
        <w:rPr>
          <w:rFonts w:ascii="宋体" w:hAnsi="宋体" w:eastAsia="宋体" w:cs="宋体"/>
          <w:color w:val="000"/>
          <w:sz w:val="28"/>
          <w:szCs w:val="28"/>
        </w:rPr>
        <w:t xml:space="preserve">通过大家的共同努力，糖尿病宣传日得到了有效进展，村民们知晓了自己的血糖值，并清楚饮食与糖尿病的重要关系，结合我们讲解的知识，能更有效的预防糖尿病和控制血糖值。</w:t>
      </w:r>
    </w:p>
    <w:p>
      <w:pPr>
        <w:ind w:left="0" w:right="0" w:firstLine="560"/>
        <w:spacing w:before="450" w:after="450" w:line="312" w:lineRule="auto"/>
      </w:pPr>
      <w:r>
        <w:rPr>
          <w:rFonts w:ascii="宋体" w:hAnsi="宋体" w:eastAsia="宋体" w:cs="宋体"/>
          <w:color w:val="000"/>
          <w:sz w:val="28"/>
          <w:szCs w:val="28"/>
        </w:rPr>
        <w:t xml:space="preserve">活动结束后，工作人员进行了交流与探讨，为来年的心得体会经验，为全民健康生活多做努力，更希望大家的糖尿病能得到有效的预防和控制。</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糖尿病足护理心得体会篇七</w:t>
      </w:r>
    </w:p>
    <w:p>
      <w:pPr>
        <w:ind w:left="0" w:right="0" w:firstLine="560"/>
        <w:spacing w:before="450" w:after="450" w:line="312" w:lineRule="auto"/>
      </w:pPr>
      <w:r>
        <w:rPr>
          <w:rFonts w:ascii="宋体" w:hAnsi="宋体" w:eastAsia="宋体" w:cs="宋体"/>
          <w:color w:val="000"/>
          <w:sz w:val="28"/>
          <w:szCs w:val="28"/>
        </w:rPr>
        <w:t xml:space="preserve">糖尿病是一种常见的慢性疾病，世界各地都有大量的病例。自我管理对于糖尿病患者来说至关重要，通过多年的体验，我深切体会到了自我管理在控制糖尿病中的重要性和有效性。</w:t>
      </w:r>
    </w:p>
    <w:p>
      <w:pPr>
        <w:ind w:left="0" w:right="0" w:firstLine="560"/>
        <w:spacing w:before="450" w:after="450" w:line="312" w:lineRule="auto"/>
      </w:pPr>
      <w:r>
        <w:rPr>
          <w:rFonts w:ascii="宋体" w:hAnsi="宋体" w:eastAsia="宋体" w:cs="宋体"/>
          <w:color w:val="000"/>
          <w:sz w:val="28"/>
          <w:szCs w:val="28"/>
        </w:rPr>
        <w:t xml:space="preserve">第二段：了解疾病。</w:t>
      </w:r>
    </w:p>
    <w:p>
      <w:pPr>
        <w:ind w:left="0" w:right="0" w:firstLine="560"/>
        <w:spacing w:before="450" w:after="450" w:line="312" w:lineRule="auto"/>
      </w:pPr>
      <w:r>
        <w:rPr>
          <w:rFonts w:ascii="宋体" w:hAnsi="宋体" w:eastAsia="宋体" w:cs="宋体"/>
          <w:color w:val="000"/>
          <w:sz w:val="28"/>
          <w:szCs w:val="28"/>
        </w:rPr>
        <w:t xml:space="preserve">首先，了解疾病是至关重要的。对于糖尿病患者来说，了解疾病的发病机制、症状和并发症是非常重要的。通过医生的解释和自我学习，我了解到糖尿病是由胰岛素分泌不足或者胰岛素作用不足造成的，症状包括多饮、多食、多尿等。此外，了解疾病的并发症也是很重要的，例如心血管疾病、神经病变等。通过了解疾病，能够提前预防和避免一些潜在的风险。</w:t>
      </w:r>
    </w:p>
    <w:p>
      <w:pPr>
        <w:ind w:left="0" w:right="0" w:firstLine="560"/>
        <w:spacing w:before="450" w:after="450" w:line="312" w:lineRule="auto"/>
      </w:pPr>
      <w:r>
        <w:rPr>
          <w:rFonts w:ascii="宋体" w:hAnsi="宋体" w:eastAsia="宋体" w:cs="宋体"/>
          <w:color w:val="000"/>
          <w:sz w:val="28"/>
          <w:szCs w:val="28"/>
        </w:rPr>
        <w:t xml:space="preserve">第三段：合理饮食。</w:t>
      </w:r>
    </w:p>
    <w:p>
      <w:pPr>
        <w:ind w:left="0" w:right="0" w:firstLine="560"/>
        <w:spacing w:before="450" w:after="450" w:line="312" w:lineRule="auto"/>
      </w:pPr>
      <w:r>
        <w:rPr>
          <w:rFonts w:ascii="宋体" w:hAnsi="宋体" w:eastAsia="宋体" w:cs="宋体"/>
          <w:color w:val="000"/>
          <w:sz w:val="28"/>
          <w:szCs w:val="28"/>
        </w:rPr>
        <w:t xml:space="preserve">合理饮食对于糖尿病患者来说尤为重要。我学到了低糖、低脂、高纤维的饮食原则，尽量减少碳水化合物的摄入，多吃蔬菜、蛋白质食物和一些健康的脂肪。另外，定时进食，合理分配热量也是很重要的，要避免过度进食或者饿肚子。通过长期坚持合理饮食，我的血糖水平得到了良好的控制，避免了急剧的波动。</w:t>
      </w:r>
    </w:p>
    <w:p>
      <w:pPr>
        <w:ind w:left="0" w:right="0" w:firstLine="560"/>
        <w:spacing w:before="450" w:after="450" w:line="312" w:lineRule="auto"/>
      </w:pPr>
      <w:r>
        <w:rPr>
          <w:rFonts w:ascii="宋体" w:hAnsi="宋体" w:eastAsia="宋体" w:cs="宋体"/>
          <w:color w:val="000"/>
          <w:sz w:val="28"/>
          <w:szCs w:val="28"/>
        </w:rPr>
        <w:t xml:space="preserve">第四段：规律运动。</w:t>
      </w:r>
    </w:p>
    <w:p>
      <w:pPr>
        <w:ind w:left="0" w:right="0" w:firstLine="560"/>
        <w:spacing w:before="450" w:after="450" w:line="312" w:lineRule="auto"/>
      </w:pPr>
      <w:r>
        <w:rPr>
          <w:rFonts w:ascii="宋体" w:hAnsi="宋体" w:eastAsia="宋体" w:cs="宋体"/>
          <w:color w:val="000"/>
          <w:sz w:val="28"/>
          <w:szCs w:val="28"/>
        </w:rPr>
        <w:t xml:space="preserve">适量的运动对于糖尿病患者来说也非常重要。通过规律运动，能够有效改善胰岛素的敏感性，促进血糖的代谢。我选择了适合自己的有氧运动，例如散步、慢跑等，每天坚持一定的运动量。同时，我也注意了运动前后的血糖控制，保持在一个相对稳定的范围内。通过规律运动，我不仅体重得到了控制，而且心情也更加愉悦。</w:t>
      </w:r>
    </w:p>
    <w:p>
      <w:pPr>
        <w:ind w:left="0" w:right="0" w:firstLine="560"/>
        <w:spacing w:before="450" w:after="450" w:line="312" w:lineRule="auto"/>
      </w:pPr>
      <w:r>
        <w:rPr>
          <w:rFonts w:ascii="宋体" w:hAnsi="宋体" w:eastAsia="宋体" w:cs="宋体"/>
          <w:color w:val="000"/>
          <w:sz w:val="28"/>
          <w:szCs w:val="28"/>
        </w:rPr>
        <w:t xml:space="preserve">第五段：积极参与。</w:t>
      </w:r>
    </w:p>
    <w:p>
      <w:pPr>
        <w:ind w:left="0" w:right="0" w:firstLine="560"/>
        <w:spacing w:before="450" w:after="450" w:line="312" w:lineRule="auto"/>
      </w:pPr>
      <w:r>
        <w:rPr>
          <w:rFonts w:ascii="宋体" w:hAnsi="宋体" w:eastAsia="宋体" w:cs="宋体"/>
          <w:color w:val="000"/>
          <w:sz w:val="28"/>
          <w:szCs w:val="28"/>
        </w:rPr>
        <w:t xml:space="preserve">最后，我认识到积极参与糖尿病管理是十分重要的。我积极参加各种康复活动和讲座，与其他糖尿病患者交流经验，互相鼓励。同时，我也按时去定期体检，接受医生的检查和建议。通过积极参与，我更加深入了解自己的病情，也能及时纠正不当的做法。</w:t>
      </w:r>
    </w:p>
    <w:p>
      <w:pPr>
        <w:ind w:left="0" w:right="0" w:firstLine="560"/>
        <w:spacing w:before="450" w:after="450" w:line="312" w:lineRule="auto"/>
      </w:pPr>
      <w:r>
        <w:rPr>
          <w:rFonts w:ascii="宋体" w:hAnsi="宋体" w:eastAsia="宋体" w:cs="宋体"/>
          <w:color w:val="000"/>
          <w:sz w:val="28"/>
          <w:szCs w:val="28"/>
        </w:rPr>
        <w:t xml:space="preserve">总结：在控制糖尿病的过程中，通过了解疾病、合理饮食、规律运动和积极参与，我取得了一定的效果。然而，糖尿病是一种慢性疾病，需要长期坚持和自我管理。在未来的日子里，我将继续致力于自我管理，保持血糖的稳定水平，过上更加健康、积极的生活。同时，我也期待着科学技术的进步，希望有更好的治疗方法和药物的出现，让糖尿病患者能够更好地控制疾病，提高生活质量。</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糖尿病足护理心得体会篇八</w:t>
      </w:r>
    </w:p>
    <w:p>
      <w:pPr>
        <w:ind w:left="0" w:right="0" w:firstLine="560"/>
        <w:spacing w:before="450" w:after="450" w:line="312" w:lineRule="auto"/>
      </w:pPr>
      <w:r>
        <w:rPr>
          <w:rFonts w:ascii="宋体" w:hAnsi="宋体" w:eastAsia="宋体" w:cs="宋体"/>
          <w:color w:val="000"/>
          <w:sz w:val="28"/>
          <w:szCs w:val="28"/>
        </w:rPr>
        <w:t xml:space="preserve">11月14日是第x个世界糖尿病日，20xx世界糖尿病日宣传活动的主题是“健康生活与糖尿病”。本次活动具体如下：</w:t>
      </w:r>
    </w:p>
    <w:p>
      <w:pPr>
        <w:ind w:left="0" w:right="0" w:firstLine="560"/>
        <w:spacing w:before="450" w:after="450" w:line="312" w:lineRule="auto"/>
      </w:pPr>
      <w:r>
        <w:rPr>
          <w:rFonts w:ascii="宋体" w:hAnsi="宋体" w:eastAsia="宋体" w:cs="宋体"/>
          <w:color w:val="000"/>
          <w:sz w:val="28"/>
          <w:szCs w:val="28"/>
        </w:rPr>
        <w:t xml:space="preserve">本次活动主要在垟岙村和大坡村进行，13日当天举办垟岙村卫生室义诊活动，为老年人免费测血糖，血压，咨询76人次，根据老年人的实际血糖值讲解如何预防并宣传糖尿病的相关知识，持着为民服务的态度与老年人进行沟通与交流，促进老年人的身心健康。14日在大坡村老年活动中心举办糖尿病健康知识讲座，参加人数53人。免费分发糖尿病宣传资料及礼品。电子字幕的循环播放，让更多的人们知晓和了解糖尿病宣传日，让民众主动参与其中，促进糖尿病宣传日的有效进行。各村责任医生下村宣传，并更换宣传栏内容。</w:t>
      </w:r>
    </w:p>
    <w:p>
      <w:pPr>
        <w:ind w:left="0" w:right="0" w:firstLine="560"/>
        <w:spacing w:before="450" w:after="450" w:line="312" w:lineRule="auto"/>
      </w:pPr>
      <w:r>
        <w:rPr>
          <w:rFonts w:ascii="宋体" w:hAnsi="宋体" w:eastAsia="宋体" w:cs="宋体"/>
          <w:color w:val="000"/>
          <w:sz w:val="28"/>
          <w:szCs w:val="28"/>
        </w:rPr>
        <w:t xml:space="preserve">通过大家的共同努力，糖尿病宣传日得到了有效进展，村民们知晓了自己的`血糖值，并清楚饮食与糖尿病的重要关系，结合我们讲解的知识，能更有效的预防糖尿病和控制血糖值。</w:t>
      </w:r>
    </w:p>
    <w:p>
      <w:pPr>
        <w:ind w:left="0" w:right="0" w:firstLine="560"/>
        <w:spacing w:before="450" w:after="450" w:line="312" w:lineRule="auto"/>
      </w:pPr>
      <w:r>
        <w:rPr>
          <w:rFonts w:ascii="宋体" w:hAnsi="宋体" w:eastAsia="宋体" w:cs="宋体"/>
          <w:color w:val="000"/>
          <w:sz w:val="28"/>
          <w:szCs w:val="28"/>
        </w:rPr>
        <w:t xml:space="preserve">活动结束后，工作人员进行了交流与探讨，为来年的工作总结经验，为全民健康生活多做努力，更希望大家的糖尿病能得到有效的预防和控制。</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糖尿病足护理心得体会篇九</w:t>
      </w:r>
    </w:p>
    <w:p>
      <w:pPr>
        <w:ind w:left="0" w:right="0" w:firstLine="560"/>
        <w:spacing w:before="450" w:after="450" w:line="312" w:lineRule="auto"/>
      </w:pPr>
      <w:r>
        <w:rPr>
          <w:rFonts w:ascii="宋体" w:hAnsi="宋体" w:eastAsia="宋体" w:cs="宋体"/>
          <w:color w:val="000"/>
          <w:sz w:val="28"/>
          <w:szCs w:val="28"/>
        </w:rPr>
        <w:t xml:space="preserve">糖尿病是一种常见疾病，严重影响了患者的生活质量和健康状况。为了更好地了解和应对糖尿病，我参加了一次糖尿病课觉。通过这次课程的学习，我对糖尿病有了更深入的了解并掌握了一些应对糖尿病的方法。以下是我对这次课程的心得体会。</w:t>
      </w:r>
    </w:p>
    <w:p>
      <w:pPr>
        <w:ind w:left="0" w:right="0" w:firstLine="560"/>
        <w:spacing w:before="450" w:after="450" w:line="312" w:lineRule="auto"/>
      </w:pPr>
      <w:r>
        <w:rPr>
          <w:rFonts w:ascii="宋体" w:hAnsi="宋体" w:eastAsia="宋体" w:cs="宋体"/>
          <w:color w:val="000"/>
          <w:sz w:val="28"/>
          <w:szCs w:val="28"/>
        </w:rPr>
        <w:t xml:space="preserve">首先，这次糖尿病课觉让我明白了糖尿病的病因和分类。糖尿病是由胰岛素分泌不足或细胞对胰岛素反应减退而导致的一组代谢障碍疾病。根据胰岛素分泌情况分为1型和2型糖尿病，前者主要缺少胰岛素分泌，需要依赖注射胰岛素来控制血糖；后者则是由胰岛素抵抗引起的，可以通过饮食控制、药物治疗或胰岛素注射来降低血糖水平。了解了糖尿病的分类，可以更加有针对性地制定治疗方案和饮食调节。</w:t>
      </w:r>
    </w:p>
    <w:p>
      <w:pPr>
        <w:ind w:left="0" w:right="0" w:firstLine="560"/>
        <w:spacing w:before="450" w:after="450" w:line="312" w:lineRule="auto"/>
      </w:pPr>
      <w:r>
        <w:rPr>
          <w:rFonts w:ascii="宋体" w:hAnsi="宋体" w:eastAsia="宋体" w:cs="宋体"/>
          <w:color w:val="000"/>
          <w:sz w:val="28"/>
          <w:szCs w:val="28"/>
        </w:rPr>
        <w:t xml:space="preserve">其次，糖尿病课觉也让我明白了良好的饮食习惯对糖尿病患者的重要性。课程中，我们学到了糖尿病饮食宜忌，如低脂、高纤维、低糖的饮食是糖尿病患者的首选。我们还学习了一些常见的血糖指标，如糖化血红蛋白和空腹血糖等，通过定期监测血糖指标可以帮助我们了解自己的糖尿病控制情况。通过调整饮食，合理控制血糖，可以有效预防并延缓糖尿病的发展，提高生活质量。</w:t>
      </w:r>
    </w:p>
    <w:p>
      <w:pPr>
        <w:ind w:left="0" w:right="0" w:firstLine="560"/>
        <w:spacing w:before="450" w:after="450" w:line="312" w:lineRule="auto"/>
      </w:pPr>
      <w:r>
        <w:rPr>
          <w:rFonts w:ascii="宋体" w:hAnsi="宋体" w:eastAsia="宋体" w:cs="宋体"/>
          <w:color w:val="000"/>
          <w:sz w:val="28"/>
          <w:szCs w:val="28"/>
        </w:rPr>
        <w:t xml:space="preserve">此外，糖尿病课觉还让我认识到，合理的运动对糖尿病患者同样重要。适量的运动能够增加身体代谢，促进胰岛素的分泌和利用，有助于控制血糖。通过运动，患者可以增加身体的耐力和力量，提高身体素质，预防并缓解糖尿病相关的并发症，如心脏病、高血压和糖尿病肾病等。然而，糖尿病患者在运动时需要注意平衡运动强度和血糖水平，避免过度运动带来的低血糖风险。</w:t>
      </w:r>
    </w:p>
    <w:p>
      <w:pPr>
        <w:ind w:left="0" w:right="0" w:firstLine="560"/>
        <w:spacing w:before="450" w:after="450" w:line="312" w:lineRule="auto"/>
      </w:pPr>
      <w:r>
        <w:rPr>
          <w:rFonts w:ascii="宋体" w:hAnsi="宋体" w:eastAsia="宋体" w:cs="宋体"/>
          <w:color w:val="000"/>
          <w:sz w:val="28"/>
          <w:szCs w:val="28"/>
        </w:rPr>
        <w:t xml:space="preserve">最后，糖尿病课觉还让我了解到了糖尿病的并发症及其防治。糖尿病患者长期高血糖容易导致多器官并发症的发生，如心脑血管病变、神经系统病变和肾脏病变等。因此，除了良好的饮食和运动习惯外，定期的医学检查和细致的护理同样重要。糖尿病患者需要定期监测血糖、血脂、肾功能等指标，及时发现并控制各种并发症的发展。</w:t>
      </w:r>
    </w:p>
    <w:p>
      <w:pPr>
        <w:ind w:left="0" w:right="0" w:firstLine="560"/>
        <w:spacing w:before="450" w:after="450" w:line="312" w:lineRule="auto"/>
      </w:pPr>
      <w:r>
        <w:rPr>
          <w:rFonts w:ascii="宋体" w:hAnsi="宋体" w:eastAsia="宋体" w:cs="宋体"/>
          <w:color w:val="000"/>
          <w:sz w:val="28"/>
          <w:szCs w:val="28"/>
        </w:rPr>
        <w:t xml:space="preserve">总之，这次糖尿病课觉给我提供了一次全面了解糖尿病的机会。通过课程的学习，我不仅明白了糖尿病的病因和分类，还了解到了良好的饮食习惯、合理的运动和定期的医学检查对糖尿病患者的重要性。我会将所学知识应用于实际生活中，与病痛抗争，保持健康的生活态度，提高生活质量。同时，我也会将所学知识分享给身边的朋友和家人，帮助更多人了解和应对糖尿病，共同构建一个健康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2025-05-03T04:13:19+08:00</dcterms:created>
  <dcterms:modified xsi:type="dcterms:W3CDTF">2025-05-03T04:13:19+08:00</dcterms:modified>
</cp:coreProperties>
</file>

<file path=docProps/custom.xml><?xml version="1.0" encoding="utf-8"?>
<Properties xmlns="http://schemas.openxmlformats.org/officeDocument/2006/custom-properties" xmlns:vt="http://schemas.openxmlformats.org/officeDocument/2006/docPropsVTypes"/>
</file>