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总账会计心得体会(优秀10篇)</w:t>
      </w:r>
      <w:bookmarkEnd w:id="1"/>
    </w:p>
    <w:p>
      <w:pPr>
        <w:jc w:val="center"/>
        <w:spacing w:before="0" w:after="450"/>
      </w:pPr>
      <w:r>
        <w:rPr>
          <w:rFonts w:ascii="Arial" w:hAnsi="Arial" w:eastAsia="Arial" w:cs="Arial"/>
          <w:color w:val="999999"/>
          <w:sz w:val="20"/>
          <w:szCs w:val="20"/>
        </w:rPr>
        <w:t xml:space="preserve">来源：网络  作者：梦回江南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下面是小编帮大家整理的优秀心得体会范文，供大家参考借鉴，希望可以帮助到有需要的朋友。总账会计心得体会篇一会计总账是企业会计工作...</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总账会计心得体会篇一</w:t>
      </w:r>
    </w:p>
    <w:p>
      <w:pPr>
        <w:ind w:left="0" w:right="0" w:firstLine="560"/>
        <w:spacing w:before="450" w:after="450" w:line="312" w:lineRule="auto"/>
      </w:pPr>
      <w:r>
        <w:rPr>
          <w:rFonts w:ascii="宋体" w:hAnsi="宋体" w:eastAsia="宋体" w:cs="宋体"/>
          <w:color w:val="000"/>
          <w:sz w:val="28"/>
          <w:szCs w:val="28"/>
        </w:rPr>
        <w:t xml:space="preserve">会计总账是企业会计工作中非常重要的一项工作。“记账如抄大字，初学误点号”，我在学习和实践中也不断体会到了许多关于会计总账的心得体会。下面我将从开账、记账、平账、关账和总结五个方面谈谈我的心得体会。</w:t>
      </w:r>
    </w:p>
    <w:p>
      <w:pPr>
        <w:ind w:left="0" w:right="0" w:firstLine="560"/>
        <w:spacing w:before="450" w:after="450" w:line="312" w:lineRule="auto"/>
      </w:pPr>
      <w:r>
        <w:rPr>
          <w:rFonts w:ascii="宋体" w:hAnsi="宋体" w:eastAsia="宋体" w:cs="宋体"/>
          <w:color w:val="000"/>
          <w:sz w:val="28"/>
          <w:szCs w:val="28"/>
        </w:rPr>
        <w:t xml:space="preserve">开账是会计工作的起点，也是一项重要的工作。开始新的一年总账开账时，我们不仅要认真检查上一年总账在科目和项目的设置是否完善，还要对上年度的收支余额和本年度的预算计划进行核实。初次开账时，我曾经遇到过一些科目没有设置或设置错误的情况，影响了后续的记账工作。因此，我在开账时非常注重细节和准确性，确保所有科目都设置正确，并对账户余额进行仔细核对，以便后续的记账工作能够顺利进行。</w:t>
      </w:r>
    </w:p>
    <w:p>
      <w:pPr>
        <w:ind w:left="0" w:right="0" w:firstLine="560"/>
        <w:spacing w:before="450" w:after="450" w:line="312" w:lineRule="auto"/>
      </w:pPr>
      <w:r>
        <w:rPr>
          <w:rFonts w:ascii="宋体" w:hAnsi="宋体" w:eastAsia="宋体" w:cs="宋体"/>
          <w:color w:val="000"/>
          <w:sz w:val="28"/>
          <w:szCs w:val="28"/>
        </w:rPr>
        <w:t xml:space="preserve">记账是会计工作中最为基础且重要的环节。我在记账中经常运用“四位一词”的记账法，即四位数编码代表一种性质的账务事项，能够快速准确地对账务进行分类和归纳。例如，1021代表“货币资金”，202_代表“短期借款”，以此类推。使用这种记账法，我能够在快速处理大量业务时，避免混淆和错误，提高了记账的效率和准确性。此外，为了保证记账的及时性，我每天安排一定的时间进行记账，避免积压业务或遗漏重要的账务信息。</w:t>
      </w:r>
    </w:p>
    <w:p>
      <w:pPr>
        <w:ind w:left="0" w:right="0" w:firstLine="560"/>
        <w:spacing w:before="450" w:after="450" w:line="312" w:lineRule="auto"/>
      </w:pPr>
      <w:r>
        <w:rPr>
          <w:rFonts w:ascii="宋体" w:hAnsi="宋体" w:eastAsia="宋体" w:cs="宋体"/>
          <w:color w:val="000"/>
          <w:sz w:val="28"/>
          <w:szCs w:val="28"/>
        </w:rPr>
        <w:t xml:space="preserve">平账是会计工作中的核心内容，也是一个重要的环节。平账是指将不同科目间的借贷方金额进行核对，确保数据的准确性。在平账过程中，我经常使用账务对数法，即将每笔业务的借和贷金额进行累计，然后进行对比。如果借贷金额相等，说明账户是平衡的；如果不相等，则需要进行详细核对和调整。通过平账工作，我能够及时发现和纠正可能存在的错误，保证了账务信息的准确性。</w:t>
      </w:r>
    </w:p>
    <w:p>
      <w:pPr>
        <w:ind w:left="0" w:right="0" w:firstLine="560"/>
        <w:spacing w:before="450" w:after="450" w:line="312" w:lineRule="auto"/>
      </w:pPr>
      <w:r>
        <w:rPr>
          <w:rFonts w:ascii="宋体" w:hAnsi="宋体" w:eastAsia="宋体" w:cs="宋体"/>
          <w:color w:val="000"/>
          <w:sz w:val="28"/>
          <w:szCs w:val="28"/>
        </w:rPr>
        <w:t xml:space="preserve">关账是会计工作的最后一步，也是一个非常关键的环节。在关账过程中，我首先进行数据备份，确保数据的安全性和完整性。然后，我认真检查每个科目的期初余额和期末余额是否正确，确保总账是有条理的、准确的。如果发现错误，我会及时予以纠正，确保关账完成后账户的准确性和完整性。关账后，我会生成相应的财务报表，如资产负债表和利润表，用于企业和相关部门的决策和分析。</w:t>
      </w:r>
    </w:p>
    <w:p>
      <w:pPr>
        <w:ind w:left="0" w:right="0" w:firstLine="560"/>
        <w:spacing w:before="450" w:after="450" w:line="312" w:lineRule="auto"/>
      </w:pPr>
      <w:r>
        <w:rPr>
          <w:rFonts w:ascii="宋体" w:hAnsi="宋体" w:eastAsia="宋体" w:cs="宋体"/>
          <w:color w:val="000"/>
          <w:sz w:val="28"/>
          <w:szCs w:val="28"/>
        </w:rPr>
        <w:t xml:space="preserve">总结是会计总账工作的最后一个环节，也是一个重要的环节。通过总结会计总账心得，我发现了自己在会计总账工作中不足的地方，如对某些会计准则和规定的理解不够深入、对一些特殊业务的处理方法不够熟悉等。为了提高自己的综合素质和专业水平，我会参加相关培训和学习，不断丰富和提高自己的知识和经验。</w:t>
      </w:r>
    </w:p>
    <w:p>
      <w:pPr>
        <w:ind w:left="0" w:right="0" w:firstLine="560"/>
        <w:spacing w:before="450" w:after="450" w:line="312" w:lineRule="auto"/>
      </w:pPr>
      <w:r>
        <w:rPr>
          <w:rFonts w:ascii="宋体" w:hAnsi="宋体" w:eastAsia="宋体" w:cs="宋体"/>
          <w:color w:val="000"/>
          <w:sz w:val="28"/>
          <w:szCs w:val="28"/>
        </w:rPr>
        <w:t xml:space="preserve">通过对会计总账的开账、记账、平账、关账和总结五个方面的学习和实践，我深刻认识到会计总账的重要性和技巧。只有掌握好这些环节，才能做到准确、高效地进行会计工作，为企业的发展和经营决策提供有力的支持。我相信，随着不断的学习和实践，我在会计总账工作中的能力和经验会不断提高，为企业的发展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总账会计心得体会篇二</w:t>
      </w:r>
    </w:p>
    <w:p>
      <w:pPr>
        <w:ind w:left="0" w:right="0" w:firstLine="560"/>
        <w:spacing w:before="450" w:after="450" w:line="312" w:lineRule="auto"/>
      </w:pPr>
      <w:r>
        <w:rPr>
          <w:rFonts w:ascii="宋体" w:hAnsi="宋体" w:eastAsia="宋体" w:cs="宋体"/>
          <w:color w:val="000"/>
          <w:sz w:val="28"/>
          <w:szCs w:val="28"/>
        </w:rPr>
        <w:t xml:space="preserve">工作期间，接触了不少人和事，财务工作本身就是一项团队工作，作为其中的一分子，我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任何差错，这是我职责之所在。</w:t>
      </w:r>
    </w:p>
    <w:p>
      <w:pPr>
        <w:ind w:left="0" w:right="0" w:firstLine="560"/>
        <w:spacing w:before="450" w:after="450" w:line="312" w:lineRule="auto"/>
      </w:pPr>
      <w:r>
        <w:rPr>
          <w:rFonts w:ascii="宋体" w:hAnsi="宋体" w:eastAsia="宋体" w:cs="宋体"/>
          <w:color w:val="000"/>
          <w:sz w:val="28"/>
          <w:szCs w:val="28"/>
        </w:rPr>
        <w:t xml:space="preserve">通过工作提高和自我剖析，认真完成单位领导交给的任务，在意识形态上能很好的`适应新形势的要求、持之以恒地坚持理论学习，尤其在日常业务工作的时候，埋头于纷繁复杂的业务堆里。树立新观念，注意用新知识、新文化、从而不断提高个人政治修养，增强分析问题解决问题，提高明辨是非的能力。</w:t>
      </w:r>
    </w:p>
    <w:p>
      <w:pPr>
        <w:ind w:left="0" w:right="0" w:firstLine="560"/>
        <w:spacing w:before="450" w:after="450" w:line="312" w:lineRule="auto"/>
      </w:pPr>
      <w:r>
        <w:rPr>
          <w:rFonts w:ascii="宋体" w:hAnsi="宋体" w:eastAsia="宋体" w:cs="宋体"/>
          <w:color w:val="000"/>
          <w:sz w:val="28"/>
          <w:szCs w:val="28"/>
        </w:rPr>
        <w:t xml:space="preserve">工作上解除固有思维定势的束缚，突破盲从的思维惰性，大胆负责，增强使命感和责任感。对于管理上存在的软肋，坚持在工作中敢于讲原则、坚持原则，努力在自身工作中谋求大胆管理创新发展。扎实做好财务基础工作。严格按照《会计法》进行记账、结账，切实做到手续完备、内容真实、数据准确、账目清晰。</w:t>
      </w:r>
    </w:p>
    <w:p>
      <w:pPr>
        <w:ind w:left="0" w:right="0" w:firstLine="560"/>
        <w:spacing w:before="450" w:after="450" w:line="312" w:lineRule="auto"/>
      </w:pPr>
      <w:r>
        <w:rPr>
          <w:rFonts w:ascii="宋体" w:hAnsi="宋体" w:eastAsia="宋体" w:cs="宋体"/>
          <w:color w:val="000"/>
          <w:sz w:val="28"/>
          <w:szCs w:val="28"/>
        </w:rPr>
        <w:t xml:space="preserve">认识到自己在思想观念上存在着差距，认识到要提高工作效率，还需要进一步增强事业心和责任感，我不断改进工作作风，坚持科学的态度和求实的精神，兢兢业业地做好各项工作，树立强烈的时间观念、今天能办的事不拖到明天。同时严格要求自己，始终保持与时俱进、开拓创新，以热忱饱满的精神状态、勤勤恳恳。</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总账会计心得体会篇三</w:t>
      </w:r>
    </w:p>
    <w:p>
      <w:pPr>
        <w:ind w:left="0" w:right="0" w:firstLine="560"/>
        <w:spacing w:before="450" w:after="450" w:line="312" w:lineRule="auto"/>
      </w:pPr>
      <w:r>
        <w:rPr>
          <w:rFonts w:ascii="宋体" w:hAnsi="宋体" w:eastAsia="宋体" w:cs="宋体"/>
          <w:color w:val="000"/>
          <w:sz w:val="28"/>
          <w:szCs w:val="28"/>
        </w:rPr>
        <w:t xml:space="preserve">今天给我安排的任务是装订记账凭证，把打印好的记账凭证和原始凭证汇总表按照时间顺序放好，每一天的记账凭证下面都放一张当天的原始凭证汇总表，因为记账凭证式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记帐凭证按其反映的经济业务内容或者按其反映的内容是否与货币资金有关可分为收款凭证，付款凭证和转帐凭证。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这家公司用的财务软件是用友财务软件，所以日常凭证的制作都是用电脑完成的。</w:t>
      </w:r>
    </w:p>
    <w:p>
      <w:pPr>
        <w:ind w:left="0" w:right="0" w:firstLine="560"/>
        <w:spacing w:before="450" w:after="450" w:line="312" w:lineRule="auto"/>
      </w:pPr>
      <w:r>
        <w:rPr>
          <w:rFonts w:ascii="宋体" w:hAnsi="宋体" w:eastAsia="宋体" w:cs="宋体"/>
          <w:color w:val="000"/>
          <w:sz w:val="28"/>
          <w:szCs w:val="28"/>
        </w:rPr>
        <w:t xml:space="preserve">具体操作方法如下：</w:t>
      </w:r>
    </w:p>
    <w:p>
      <w:pPr>
        <w:ind w:left="0" w:right="0" w:firstLine="560"/>
        <w:spacing w:before="450" w:after="450" w:line="312" w:lineRule="auto"/>
      </w:pPr>
      <w:r>
        <w:rPr>
          <w:rFonts w:ascii="宋体" w:hAnsi="宋体" w:eastAsia="宋体" w:cs="宋体"/>
          <w:color w:val="000"/>
          <w:sz w:val="28"/>
          <w:szCs w:val="28"/>
        </w:rPr>
        <w:t xml:space="preserve">1、记帐凭证的\"摘要栏\"是对经济业务的简要说明，又是登记帐簿的.重要依据，必须针对不同性质的经济业务的特点，考虑到登记帐簿的需要，正确填写，不可漏填或错填。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4、\"过帐符号\"栏，是在根据该记帐凭证登记有关帐簿以后，在该栏注明所记帐簿的页数或划\"。</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总账会计心得体会篇四</w:t>
      </w:r>
    </w:p>
    <w:p>
      <w:pPr>
        <w:ind w:left="0" w:right="0" w:firstLine="560"/>
        <w:spacing w:before="450" w:after="450" w:line="312" w:lineRule="auto"/>
      </w:pPr>
      <w:r>
        <w:rPr>
          <w:rFonts w:ascii="宋体" w:hAnsi="宋体" w:eastAsia="宋体" w:cs="宋体"/>
          <w:color w:val="000"/>
          <w:sz w:val="28"/>
          <w:szCs w:val="28"/>
        </w:rPr>
        <w:t xml:space="preserve">总账会计工作是一项极其重要的任务，需要认真细致的进行。通过长期的工作实践，我深刻意识到，要做好总账会计工作，需要细心、耐心、严谨和专注。在这篇论文中，我将会分享一些我在总账会计工作中所得到的心得和体会。希望这篇文章能够帮助正在从事总账会计工作的同行们。</w:t>
      </w:r>
    </w:p>
    <w:p>
      <w:pPr>
        <w:ind w:left="0" w:right="0" w:firstLine="560"/>
        <w:spacing w:before="450" w:after="450" w:line="312" w:lineRule="auto"/>
      </w:pPr>
      <w:r>
        <w:rPr>
          <w:rFonts w:ascii="宋体" w:hAnsi="宋体" w:eastAsia="宋体" w:cs="宋体"/>
          <w:color w:val="000"/>
          <w:sz w:val="28"/>
          <w:szCs w:val="28"/>
        </w:rPr>
        <w:t xml:space="preserve">总账会计工作涉及到大量的数据处理和账目对账。因此，任何一处疏漏都会对整个会计处理产生重大影响。因此，细心是做好总账会计工作的前提条件。尤其是在计算利润和损失这样的关键环节中，一定要仔细核实和确认各项账目的准确性。如果一处有误，不仅会导致利润和损失计算不准确，还可能影响公司的经营决策。</w:t>
      </w:r>
    </w:p>
    <w:p>
      <w:pPr>
        <w:ind w:left="0" w:right="0" w:firstLine="560"/>
        <w:spacing w:before="450" w:after="450" w:line="312" w:lineRule="auto"/>
      </w:pPr>
      <w:r>
        <w:rPr>
          <w:rFonts w:ascii="宋体" w:hAnsi="宋体" w:eastAsia="宋体" w:cs="宋体"/>
          <w:color w:val="000"/>
          <w:sz w:val="28"/>
          <w:szCs w:val="28"/>
        </w:rPr>
        <w:t xml:space="preserve">总账会计工作需要做的事情很多，而且周期性很强。每个月都有一系列重复的工作需要完成。这就需要我们必须有足够的耐心去完成这些工作。当然，这并不意味着我们应该变得毫无动作地默默干活。相反，我们应该充分利用这个机会，挖掘出其中的信息、联系和规律。这样，我们不仅能够提高工作效率和质量，还能积累更多的行业知识和经验。</w:t>
      </w:r>
    </w:p>
    <w:p>
      <w:pPr>
        <w:ind w:left="0" w:right="0" w:firstLine="560"/>
        <w:spacing w:before="450" w:after="450" w:line="312" w:lineRule="auto"/>
      </w:pPr>
      <w:r>
        <w:rPr>
          <w:rFonts w:ascii="宋体" w:hAnsi="宋体" w:eastAsia="宋体" w:cs="宋体"/>
          <w:color w:val="000"/>
          <w:sz w:val="28"/>
          <w:szCs w:val="28"/>
        </w:rPr>
        <w:t xml:space="preserve">总账会计工作需要我们遵循一定的会计规则和准则。任何违背这些规定和准则的行为都是不允许的，这就需要我们严格筛查和审核各项账目，并确保其准确性和合法性。只有保持严谨的态度，才能够保证会计账目的准确性，并为公司的财务稳健运营提供保障。</w:t>
      </w:r>
    </w:p>
    <w:p>
      <w:pPr>
        <w:ind w:left="0" w:right="0" w:firstLine="560"/>
        <w:spacing w:before="450" w:after="450" w:line="312" w:lineRule="auto"/>
      </w:pPr>
      <w:r>
        <w:rPr>
          <w:rFonts w:ascii="宋体" w:hAnsi="宋体" w:eastAsia="宋体" w:cs="宋体"/>
          <w:color w:val="000"/>
          <w:sz w:val="28"/>
          <w:szCs w:val="28"/>
        </w:rPr>
        <w:t xml:space="preserve">总账会计工作涉及到众多复杂的会计基础知识，需要我们保持高度的专注和高度的专业素养来完成。如果我们的专注度不足，就有可能会导致错误、重复工作等失误。通过对总账会计工作的长期实践，我深刻认识到，我们必须全神贯注地完成每一项会计工作，才能够保证正确、迅速地完成总账会计工作，同时也可以加深对会计知识的理解和掌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总账会计工作需要我们保持细心、耐心、严谨和专注的态度。只有这样，我们才能够完成每一个环节，促进公司的财务健康发展。希望我的总账会计工作心得体会，能够对同行们的日常工作提供一些帮助和参考。同时，也希望我们可以不断磨练自己，提高专业素养，为行业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总账会计心得体会篇五</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在繁忙的工作中不知不觉又迎来了新的一年，回顾这一年的工作历程，作为______企业的每一名员工，我们深深感到_____企业之蓬勃发展的热气，_____人之拼搏的精神。</w:t>
      </w:r>
    </w:p>
    <w:p>
      <w:pPr>
        <w:ind w:left="0" w:right="0" w:firstLine="560"/>
        <w:spacing w:before="450" w:after="450" w:line="312" w:lineRule="auto"/>
      </w:pPr>
      <w:r>
        <w:rPr>
          <w:rFonts w:ascii="宋体" w:hAnsi="宋体" w:eastAsia="宋体" w:cs="宋体"/>
          <w:color w:val="000"/>
          <w:sz w:val="28"/>
          <w:szCs w:val="28"/>
        </w:rPr>
        <w:t xml:space="preserve">整个房地产市场的动态，走在市场的前沿。经过这段时间的磨练，____同志已成为一名合格的销售人员，并且努力做好自己的本职工作。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总账会计心得体会篇六</w:t>
      </w:r>
    </w:p>
    <w:p>
      <w:pPr>
        <w:ind w:left="0" w:right="0" w:firstLine="560"/>
        <w:spacing w:before="450" w:after="450" w:line="312" w:lineRule="auto"/>
      </w:pPr>
      <w:r>
        <w:rPr>
          <w:rFonts w:ascii="宋体" w:hAnsi="宋体" w:eastAsia="宋体" w:cs="宋体"/>
          <w:color w:val="000"/>
          <w:sz w:val="28"/>
          <w:szCs w:val="28"/>
        </w:rPr>
        <w:t xml:space="preserve">我在大学学习会计专业期间，必修了一门名为《会计总账管理实训》的课程。这门课程是一门涉及财务会计的综合性实践课，旨在帮助学生了解和掌握会计方面的核心知识，包括财务报表的编制、审阅和分析等。在这门课程中，我收获了很多实践经验，并对财务会计有了更深入的理解。在本文中，我将分享我在这门课程中的心得和体会。</w:t>
      </w:r>
    </w:p>
    <w:p>
      <w:pPr>
        <w:ind w:left="0" w:right="0" w:firstLine="560"/>
        <w:spacing w:before="450" w:after="450" w:line="312" w:lineRule="auto"/>
      </w:pPr>
      <w:r>
        <w:rPr>
          <w:rFonts w:ascii="宋体" w:hAnsi="宋体" w:eastAsia="宋体" w:cs="宋体"/>
          <w:color w:val="000"/>
          <w:sz w:val="28"/>
          <w:szCs w:val="28"/>
        </w:rPr>
        <w:t xml:space="preserve">第二段：课程内容介绍。</w:t>
      </w:r>
    </w:p>
    <w:p>
      <w:pPr>
        <w:ind w:left="0" w:right="0" w:firstLine="560"/>
        <w:spacing w:before="450" w:after="450" w:line="312" w:lineRule="auto"/>
      </w:pPr>
      <w:r>
        <w:rPr>
          <w:rFonts w:ascii="宋体" w:hAnsi="宋体" w:eastAsia="宋体" w:cs="宋体"/>
          <w:color w:val="000"/>
          <w:sz w:val="28"/>
          <w:szCs w:val="28"/>
        </w:rPr>
        <w:t xml:space="preserve">在课程中，我们学习了会计总账的各项管理功用。这些功用包括了总账的建立、账簿的处理、科目的设置、会计凭证的编制等。通过这门课程，我了解了总账的管理理念，学会了如何正确地填写各种会计凭证，掌握了如何对账簿进行处理并制作财务报表。同时，我们还学习了一些常见的会计软件，加深了我们对会计实践的理解。</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在这门课程中，我们不仅仅学习了相关理论知识，还进行了大量的实践操作。通过实践，我体会到了总账管理的重要性，也锻炼了自己的专业技能。在实践中，我遇到了很多困难，例如填写不规范会计凭证等，但是我也通过一次次的错误和纠正，逐渐熟练掌握了相关操作要领。</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通过这门课程，我收获了很多，包括了对会计专业的更深入理解，对会计实践的更加熟悉以及对实践操作技能的提高。同时，我的自信心也得到了提升，我更加明确了自己未来的方向和目标。在这个过程中，我还认识了很多志同道合的同学，我们一起学习，一起实践，这让我更加热爱这个专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通过这门课程，我有了一些比起传统理论课程更深刻的体验。我相信，在这项实践课程的熏陶之下，我将会在未来的工作中更加游刃有余地面对各种挑战。我会继续努力，并更加专注于自己的学业和职业生涯，为实现我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总账会计心得体会篇七</w:t>
      </w:r>
    </w:p>
    <w:p>
      <w:pPr>
        <w:ind w:left="0" w:right="0" w:firstLine="560"/>
        <w:spacing w:before="450" w:after="450" w:line="312" w:lineRule="auto"/>
      </w:pPr>
      <w:r>
        <w:rPr>
          <w:rFonts w:ascii="宋体" w:hAnsi="宋体" w:eastAsia="宋体" w:cs="宋体"/>
          <w:color w:val="000"/>
          <w:sz w:val="28"/>
          <w:szCs w:val="28"/>
        </w:rPr>
        <w:t xml:space="preserve">总账会计是企业中最核心和重要的财务岗位之一，通常会有多名高素质的会计人员负责公司的核算和财务管理工作，因此对于一名总账会计人员来说，要精通记账、核算、报表编制及分析方面的知识和技能，具备专业性、敬业精神、责任心和沟通能力等多方面的素质，才能胜任这一职位。曾经有机会担任过总账会计工作，以下是我在这个职位上几点心得体会。</w:t>
      </w:r>
    </w:p>
    <w:p>
      <w:pPr>
        <w:ind w:left="0" w:right="0" w:firstLine="560"/>
        <w:spacing w:before="450" w:after="450" w:line="312" w:lineRule="auto"/>
      </w:pPr>
      <w:r>
        <w:rPr>
          <w:rFonts w:ascii="宋体" w:hAnsi="宋体" w:eastAsia="宋体" w:cs="宋体"/>
          <w:color w:val="000"/>
          <w:sz w:val="28"/>
          <w:szCs w:val="28"/>
        </w:rPr>
        <w:t xml:space="preserve">一、要熟练掌握会计基础知识和会计法规。</w:t>
      </w:r>
    </w:p>
    <w:p>
      <w:pPr>
        <w:ind w:left="0" w:right="0" w:firstLine="560"/>
        <w:spacing w:before="450" w:after="450" w:line="312" w:lineRule="auto"/>
      </w:pPr>
      <w:r>
        <w:rPr>
          <w:rFonts w:ascii="宋体" w:hAnsi="宋体" w:eastAsia="宋体" w:cs="宋体"/>
          <w:color w:val="000"/>
          <w:sz w:val="28"/>
          <w:szCs w:val="28"/>
        </w:rPr>
        <w:t xml:space="preserve">总账会计是企业财务管理的核心，主要包括会计凭证的填制及核算、原始凭证的分类和登记、分析处理并编制财务报表等工作。作为一名总账会计，首先要掌握会计核算基础知识和会计法规，制定科学的财务制度，完善凭证和档案管理，准确、及时地记录企业的财务活动，保证财务数据的真实性和准确性，为公司提供可靠的财务信息。</w:t>
      </w:r>
    </w:p>
    <w:p>
      <w:pPr>
        <w:ind w:left="0" w:right="0" w:firstLine="560"/>
        <w:spacing w:before="450" w:after="450" w:line="312" w:lineRule="auto"/>
      </w:pPr>
      <w:r>
        <w:rPr>
          <w:rFonts w:ascii="宋体" w:hAnsi="宋体" w:eastAsia="宋体" w:cs="宋体"/>
          <w:color w:val="000"/>
          <w:sz w:val="28"/>
          <w:szCs w:val="28"/>
        </w:rPr>
        <w:t xml:space="preserve">二、要具备协调沟通能力。</w:t>
      </w:r>
    </w:p>
    <w:p>
      <w:pPr>
        <w:ind w:left="0" w:right="0" w:firstLine="560"/>
        <w:spacing w:before="450" w:after="450" w:line="312" w:lineRule="auto"/>
      </w:pPr>
      <w:r>
        <w:rPr>
          <w:rFonts w:ascii="宋体" w:hAnsi="宋体" w:eastAsia="宋体" w:cs="宋体"/>
          <w:color w:val="000"/>
          <w:sz w:val="28"/>
          <w:szCs w:val="28"/>
        </w:rPr>
        <w:t xml:space="preserve">总账会计工作需要协调各项财务工作，及时整理和反馈财务相关信息，为财务决策提供支持及建议。因此，总账会计需要具备良好的沟通能力，能够与其他部门的同事密切配合、沟通，并且能够向上级主管汇报财务情况及财务报表的分析。在合作和沟通中，要时刻保持耐心和谦逊，以达到更好的理解和合作。</w:t>
      </w:r>
    </w:p>
    <w:p>
      <w:pPr>
        <w:ind w:left="0" w:right="0" w:firstLine="560"/>
        <w:spacing w:before="450" w:after="450" w:line="312" w:lineRule="auto"/>
      </w:pPr>
      <w:r>
        <w:rPr>
          <w:rFonts w:ascii="宋体" w:hAnsi="宋体" w:eastAsia="宋体" w:cs="宋体"/>
          <w:color w:val="000"/>
          <w:sz w:val="28"/>
          <w:szCs w:val="28"/>
        </w:rPr>
        <w:t xml:space="preserve">三、要具备责任心和严谨认真的精神。</w:t>
      </w:r>
    </w:p>
    <w:p>
      <w:pPr>
        <w:ind w:left="0" w:right="0" w:firstLine="560"/>
        <w:spacing w:before="450" w:after="450" w:line="312" w:lineRule="auto"/>
      </w:pPr>
      <w:r>
        <w:rPr>
          <w:rFonts w:ascii="宋体" w:hAnsi="宋体" w:eastAsia="宋体" w:cs="宋体"/>
          <w:color w:val="000"/>
          <w:sz w:val="28"/>
          <w:szCs w:val="28"/>
        </w:rPr>
        <w:t xml:space="preserve">总账会计工作关系到公司的经济利益，因此，总账会计需要具备强烈的责任心和严谨认真的精神，认真查证每一个会计处理的数据，审慎发放每张支付凭证，确保财务处理过程中数据的准确性和合法性。同时，要注意把握财务合规性，依法缴纳各项税费，防范风险。</w:t>
      </w:r>
    </w:p>
    <w:p>
      <w:pPr>
        <w:ind w:left="0" w:right="0" w:firstLine="560"/>
        <w:spacing w:before="450" w:after="450" w:line="312" w:lineRule="auto"/>
      </w:pPr>
      <w:r>
        <w:rPr>
          <w:rFonts w:ascii="宋体" w:hAnsi="宋体" w:eastAsia="宋体" w:cs="宋体"/>
          <w:color w:val="000"/>
          <w:sz w:val="28"/>
          <w:szCs w:val="28"/>
        </w:rPr>
        <w:t xml:space="preserve">四、要学会有效地安排和管理工作时间。</w:t>
      </w:r>
    </w:p>
    <w:p>
      <w:pPr>
        <w:ind w:left="0" w:right="0" w:firstLine="560"/>
        <w:spacing w:before="450" w:after="450" w:line="312" w:lineRule="auto"/>
      </w:pPr>
      <w:r>
        <w:rPr>
          <w:rFonts w:ascii="宋体" w:hAnsi="宋体" w:eastAsia="宋体" w:cs="宋体"/>
          <w:color w:val="000"/>
          <w:sz w:val="28"/>
          <w:szCs w:val="28"/>
        </w:rPr>
        <w:t xml:space="preserve">一名总账会计要管理好自己的工作时间，能够在繁重而又琐碎的工作中做到及时高效，保障财务处理的速度与准确性。在工作中，通过合理利用时间，学会科学合理地为各项财务工作安排优先级，并具有灵活的工作方法和计划。可以建立时间管理，制定管理计划，减少非必要的无效时间，提高工作效率。</w:t>
      </w:r>
    </w:p>
    <w:p>
      <w:pPr>
        <w:ind w:left="0" w:right="0" w:firstLine="560"/>
        <w:spacing w:before="450" w:after="450" w:line="312" w:lineRule="auto"/>
      </w:pPr>
      <w:r>
        <w:rPr>
          <w:rFonts w:ascii="宋体" w:hAnsi="宋体" w:eastAsia="宋体" w:cs="宋体"/>
          <w:color w:val="000"/>
          <w:sz w:val="28"/>
          <w:szCs w:val="28"/>
        </w:rPr>
        <w:t xml:space="preserve">五、要有良好的学习精神和敏锐的观察力。</w:t>
      </w:r>
    </w:p>
    <w:p>
      <w:pPr>
        <w:ind w:left="0" w:right="0" w:firstLine="560"/>
        <w:spacing w:before="450" w:after="450" w:line="312" w:lineRule="auto"/>
      </w:pPr>
      <w:r>
        <w:rPr>
          <w:rFonts w:ascii="宋体" w:hAnsi="宋体" w:eastAsia="宋体" w:cs="宋体"/>
          <w:color w:val="000"/>
          <w:sz w:val="28"/>
          <w:szCs w:val="28"/>
        </w:rPr>
        <w:t xml:space="preserve">财务运营的发展是不断变化的，财务核算和处理规则也在不断改变中，因此总账会计需要有高度的学习热情，始终保持敏锐的观察力和学习精神。积极关注各种财经报道，关注会计会议和财务学术成果，把握企业发展趋势和相关行业政策规定，学习借鉴其他企业的成功经验和财务管理模式，不断提升自己的综合素质和专业水平，为企业的发展提供更好的支持。</w:t>
      </w:r>
    </w:p>
    <w:p>
      <w:pPr>
        <w:ind w:left="0" w:right="0" w:firstLine="560"/>
        <w:spacing w:before="450" w:after="450" w:line="312" w:lineRule="auto"/>
      </w:pPr>
      <w:r>
        <w:rPr>
          <w:rFonts w:ascii="宋体" w:hAnsi="宋体" w:eastAsia="宋体" w:cs="宋体"/>
          <w:color w:val="000"/>
          <w:sz w:val="28"/>
          <w:szCs w:val="28"/>
        </w:rPr>
        <w:t xml:space="preserve">总的来说，要想成为一名出色的总账会计，需要具备广泛的会计知识及技能、良好的沟通协调能力、责任心和认真的精神、有效管理工作时间和积极的学习精神。这些素质能够帮助我们更好地完成日常会计工作，并且为企业未来的财务决策提供支持。</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总账会计心得体会篇八</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做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每一个会计人员都要努力思考的问题。仅有会计人员自身的道德素质提高，才能够走好职业生涯的每一步，仅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终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可是依然让我学到了许多知识和经验，这些都是书本上无法得来的。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加以总结。</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作为一个企业，资金的安全及管理是财务业务中很重要的工作，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二、供应链方面。</w:t>
      </w:r>
    </w:p>
    <w:p>
      <w:pPr>
        <w:ind w:left="0" w:right="0" w:firstLine="560"/>
        <w:spacing w:before="450" w:after="450" w:line="312" w:lineRule="auto"/>
      </w:pPr>
      <w:r>
        <w:rPr>
          <w:rFonts w:ascii="宋体" w:hAnsi="宋体" w:eastAsia="宋体" w:cs="宋体"/>
          <w:color w:val="000"/>
          <w:sz w:val="28"/>
          <w:szCs w:val="28"/>
        </w:rPr>
        <w:t xml:space="preserve">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三、应收应付系统方面。</w:t>
      </w:r>
    </w:p>
    <w:p>
      <w:pPr>
        <w:ind w:left="0" w:right="0" w:firstLine="560"/>
        <w:spacing w:before="450" w:after="450" w:line="312" w:lineRule="auto"/>
      </w:pPr>
      <w:r>
        <w:rPr>
          <w:rFonts w:ascii="宋体" w:hAnsi="宋体" w:eastAsia="宋体" w:cs="宋体"/>
          <w:color w:val="000"/>
          <w:sz w:val="28"/>
          <w:szCs w:val="28"/>
        </w:rPr>
        <w:t xml:space="preserve">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四、总账账务方面。</w:t>
      </w:r>
    </w:p>
    <w:p>
      <w:pPr>
        <w:ind w:left="0" w:right="0" w:firstLine="560"/>
        <w:spacing w:before="450" w:after="450" w:line="312" w:lineRule="auto"/>
      </w:pPr>
      <w:r>
        <w:rPr>
          <w:rFonts w:ascii="宋体" w:hAnsi="宋体" w:eastAsia="宋体" w:cs="宋体"/>
          <w:color w:val="000"/>
          <w:sz w:val="28"/>
          <w:szCs w:val="28"/>
        </w:rPr>
        <w:t xml:space="preserve">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w:t>
      </w:r>
    </w:p>
    <w:p>
      <w:pPr>
        <w:ind w:left="0" w:right="0" w:firstLine="560"/>
        <w:spacing w:before="450" w:after="450" w:line="312" w:lineRule="auto"/>
      </w:pPr>
      <w:r>
        <w:rPr>
          <w:rFonts w:ascii="宋体" w:hAnsi="宋体" w:eastAsia="宋体" w:cs="宋体"/>
          <w:color w:val="000"/>
          <w:sz w:val="28"/>
          <w:szCs w:val="28"/>
        </w:rPr>
        <w:t xml:space="preserve">五、其他会计事项。</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200_年_月_日的各项工作基本告一段落了，在这里我只简要的总结一下我在这一年中的工作情况。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我是20__年9月有幸被_______录用，在__进行培训。于10月8日正式到上海就职，至今已有四个多月的时间。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__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__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总账会计心得体会篇九</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在繁忙的工作中不知不觉又迎来了新的一年，回顾这一年的工作历程，作为xxxxxx企业的每一名员工，我们深深感到xxxxx企业之蓬勃发展的热气，xxxxx人之拼搏的精神。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整个房地产市场的动态，走在市场的前沿。经过这段时间的磨练，xxxx已成为一名合格的销售人员，并且努力做好自己的本职工作。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总账会计心得体会篇十</w:t>
      </w:r>
    </w:p>
    <w:p>
      <w:pPr>
        <w:ind w:left="0" w:right="0" w:firstLine="560"/>
        <w:spacing w:before="450" w:after="450" w:line="312" w:lineRule="auto"/>
      </w:pPr>
      <w:r>
        <w:rPr>
          <w:rFonts w:ascii="宋体" w:hAnsi="宋体" w:eastAsia="宋体" w:cs="宋体"/>
          <w:color w:val="000"/>
          <w:sz w:val="28"/>
          <w:szCs w:val="28"/>
        </w:rPr>
        <w:t xml:space="preserve">本次会计总账管理实训课程让我深切地感受到了会计工作的重要性和实际运用的必要性，使我对会计工作的了解更加全面。在实训过程中，我积累了丰富的经验，对于会计总账管理的理解也更加深入，今天，我想分享我的实践心得和收获。</w:t>
      </w:r>
    </w:p>
    <w:p>
      <w:pPr>
        <w:ind w:left="0" w:right="0" w:firstLine="560"/>
        <w:spacing w:before="450" w:after="450" w:line="312" w:lineRule="auto"/>
      </w:pPr>
      <w:r>
        <w:rPr>
          <w:rFonts w:ascii="宋体" w:hAnsi="宋体" w:eastAsia="宋体" w:cs="宋体"/>
          <w:color w:val="000"/>
          <w:sz w:val="28"/>
          <w:szCs w:val="28"/>
        </w:rPr>
        <w:t xml:space="preserve">在会计总账管理实训过程中，我们通过以上手动敲账的方式学习总账的操作和管理，在完成实际账务操作的过程中，我深刻意识到账务正确和准确的重要性，如果没有一个良好的总账管理，对一家企业的运营和发展是非常不利的。此外，我们也学会了如何编写月度会计报表，这也是一次很重要的实践机会，在过程中我认真学习了账目的成本核算，进一步加深了我对成本核算的认识。</w:t>
      </w:r>
    </w:p>
    <w:p>
      <w:pPr>
        <w:ind w:left="0" w:right="0" w:firstLine="560"/>
        <w:spacing w:before="450" w:after="450" w:line="312" w:lineRule="auto"/>
      </w:pPr>
      <w:r>
        <w:rPr>
          <w:rFonts w:ascii="宋体" w:hAnsi="宋体" w:eastAsia="宋体" w:cs="宋体"/>
          <w:color w:val="000"/>
          <w:sz w:val="28"/>
          <w:szCs w:val="28"/>
        </w:rPr>
        <w:t xml:space="preserve">第三段：经验总结。</w:t>
      </w:r>
    </w:p>
    <w:p>
      <w:pPr>
        <w:ind w:left="0" w:right="0" w:firstLine="560"/>
        <w:spacing w:before="450" w:after="450" w:line="312" w:lineRule="auto"/>
      </w:pPr>
      <w:r>
        <w:rPr>
          <w:rFonts w:ascii="宋体" w:hAnsi="宋体" w:eastAsia="宋体" w:cs="宋体"/>
          <w:color w:val="000"/>
          <w:sz w:val="28"/>
          <w:szCs w:val="28"/>
        </w:rPr>
        <w:t xml:space="preserve">在实践过程中，我发现要做好会计工作，需要具备的不仅仅是对专业知识的掌握，更需要一个良好的工作习惯和态度。首先，要注重记录和备份，避免遗漏或者误删数据，其次，保持良好的沟通和合作，和同事或老师相互借鉴，发现问题及时解决。</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在这段实践中我收获颇丰，在实践中我发现做一名好的会计不仅需要具备良好的专业素养，更需要具备一定的实际经验，在这个过程中使我对会计总账管理有了更深的了解，更加理性和客观地去看待企业的财务状况和发展的方向。此外，这也是一次非常好的锻炼机会，让我准备好迎接更大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会计总账管理实训是我在大学生涯中够到的非常珍贵的实践学习机会，这是一次深入了解会计工作本质的机会，同时也是一次注重实践操作的机会。我深刻认识到，作为一名会计，我们工作的重要性和良好的职业素养至关重要，我相信通过这次培训，我必将会更好地成长，实现自己的职业价值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2025-07-13T21:58:00+08:00</dcterms:created>
  <dcterms:modified xsi:type="dcterms:W3CDTF">2025-07-13T21:58:00+08:00</dcterms:modified>
</cp:coreProperties>
</file>

<file path=docProps/custom.xml><?xml version="1.0" encoding="utf-8"?>
<Properties xmlns="http://schemas.openxmlformats.org/officeDocument/2006/custom-properties" xmlns:vt="http://schemas.openxmlformats.org/officeDocument/2006/docPropsVTypes"/>
</file>