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最新宪法心得体会(精选16篇)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宪法心得体会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宪法心得体会篇二</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宪法心得体会篇三</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宪法心得体会篇五</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宪法心得体会篇六</w:t>
      </w:r>
    </w:p>
    <w:p>
      <w:pPr>
        <w:ind w:left="0" w:right="0" w:firstLine="560"/>
        <w:spacing w:before="450" w:after="450" w:line="312" w:lineRule="auto"/>
      </w:pPr>
      <w:r>
        <w:rPr>
          <w:rFonts w:ascii="宋体" w:hAnsi="宋体" w:eastAsia="宋体" w:cs="宋体"/>
          <w:color w:val="000"/>
          <w:sz w:val="28"/>
          <w:szCs w:val="28"/>
        </w:rPr>
        <w:t xml:space="preserve">作为一个国家的根本大法，宪法对于国家和人民具有至关重要的意义。我国现行宪法中包含了广泛的内容，涉及国家制度、人权保障、社会经济发展等方面，给予人民更多的权利和保障，是人民法治意识的象征。在学习宪法的过程中，我对宪法有了更深入的了解和体会，意识到维护宪法权威的重要性，激发了我为实现宪法所确立的目标而努力奋斗的热情。</w:t>
      </w:r>
    </w:p>
    <w:p>
      <w:pPr>
        <w:ind w:left="0" w:right="0" w:firstLine="560"/>
        <w:spacing w:before="450" w:after="450" w:line="312" w:lineRule="auto"/>
      </w:pPr>
      <w:r>
        <w:rPr>
          <w:rFonts w:ascii="宋体" w:hAnsi="宋体" w:eastAsia="宋体" w:cs="宋体"/>
          <w:color w:val="000"/>
          <w:sz w:val="28"/>
          <w:szCs w:val="28"/>
        </w:rPr>
        <w:t xml:space="preserve">首先，学习宪法使我认识到宪法的权威性和约束力。宪法是国家的根本大法，具有最高的法律效力，具有高于一切法律的效力。宪法在国家政治和法律体系中居于至高无上的地位，规定了国家的政治制度、政权机构、国家机构的职责和权力等，是国家政权运行和治理的基石。宪法赋予人民的权力和自由也得以在整个社会体系中得到充分的保障。因此，维护宪法的权威性是维护国家法制稳定的重要保障。</w:t>
      </w:r>
    </w:p>
    <w:p>
      <w:pPr>
        <w:ind w:left="0" w:right="0" w:firstLine="560"/>
        <w:spacing w:before="450" w:after="450" w:line="312" w:lineRule="auto"/>
      </w:pPr>
      <w:r>
        <w:rPr>
          <w:rFonts w:ascii="宋体" w:hAnsi="宋体" w:eastAsia="宋体" w:cs="宋体"/>
          <w:color w:val="000"/>
          <w:sz w:val="28"/>
          <w:szCs w:val="28"/>
        </w:rPr>
        <w:t xml:space="preserve">其次，学习宪法使我更加重视自己的权益。宪法中保障了人民的基本权利，包括人身权利、财产权利、言论自由等多方面的权益。学习宪法让我了解到自己的权利和义务，使我更加清晰地认识到自己的地位和角色，不再是被动地接受他人安排，而是可以坚决捍卫自己的合法权益。在生活和工作中，我会更主动地维护自己的权益，积极争取和与他人平等的交往和合作。</w:t>
      </w:r>
    </w:p>
    <w:p>
      <w:pPr>
        <w:ind w:left="0" w:right="0" w:firstLine="560"/>
        <w:spacing w:before="450" w:after="450" w:line="312" w:lineRule="auto"/>
      </w:pPr>
      <w:r>
        <w:rPr>
          <w:rFonts w:ascii="宋体" w:hAnsi="宋体" w:eastAsia="宋体" w:cs="宋体"/>
          <w:color w:val="000"/>
          <w:sz w:val="28"/>
          <w:szCs w:val="28"/>
        </w:rPr>
        <w:t xml:space="preserve">第三，学习宪法使我认识到宪法法治的重要性。宪法是法治的基础和核心，法治是国家治理的基本原则。宪法规定了国家和政府机构的职责和权责，明确了法律的效力和适用范围，为国家治理和公共事务管理创造了良好的法治环境。宪法为社会经济、政治和社会发展提供了法律保障，为人们的生活和工作提供了更好的条件。因此，学习宪法激发了我对法治的兴趣和热爱，也使我更加坚定地支持和参与法治建设。</w:t>
      </w:r>
    </w:p>
    <w:p>
      <w:pPr>
        <w:ind w:left="0" w:right="0" w:firstLine="560"/>
        <w:spacing w:before="450" w:after="450" w:line="312" w:lineRule="auto"/>
      </w:pPr>
      <w:r>
        <w:rPr>
          <w:rFonts w:ascii="宋体" w:hAnsi="宋体" w:eastAsia="宋体" w:cs="宋体"/>
          <w:color w:val="000"/>
          <w:sz w:val="28"/>
          <w:szCs w:val="28"/>
        </w:rPr>
        <w:t xml:space="preserve">第四，学习宪法使我认识到宪法的进步性和完善性。宪法是一个国家制度和法律体系的总纲，它需要不断地根据国家和社会的发展变化进行修订和完善。在宪法中，我们可以看到我国的法律制度越来越完善，从刑法、行政法到民法、劳动法等各个法律领域都在不断地完善和发展。学习宪法使我认识到宪法的进步性和完善性，也让我明白要保持宪法的权威性和约束力，需要与时俱进，保持宪法与社会的契合度。</w:t>
      </w:r>
    </w:p>
    <w:p>
      <w:pPr>
        <w:ind w:left="0" w:right="0" w:firstLine="560"/>
        <w:spacing w:before="450" w:after="450" w:line="312" w:lineRule="auto"/>
      </w:pPr>
      <w:r>
        <w:rPr>
          <w:rFonts w:ascii="宋体" w:hAnsi="宋体" w:eastAsia="宋体" w:cs="宋体"/>
          <w:color w:val="000"/>
          <w:sz w:val="28"/>
          <w:szCs w:val="28"/>
        </w:rPr>
        <w:t xml:space="preserve">最后，学习宪法使我明白了作为一个公民的责任和使命。宪法赋予了人民的权利和自由，同时也要求人民担负起应尽的责任和义务。作为社会的一员，我有责任遵守宪法规定的法律和道德规范，履行自己的公民义务，维护国家和社会的稳定和发展。作为一名年轻人，我还要积极参与社会实践和公益事业，为实现宪法所确立的目标而不懈努力。</w:t>
      </w:r>
    </w:p>
    <w:p>
      <w:pPr>
        <w:ind w:left="0" w:right="0" w:firstLine="560"/>
        <w:spacing w:before="450" w:after="450" w:line="312" w:lineRule="auto"/>
      </w:pPr>
      <w:r>
        <w:rPr>
          <w:rFonts w:ascii="宋体" w:hAnsi="宋体" w:eastAsia="宋体" w:cs="宋体"/>
          <w:color w:val="000"/>
          <w:sz w:val="28"/>
          <w:szCs w:val="28"/>
        </w:rPr>
        <w:t xml:space="preserve">总之，学习宪法使我认识到了宪法的权威性和约束力，让我更加重视自己的权益，认识到了宪法法治的重要性，认识到了宪法的进步性和完善性，明白了作为一个公民的责任和使命。未来，我将继续加强对宪法的学习和理解，不断提升自己的法治意识和法律素养，为推动我国社会主义法治建设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宪法心得体会篇八</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宪法心得体会篇九</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宪法心得体会篇十一</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宪法心得体会篇十二</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宪法心得体会篇十三</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宪法心得体会篇十四</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宪法心得体会篇十五</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2025-08-10T19:07:48+08:00</dcterms:created>
  <dcterms:modified xsi:type="dcterms:W3CDTF">2025-08-10T19:07:48+08:00</dcterms:modified>
</cp:coreProperties>
</file>

<file path=docProps/custom.xml><?xml version="1.0" encoding="utf-8"?>
<Properties xmlns="http://schemas.openxmlformats.org/officeDocument/2006/custom-properties" xmlns:vt="http://schemas.openxmlformats.org/officeDocument/2006/docPropsVTypes"/>
</file>