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最新感恩教育手抄报 教育感恩心得体会(通用14篇)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感恩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感恩，世界上值得我感恩的人太多了，我感恩生活，感恩父母……却忘了，我们应当感激自我。</w:t>
      </w:r>
    </w:p>
    <w:p>
      <w:pPr>
        <w:ind w:left="0" w:right="0" w:firstLine="560"/>
        <w:spacing w:before="450" w:after="450" w:line="312" w:lineRule="auto"/>
      </w:pPr>
      <w:r>
        <w:rPr>
          <w:rFonts w:ascii="宋体" w:hAnsi="宋体" w:eastAsia="宋体" w:cs="宋体"/>
          <w:color w:val="000"/>
          <w:sz w:val="28"/>
          <w:szCs w:val="28"/>
        </w:rPr>
        <w:t xml:space="preserve">我们感激自我，因为这么多年来都努力撑过。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我们感激自我，因为在挫折面前我们自我站起来。</w:t>
      </w:r>
    </w:p>
    <w:p>
      <w:pPr>
        <w:ind w:left="0" w:right="0" w:firstLine="560"/>
        <w:spacing w:before="450" w:after="450" w:line="312" w:lineRule="auto"/>
      </w:pPr>
      <w:r>
        <w:rPr>
          <w:rFonts w:ascii="宋体" w:hAnsi="宋体" w:eastAsia="宋体" w:cs="宋体"/>
          <w:color w:val="000"/>
          <w:sz w:val="28"/>
          <w:szCs w:val="28"/>
        </w:rPr>
        <w:t xml:space="preserve">我们感激自我，因为无论怎样我们都对自我不离不弃。</w:t>
      </w:r>
    </w:p>
    <w:p>
      <w:pPr>
        <w:ind w:left="0" w:right="0" w:firstLine="560"/>
        <w:spacing w:before="450" w:after="450" w:line="312" w:lineRule="auto"/>
      </w:pPr>
      <w:r>
        <w:rPr>
          <w:rFonts w:ascii="宋体" w:hAnsi="宋体" w:eastAsia="宋体" w:cs="宋体"/>
          <w:color w:val="000"/>
          <w:sz w:val="28"/>
          <w:szCs w:val="28"/>
        </w:rPr>
        <w:t xml:space="preserve">从诞生到此刻，我们自我成长。从幼时的懵懂无知到此刻的学识满腹，从幼时的依靠到此刻的自立，我们靠自我的努力，一点一滴、一步一脚地走。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春天，我们自我挣扎着起床，不论怎样也要回校上课;。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夏天，我们自我顶着炽热的太阳，满身汗水也不顾;。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秋天，我们自我踏着满地的落叶，上学求知;。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冬天，我们自我冒着扑脸的寒风，全身哆嗦着也不怕。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出了错的时候，被别人诬赖，仅有我们自我明白自我的清白，“我没有做错。”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生活上，我们自我学会独立，因为我们深知，学会自立自理才能够生存、立足。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于是，我们从小小的事情开始学起，自我穿衣服，自我吃饭，自我洗衣服，自我做饭……就算冬天的冷水和菜刀的锋利，我们也毫无惧色。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为了生活，自我是多么努力!难道不值得感激自我吗。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此刻，将来，我们都要感激自我。</w:t>
      </w:r>
    </w:p>
    <w:p>
      <w:pPr>
        <w:ind w:left="0" w:right="0" w:firstLine="560"/>
        <w:spacing w:before="450" w:after="450" w:line="312" w:lineRule="auto"/>
      </w:pPr>
      <w:r>
        <w:rPr>
          <w:rFonts w:ascii="宋体" w:hAnsi="宋体" w:eastAsia="宋体" w:cs="宋体"/>
          <w:color w:val="000"/>
          <w:sz w:val="28"/>
          <w:szCs w:val="28"/>
        </w:rPr>
        <w:t xml:space="preserve">我们自我的明天，是自我创造的，自我为自我铺路、美化四周，最终自我走过。</w:t>
      </w:r>
    </w:p>
    <w:p>
      <w:pPr>
        <w:ind w:left="0" w:right="0" w:firstLine="560"/>
        <w:spacing w:before="450" w:after="450" w:line="312" w:lineRule="auto"/>
      </w:pPr>
      <w:r>
        <w:rPr>
          <w:rFonts w:ascii="宋体" w:hAnsi="宋体" w:eastAsia="宋体" w:cs="宋体"/>
          <w:color w:val="000"/>
          <w:sz w:val="28"/>
          <w:szCs w:val="28"/>
        </w:rPr>
        <w:t xml:space="preserve">我们长大了，此刻、将来的一切一切都是要靠自我去完成的。人生中，没有人能够帮忙自我一辈子，能办得到的就仅有自我，从出生那一刻就已经注定，我们跟自我苦笑与共，我们跟自我共处到老。每件事都是自我完成的，人生的难事易事，流过的汗水仅有自我明白，真是辛苦自我了。当我们的辛苦换来价值的时候，最最开心的莫过于是自我。学习事业有起有落，当跌入谷底的时候，我们自我在自我的支持下，帮忙下，和自己以外的人的鼓励下，我们不是自我站起来了吗一生还有很长很长，品味一生的是我们自我，我发现，我们自我为自我做的事，太多太多了。</w:t>
      </w:r>
    </w:p>
    <w:p>
      <w:pPr>
        <w:ind w:left="0" w:right="0" w:firstLine="560"/>
        <w:spacing w:before="450" w:after="450" w:line="312" w:lineRule="auto"/>
      </w:pPr>
      <w:r>
        <w:rPr>
          <w:rFonts w:ascii="宋体" w:hAnsi="宋体" w:eastAsia="宋体" w:cs="宋体"/>
          <w:color w:val="000"/>
          <w:sz w:val="28"/>
          <w:szCs w:val="28"/>
        </w:rPr>
        <w:t xml:space="preserve">所以我们自我相信自我，自我支持自我，自我感激自我。</w:t>
      </w:r>
    </w:p>
    <w:p>
      <w:pPr>
        <w:ind w:left="0" w:right="0" w:firstLine="560"/>
        <w:spacing w:before="450" w:after="450" w:line="312" w:lineRule="auto"/>
      </w:pPr>
      <w:r>
        <w:rPr>
          <w:rFonts w:ascii="宋体" w:hAnsi="宋体" w:eastAsia="宋体" w:cs="宋体"/>
          <w:color w:val="000"/>
          <w:sz w:val="28"/>
          <w:szCs w:val="28"/>
        </w:rPr>
        <w:t xml:space="preserve">让我们一齐来感恩自我吧!</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耳边有人唱起了这首《感恩的心》。歌声停止了，但那悠扬的歌声让我觉得余音绕梁，不绝于耳，也唤起了我内心的一份真挚的感恩之情，久久不能平息。</w:t>
      </w:r>
    </w:p>
    <w:p>
      <w:pPr>
        <w:ind w:left="0" w:right="0" w:firstLine="560"/>
        <w:spacing w:before="450" w:after="450" w:line="312" w:lineRule="auto"/>
      </w:pPr>
      <w:r>
        <w:rPr>
          <w:rFonts w:ascii="宋体" w:hAnsi="宋体" w:eastAsia="宋体" w:cs="宋体"/>
          <w:color w:val="000"/>
          <w:sz w:val="28"/>
          <w:szCs w:val="28"/>
        </w:rPr>
        <w:t xml:space="preserve">“父母恩情似海深，为人莫忘父母恩。”我门拥有有伟大的父母爱，应该感恩。父母赐予我们生命，让我们来到这个美好的世间，他们为我们的成长倾注了许多心血啊!他们用心哺育着我们，用爱教育着我们，让我们长大成人。慈母之爱，是绵长悠远的爱，它是一眼清泉，润泽了我们的心田：它是一场春雨，洗礼了我们的心灵：它是一轮明月，照亮了我们漫漫人生路。而严父之爱，是严厉深沉的爱，失败时，它是一首进行曲，意气风发，让人斗志昂扬;成功时，它是一支勉励歌，低沉深厚，使人谦虚谨慎。父母的爱亘古不变，不因岁月的流逝而暗然失色，也不因灾难的降临而悠然消亡。父母啊，你们让我感恩!“桃花潭水深千尺，不及汪伦送我情。”我们拥有真挚的朋友情，应该感恩朋友。在失败时，朋友安慰我们，鼓舞我们，让我重新燃起对生活的信心;在成长时，朋友为我高兴，向我嘱咐，也告诫我不要得意忘形;开心时，他们与我共享欢乐：苦恼时，他们给我分担忧愁，真挚的友情就是这样不离不弃，给我温暖，给我关怀，给我鼓励，给我支持，给我微笑。它是一笔巨大的精神财富，也是一份宝贵的情感，它需要我们去储蓄，去珍惜。朋友啊!你们让我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用汗水浇灌我们成长，用言传神教教会我们做人，老师也给了我们许多关爱。黑暗时，老师是一盏明灯，驱除黑暗，带来光明;寒冷时，老师是一杯热茶，为你赶走寒冷，带来温暖;失落时，老师是一块手帕，为你试干眼角的泪水，使你重换笑容。老师啊，你们让我感恩。</w:t>
      </w:r>
    </w:p>
    <w:p>
      <w:pPr>
        <w:ind w:left="0" w:right="0" w:firstLine="560"/>
        <w:spacing w:before="450" w:after="450" w:line="312" w:lineRule="auto"/>
      </w:pPr>
      <w:r>
        <w:rPr>
          <w:rFonts w:ascii="宋体" w:hAnsi="宋体" w:eastAsia="宋体" w:cs="宋体"/>
          <w:color w:val="000"/>
          <w:sz w:val="28"/>
          <w:szCs w:val="28"/>
        </w:rPr>
        <w:t xml:space="preserve">竹地在老师、同学、面前打了保票，结果却考得一塌糊涂，我的心情也直跌谷底，许多同学都超越了我，我失落极了，班里转来的一个新同学，这次考得非常棒，居然居然占据了第一!我感觉世界都暗了下来，心里也照不进一丝阳光，还是老师们的开导，家长的支持，朋友们的鼓励，使我又重燃信心，我也打开了心灵的窗户。我又重新开始努力，在考试中不断进步，不断与对手角逐，终于，第一又回来了!在此，我要感谢我的对手，是他们让我在竞争中不断挑战自己，让我不断提高。</w:t>
      </w:r>
    </w:p>
    <w:p>
      <w:pPr>
        <w:ind w:left="0" w:right="0" w:firstLine="560"/>
        <w:spacing w:before="450" w:after="450" w:line="312" w:lineRule="auto"/>
      </w:pPr>
      <w:r>
        <w:rPr>
          <w:rFonts w:ascii="宋体" w:hAnsi="宋体" w:eastAsia="宋体" w:cs="宋体"/>
          <w:color w:val="000"/>
          <w:sz w:val="28"/>
          <w:szCs w:val="28"/>
        </w:rPr>
        <w:t xml:space="preserve">生活中的一切都是美好的，我们享受着大自然的恩赐：沐浴着阳光雨露，享受着暖暖春风，呼吸着清新空气，对此我们应怀一颗感恩之心。是啊!让我们一起唱着感恩之歌，去领悟美好生活的真谛!</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感恩教育手抄报篇六</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我班老师的团结协作下，取得了较好的成绩。在那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在本学期中，我用心参加园内各项活动及教研活动，对班级工作认真负责，以用心热情的心态去完成园内安排的各项工作。在教育工作中，认真备课，精心选取教学方法，充分准备教具。组织好教育教学活动的各个环节，保证好幼儿每一天的游戏活动及户外活动时间，带给幼儿活动材料，更好地培养幼儿的全面发展潜力。同时每月撰写教育随笔，以提高自身潜力与写作潜力。在保育工作中，协助保育老师做好各项工作。根据天气变化，及时为幼儿添减衣服，注重培养幼儿良好的进餐习惯和午睡习惯。使幼儿的生活习惯，在原有基础上有了必须的提高。除此之外，同家长密切交流，根据幼儿在家时的表现，对幼儿进行针对性的指导，同家长一齐纠正幼儿的不良习惯。在家长工作中，我热情地接待每一位家长的到来，和他们聊聊天，了解幼儿在家时的表现状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仅享受到收获的喜悦，也在工作中发现一些存在的问题。做为一名教师，在工作的各个地方都有或多或少的不足之处，但是我都会努力进步的。在今后的工作中我会对幼儿加强德育教育，加强幼儿常规教育，注重幼儿自身潜力的培养。并与家长密切联系，实现家园同步。与配班教师团结协作，共同确定教育活动主题，选取贴合幼儿年龄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下面由我来谈谈对的反思，感恩是中华民族的优良传统，是人的最基本的品德。然而，我们发现此刻的孩子却普遍没有感恩的心态，他们脆弱，敏感，任性。</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德育的目标是萌发幼儿初步的爱家乡、爱祖国、爱群众、爱劳动、爱科学的情感，初步构成诚实、自信、好问、友爱、勇敢、爱护公物、克服困难、讲礼貌、守纪律等良好的品德行为和习惯，以及活泼、开朗的性格。如今，许多家庭只有一个孩子，一些家长视其为“小皇帝”、“小太阳”，这些孩子视野开阔，思维活跃，理解快，联想多，聪明可爱。然而，由于受多种因素的影响，我们发现此刻的孩子普遍没有感恩的心态，他们常常表现出自私，脆弱，敏感，任性。因此，加强对幼儿的是一件迫在眉睫的事情。</w:t>
      </w:r>
    </w:p>
    <w:p>
      <w:pPr>
        <w:ind w:left="0" w:right="0" w:firstLine="560"/>
        <w:spacing w:before="450" w:after="450" w:line="312" w:lineRule="auto"/>
      </w:pPr>
      <w:r>
        <w:rPr>
          <w:rFonts w:ascii="宋体" w:hAnsi="宋体" w:eastAsia="宋体" w:cs="宋体"/>
          <w:color w:val="000"/>
          <w:sz w:val="28"/>
          <w:szCs w:val="28"/>
        </w:rPr>
        <w:t xml:space="preserve">一、的内涵。</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所谓感恩就是对他人、社会和自然给予自己带来的恩惠和方便在内心产生认可并意欲回报的一种认识、情怀和行为。感恩是每个人都就应具有的基本道德准则，也是做人最基本的修养。“感恩”一词出自晋代潘岳的《关中》:“观遂虎奋，感恩输力”，有“感恩戴德”之意。古代幼童启蒙教材《三字经》有这样的句子:“能温席，小黄香，爱父母，义深长。”这个“黄香扇枕温席，让父亲休息”的故事，世代相传，体现了中华民族的感恩情结。“谁言寸草心，报得三春晖”“投桃报李”“滴水之恩，当涌泉相报”，这些优良的道德文化世代传承，滋润和熏陶着我们的民族。感恩图报是中华民族的优良传统，是一个人最基本的道德品质。</w:t>
      </w:r>
    </w:p>
    <w:p>
      <w:pPr>
        <w:ind w:left="0" w:right="0" w:firstLine="560"/>
        <w:spacing w:before="450" w:after="450" w:line="312" w:lineRule="auto"/>
      </w:pPr>
      <w:r>
        <w:rPr>
          <w:rFonts w:ascii="宋体" w:hAnsi="宋体" w:eastAsia="宋体" w:cs="宋体"/>
          <w:color w:val="000"/>
          <w:sz w:val="28"/>
          <w:szCs w:val="28"/>
        </w:rPr>
        <w:t xml:space="preserve">(二)的内涵。</w:t>
      </w:r>
    </w:p>
    <w:p>
      <w:pPr>
        <w:ind w:left="0" w:right="0" w:firstLine="560"/>
        <w:spacing w:before="450" w:after="450" w:line="312" w:lineRule="auto"/>
      </w:pPr>
      <w:r>
        <w:rPr>
          <w:rFonts w:ascii="宋体" w:hAnsi="宋体" w:eastAsia="宋体" w:cs="宋体"/>
          <w:color w:val="000"/>
          <w:sz w:val="28"/>
          <w:szCs w:val="28"/>
        </w:rPr>
        <w:t xml:space="preserve">就是教育者运用必须的手段和方法，对受教育者进行有目的，有步骤地实施的识恩、知恩、感恩、报恩以至于施恩的人文教育。它是一种“以情动情的情感教育”“以德报德”的道德教育，“以人性唤起人性”的人性教育。包括三个层次:第一，认知层面，就是要认识和了解自身所获得的恩惠和方便，并在内心产生认可;第二，情感层面，就是要在认知的基础上，衍生出一种幸福和愉快的情感，从而转化为一种自觉的感恩意识，产生一种回报恩情的冲动。第三，实践层面，就是要把感恩意识转化为报恩乃至施恩的具体行为，并构成回报恩情，甘于奉献的习惯。</w:t>
      </w:r>
    </w:p>
    <w:p>
      <w:pPr>
        <w:ind w:left="0" w:right="0" w:firstLine="560"/>
        <w:spacing w:before="450" w:after="450" w:line="312" w:lineRule="auto"/>
      </w:pPr>
      <w:r>
        <w:rPr>
          <w:rFonts w:ascii="宋体" w:hAnsi="宋体" w:eastAsia="宋体" w:cs="宋体"/>
          <w:color w:val="000"/>
          <w:sz w:val="28"/>
          <w:szCs w:val="28"/>
        </w:rPr>
        <w:t xml:space="preserve">二、幼儿没有感恩心态的表现及原因分析:。</w:t>
      </w:r>
    </w:p>
    <w:p>
      <w:pPr>
        <w:ind w:left="0" w:right="0" w:firstLine="560"/>
        <w:spacing w:before="450" w:after="450" w:line="312" w:lineRule="auto"/>
      </w:pPr>
      <w:r>
        <w:rPr>
          <w:rFonts w:ascii="宋体" w:hAnsi="宋体" w:eastAsia="宋体" w:cs="宋体"/>
          <w:color w:val="000"/>
          <w:sz w:val="28"/>
          <w:szCs w:val="28"/>
        </w:rPr>
        <w:t xml:space="preserve">(一)自我意识强烈。</w:t>
      </w:r>
    </w:p>
    <w:p>
      <w:pPr>
        <w:ind w:left="0" w:right="0" w:firstLine="560"/>
        <w:spacing w:before="450" w:after="450" w:line="312" w:lineRule="auto"/>
      </w:pPr>
      <w:r>
        <w:rPr>
          <w:rFonts w:ascii="宋体" w:hAnsi="宋体" w:eastAsia="宋体" w:cs="宋体"/>
          <w:color w:val="000"/>
          <w:sz w:val="28"/>
          <w:szCs w:val="28"/>
        </w:rPr>
        <w:t xml:space="preserve">无论在家还是在幼儿园，我们都能够看到这样的现象，很多幼儿都是衣来伸手，饭来张口，对父母，爷爷，奶奶颐指气使。究其原因主要是，此刻的孩子多数都是独生子女，他们是家中的“小皇帝”“小太阳”，一些家长对孩子样样给予呵护迁就，家庭中又缺乏小伙伴，所以导致幼儿合群性弱，加上有的家长怕孩子吃亏、受欺、学坏等，常常给予幼儿不正确的引导，这就强化了幼儿的自我中心心理，使幼儿以为世界是为“我”而存在的。他们的眼中，只有自己，没有他人，认为自己理所当然地就应拥有一切，别人为自己所做的一切都是就应的。</w:t>
      </w:r>
    </w:p>
    <w:p>
      <w:pPr>
        <w:ind w:left="0" w:right="0" w:firstLine="560"/>
        <w:spacing w:before="450" w:after="450" w:line="312" w:lineRule="auto"/>
      </w:pPr>
      <w:r>
        <w:rPr>
          <w:rFonts w:ascii="宋体" w:hAnsi="宋体" w:eastAsia="宋体" w:cs="宋体"/>
          <w:color w:val="000"/>
          <w:sz w:val="28"/>
          <w:szCs w:val="28"/>
        </w:rPr>
        <w:t xml:space="preserve">(二)自私，对他人漠不关心。</w:t>
      </w:r>
    </w:p>
    <w:p>
      <w:pPr>
        <w:ind w:left="0" w:right="0" w:firstLine="560"/>
        <w:spacing w:before="450" w:after="450" w:line="312" w:lineRule="auto"/>
      </w:pPr>
      <w:r>
        <w:rPr>
          <w:rFonts w:ascii="宋体" w:hAnsi="宋体" w:eastAsia="宋体" w:cs="宋体"/>
          <w:color w:val="000"/>
          <w:sz w:val="28"/>
          <w:szCs w:val="28"/>
        </w:rPr>
        <w:t xml:space="preserve">这主要是由于改革开放使人们的社会消费观念逐渐改变，也使得人们的需求结构由单一、低层次向多样化和高层次发展，因此，一些父母千方百计满足独生子女的物质需求。致使幼儿的物质欲望高且小小年纪就养成与人攀比的习惯，造成一些孩子行为自私、不关心他人等不良倾向。</w:t>
      </w:r>
    </w:p>
    <w:p>
      <w:pPr>
        <w:ind w:left="0" w:right="0" w:firstLine="560"/>
        <w:spacing w:before="450" w:after="450" w:line="312" w:lineRule="auto"/>
      </w:pPr>
      <w:r>
        <w:rPr>
          <w:rFonts w:ascii="宋体" w:hAnsi="宋体" w:eastAsia="宋体" w:cs="宋体"/>
          <w:color w:val="000"/>
          <w:sz w:val="28"/>
          <w:szCs w:val="28"/>
        </w:rPr>
        <w:t xml:space="preserve">(三)习惯于依靠，心理脆弱，敏感。</w:t>
      </w:r>
    </w:p>
    <w:p>
      <w:pPr>
        <w:ind w:left="0" w:right="0" w:firstLine="560"/>
        <w:spacing w:before="450" w:after="450" w:line="312" w:lineRule="auto"/>
      </w:pPr>
      <w:r>
        <w:rPr>
          <w:rFonts w:ascii="宋体" w:hAnsi="宋体" w:eastAsia="宋体" w:cs="宋体"/>
          <w:color w:val="000"/>
          <w:sz w:val="28"/>
          <w:szCs w:val="28"/>
        </w:rPr>
        <w:t xml:space="preserve">这主要是由于一些家长对幼儿十分溺爱，事事包办代替，样样安排妥贴，致使幼儿不用动手动脑，习惯于依靠别人，造成不少幼儿娇气，害怕困难，劳动观念淡薄，遇到较复杂的事情，不作努力就轻易地求助于人。</w:t>
      </w:r>
    </w:p>
    <w:p>
      <w:pPr>
        <w:ind w:left="0" w:right="0" w:firstLine="560"/>
        <w:spacing w:before="450" w:after="450" w:line="312" w:lineRule="auto"/>
      </w:pPr>
      <w:r>
        <w:rPr>
          <w:rFonts w:ascii="宋体" w:hAnsi="宋体" w:eastAsia="宋体" w:cs="宋体"/>
          <w:color w:val="000"/>
          <w:sz w:val="28"/>
          <w:szCs w:val="28"/>
        </w:rPr>
        <w:t xml:space="preserve">此外，幼儿所表现的冷漠、自私，在很大程度上与幼儿在幼儿园所受到的教育有关。随着教育学、心理学、生理学等各方面研究的新进展，人们的儿童观有了很大的改变，逐渐认识到儿童是一个独立的、完整的、有着独特思想的个体，应当尊重儿童。随之而来的便是教育观的改变，在幼儿园，儿童是中心，一切活动都要围绕儿童来展开，鼓励儿童的创造性，个性是受后现代思想的影响，主张个性的张扬，已经到达顶峰。我们不否认这些改变确实有它用心的一面，但是我们也就应看到它无形之中使幼儿构成一种优越感，唯我独尊。比如自己做了错事，就是不肯承认;有的小朋友把自己不喜欢吃的饭菜用盘子盖着，偷偷地往桶里一塞就走了;老师让大班小朋友关心小班的弟弟妹妹，有的小朋友却说:“我没有弟弟妹妹，我是独生子女。”这些问题，看起来都是些小事情，但如果不抓紧教育，久而久之，就会影响一代人的精神面貌，影响孩子们的健康成长，可见在幼儿园开展势在必行，应当走进幼儿园。</w:t>
      </w:r>
    </w:p>
    <w:p>
      <w:pPr>
        <w:ind w:left="0" w:right="0" w:firstLine="560"/>
        <w:spacing w:before="450" w:after="450" w:line="312" w:lineRule="auto"/>
      </w:pPr>
      <w:r>
        <w:rPr>
          <w:rFonts w:ascii="宋体" w:hAnsi="宋体" w:eastAsia="宋体" w:cs="宋体"/>
          <w:color w:val="000"/>
          <w:sz w:val="28"/>
          <w:szCs w:val="28"/>
        </w:rPr>
        <w:t xml:space="preserve">三、让走进幼儿园。</w:t>
      </w:r>
    </w:p>
    <w:p>
      <w:pPr>
        <w:ind w:left="0" w:right="0" w:firstLine="560"/>
        <w:spacing w:before="450" w:after="450" w:line="312" w:lineRule="auto"/>
      </w:pPr>
      <w:r>
        <w:rPr>
          <w:rFonts w:ascii="宋体" w:hAnsi="宋体" w:eastAsia="宋体" w:cs="宋体"/>
          <w:color w:val="000"/>
          <w:sz w:val="28"/>
          <w:szCs w:val="28"/>
        </w:rPr>
        <w:t xml:space="preserve">(一)教师就应以身作则，关爱幼儿，培养幼儿的感恩意识。</w:t>
      </w:r>
    </w:p>
    <w:p>
      <w:pPr>
        <w:ind w:left="0" w:right="0" w:firstLine="560"/>
        <w:spacing w:before="450" w:after="450" w:line="312" w:lineRule="auto"/>
      </w:pPr>
      <w:r>
        <w:rPr>
          <w:rFonts w:ascii="宋体" w:hAnsi="宋体" w:eastAsia="宋体" w:cs="宋体"/>
          <w:color w:val="000"/>
          <w:sz w:val="28"/>
          <w:szCs w:val="28"/>
        </w:rPr>
        <w:t xml:space="preserve">教师是孩子的第二父母，是孩子眼中无所不知的圣人。教师的言行对孩子有着潜移默化的作用。因此，教师在日常的学习生活中就应时刻关心幼儿。对于幼儿表现出的关爱行为，就应不吝惜地说声“谢谢”……幼儿天性爱模仿，当我们对幼儿时时关爱，对他人的帮忙时时怀有感激之心时，会给幼儿留下深刻的印象，说不定哪天他们也会有类似的行为。这就给孩子一种行为上的暗示，让幼儿意识到，原先生活中有这么值得感谢的人，无形中就培养了他们的感恩意识。</w:t>
      </w:r>
    </w:p>
    <w:p>
      <w:pPr>
        <w:ind w:left="0" w:right="0" w:firstLine="560"/>
        <w:spacing w:before="450" w:after="450" w:line="312" w:lineRule="auto"/>
      </w:pPr>
      <w:r>
        <w:rPr>
          <w:rFonts w:ascii="宋体" w:hAnsi="宋体" w:eastAsia="宋体" w:cs="宋体"/>
          <w:color w:val="000"/>
          <w:sz w:val="28"/>
          <w:szCs w:val="28"/>
        </w:rPr>
        <w:t xml:space="preserve">1.收集一些与感恩有关的传统故事，如《羊羔跪乳》《乌鸦反哺》《陈毅探母》《吃水不忘挖井人》等在晨会、社会课中对幼儿进行春风化雨般的引导，唤醒幼儿心灵深处的感恩的善根，使幼儿在故事中受到熏陶，心灵得到净化，促使幼儿感恩心理的构成。</w:t>
      </w:r>
    </w:p>
    <w:p>
      <w:pPr>
        <w:ind w:left="0" w:right="0" w:firstLine="560"/>
        <w:spacing w:before="450" w:after="450" w:line="312" w:lineRule="auto"/>
      </w:pPr>
      <w:r>
        <w:rPr>
          <w:rFonts w:ascii="宋体" w:hAnsi="宋体" w:eastAsia="宋体" w:cs="宋体"/>
          <w:color w:val="000"/>
          <w:sz w:val="28"/>
          <w:szCs w:val="28"/>
        </w:rPr>
        <w:t xml:space="preserve">2.能够充分利用一些节日，比如三八妇女节、重阳节等传统的节日组织各种感恩活动，能够利用教师、同伴、父辈的生日，指导幼儿亲自为自己的教师、同伴做一些生日卡片，以表达自己的感恩之情。除此之外，还能够给学生布置一些特殊的爱心作业。比如:为教师和同伴做一件好事，给父母、老人捶捶背等。透过这些具体而形象的活动，让幼儿学会正确地对待他人的无私和热心的帮忙，学会感恩与回报。</w:t>
      </w:r>
    </w:p>
    <w:p>
      <w:pPr>
        <w:ind w:left="0" w:right="0" w:firstLine="560"/>
        <w:spacing w:before="450" w:after="450" w:line="312" w:lineRule="auto"/>
      </w:pPr>
      <w:r>
        <w:rPr>
          <w:rFonts w:ascii="宋体" w:hAnsi="宋体" w:eastAsia="宋体" w:cs="宋体"/>
          <w:color w:val="000"/>
          <w:sz w:val="28"/>
          <w:szCs w:val="28"/>
        </w:rPr>
        <w:t xml:space="preserve">3.创设一些活动情境，指导幼儿用心理换位的方式用心参与感恩活动，体会父母呵护他们，养育他们的艰辛。比如，开展“我做小鸡的爸爸妈妈”的活动，要求幼儿亲自喂养刚出壳的小鸡，让幼儿透过活动感受到他们无忧无虑的生活，是和父母的无私奉献和关怀分不开的，从而学会关心身边的人，以友善之心对待他人，尊重他人的劳动，关心周围的世界。</w:t>
      </w:r>
    </w:p>
    <w:p>
      <w:pPr>
        <w:ind w:left="0" w:right="0" w:firstLine="560"/>
        <w:spacing w:before="450" w:after="450" w:line="312" w:lineRule="auto"/>
      </w:pPr>
      <w:r>
        <w:rPr>
          <w:rFonts w:ascii="宋体" w:hAnsi="宋体" w:eastAsia="宋体" w:cs="宋体"/>
          <w:color w:val="000"/>
          <w:sz w:val="28"/>
          <w:szCs w:val="28"/>
        </w:rPr>
        <w:t xml:space="preserve">(三)加强家园联系，使无处不在。</w:t>
      </w:r>
    </w:p>
    <w:p>
      <w:pPr>
        <w:ind w:left="0" w:right="0" w:firstLine="560"/>
        <w:spacing w:before="450" w:after="450" w:line="312" w:lineRule="auto"/>
      </w:pPr>
      <w:r>
        <w:rPr>
          <w:rFonts w:ascii="宋体" w:hAnsi="宋体" w:eastAsia="宋体" w:cs="宋体"/>
          <w:color w:val="000"/>
          <w:sz w:val="28"/>
          <w:szCs w:val="28"/>
        </w:rPr>
        <w:t xml:space="preserve">幼儿园的教育毕竟是有限的。幼儿大部分时间生活在自己的家中，如果他们整天看到的是自己的父母对待老人冷漠，自私，他能从小就会关心别人，感激别人吗此刻的家庭往往重智力投资而忽视了对幼儿感恩品德的培养。孩子健康人格的构成与幼儿在家庭中所受的教育有很大的关系。父母对老人的关心、照顾、尊重、孝顺，家人之间的民主平等，这些充满温情的家庭氛围对培养孩子的爱心起着潜移默化的影响，可见就应加强家园联系，使家庭成为幼儿的沃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感恩教育手抄报篇八</w:t>
      </w:r>
    </w:p>
    <w:p>
      <w:pPr>
        <w:ind w:left="0" w:right="0" w:firstLine="560"/>
        <w:spacing w:before="450" w:after="450" w:line="312" w:lineRule="auto"/>
      </w:pPr>
      <w:r>
        <w:rPr>
          <w:rFonts w:ascii="宋体" w:hAnsi="宋体" w:eastAsia="宋体" w:cs="宋体"/>
          <w:color w:val="000"/>
          <w:sz w:val="28"/>
          <w:szCs w:val="28"/>
        </w:rPr>
        <w:t xml:space="preserve">今天，我想谈谈关于“感恩教育”的主题。我们身处在一个物质富裕的社会，而在我们生活中也常常会得到各种帮助和恩惠。但是，有多少人真的会感恩呢？在我看来，感恩教育是非常重要的，因为它可以教会我们怎样感恩父母、老师、朋友、社会等等。在我个人的经历中，也深深地感受到了感恩的力量。</w:t>
      </w:r>
    </w:p>
    <w:p>
      <w:pPr>
        <w:ind w:left="0" w:right="0" w:firstLine="560"/>
        <w:spacing w:before="450" w:after="450" w:line="312" w:lineRule="auto"/>
      </w:pPr>
      <w:r>
        <w:rPr>
          <w:rFonts w:ascii="宋体" w:hAnsi="宋体" w:eastAsia="宋体" w:cs="宋体"/>
          <w:color w:val="000"/>
          <w:sz w:val="28"/>
          <w:szCs w:val="28"/>
        </w:rPr>
        <w:t xml:space="preserve">第二段：教育的作用。</w:t>
      </w:r>
    </w:p>
    <w:p>
      <w:pPr>
        <w:ind w:left="0" w:right="0" w:firstLine="560"/>
        <w:spacing w:before="450" w:after="450" w:line="312" w:lineRule="auto"/>
      </w:pPr>
      <w:r>
        <w:rPr>
          <w:rFonts w:ascii="宋体" w:hAnsi="宋体" w:eastAsia="宋体" w:cs="宋体"/>
          <w:color w:val="000"/>
          <w:sz w:val="28"/>
          <w:szCs w:val="28"/>
        </w:rPr>
        <w:t xml:space="preserve">感恩并不是一件简单的事情，需要我们有一颗慈悲善良、感恩父母、感恩老师、感恩朋友、感恩社会的心。在教育中，我们可以教会孩子们如何感恩。让他们懂得父母的不易和无私奉献，让他们尊重老师，感谢老师为他们的成长所做出的贡献。除此之外，还要让他们意识到身边他人的帮助，学会感恩，感恩社会环境和生活条件，让他们学会知足常乐。</w:t>
      </w:r>
    </w:p>
    <w:p>
      <w:pPr>
        <w:ind w:left="0" w:right="0" w:firstLine="560"/>
        <w:spacing w:before="450" w:after="450" w:line="312" w:lineRule="auto"/>
      </w:pPr>
      <w:r>
        <w:rPr>
          <w:rFonts w:ascii="宋体" w:hAnsi="宋体" w:eastAsia="宋体" w:cs="宋体"/>
          <w:color w:val="000"/>
          <w:sz w:val="28"/>
          <w:szCs w:val="28"/>
        </w:rPr>
        <w:t xml:space="preserve">第三段：个人的体会。</w:t>
      </w:r>
    </w:p>
    <w:p>
      <w:pPr>
        <w:ind w:left="0" w:right="0" w:firstLine="560"/>
        <w:spacing w:before="450" w:after="450" w:line="312" w:lineRule="auto"/>
      </w:pPr>
      <w:r>
        <w:rPr>
          <w:rFonts w:ascii="宋体" w:hAnsi="宋体" w:eastAsia="宋体" w:cs="宋体"/>
          <w:color w:val="000"/>
          <w:sz w:val="28"/>
          <w:szCs w:val="28"/>
        </w:rPr>
        <w:t xml:space="preserve">其实，我也是在教育中进一步深化了对感恩的理解。在教育工作中，我经常会和孩子们交流，告诉他们爱与包容，我也能从他们身上学到很多。特别是在孩子和家长之间的沟通中，我深深地感受到了感恩的重要性。如果家长能够真正地感激老师对孩子的教育，对老师所做出的贡献会表现在孩子的身上，孩子也会从中学到感恩。在这个过程中，我们也能够不断加深自己对于感恩教育的认识和理解。</w:t>
      </w:r>
    </w:p>
    <w:p>
      <w:pPr>
        <w:ind w:left="0" w:right="0" w:firstLine="560"/>
        <w:spacing w:before="450" w:after="450" w:line="312" w:lineRule="auto"/>
      </w:pPr>
      <w:r>
        <w:rPr>
          <w:rFonts w:ascii="宋体" w:hAnsi="宋体" w:eastAsia="宋体" w:cs="宋体"/>
          <w:color w:val="000"/>
          <w:sz w:val="28"/>
          <w:szCs w:val="28"/>
        </w:rPr>
        <w:t xml:space="preserve">第四段：感恩的表现。</w:t>
      </w:r>
    </w:p>
    <w:p>
      <w:pPr>
        <w:ind w:left="0" w:right="0" w:firstLine="560"/>
        <w:spacing w:before="450" w:after="450" w:line="312" w:lineRule="auto"/>
      </w:pPr>
      <w:r>
        <w:rPr>
          <w:rFonts w:ascii="宋体" w:hAnsi="宋体" w:eastAsia="宋体" w:cs="宋体"/>
          <w:color w:val="000"/>
          <w:sz w:val="28"/>
          <w:szCs w:val="28"/>
        </w:rPr>
        <w:t xml:space="preserve">生命中有很多时候我们需要感恩，包括父母的养育之恩、老师的教育之恩、朋友的陪伴之恩，以及社会环境的支持，等等。这些都是我们在生命中成长所需要的重要元素。当我们意识到这些因素时，我们才能真正地感恩。而感恩并不是说一句简单的“谢谢”，它需要我们的行动真正地去体现。比如：当父母年老时，我们要给他们更多的关心和爱；当老师辛勤教学时，我们要认真学习，用知识来回报他们；当我们得到帮助时，我们要真正地回馈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感恩教育的重要性不言而喻。从小开始我们就应该让孩子们学会感恩，学会感恩每一份恩惠，学会感恩这个世界。只有当我们拥有感恩的心态，我们才能更好地与人相处，与社会相连结。希望我们每个人都能够学会感恩，对于所有的帮助和支持心存感恩之心，用实际的行动来回馈于社会，与人之间建立一个更加和谐的关系。</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感恩教育手抄报篇九</w:t>
      </w:r>
    </w:p>
    <w:p>
      <w:pPr>
        <w:ind w:left="0" w:right="0" w:firstLine="560"/>
        <w:spacing w:before="450" w:after="450" w:line="312" w:lineRule="auto"/>
      </w:pPr>
      <w:r>
        <w:rPr>
          <w:rFonts w:ascii="宋体" w:hAnsi="宋体" w:eastAsia="宋体" w:cs="宋体"/>
          <w:color w:val="000"/>
          <w:sz w:val="28"/>
          <w:szCs w:val="28"/>
        </w:rPr>
        <w:t xml:space="preserve">父母的爱是无私的，伟大的，可敬的，我们不能辜负他们对我们的期望。自从那一天，我听过那位先生的演讲后，我的心被震撼了，感动了。因为，我从没想过父母在我们的背后付出了那么多，而我们却从没有去珍惜、爱护它，使它发芽生长。以前，我总以为父母为我们做事是理所当然的，因为我是他们的女儿吗，为自己的孩子服务那不是应该的吗？可听过“”报告之后，我发觉我错了，而且错得是那么的离谱。</w:t>
      </w:r>
    </w:p>
    <w:p>
      <w:pPr>
        <w:ind w:left="0" w:right="0" w:firstLine="560"/>
        <w:spacing w:before="450" w:after="450" w:line="312" w:lineRule="auto"/>
      </w:pPr>
      <w:r>
        <w:rPr>
          <w:rFonts w:ascii="宋体" w:hAnsi="宋体" w:eastAsia="宋体" w:cs="宋体"/>
          <w:color w:val="000"/>
          <w:sz w:val="28"/>
          <w:szCs w:val="28"/>
        </w:rPr>
        <w:t xml:space="preserve">父母为我们付出，那不是理所当然的，那是他们对我们的爱，对我们的期望啊！现在，我醒悟了，所以我要好好的报答他们。为了不让他们的希望落空，我给自己定了一个学习计划：</w:t>
      </w:r>
    </w:p>
    <w:p>
      <w:pPr>
        <w:ind w:left="0" w:right="0" w:firstLine="560"/>
        <w:spacing w:before="450" w:after="450" w:line="312" w:lineRule="auto"/>
      </w:pPr>
      <w:r>
        <w:rPr>
          <w:rFonts w:ascii="宋体" w:hAnsi="宋体" w:eastAsia="宋体" w:cs="宋体"/>
          <w:color w:val="000"/>
          <w:sz w:val="28"/>
          <w:szCs w:val="28"/>
        </w:rPr>
        <w:t xml:space="preserve">1、每天课前要预习，课后要复习，上课时还要专心听讲；</w:t>
      </w:r>
    </w:p>
    <w:p>
      <w:pPr>
        <w:ind w:left="0" w:right="0" w:firstLine="560"/>
        <w:spacing w:before="450" w:after="450" w:line="312" w:lineRule="auto"/>
      </w:pPr>
      <w:r>
        <w:rPr>
          <w:rFonts w:ascii="宋体" w:hAnsi="宋体" w:eastAsia="宋体" w:cs="宋体"/>
          <w:color w:val="000"/>
          <w:sz w:val="28"/>
          <w:szCs w:val="28"/>
        </w:rPr>
        <w:t xml:space="preserve">2、作业要按时完成，不能欠帐；</w:t>
      </w:r>
    </w:p>
    <w:p>
      <w:pPr>
        <w:ind w:left="0" w:right="0" w:firstLine="560"/>
        <w:spacing w:before="450" w:after="450" w:line="312" w:lineRule="auto"/>
      </w:pPr>
      <w:r>
        <w:rPr>
          <w:rFonts w:ascii="宋体" w:hAnsi="宋体" w:eastAsia="宋体" w:cs="宋体"/>
          <w:color w:val="000"/>
          <w:sz w:val="28"/>
          <w:szCs w:val="28"/>
        </w:rPr>
        <w:t xml:space="preserve">3、“知之为知之，不知为不知。”知道就是知道，不知道就是不知道，不能不懂装懂，要不懂就问。</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感恩教育手抄报篇十一</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今天我演讲的内容是感恩的心——有感于5.12汶川地震一周年。</w:t>
      </w:r>
    </w:p>
    <w:p>
      <w:pPr>
        <w:ind w:left="0" w:right="0" w:firstLine="560"/>
        <w:spacing w:before="450" w:after="450" w:line="312" w:lineRule="auto"/>
      </w:pPr>
      <w:r>
        <w:rPr>
          <w:rFonts w:ascii="宋体" w:hAnsi="宋体" w:eastAsia="宋体" w:cs="宋体"/>
          <w:color w:val="000"/>
          <w:sz w:val="28"/>
          <w:szCs w:val="28"/>
        </w:rPr>
        <w:t xml:space="preserve">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学习、生活在xx小学——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感恩教育手抄报篇十三</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感恩教育手抄报篇十四</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