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202_年明白心得体会(优质15篇)</w:t>
      </w:r>
      <w:bookmarkEnd w:id="1"/>
    </w:p>
    <w:p>
      <w:pPr>
        <w:jc w:val="center"/>
        <w:spacing w:before="0" w:after="450"/>
      </w:pPr>
      <w:r>
        <w:rPr>
          <w:rFonts w:ascii="Arial" w:hAnsi="Arial" w:eastAsia="Arial" w:cs="Arial"/>
          <w:color w:val="999999"/>
          <w:sz w:val="20"/>
          <w:szCs w:val="20"/>
        </w:rPr>
        <w:t xml:space="preserve">来源：网络  作者：清风徐来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以下我给大家整理了一些优质的心得体会范文，希望对大家能够有所帮助。明白心得体...</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明白心得体会篇一</w:t>
      </w:r>
    </w:p>
    <w:p>
      <w:pPr>
        <w:ind w:left="0" w:right="0" w:firstLine="560"/>
        <w:spacing w:before="450" w:after="450" w:line="312" w:lineRule="auto"/>
      </w:pPr>
      <w:r>
        <w:rPr>
          <w:rFonts w:ascii="宋体" w:hAnsi="宋体" w:eastAsia="宋体" w:cs="宋体"/>
          <w:color w:val="000"/>
          <w:sz w:val="28"/>
          <w:szCs w:val="28"/>
        </w:rPr>
        <w:t xml:space="preserve">人与人之间的沟通虽然是一件平常的事情，但有时候也会出现纷争和误解。造成这种情况的原因可能是言语表达不清或是理解能力的局限。在实际生活中，为了避免这种情况的发生，说明白就成为了必不可少的技能。那么，如何才能说明白，让对方真正明白自己的意思呢？我在与人沟通的过程中，总结出了以下几点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要明确沟通的目的。在与他人沟通前，我们应该明确与对方沟通的目的和内容，确定要表达的重点和主题。这样可以帮助我们在表达时更加清晰、有针对性，避免出现跑题、误解的情况。</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言简意赅。无论是书写还是口头表达，都应该讲究简洁明了。在表达某个意见或者观点时，应该放弃繁琐的说法，而是采用简单易懂的表述方式。如果表达的内容越短、越易懂，那么对方就会更容易理解，也更容易接受。</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避免推理和臆断。在与人沟通的过程中，我们很容易陷入推理和臆断的思维陷阱，从自己的思维角度出发猜测对方的想法，最后导致误解。所以，我们不应该一味地按照自己的想法去想对方的想法，而是通过与对方的沟通来了解他们的想法和感受，尽量避免主观臆断。</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注重语气和表情。在与人沟通时，不仅仅是语言的表达，还有语气和表情的综合表达。通过语气和表情的变化，可以使对方更深入地理解我们的意思。当我们表达一些比较严重的意见或者观点时，可以通过吸气或者说话的速度来显现自己的认真态度，而在表达比较亲密的话题时，可以适当使用一些细腻的语气和表情。</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表达前再次确认。在最后，我们在表达完成后还应该再次确认一遍自己的表达是否准确，是否真正传达出了自己的意愿。如果有必要可以让对方提问或者复述一遍，这样可以保证自己的表达是准确的，有利于尽快缓解可能出现的误解。</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沟通是生活中最常见也是最重要的技能。良好的沟通能力，可以帮助我们更好地与人交流和沟通，促进人际关系的良好发展。在与人沟通过程中，我们应该时刻关注自己的表达是否准确和清晰，运用恰当的语言和语气来表达自己的想法和意见，避免不必要的误解和纷争。</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金融作为现代经济活动的核心，对个人和社会都具有重要影响。然而，由于金融知识普及不足，很多人对于金融事务了解甚少。因此，争做金融明白人势在必行。在这篇文章中，我将分享几点我个人的心得体会，希望能够鼓励更多人参与到金融教育中，成为强调金融素养的一员。</w:t>
      </w:r>
    </w:p>
    <w:p>
      <w:pPr>
        <w:ind w:left="0" w:right="0" w:firstLine="560"/>
        <w:spacing w:before="450" w:after="450" w:line="312" w:lineRule="auto"/>
      </w:pPr>
      <w:r>
        <w:rPr>
          <w:rFonts w:ascii="宋体" w:hAnsi="宋体" w:eastAsia="宋体" w:cs="宋体"/>
          <w:color w:val="000"/>
          <w:sz w:val="28"/>
          <w:szCs w:val="28"/>
        </w:rPr>
        <w:t xml:space="preserve">第二段：理解金融知识的重要性（250字）。</w:t>
      </w:r>
    </w:p>
    <w:p>
      <w:pPr>
        <w:ind w:left="0" w:right="0" w:firstLine="560"/>
        <w:spacing w:before="450" w:after="450" w:line="312" w:lineRule="auto"/>
      </w:pPr>
      <w:r>
        <w:rPr>
          <w:rFonts w:ascii="宋体" w:hAnsi="宋体" w:eastAsia="宋体" w:cs="宋体"/>
          <w:color w:val="000"/>
          <w:sz w:val="28"/>
          <w:szCs w:val="28"/>
        </w:rPr>
        <w:t xml:space="preserve">金融知识的重要性不容忽视。了解金融知识不仅可以帮助我们更好地管理个人财务，还可以避免陷入金融诈骗等风险中。通过学习金融知识，我们可以更加理性地进行投资和消费决策，从而提高我们的经济状况和生活质量。此外，金融知识还有助于我们更好地理解经济运行机制，从而能够更好地应对经济波动和金融风险。</w:t>
      </w:r>
    </w:p>
    <w:p>
      <w:pPr>
        <w:ind w:left="0" w:right="0" w:firstLine="560"/>
        <w:spacing w:before="450" w:after="450" w:line="312" w:lineRule="auto"/>
      </w:pPr>
      <w:r>
        <w:rPr>
          <w:rFonts w:ascii="宋体" w:hAnsi="宋体" w:eastAsia="宋体" w:cs="宋体"/>
          <w:color w:val="000"/>
          <w:sz w:val="28"/>
          <w:szCs w:val="28"/>
        </w:rPr>
        <w:t xml:space="preserve">第三段：提高金融素养的途径（300字）。</w:t>
      </w:r>
    </w:p>
    <w:p>
      <w:pPr>
        <w:ind w:left="0" w:right="0" w:firstLine="560"/>
        <w:spacing w:before="450" w:after="450" w:line="312" w:lineRule="auto"/>
      </w:pPr>
      <w:r>
        <w:rPr>
          <w:rFonts w:ascii="宋体" w:hAnsi="宋体" w:eastAsia="宋体" w:cs="宋体"/>
          <w:color w:val="000"/>
          <w:sz w:val="28"/>
          <w:szCs w:val="28"/>
        </w:rPr>
        <w:t xml:space="preserve">要成为金融明白人，提高金融素养至关重要。首先，我们可以通过阅读金融类书籍、报纸和杂志来学习金融知识。这些专业的资料能够帮助我们了解金融的基本概念和理论，并通过实例分析使得抽象的概念更加具体。其次，互联网时代为我们提供了丰富的学习资源。我们可以参加金融知识的在线课程和学习平台，如财务知识网络课程、金融投资类论坛等，以便全面了解金融市场和投资策略。此外，我们还可以利用金融机构和专业人士提供的培训和咨询服务，通过实际操作和案例解析来提高自己的金融素养。</w:t>
      </w:r>
    </w:p>
    <w:p>
      <w:pPr>
        <w:ind w:left="0" w:right="0" w:firstLine="560"/>
        <w:spacing w:before="450" w:after="450" w:line="312" w:lineRule="auto"/>
      </w:pPr>
      <w:r>
        <w:rPr>
          <w:rFonts w:ascii="宋体" w:hAnsi="宋体" w:eastAsia="宋体" w:cs="宋体"/>
          <w:color w:val="000"/>
          <w:sz w:val="28"/>
          <w:szCs w:val="28"/>
        </w:rPr>
        <w:t xml:space="preserve">第四段：分享金融实践经验（300字）。</w:t>
      </w:r>
    </w:p>
    <w:p>
      <w:pPr>
        <w:ind w:left="0" w:right="0" w:firstLine="560"/>
        <w:spacing w:before="450" w:after="450" w:line="312" w:lineRule="auto"/>
      </w:pPr>
      <w:r>
        <w:rPr>
          <w:rFonts w:ascii="宋体" w:hAnsi="宋体" w:eastAsia="宋体" w:cs="宋体"/>
          <w:color w:val="000"/>
          <w:sz w:val="28"/>
          <w:szCs w:val="28"/>
        </w:rPr>
        <w:t xml:space="preserve">除了理论学习，实际亲身参与金融活动也是提高金融素养的重要途径之一。我个人在金融实践中的一些经验，如投资理财、购买保险、分析公司财报等，都让我更加了解金融市场和金融产品。例如，我在投资理财方面注重分散风险，关注长期回报，积极学习和掌握投资技巧，最大限度地提高投资收益。同时，我在购买保险时也会深入研究各种保险产品，理解保险的原理和适用范围，并根据自身需求合理选择合适的保险方案。通过这些实践，我从实际操作中更好地掌握金融知识和技能，并且不断改进自己的金融决策能力。</w:t>
      </w:r>
    </w:p>
    <w:p>
      <w:pPr>
        <w:ind w:left="0" w:right="0" w:firstLine="560"/>
        <w:spacing w:before="450" w:after="450" w:line="312" w:lineRule="auto"/>
      </w:pPr>
      <w:r>
        <w:rPr>
          <w:rFonts w:ascii="宋体" w:hAnsi="宋体" w:eastAsia="宋体" w:cs="宋体"/>
          <w:color w:val="000"/>
          <w:sz w:val="28"/>
          <w:szCs w:val="28"/>
        </w:rPr>
        <w:t xml:space="preserve">第五段：不断提升金融素养（200字）。</w:t>
      </w:r>
    </w:p>
    <w:p>
      <w:pPr>
        <w:ind w:left="0" w:right="0" w:firstLine="560"/>
        <w:spacing w:before="450" w:after="450" w:line="312" w:lineRule="auto"/>
      </w:pPr>
      <w:r>
        <w:rPr>
          <w:rFonts w:ascii="宋体" w:hAnsi="宋体" w:eastAsia="宋体" w:cs="宋体"/>
          <w:color w:val="000"/>
          <w:sz w:val="28"/>
          <w:szCs w:val="28"/>
        </w:rPr>
        <w:t xml:space="preserve">提高金融素养需要持续不断的努力。我相信，只有不断学习和实践，我们才能成为真正的金融明白人。作为现代经济和社会的一员，我们必须具备一定的金融知识和技能，以应对复杂多变的金融环境。同时，我们也应该将金融知识传播给更多人，帮助他们了解金融的重要性和影响。通过共同努力，我们可以建立一个金融普及的社会，让更多的人从中受益。争做金融明白人，并将金融知识传播出去，不仅是对自己负责，也是对整个社会负责的表现。</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提高金融素养是我们每个人所需要关注的重要议题。通过理解金融知识的重要性，采取各种途径提高金融素养，分享金融实践经验以及持续学习和实践，我们可以成为真正的金融明白人。我们的努力不仅能够为自身的经济状况和生活质量带来改善，还能为我们的社会做出贡献，促进金融素养水平的提升。让我们积极行动起来，争做金融明白人。</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明白心得体会篇三</w:t>
      </w:r>
    </w:p>
    <w:p>
      <w:pPr>
        <w:ind w:left="0" w:right="0" w:firstLine="560"/>
        <w:spacing w:before="450" w:after="450" w:line="312" w:lineRule="auto"/>
      </w:pPr>
      <w:r>
        <w:rPr>
          <w:rFonts w:ascii="宋体" w:hAnsi="宋体" w:eastAsia="宋体" w:cs="宋体"/>
          <w:color w:val="000"/>
          <w:sz w:val="28"/>
          <w:szCs w:val="28"/>
        </w:rPr>
        <w:t xml:space="preserve">近年来，各级政府陆续出台了许多“惠民政策”，例如养老保险制度、医疗保障制度、住房保障制度等等，旨在让人们生活更加便利、舒适。然而，对于这些政策，很多人并没有真正了解其具体内容和实施方案。因此，政府推行了“惠民政策明白册”项目，向社会公布各项惠民政策，帮助人们了解相关政策并享受到政策带来的优惠。在我的实践中，我也深刻认识到了“惠民政策明白册”的重要性，获得了许多收获和体会。</w:t>
      </w:r>
    </w:p>
    <w:p>
      <w:pPr>
        <w:ind w:left="0" w:right="0" w:firstLine="560"/>
        <w:spacing w:before="450" w:after="450" w:line="312" w:lineRule="auto"/>
      </w:pPr>
      <w:r>
        <w:rPr>
          <w:rFonts w:ascii="宋体" w:hAnsi="宋体" w:eastAsia="宋体" w:cs="宋体"/>
          <w:color w:val="000"/>
          <w:sz w:val="28"/>
          <w:szCs w:val="28"/>
        </w:rPr>
        <w:t xml:space="preserve">政府推行“惠民政策明白册”，使更多的人能够了解各项惠民政策所带来的优惠。这不仅纠正了以往政策发布不透明、执行效果不佳的现象，相关政策得以更好、更有效地落地，解决了一些群众的问题。此举启示我们：唯有透明、公开、公正的政策才能得到人民的系愿，才能让人民切实感受所谓“惠政”。</w:t>
      </w:r>
    </w:p>
    <w:p>
      <w:pPr>
        <w:ind w:left="0" w:right="0" w:firstLine="560"/>
        <w:spacing w:before="450" w:after="450" w:line="312" w:lineRule="auto"/>
      </w:pPr>
      <w:r>
        <w:rPr>
          <w:rFonts w:ascii="宋体" w:hAnsi="宋体" w:eastAsia="宋体" w:cs="宋体"/>
          <w:color w:val="000"/>
          <w:sz w:val="28"/>
          <w:szCs w:val="28"/>
        </w:rPr>
        <w:t xml:space="preserve">第二段：积极了解政策内容是我们每个人的责任。</w:t>
      </w:r>
    </w:p>
    <w:p>
      <w:pPr>
        <w:ind w:left="0" w:right="0" w:firstLine="560"/>
        <w:spacing w:before="450" w:after="450" w:line="312" w:lineRule="auto"/>
      </w:pPr>
      <w:r>
        <w:rPr>
          <w:rFonts w:ascii="宋体" w:hAnsi="宋体" w:eastAsia="宋体" w:cs="宋体"/>
          <w:color w:val="000"/>
          <w:sz w:val="28"/>
          <w:szCs w:val="28"/>
        </w:rPr>
        <w:t xml:space="preserve">身为一名普通市民，我们有义务感悟惠民政策的重要性，积极了解政策内容。听取政府发布的通知、收看相关电视节目、阅读政策文件，可以帮助我们了解相关政策内容及其实施方案。比如，我通过查阅《惠民政策明白册》，对免费公交车、养老保障、医疗救助等多个方面有了更全面、准确的了解。</w:t>
      </w:r>
    </w:p>
    <w:p>
      <w:pPr>
        <w:ind w:left="0" w:right="0" w:firstLine="560"/>
        <w:spacing w:before="450" w:after="450" w:line="312" w:lineRule="auto"/>
      </w:pPr>
      <w:r>
        <w:rPr>
          <w:rFonts w:ascii="宋体" w:hAnsi="宋体" w:eastAsia="宋体" w:cs="宋体"/>
          <w:color w:val="000"/>
          <w:sz w:val="28"/>
          <w:szCs w:val="28"/>
        </w:rPr>
        <w:t xml:space="preserve">第三段：政策能否真正发挥作用，取决于执行力。</w:t>
      </w:r>
    </w:p>
    <w:p>
      <w:pPr>
        <w:ind w:left="0" w:right="0" w:firstLine="560"/>
        <w:spacing w:before="450" w:after="450" w:line="312" w:lineRule="auto"/>
      </w:pPr>
      <w:r>
        <w:rPr>
          <w:rFonts w:ascii="宋体" w:hAnsi="宋体" w:eastAsia="宋体" w:cs="宋体"/>
          <w:color w:val="000"/>
          <w:sz w:val="28"/>
          <w:szCs w:val="28"/>
        </w:rPr>
        <w:t xml:space="preserve">政府做好政策的发布和宣传也需要协同政府社会各界人士支持参与。唯有通过公众参与，才能真正广泛宣传政策、强化公众对政策的知悉度，从而达到推动政策落实、让人民群众得到更多实惠的目的。同时，政府部门的执行力也是制定政策的关键因素，政策能否真正落到实处、正常执行，需要政府部门严格监管、妥善实施。</w:t>
      </w:r>
    </w:p>
    <w:p>
      <w:pPr>
        <w:ind w:left="0" w:right="0" w:firstLine="560"/>
        <w:spacing w:before="450" w:after="450" w:line="312" w:lineRule="auto"/>
      </w:pPr>
      <w:r>
        <w:rPr>
          <w:rFonts w:ascii="宋体" w:hAnsi="宋体" w:eastAsia="宋体" w:cs="宋体"/>
          <w:color w:val="000"/>
          <w:sz w:val="28"/>
          <w:szCs w:val="28"/>
        </w:rPr>
        <w:t xml:space="preserve">第四段：了解政策并参与，才能得到政策带来的实际收益。</w:t>
      </w:r>
    </w:p>
    <w:p>
      <w:pPr>
        <w:ind w:left="0" w:right="0" w:firstLine="560"/>
        <w:spacing w:before="450" w:after="450" w:line="312" w:lineRule="auto"/>
      </w:pPr>
      <w:r>
        <w:rPr>
          <w:rFonts w:ascii="宋体" w:hAnsi="宋体" w:eastAsia="宋体" w:cs="宋体"/>
          <w:color w:val="000"/>
          <w:sz w:val="28"/>
          <w:szCs w:val="28"/>
        </w:rPr>
        <w:t xml:space="preserve">政策是为人民服务的，只有人民了解、参与，才能得到政策带来的实际收益。人们在了解政策之后，需要积极应用政策，才能真正地享受政策带来的优惠和便利。如养老保障、医疗保障等，人们可以主动办理相关的手续，免费接受政府所提供的服务，并及时向政府部门反馈意见，为政策的不断完善献力。</w:t>
      </w:r>
    </w:p>
    <w:p>
      <w:pPr>
        <w:ind w:left="0" w:right="0" w:firstLine="560"/>
        <w:spacing w:before="450" w:after="450" w:line="312" w:lineRule="auto"/>
      </w:pPr>
      <w:r>
        <w:rPr>
          <w:rFonts w:ascii="宋体" w:hAnsi="宋体" w:eastAsia="宋体" w:cs="宋体"/>
          <w:color w:val="000"/>
          <w:sz w:val="28"/>
          <w:szCs w:val="28"/>
        </w:rPr>
        <w:t xml:space="preserve">通过“惠民政策明白册”的实践，我们可以更清楚地认知到政府所出台的惠民政策，同时也能获得更多的感悟和收获。我们可以从中发现政府强化民生保障的行动，体会到政府与人民同呼吸，共命运的共情与共振。同时也可以看到政府在推进服务型政府建设，不断完善政策措施和制度体系等方面的努力，对于我们维护公民权利、分享公众福利，都将起到坚实的推动作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惠民政策明白册”是加强政策宣传、改善政务服务的重要措施，我们应当积极参与其中的宣传和落实，共同推动惠民政策落地生根，将更多的便民服务带到群众中。只有通过全民参与、公开透明、监管有效的方式，才能打造全方位的人民服务体系，为人民的美好生活保驾护航。</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明白心得体会篇四</w:t>
      </w:r>
    </w:p>
    <w:p>
      <w:pPr>
        <w:ind w:left="0" w:right="0" w:firstLine="560"/>
        <w:spacing w:before="450" w:after="450" w:line="312" w:lineRule="auto"/>
      </w:pPr>
      <w:r>
        <w:rPr>
          <w:rFonts w:ascii="宋体" w:hAnsi="宋体" w:eastAsia="宋体" w:cs="宋体"/>
          <w:color w:val="000"/>
          <w:sz w:val="28"/>
          <w:szCs w:val="28"/>
        </w:rPr>
        <w:t xml:space="preserve">今日，为进一步加强社区党员的学习意识、责任意识、担当意识，充分发挥基层党组织战斗堡垒作用和党员先锋模范作用，天涛园社区党支部组织隶属党员开展“。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本次党员学习内容为：“讲规矩、有纪律、做纪律合格的明白人”20余名社区党员到会参加学习，此次党员专题学习集中学习了《中国共产党廉洁自律准则》和《中国共产党纪律处分条例》的四大看点。</w:t>
      </w:r>
    </w:p>
    <w:p>
      <w:pPr>
        <w:ind w:left="0" w:right="0" w:firstLine="560"/>
        <w:spacing w:before="450" w:after="450" w:line="312" w:lineRule="auto"/>
      </w:pPr>
      <w:r>
        <w:rPr>
          <w:rFonts w:ascii="宋体" w:hAnsi="宋体" w:eastAsia="宋体" w:cs="宋体"/>
          <w:color w:val="000"/>
          <w:sz w:val="28"/>
          <w:szCs w:val="28"/>
        </w:rPr>
        <w:t xml:space="preserve">社区书记表示，今后将把“两学一做”学习教育融入社区党员日常教育管理中，形成学习、工作常态化，并要求与会党员学习要增强针对性，“学”要带着问题学，“做”要针对问题改。</w:t>
      </w:r>
    </w:p>
    <w:p>
      <w:pPr>
        <w:ind w:left="0" w:right="0" w:firstLine="560"/>
        <w:spacing w:before="450" w:after="450" w:line="312" w:lineRule="auto"/>
      </w:pPr>
      <w:r>
        <w:rPr>
          <w:rFonts w:ascii="宋体" w:hAnsi="宋体" w:eastAsia="宋体" w:cs="宋体"/>
          <w:color w:val="000"/>
          <w:sz w:val="28"/>
          <w:szCs w:val="28"/>
        </w:rPr>
        <w:t xml:space="preserve">会后，参会党员纷纷表示，要认真学习领会学习精神，积极投身到“两学一做”学习教育中，学党章党规，学系列讲话，真正做一个“忠诚、干净、担当”的合格党员。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对领导干部提出“三严三实”要求，体现着共产党人的价值追求和政治品格，明确了领导干部的修身之本、为政之道、成事之要。其中，“严以律己”作为“三严三实”的重要组成部分，其内涵主要是心存敬畏、手握戒尺，慎独、慎微、勤于自省，遵守党纪国法，做到为政清廉。领导干部只有牢记“物必先腐而后虫生”的道理，保持“持己，当从无过中求有过”的自律意识，秉持“归咎于身、刻己自责”的解剖精神，才能做到一身正气，练就一副“金刚不坏之身”。</w:t>
      </w:r>
    </w:p>
    <w:p>
      <w:pPr>
        <w:ind w:left="0" w:right="0" w:firstLine="560"/>
        <w:spacing w:before="450" w:after="450" w:line="312" w:lineRule="auto"/>
      </w:pPr>
      <w:r>
        <w:rPr>
          <w:rFonts w:ascii="宋体" w:hAnsi="宋体" w:eastAsia="宋体" w:cs="宋体"/>
          <w:color w:val="000"/>
          <w:sz w:val="28"/>
          <w:szCs w:val="28"/>
        </w:rPr>
        <w:t xml:space="preserve">一、心存敬畏，行有所止，坚定思想约束。明方孝孺有言：“凡善怕者，必身有所正，言有所规，行有所止，偶有逾矩，亦不出大格”。心存敬畏，行有所止，意味着为人做事要学会敬重和畏惧，要有底线，要有所为，有所不为。首先要学规知纪、遵规守法。俗话说，无知者无畏。在税收工作中领导干部要坚持“法无授权不可为”，做到既不缺位，又不越位，也不扰民，使税收各项工作都在法治的钢轨上有序运行。同时，还要大力推行税收执法痕迹化管理和说理式执法，促使崇尚法治、厉行法治成为税务干部发自内心的价值取向和行为模式。然后要根植人民，服务纳税人。指出，我们党来自人民、根植人民、服务人民，党的根基在人民、血脉在人民、力量在人民。国税工作关系千家万户，与人民群众关系密切，所以更应该努力为纳税人提供深层次、高质量的纳税服务，重点要在服务手段、服务形式和服务内容上实现新的突破，要全面落实便民办税春风行动，把满足纳税人需求、解决纳税人问题、让纳税人满意作为我们工作努力的方向。</w:t>
      </w:r>
    </w:p>
    <w:p>
      <w:pPr>
        <w:ind w:left="0" w:right="0" w:firstLine="560"/>
        <w:spacing w:before="450" w:after="450" w:line="312" w:lineRule="auto"/>
      </w:pPr>
      <w:r>
        <w:rPr>
          <w:rFonts w:ascii="宋体" w:hAnsi="宋体" w:eastAsia="宋体" w:cs="宋体"/>
          <w:color w:val="000"/>
          <w:sz w:val="28"/>
          <w:szCs w:val="28"/>
        </w:rPr>
        <w:t xml:space="preserve">二、慎独慎微，勤于自省，提高精神境界。慎独指的是严格控制自己的欲望，不依赖他人监督;慎微指的是对看似微不足道的小事、小节、小处，要谨慎，要慎重。一般说来，当处在有人监督的情况下，绝大多数人都能注意自己的行为，不做违背法律道德的事情，问题就出在无人注意时。如果一个人，在没有眼睛盯着的情况下也能谨慎不苟，不做违背法律道德之事，这就是慎独的真谛。而作风改进的起点在哪里?道德养成的抓手是什么?事业进步的根基在何处?具体答案可能各不相同，但基本方法却是一致的，那就是都需要从细节抓起，小处不能大意。小事小节如同一面镜子，反衬人品，反照能力，反映作风，这就是慎微的意义。“不矜细行，终累大德。”所以党员干部在日常工作中要做到慎独慎微，勤于自省，不管提高精神境界，积小胜为大胜、化量变为质变。</w:t>
      </w:r>
    </w:p>
    <w:p>
      <w:pPr>
        <w:ind w:left="0" w:right="0" w:firstLine="560"/>
        <w:spacing w:before="450" w:after="450" w:line="312" w:lineRule="auto"/>
      </w:pPr>
      <w:r>
        <w:rPr>
          <w:rFonts w:ascii="宋体" w:hAnsi="宋体" w:eastAsia="宋体" w:cs="宋体"/>
          <w:color w:val="000"/>
          <w:sz w:val="28"/>
          <w:szCs w:val="28"/>
        </w:rPr>
        <w:t xml:space="preserve">三、为政清廉,恪守本心，培育良好作风。俗话说：“吃了别人的嘴软，拿了别人的手短。”在工作中，如果所有干部都严格执行党的方针政策、秉公办事，就不会因为被人拿住了“软肋”而缚手缚脚。打铁还需自身硬，在税收工作中领导干部要严禁滥用职权、严禁以权谋私、严禁吃拿卡要、严禁刁难税户，要坚决做到税务干部与事务所、中介机构脱钩，切断任何与事务所、中介机构存在经济利益联系的可能性，务必做好廉洁从税。而做到为政清廉最关键的一点我认为是要坚守正确的世界观、人生观和价值观，恪守本心，以此安身立命，以此取信于民，才能确保权力运行始终不偏离为民利民的轨迹。想要一辈子“挡得住诱惑，耐得住清贫，经得起考验”，就必须廉洁自律，坚持立身不忘做人之本、为政不移公仆之心、用权不谋一己之利，始终做到心中有党、心中有民、心中有责、心中有戒，做政治上的“明白人”。</w:t>
      </w:r>
    </w:p>
    <w:p>
      <w:pPr>
        <w:ind w:left="0" w:right="0" w:firstLine="560"/>
        <w:spacing w:before="450" w:after="450" w:line="312" w:lineRule="auto"/>
      </w:pPr>
      <w:r>
        <w:rPr>
          <w:rFonts w:ascii="宋体" w:hAnsi="宋体" w:eastAsia="宋体" w:cs="宋体"/>
          <w:color w:val="000"/>
          <w:sz w:val="28"/>
          <w:szCs w:val="28"/>
        </w:rPr>
        <w:t xml:space="preserve">又到年末岁尾时，新年的钟声即将敲响。是否已将“三严三实”铭记于心、运用于行、通过守纪律、讲规矩，真正将“三严三实”贯穿到各项工作始终，落到实处。这，需要我们党员领导干部认真去盘点，认真去总结，认真去思考。</w:t>
      </w:r>
    </w:p>
    <w:p>
      <w:pPr>
        <w:ind w:left="0" w:right="0" w:firstLine="560"/>
        <w:spacing w:before="450" w:after="450" w:line="312" w:lineRule="auto"/>
      </w:pPr>
      <w:r>
        <w:rPr>
          <w:rFonts w:ascii="宋体" w:hAnsi="宋体" w:eastAsia="宋体" w:cs="宋体"/>
          <w:color w:val="000"/>
          <w:sz w:val="28"/>
          <w:szCs w:val="28"/>
        </w:rPr>
        <w:t xml:space="preserve">守纪律，是底线。严明的纪律是党的生命线，党的纪律就是党内的法规，是一种硬约束力量，各级党组织和全体共产党员，必须严格执行和维护党的纪律，自觉接受党的纪律约束。制度的生命力在于执行，从严治党关键在从严执纪，越往后执纪越严是从严治党趋势。</w:t>
      </w:r>
    </w:p>
    <w:p>
      <w:pPr>
        <w:ind w:left="0" w:right="0" w:firstLine="560"/>
        <w:spacing w:before="450" w:after="450" w:line="312" w:lineRule="auto"/>
      </w:pPr>
      <w:r>
        <w:rPr>
          <w:rFonts w:ascii="宋体" w:hAnsi="宋体" w:eastAsia="宋体" w:cs="宋体"/>
          <w:color w:val="000"/>
          <w:sz w:val="28"/>
          <w:szCs w:val="28"/>
        </w:rPr>
        <w:t xml:space="preserve">讲规矩，是靠自觉。同志指出：“讲规矩是对党员、干部党性的重要考验，是对党员、干部对党忠诚度的重要检验”。无规矩不成方圆，学好规矩是做好工作的第一步，工作中要学懂规矩、遵守规矩，知道哪些事能做，哪些事不能做，哪些事该做，哪些事不该做，把懂规矩守规矩当成一种责任，切实守住原则红线，常怀警戒之心。</w:t>
      </w:r>
    </w:p>
    <w:p>
      <w:pPr>
        <w:ind w:left="0" w:right="0" w:firstLine="560"/>
        <w:spacing w:before="450" w:after="450" w:line="312" w:lineRule="auto"/>
      </w:pPr>
      <w:r>
        <w:rPr>
          <w:rFonts w:ascii="宋体" w:hAnsi="宋体" w:eastAsia="宋体" w:cs="宋体"/>
          <w:color w:val="000"/>
          <w:sz w:val="28"/>
          <w:szCs w:val="28"/>
        </w:rPr>
        <w:t xml:space="preserve">作为领导干部，应当自觉遵规守纪，以身作则，以上率下，从而形成团结奋进的强大合力。如果纪律和规矩意识强，就容易“健身强体”抵御诱惑，就坐得端、行得正、走得稳;如果纪律和规矩意识弱，就容易受到歪风邪气的侵蚀，就偏方向、出问题、犯错误。守纪律、讲规矩应该成为每一个党员，每一个干部，也包括每一个群众的自觉行为。就像高压线，其实高压线那么危险，只要你不碰它，对于你来说那完全没事儿。党的纪律、党的规矩，就是高压线，你只要不触犯，你怎样都行，你只要触犯了它，那只好按党纪国法办事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明白心得体会篇五</w:t>
      </w:r>
    </w:p>
    <w:p>
      <w:pPr>
        <w:ind w:left="0" w:right="0" w:firstLine="560"/>
        <w:spacing w:before="450" w:after="450" w:line="312" w:lineRule="auto"/>
      </w:pPr>
      <w:r>
        <w:rPr>
          <w:rFonts w:ascii="宋体" w:hAnsi="宋体" w:eastAsia="宋体" w:cs="宋体"/>
          <w:color w:val="000"/>
          <w:sz w:val="28"/>
          <w:szCs w:val="28"/>
        </w:rPr>
        <w:t xml:space="preserve">讲奉献，是党的性质和宗旨的必然要求，是共产党员应有的政治品格，也是共产党员先进性的重要体现。以下是本站小编为大家整理的关于讲奉献有作为做发挥作用的明白人。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给大家作为参考欢迎阅读!</w:t>
      </w:r>
    </w:p>
    <w:p>
      <w:pPr>
        <w:ind w:left="0" w:right="0" w:firstLine="560"/>
        <w:spacing w:before="450" w:after="450" w:line="312" w:lineRule="auto"/>
      </w:pPr>
      <w:r>
        <w:rPr>
          <w:rFonts w:ascii="宋体" w:hAnsi="宋体" w:eastAsia="宋体" w:cs="宋体"/>
          <w:color w:val="000"/>
          <w:sz w:val="28"/>
          <w:szCs w:val="28"/>
        </w:rPr>
        <w:t xml:space="preserve">大家好，今天我跟大家交流的题目是《做一个合格的共产党员要讲奉献、有作为》。那么关于讲奉献、有作为，我们把它转化为另外一个命题就是“做一个合格的共产党员要有责任、有担当”。</w:t>
      </w:r>
    </w:p>
    <w:p>
      <w:pPr>
        <w:ind w:left="0" w:right="0" w:firstLine="560"/>
        <w:spacing w:before="450" w:after="450" w:line="312" w:lineRule="auto"/>
      </w:pPr>
      <w:r>
        <w:rPr>
          <w:rFonts w:ascii="宋体" w:hAnsi="宋体" w:eastAsia="宋体" w:cs="宋体"/>
          <w:color w:val="000"/>
          <w:sz w:val="28"/>
          <w:szCs w:val="28"/>
        </w:rPr>
        <w:t xml:space="preserve">今天，我着重讲三个问题：第一个问题，责任担当是共产党员的基本素质;第二个问题，全面从严治党新常态下，为什么要强调责任担当;第三个问题，在试点中落实共产党员的责任担当。</w:t>
      </w:r>
    </w:p>
    <w:p>
      <w:pPr>
        <w:ind w:left="0" w:right="0" w:firstLine="560"/>
        <w:spacing w:before="450" w:after="450" w:line="312" w:lineRule="auto"/>
      </w:pPr>
      <w:r>
        <w:rPr>
          <w:rFonts w:ascii="宋体" w:hAnsi="宋体" w:eastAsia="宋体" w:cs="宋体"/>
          <w:color w:val="000"/>
          <w:sz w:val="28"/>
          <w:szCs w:val="28"/>
        </w:rPr>
        <w:t xml:space="preserve">一、责任担当是共产党员的基本素质。</w:t>
      </w:r>
    </w:p>
    <w:p>
      <w:pPr>
        <w:ind w:left="0" w:right="0" w:firstLine="560"/>
        <w:spacing w:before="450" w:after="450" w:line="312" w:lineRule="auto"/>
      </w:pPr>
      <w:r>
        <w:rPr>
          <w:rFonts w:ascii="宋体" w:hAnsi="宋体" w:eastAsia="宋体" w:cs="宋体"/>
          <w:color w:val="000"/>
          <w:sz w:val="28"/>
          <w:szCs w:val="28"/>
        </w:rPr>
        <w:t xml:space="preserve">每一位党员在入党时都会宣读这样一段。</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履行党员义务是每一位党员必须牢记心头的，那什么是党员义务?在这里我们可以回顾一下党章对党员基本义务的八条规定，其中第二条和第三条跟讲奉献、有作为有着密切的关系。第二条规定，贯彻执行党的基本路线和各项方针、政策，带头参加改革开放和社会主义现代化建设，带动群众为经济发展和社会进步艰苦奋斗，在生产、工作、学习和社会生活中起先锋模范作用。这就是讲共产党员要有作为。第三条规定，坚持党和人民的利益高于一切，个人利益服从党和人民的利益，吃苦在前，享受在后，克己奉公，多做贡献。这就是讲共产党员要多贡献。</w:t>
      </w:r>
    </w:p>
    <w:p>
      <w:pPr>
        <w:ind w:left="0" w:right="0" w:firstLine="560"/>
        <w:spacing w:before="450" w:after="450" w:line="312" w:lineRule="auto"/>
      </w:pPr>
      <w:r>
        <w:rPr>
          <w:rFonts w:ascii="宋体" w:hAnsi="宋体" w:eastAsia="宋体" w:cs="宋体"/>
          <w:color w:val="000"/>
          <w:sz w:val="28"/>
          <w:szCs w:val="28"/>
        </w:rPr>
        <w:t xml:space="preserve">党章在党员应履行的基本义务中明确规定党员要讲奉献、有作为。除此之外，20xx年修订的《中国共产党廉洁自律准则》也对党员的廉洁自律规范作出了明确规定。其中第一条规定了公和私的关系，讲到“坚持公私分明，先公后私，克己奉公”;第四条讲的是苦和乐的关系，讲到“坚持吃苦在前，享受在后，甘于奉献”。因此，每一位共产党员在加入中国共产党的那一刻，就要意识到自己身上肩负着一份光荣和使命，要处处以高标准来严格要求自己。这不是一句空话，体现在日常生活中就是讲奉献、有作为，有公共精神，起到表率作用。</w:t>
      </w:r>
    </w:p>
    <w:p>
      <w:pPr>
        <w:ind w:left="0" w:right="0" w:firstLine="560"/>
        <w:spacing w:before="450" w:after="450" w:line="312" w:lineRule="auto"/>
      </w:pPr>
      <w:r>
        <w:rPr>
          <w:rFonts w:ascii="宋体" w:hAnsi="宋体" w:eastAsia="宋体" w:cs="宋体"/>
          <w:color w:val="000"/>
          <w:sz w:val="28"/>
          <w:szCs w:val="28"/>
        </w:rPr>
        <w:t xml:space="preserve">党内法规要求党员要讲奉献、有作为、有担当。之后，在全面从严治党的新形势下，对党员干部的要求概括起来就是忠诚、干净、担当，这正是中国共产党先进性和纯洁性的体现。在许多场合都谈到了好干部的标准。例如在20xx年全国组织工作会议上，习讲：“坚持原则、敢于担当是党的干部必须具备的基本素质”，“心底无私天地宽”，“担当就是责任，好干部必须有责任重于泰山的意识”。</w:t>
      </w:r>
    </w:p>
    <w:p>
      <w:pPr>
        <w:ind w:left="0" w:right="0" w:firstLine="560"/>
        <w:spacing w:before="450" w:after="450" w:line="312" w:lineRule="auto"/>
      </w:pPr>
      <w:r>
        <w:rPr>
          <w:rFonts w:ascii="宋体" w:hAnsi="宋体" w:eastAsia="宋体" w:cs="宋体"/>
          <w:color w:val="000"/>
          <w:sz w:val="28"/>
          <w:szCs w:val="28"/>
        </w:rPr>
        <w:t xml:space="preserve">第一，责任和担当是由中国共产党的先锋队性质决定的。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要求广大党员要兢兢业业、勤勤恳恳、艰苦奋斗。</w:t>
      </w:r>
    </w:p>
    <w:p>
      <w:pPr>
        <w:ind w:left="0" w:right="0" w:firstLine="560"/>
        <w:spacing w:before="450" w:after="450" w:line="312" w:lineRule="auto"/>
      </w:pPr>
      <w:r>
        <w:rPr>
          <w:rFonts w:ascii="宋体" w:hAnsi="宋体" w:eastAsia="宋体" w:cs="宋体"/>
          <w:color w:val="000"/>
          <w:sz w:val="28"/>
          <w:szCs w:val="28"/>
        </w:rPr>
        <w:t xml:space="preserve">第二，责任和担当是由中国特色社会主义的复杂艰巨性决定的。今天，中国正处于实现中国梦的伟大征程上，中国要同时处理政治、经济、文化、社会、生态“五位一体”的社会主义格局，可以说，这样的一个事业是非常之艰巨、非常之复杂的。同时，我们还要处理好稳定与发展的关系。正如小平同志所说：“我们评价一个国家的政治体制、政治结构和政策是否正确，关键看三条：第一是看国家的政局是否稳定;第二是看能否增进人民的团结，改善人民的生活;第三是看生产力能否得到持续发展。”所以，发展社会主义事业，面对这样一个艰巨复杂的局面，广大党员干部要发挥好中枢神经的作用，要承担起历史的使命与责任，这样才能够早日完成“两个一百年”的奋斗目标。</w:t>
      </w:r>
    </w:p>
    <w:p>
      <w:pPr>
        <w:ind w:left="0" w:right="0" w:firstLine="560"/>
        <w:spacing w:before="450" w:after="450" w:line="312" w:lineRule="auto"/>
      </w:pPr>
      <w:r>
        <w:rPr>
          <w:rFonts w:ascii="宋体" w:hAnsi="宋体" w:eastAsia="宋体" w:cs="宋体"/>
          <w:color w:val="000"/>
          <w:sz w:val="28"/>
          <w:szCs w:val="28"/>
        </w:rPr>
        <w:t xml:space="preserve">第三，担当精神是中华文明，尤其是儒家传统的优良品质。所谓“天下兴亡，匹夫有责”，每一个中国人对这句话都不觉陌生，可以说这种担当的精神已经渗透到了每一个中国人的血液中。鲁迅曾经在他的杂文中讲到，中国的自信力应该来自于“中国的脊梁”。那么谁是中国的脊梁?就是那些埋头苦干、拼命硬干、为民请命、舍身求法的人们。这些人构成了中国的脊梁。正是因为有这些人，中华文明才能够绵延不绝、生生不息。</w:t>
      </w:r>
    </w:p>
    <w:p>
      <w:pPr>
        <w:ind w:left="0" w:right="0" w:firstLine="560"/>
        <w:spacing w:before="450" w:after="450" w:line="312" w:lineRule="auto"/>
      </w:pPr>
      <w:r>
        <w:rPr>
          <w:rFonts w:ascii="宋体" w:hAnsi="宋体" w:eastAsia="宋体" w:cs="宋体"/>
          <w:color w:val="000"/>
          <w:sz w:val="28"/>
          <w:szCs w:val="28"/>
        </w:rPr>
        <w:t xml:space="preserve">我们可以一起回顾一下儒家经典中对于担当有为精神的一些经典描述。例如，“天行健，君子以自强不息”，再如曾子在《论语・泰伯章》中讲到“士不可以不弘毅，任重而道远”。从这些描述中可以看出儒家精神所倡导的一种君子品格。这种君子品格是一种刚健有为、勇于担当的精神。</w:t>
      </w:r>
    </w:p>
    <w:p>
      <w:pPr>
        <w:ind w:left="0" w:right="0" w:firstLine="560"/>
        <w:spacing w:before="450" w:after="450" w:line="312" w:lineRule="auto"/>
      </w:pPr>
      <w:r>
        <w:rPr>
          <w:rFonts w:ascii="宋体" w:hAnsi="宋体" w:eastAsia="宋体" w:cs="宋体"/>
          <w:color w:val="000"/>
          <w:sz w:val="28"/>
          <w:szCs w:val="28"/>
        </w:rPr>
        <w:t xml:space="preserve">此外，儒家精神对于担当的强调更有一种忧患意识，更有一种“敢为天下先”的精神，更有一种在探索中对美好社会政治秩序所承担的品质。例如，《孟子・尽心上》中讲，“穷则独善其身，达则兼济天下”。北宋理学家张载有言：“为天地立心,为生民立命,为往圣继绝学,为万世开太平”。另外，我们非常熟悉的晚清名臣曾国藩，他本人是一个将儒家的修身与实践结合得比较好的晚清名臣。曾国藩讲：“以苟活为羞，以避事为耻。”这就是一种非常典型的担当精神。在20xx年全国组织工作会议上，这句话被引用。说：“为官避事平生耻”，这讲的正是一种刚健有为的担当精神。</w:t>
      </w:r>
    </w:p>
    <w:p>
      <w:pPr>
        <w:ind w:left="0" w:right="0" w:firstLine="560"/>
        <w:spacing w:before="450" w:after="450" w:line="312" w:lineRule="auto"/>
      </w:pPr>
      <w:r>
        <w:rPr>
          <w:rFonts w:ascii="宋体" w:hAnsi="宋体" w:eastAsia="宋体" w:cs="宋体"/>
          <w:color w:val="000"/>
          <w:sz w:val="28"/>
          <w:szCs w:val="28"/>
        </w:rPr>
        <w:t xml:space="preserve">第四，担当精神是中国共产党的政治本色。讲到这里，我们有必要比较一下以中国共产党为代表的马克思主义政党与西方资产阶级政党的不同。西方资产阶级政党成立于19世纪上半页，其起源逻辑是先有国家，再有政党，政党是在西方资产阶级掌握政权之后，随着代议制与选举制的完善和发展而逐步确立。所以，自然而然，这些政党的主要功能就是选举。但是对于中国共产党来讲，情况就完全不一样。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建立民主共和，实现国家独立，所以必须要有非常坚强的担当精神才行。</w:t>
      </w:r>
    </w:p>
    <w:p>
      <w:pPr>
        <w:ind w:left="0" w:right="0" w:firstLine="560"/>
        <w:spacing w:before="450" w:after="450" w:line="312" w:lineRule="auto"/>
      </w:pPr>
      <w:r>
        <w:rPr>
          <w:rFonts w:ascii="宋体" w:hAnsi="宋体" w:eastAsia="宋体" w:cs="宋体"/>
          <w:color w:val="000"/>
          <w:sz w:val="28"/>
          <w:szCs w:val="28"/>
        </w:rPr>
        <w:t xml:space="preserve">历代中国共产党人如何勇于担当?</w:t>
      </w:r>
    </w:p>
    <w:p>
      <w:pPr>
        <w:ind w:left="0" w:right="0" w:firstLine="560"/>
        <w:spacing w:before="450" w:after="450" w:line="312" w:lineRule="auto"/>
      </w:pPr>
      <w:r>
        <w:rPr>
          <w:rFonts w:ascii="宋体" w:hAnsi="宋体" w:eastAsia="宋体" w:cs="宋体"/>
          <w:color w:val="000"/>
          <w:sz w:val="28"/>
          <w:szCs w:val="28"/>
        </w:rPr>
        <w:t xml:space="preserve">我们可以简单回忆一下历代共产党人是如何勇于担当历史使命的。20世纪上半页，以毛泽东同志为主要代表的中国共产党人解决了内忧外患，挽救了民族危机，实现了国家的独立统一。20世纪七八十年代，以邓小平同志为主要代表的中国共产党人，实事求是、解放思想，开拓了改革开放的一个新局面。20世纪80年代末90年代初，国内发生了巨大的政治风波，国际上苏联解体、东欧剧变，以为主要代表的中国共产党人在这样的危急关头，坚持党的基本路线和基本理论，完善了社会主义市场经济体制，把中国特色社会主义事业推向了21世纪。进入新世纪，我们经历了非典、汶川特大地震等灾害，并经历了席卷全球的国际金融危机的冲击。在这样的关头，以为主要代表的中国共产党人科学判断、果断决策、成功克难攻坚，坚持改革开放，推动科学发展。以来，面临各种转型期的复杂矛盾和棘手的问题，以同志为的党中央以作风建设作为开篇布局，以“四个全面”作为全面战略布局，带领全党全国人民开拓了治国理政的新局面。可以说，每一代共产党人都在他们所处的历史阶段，勇于承担历史使命，为中华民族的复兴贡献了共产党人的力量，我们可以从中看出共产党人的担当。</w:t>
      </w:r>
    </w:p>
    <w:p>
      <w:pPr>
        <w:ind w:left="0" w:right="0" w:firstLine="560"/>
        <w:spacing w:before="450" w:after="450" w:line="312" w:lineRule="auto"/>
      </w:pPr>
      <w:r>
        <w:rPr>
          <w:rFonts w:ascii="宋体" w:hAnsi="宋体" w:eastAsia="宋体" w:cs="宋体"/>
          <w:color w:val="000"/>
          <w:sz w:val="28"/>
          <w:szCs w:val="28"/>
        </w:rPr>
        <w:t xml:space="preserve">二、全面从严治党新常态下，为什么要强调责任担当。</w:t>
      </w:r>
    </w:p>
    <w:p>
      <w:pPr>
        <w:ind w:left="0" w:right="0" w:firstLine="560"/>
        <w:spacing w:before="450" w:after="450" w:line="312" w:lineRule="auto"/>
      </w:pPr>
      <w:r>
        <w:rPr>
          <w:rFonts w:ascii="宋体" w:hAnsi="宋体" w:eastAsia="宋体" w:cs="宋体"/>
          <w:color w:val="000"/>
          <w:sz w:val="28"/>
          <w:szCs w:val="28"/>
        </w:rPr>
        <w:t xml:space="preserve">以来，中央强力反腐、正风肃纪，形成了有力的震慑，但是在部分官员中也滋生了一些不好的情绪，为官不为、怠政懒政的风气开始抬头，形象地说就是由过去的“门难进、脸难看、事难办”变成了“门好进、脸好看、不办事”。因此，我们强调共产党员的责任担当就是针对在部分官员中存在的懒政怠政、为官不为的问题。</w:t>
      </w:r>
    </w:p>
    <w:p>
      <w:pPr>
        <w:ind w:left="0" w:right="0" w:firstLine="560"/>
        <w:spacing w:before="450" w:after="450" w:line="312" w:lineRule="auto"/>
      </w:pPr>
      <w:r>
        <w:rPr>
          <w:rFonts w:ascii="宋体" w:hAnsi="宋体" w:eastAsia="宋体" w:cs="宋体"/>
          <w:color w:val="000"/>
          <w:sz w:val="28"/>
          <w:szCs w:val="28"/>
        </w:rPr>
        <w:t xml:space="preserve">那么，部分官员为什么会存在怠政懒政、为官不为的现象?</w:t>
      </w:r>
    </w:p>
    <w:p>
      <w:pPr>
        <w:ind w:left="0" w:right="0" w:firstLine="560"/>
        <w:spacing w:before="450" w:after="450" w:line="312" w:lineRule="auto"/>
      </w:pPr>
      <w:r>
        <w:rPr>
          <w:rFonts w:ascii="宋体" w:hAnsi="宋体" w:eastAsia="宋体" w:cs="宋体"/>
          <w:color w:val="000"/>
          <w:sz w:val="28"/>
          <w:szCs w:val="28"/>
        </w:rPr>
        <w:t xml:space="preserve">之后，党中央高压反腐让部分官员产生了畏难情绪，部分官员认为今天做官不易了，无利可图了。在这样的情况下就出现了畏难情绪、观望情绪、撒娇情绪、顶牛心态等不健康的政治生态。全国人大代表、安徽省安庆市市书记虞爱华将为官不为的五种表现描述得惟妙惟肖。他说为官不为有以下几种类型：第一种类型是“打盹型”，精神萎靡不振，遇事装聋作哑;第二种类型是“木偶型”，工作不推不动，甚至推而不动，就像木偶一样;第三种类型是“太极型”，有问题左躲右闪，遇矛盾上推下卸，就跟打太极一样;第四种类型是“比划型”，用会议贯彻会议，以文件落实文件;第五种类型是“说唱型”，动口不动手，务虚不务实。可以说，这五种类型反映了当前部分官员的一些心态。</w:t>
      </w:r>
    </w:p>
    <w:p>
      <w:pPr>
        <w:ind w:left="0" w:right="0" w:firstLine="560"/>
        <w:spacing w:before="450" w:after="450" w:line="312" w:lineRule="auto"/>
      </w:pPr>
      <w:r>
        <w:rPr>
          <w:rFonts w:ascii="宋体" w:hAnsi="宋体" w:eastAsia="宋体" w:cs="宋体"/>
          <w:color w:val="000"/>
          <w:sz w:val="28"/>
          <w:szCs w:val="28"/>
        </w:rPr>
        <w:t xml:space="preserve">其实，“为官不为”并不是一个新问题，它实际上是官僚主义的一个延续。1944年，毛泽东同志在延安干部会议上为官僚主义做了一幅像，他说：“一声不响，二目无光。三餐不食，四肢无力。五官不正，六亲不认。七窍不通，八面威风。九坐不动，十分无用。”除了三餐不食以外，一些干部跟“泥菩萨”也并没有什么两样。1963年，在党中央、国务院直属机关负责干部会议上，周恩来同志也列举了官僚主义的20种表现。在这次报告中，除了讲到老爷式的官僚主义、形式主义的官僚主义、自私自利的官僚主义、争名夺利的官僚主义以外，还着重讲了为官不为的官僚主义，我们一起来回顾一下。</w:t>
      </w:r>
    </w:p>
    <w:p>
      <w:pPr>
        <w:ind w:left="0" w:right="0" w:firstLine="560"/>
        <w:spacing w:before="450" w:after="450" w:line="312" w:lineRule="auto"/>
      </w:pPr>
      <w:r>
        <w:rPr>
          <w:rFonts w:ascii="宋体" w:hAnsi="宋体" w:eastAsia="宋体" w:cs="宋体"/>
          <w:color w:val="000"/>
          <w:sz w:val="28"/>
          <w:szCs w:val="28"/>
        </w:rPr>
        <w:t xml:space="preserve">周恩来同志讲到第六种官僚主义就是不负责任的官僚主义，具体表现是遇事推诿，怕负责任;承担任务，讨价还价;办事拖拉，长期不决;麻木不仁，失掉警惕。第七种是做官混饭吃的官僚主义，具体表现是遇事敷衍，与人无争;老于世故，巧于应付;上捧下拉，面面俱圆。第八种是颟顸无能的官僚主义，具体表现是学政治不成，钻业务不进;语言无味，领导无方;尸位素餐，滥竽充数。第九种是糊涂无用的官僚主义，具体表现是糊糊涂涂，混混沌沌，人云亦云，得过且过，饱食终日，无所用心;一问三不知，一曝十日寒。第十种是懒汉式的官僚主义，具体表现是文件要人代读，边听边睡，不看就批，错了怪人;对事情心中无数，又不愿跟人商量，推来推去，不了了之;对上支支吾吾，唯唯诺诺，对下不懂装懂，指手画脚，对同级貌合神离，同床异梦。可以说，这五种官僚主义集中反映了不负责任、不敢担当、为官不为、懒政怠政的所有表现，直到今天，这些表现仍然是困扰着我们全面从严治党的重要问题。也正因为如此，之后，党中央首先以反“四风”拉开了全面从严治党的序幕。曾讲到形式主义、官僚主义、享乐主义与奢靡之风这“四风”，可以说是群众反映最为强烈的问题，也是当前群众最深恶痛绝的、最严重影响了干群关系的问题，是严重违背我们党的性质和宗旨的，因此应该下大力气解决。</w:t>
      </w:r>
    </w:p>
    <w:p>
      <w:pPr>
        <w:ind w:left="0" w:right="0" w:firstLine="560"/>
        <w:spacing w:before="450" w:after="450" w:line="312" w:lineRule="auto"/>
      </w:pPr>
      <w:r>
        <w:rPr>
          <w:rFonts w:ascii="宋体" w:hAnsi="宋体" w:eastAsia="宋体" w:cs="宋体"/>
          <w:color w:val="000"/>
          <w:sz w:val="28"/>
          <w:szCs w:val="28"/>
        </w:rPr>
        <w:t xml:space="preserve">关于为官不为，刚才我们讲了一些非常生动的描述，下面我们通过几个典型案例具体想一想为官不为的表现和危害。</w:t>
      </w:r>
    </w:p>
    <w:p>
      <w:pPr>
        <w:ind w:left="0" w:right="0" w:firstLine="560"/>
        <w:spacing w:before="450" w:after="450" w:line="312" w:lineRule="auto"/>
      </w:pPr>
      <w:r>
        <w:rPr>
          <w:rFonts w:ascii="宋体" w:hAnsi="宋体" w:eastAsia="宋体" w:cs="宋体"/>
          <w:color w:val="000"/>
          <w:sz w:val="28"/>
          <w:szCs w:val="28"/>
        </w:rPr>
        <w:t xml:space="preserve">第一个故事来自于湖南省政协原副主席童名谦。可以说，老百姓既不要贪官，也不要“瘫官”。第一个“贪”是贪污的贪;第二个“瘫”是瘫痪的瘫。童名谦在担任衡阳市委书记期间，并没有正确履行衡阳市严肃换届纪律第一责任人的职责，在他任内发生了震惊全国的衡阳人大代表贿选案，涉及人数之广、金额之大可以说是触目惊心。也正因如此，20xx年8月，北京市第二中级人民法院对童名谦作出了一审判决，以玩忽职守罪判处童名谦有期徒刑五年。这个判决在之后中央推进全面从严治党之际是比较罕见的。一般来讲，人们会认为贪污受贿是老百姓最为痛心疾首的事情，而玩忽职守、为官不为的危害比较隐性，但童名谦的故事告诉我们，做太平官和好好先生其实会助长一方的不良政治生态，会带来难以预估的、比较恶劣的政治后果。衡阳贿选案之后，人民网舆情频道报道，庸官不同于贪官,是童名谦案的舆情引爆点。新华网、人民网等官方媒体都发文称童名谦是一个庸官，而童名谦曾主政的湖南湘西、邵阳、衡阳三地，其庸官作为在当地早已家喻户晓。平时他给人的感觉是谦逊低调，在官场一直是明哲保身、绝不多事。在衡阳人大代表换届选举时，他作为严肃换届纪律的第一责任人，其实已经接到了省人大代表对于有人贿选的反映，但是他并没有采取严厉措施责令调查处理，而是掩盖了破坏选举的事实。最后，由于他不听、不管、不查、不作为，纵容了非法拉票行为的蔓延，导致人大代表选举遭到了大范围严重的破坏。</w:t>
      </w:r>
    </w:p>
    <w:p>
      <w:pPr>
        <w:ind w:left="0" w:right="0" w:firstLine="560"/>
        <w:spacing w:before="450" w:after="450" w:line="312" w:lineRule="auto"/>
      </w:pPr>
      <w:r>
        <w:rPr>
          <w:rFonts w:ascii="宋体" w:hAnsi="宋体" w:eastAsia="宋体" w:cs="宋体"/>
          <w:color w:val="000"/>
          <w:sz w:val="28"/>
          <w:szCs w:val="28"/>
        </w:rPr>
        <w:t xml:space="preserve">人民网在评论童名谦时说，童名谦是主动的“廉而不为”。以来，随着反“四风”力度的加强，一些党员干部感叹为官不易了，所以就抱着一种不良心态，认为只要不出事，宁愿不做事。饭不吃了，酒不喝了，但是事也不办了。这些官员的行为是一种被动的“廉而不为”，这种行为的背后是一种心理失衡，认为无利可图了。这样的行为会带来非常恶劣的后果，决不可等闲视之。</w:t>
      </w:r>
    </w:p>
    <w:p>
      <w:pPr>
        <w:ind w:left="0" w:right="0" w:firstLine="560"/>
        <w:spacing w:before="450" w:after="450" w:line="312" w:lineRule="auto"/>
      </w:pPr>
      <w:r>
        <w:rPr>
          <w:rFonts w:ascii="宋体" w:hAnsi="宋体" w:eastAsia="宋体" w:cs="宋体"/>
          <w:color w:val="000"/>
          <w:sz w:val="28"/>
          <w:szCs w:val="28"/>
        </w:rPr>
        <w:t xml:space="preserve">第二个故事是“班子成员生病而班长吃药”。20xx年9月6日，中央纪委转发《中共河南省委关于新乡市委原书记李庆贵落实党风廉政建设主体责任和新乡市纪委落实监督责任不到位问题的通报》，这个通报内容被认为是主体责任不到位的一个典型案例。为什么这么说?因为在20xx年4月到20xx年1月李庆贵担任新乡市委书记期间，新乡有三名厅级领导干部因严重违纪违法被省纪委定案查处，其中两人是新乡市委原班子成员。这个现象暴露了李庆贵在选人用人上的失察，可以说，李庆贵也是一个“好好先生”。具体说来，新乡市委有一位班子成员向李庆贵行贿，而李庆贵既没有当面拒收，也没有向组织汇报，而且在干部换届选举调整中，还向上级推荐了这位行贿的干部。还有一次，新乡市政府原副市长崔学勇得到了李庆贵的推荐重用。其实，当时李庆贵已经掌握了对崔学勇举报的材料，但却没有深究。后来，这些经李庆贵推荐任用的干部先后被查处。可见，如果地方党委“一把手”在选人用人上偏袒、失察，不担负起地方党委主体责任的话，很可能会养痈成患，给组织带来难以预估的后果。</w:t>
      </w:r>
    </w:p>
    <w:p>
      <w:pPr>
        <w:ind w:left="0" w:right="0" w:firstLine="560"/>
        <w:spacing w:before="450" w:after="450" w:line="312" w:lineRule="auto"/>
      </w:pPr>
      <w:r>
        <w:rPr>
          <w:rFonts w:ascii="宋体" w:hAnsi="宋体" w:eastAsia="宋体" w:cs="宋体"/>
          <w:color w:val="000"/>
          <w:sz w:val="28"/>
          <w:szCs w:val="28"/>
        </w:rPr>
        <w:t xml:space="preserve">为官不为的危害。</w:t>
      </w:r>
    </w:p>
    <w:p>
      <w:pPr>
        <w:ind w:left="0" w:right="0" w:firstLine="560"/>
        <w:spacing w:before="450" w:after="450" w:line="312" w:lineRule="auto"/>
      </w:pPr>
      <w:r>
        <w:rPr>
          <w:rFonts w:ascii="宋体" w:hAnsi="宋体" w:eastAsia="宋体" w:cs="宋体"/>
          <w:color w:val="000"/>
          <w:sz w:val="28"/>
          <w:szCs w:val="28"/>
        </w:rPr>
        <w:t xml:space="preserve">为官不为所带来的危害虽不像贪污受贿那么直接、那么显现，但是也有非常大的消极后果。简要说来，可以分为显性危害和隐性危害。</w:t>
      </w:r>
    </w:p>
    <w:p>
      <w:pPr>
        <w:ind w:left="0" w:right="0" w:firstLine="560"/>
        <w:spacing w:before="450" w:after="450" w:line="312" w:lineRule="auto"/>
      </w:pPr>
      <w:r>
        <w:rPr>
          <w:rFonts w:ascii="宋体" w:hAnsi="宋体" w:eastAsia="宋体" w:cs="宋体"/>
          <w:color w:val="000"/>
          <w:sz w:val="28"/>
          <w:szCs w:val="28"/>
        </w:rPr>
        <w:t xml:space="preserve">1.显性危害。</w:t>
      </w:r>
    </w:p>
    <w:p>
      <w:pPr>
        <w:ind w:left="0" w:right="0" w:firstLine="560"/>
        <w:spacing w:before="450" w:after="450" w:line="312" w:lineRule="auto"/>
      </w:pPr>
      <w:r>
        <w:rPr>
          <w:rFonts w:ascii="宋体" w:hAnsi="宋体" w:eastAsia="宋体" w:cs="宋体"/>
          <w:color w:val="000"/>
          <w:sz w:val="28"/>
          <w:szCs w:val="28"/>
        </w:rPr>
        <w:t xml:space="preserve">第一，侵蚀了干群关系。除了贪污腐败之外，老百姓反映最强烈的问题可能就是地方干部不作为、懒政怠政。第二，浪费国家资源。20xx年3月，在国务院第三次廉政工作会议上讲到，两种值得警惕的反常现象都与为官不为、怠政懒政密切相关。第一个现象，从近年来的审计情况看，发现有大量的资金沉淀。一方面，民生需求“嗷嗷待哺”;另一方面，有大量资金却趴在账上“呼呼大睡”。第二个现象，20xx年，个别领域的重大工程投资只完成了一半左右;全国建设用地已供土地使用率只有一半左右。提出，“这种状况是多年来少有的”，而这两件现象的背后都是为官不为、消极怠工，所以浪费了大量的国家资源。</w:t>
      </w:r>
    </w:p>
    <w:p>
      <w:pPr>
        <w:ind w:left="0" w:right="0" w:firstLine="560"/>
        <w:spacing w:before="450" w:after="450" w:line="312" w:lineRule="auto"/>
      </w:pPr>
      <w:r>
        <w:rPr>
          <w:rFonts w:ascii="宋体" w:hAnsi="宋体" w:eastAsia="宋体" w:cs="宋体"/>
          <w:color w:val="000"/>
          <w:sz w:val="28"/>
          <w:szCs w:val="28"/>
        </w:rPr>
        <w:t xml:space="preserve">2.隐性危害。</w:t>
      </w:r>
    </w:p>
    <w:p>
      <w:pPr>
        <w:ind w:left="0" w:right="0" w:firstLine="560"/>
        <w:spacing w:before="450" w:after="450" w:line="312" w:lineRule="auto"/>
      </w:pPr>
      <w:r>
        <w:rPr>
          <w:rFonts w:ascii="宋体" w:hAnsi="宋体" w:eastAsia="宋体" w:cs="宋体"/>
          <w:color w:val="000"/>
          <w:sz w:val="28"/>
          <w:szCs w:val="28"/>
        </w:rPr>
        <w:t xml:space="preserve">第一，养痈成患，危害政治生态。例如，山西的“塌方式”腐败、新乡市委书记不作为，这样的现象导致了当地政治生态的恶化。20xx年底，在河南省委巡视组的反馈情况中可以看出，新乡市政法领域存在着非常严重的腐败现象。例如拉票贿选、买官卖官等，并且民生领域的贪腐现象也非常突出。</w:t>
      </w:r>
    </w:p>
    <w:p>
      <w:pPr>
        <w:ind w:left="0" w:right="0" w:firstLine="560"/>
        <w:spacing w:before="450" w:after="450" w:line="312" w:lineRule="auto"/>
      </w:pPr>
      <w:r>
        <w:rPr>
          <w:rFonts w:ascii="宋体" w:hAnsi="宋体" w:eastAsia="宋体" w:cs="宋体"/>
          <w:color w:val="000"/>
          <w:sz w:val="28"/>
          <w:szCs w:val="28"/>
        </w:rPr>
        <w:t xml:space="preserve">第二，稀释反腐红利，给人造成反腐“按下葫芦浮起瓢”的错觉。以来，党中央的强力反腐可以说是非常得民心，不仅在国内深得老百姓的拥护，而且在国际上也引发了国际舆论的广泛关注和赞誉。但是，由于部分官员为官不为、消极怠工，所以有时老百姓提起反腐就会说，反腐是反了，但我们办事变得更难了。这样一来，为官不为、消极怠工就稀释掉了反腐带来的公信力上的红利，老百姓心里就会有一种不满。也正因为为官不为存在着隐性与显性两方面的巨大危害，所以中央现在出重拳来整治这一现象。</w:t>
      </w:r>
    </w:p>
    <w:p>
      <w:pPr>
        <w:ind w:left="0" w:right="0" w:firstLine="560"/>
        <w:spacing w:before="450" w:after="450" w:line="312" w:lineRule="auto"/>
      </w:pPr>
      <w:r>
        <w:rPr>
          <w:rFonts w:ascii="宋体" w:hAnsi="宋体" w:eastAsia="宋体" w:cs="宋体"/>
          <w:color w:val="000"/>
          <w:sz w:val="28"/>
          <w:szCs w:val="28"/>
        </w:rPr>
        <w:t xml:space="preserve">20xx年1月，在xx届中纪委五次会议上，对20xx年党风廉政建设和反腐败建设提出了四个重点工作部署。其中，第一点就是要严肃责任追究，强化党风廉政建设的主体责任，在问责制上作文章。20xx年两会，中央把“为官不为”提到了非常高的高度，并首次将其写入了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在政府工作报告中指出，少数政府机关工作人员乱作为，一些腐败问题触目惊心，有的是为官不为，在其位不谋其政，该办的事不办对为官不为、懒政怠政的现象，要公开曝光，坚决追究责任。</w:t>
      </w:r>
    </w:p>
    <w:p>
      <w:pPr>
        <w:ind w:left="0" w:right="0" w:firstLine="560"/>
        <w:spacing w:before="450" w:after="450" w:line="312" w:lineRule="auto"/>
      </w:pPr>
      <w:r>
        <w:rPr>
          <w:rFonts w:ascii="宋体" w:hAnsi="宋体" w:eastAsia="宋体" w:cs="宋体"/>
          <w:color w:val="000"/>
          <w:sz w:val="28"/>
          <w:szCs w:val="28"/>
        </w:rPr>
        <w:t xml:space="preserve">20xx年10月，中组部印发《关于深化县级“三严三实”专题教育着力解决基层干部不作为乱作为等损害群众利益问题的通知》，指出在县级“三严三实”专题教育中，着力解决基层干部不作为、乱作为等损害群众利益的问题。所以，“三严三实”是专门针对不作为、乱作为的现象的。那么有些党员就会问，这些是不是只跟领导干部有关，跟我们普通党员没有关系?其实这种看法是错误的。从全面从严治党、群众路线教育实践到“三严三实”，再到今天的“。</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实际上是把全面从严治党的主体扩展到了8700万党员的每一个人身上。所以，我们每一个人也应该以有作为、有担当作为自己的座右铭。我们应该看到，中央在反对和整治乱作为、不作为上面所下的决心和努力，要看到这样的一个形势，并且要用讲奉献、有作为来严格要求自己。</w:t>
      </w:r>
    </w:p>
    <w:p>
      <w:pPr>
        <w:ind w:left="0" w:right="0" w:firstLine="560"/>
        <w:spacing w:before="450" w:after="450" w:line="312" w:lineRule="auto"/>
      </w:pPr>
      <w:r>
        <w:rPr>
          <w:rFonts w:ascii="宋体" w:hAnsi="宋体" w:eastAsia="宋体" w:cs="宋体"/>
          <w:color w:val="000"/>
          <w:sz w:val="28"/>
          <w:szCs w:val="28"/>
        </w:rPr>
        <w:t xml:space="preserve">三、如何在实践中落实共产党员的责任担当。</w:t>
      </w:r>
    </w:p>
    <w:p>
      <w:pPr>
        <w:ind w:left="0" w:right="0" w:firstLine="560"/>
        <w:spacing w:before="450" w:after="450" w:line="312" w:lineRule="auto"/>
      </w:pPr>
      <w:r>
        <w:rPr>
          <w:rFonts w:ascii="宋体" w:hAnsi="宋体" w:eastAsia="宋体" w:cs="宋体"/>
          <w:color w:val="000"/>
          <w:sz w:val="28"/>
          <w:szCs w:val="28"/>
        </w:rPr>
        <w:t xml:space="preserve">第一点，要把握好总开关问题，时刻牢记自己的共产党员身份，展现共产党员本色，牢记人民信托，责任重于泰山，心底无私天地宽。</w:t>
      </w:r>
    </w:p>
    <w:p>
      <w:pPr>
        <w:ind w:left="0" w:right="0" w:firstLine="560"/>
        <w:spacing w:before="450" w:after="450" w:line="312" w:lineRule="auto"/>
      </w:pPr>
      <w:r>
        <w:rPr>
          <w:rFonts w:ascii="宋体" w:hAnsi="宋体" w:eastAsia="宋体" w:cs="宋体"/>
          <w:color w:val="000"/>
          <w:sz w:val="28"/>
          <w:szCs w:val="28"/>
        </w:rPr>
        <w:t xml:space="preserve">20xx年2月，在俄罗斯索契接受俄罗斯电视台专访，被俄罗斯记者问到这样一个问题，就是“您的执政理念是什么”?回答：“中国共产党坚持执政为民，人民对美好生活的向往就是我们的奋斗目标。我的执政理念概括起来说就是两句话，一是为人民服务，二是担当起该担当的责任。”我们可以看到，之后，以同志为的党中央确实担当起了应该担当的责任，通过“两个一百年”的战略部署，为中国梦的实现规划了宏伟蓝图，并通过“四个全面”进行政策落实。</w:t>
      </w:r>
    </w:p>
    <w:p>
      <w:pPr>
        <w:ind w:left="0" w:right="0" w:firstLine="560"/>
        <w:spacing w:before="450" w:after="450" w:line="312" w:lineRule="auto"/>
      </w:pPr>
      <w:r>
        <w:rPr>
          <w:rFonts w:ascii="宋体" w:hAnsi="宋体" w:eastAsia="宋体" w:cs="宋体"/>
          <w:color w:val="000"/>
          <w:sz w:val="28"/>
          <w:szCs w:val="28"/>
        </w:rPr>
        <w:t xml:space="preserve">xx届三中全会报告给出了全面深化改革的时间表。其中讲到，到20xx年左右，在重要领域和关键环节改革上要取得决定性成果，形成系统完备、科学规范、运行有效的，使各方面制度更加成熟更加定型。可以说，这样一个时间表把全面深化改革推向了一个非常紧迫的任务，一定要分步骤、有部署地逐步落实，逐步完成。为了达到这个艰巨的任务，担任了多个小组组长。他担任中央全面深化改革领导小组组长，中央国家安全委员会主席，中央网络安全和信息化组长，深化国防和军队改革领导小组组长等一系列的小组组长职务。小组在中国的政治发展中是一种议事协调机构、统筹党政机构，为的就是推动某领域或全局性的重大任务部署。以上列举的几个小组都是在以后，针对中国出现的一些新问题、新矛盾所成立的，是统筹协调议事机构。</w:t>
      </w:r>
    </w:p>
    <w:p>
      <w:pPr>
        <w:ind w:left="0" w:right="0" w:firstLine="560"/>
        <w:spacing w:before="450" w:after="450" w:line="312" w:lineRule="auto"/>
      </w:pPr>
      <w:r>
        <w:rPr>
          <w:rFonts w:ascii="宋体" w:hAnsi="宋体" w:eastAsia="宋体" w:cs="宋体"/>
          <w:color w:val="000"/>
          <w:sz w:val="28"/>
          <w:szCs w:val="28"/>
        </w:rPr>
        <w:t xml:space="preserve">在接受俄罗斯电视台采访时，指出，“同过去相比，中国改革的广度和深度都大大拓展了。要把改革推向前进，必须加强顶层设计。去年11月，中共xx届三中全会就全面深化改革作出总体部署，提出了改革的路线图和时间表，涉及15个领域、330多项较大的改革举措”，“为了集中力量推进改革，我们成立了中央全面深化改革领导小组，由我本人担任组长，任务就是统一部署和协调一些重大问题，再把工作任务分解下去逐一落实。我把这叫作‘一分部署，九分落实’”。因此，不管是在任务部署上，还是任务落实、执行、监督上，都表现出了作为一名中国共产党人的担当本色。</w:t>
      </w:r>
    </w:p>
    <w:p>
      <w:pPr>
        <w:ind w:left="0" w:right="0" w:firstLine="560"/>
        <w:spacing w:before="450" w:after="450" w:line="312" w:lineRule="auto"/>
      </w:pPr>
      <w:r>
        <w:rPr>
          <w:rFonts w:ascii="宋体" w:hAnsi="宋体" w:eastAsia="宋体" w:cs="宋体"/>
          <w:color w:val="000"/>
          <w:sz w:val="28"/>
          <w:szCs w:val="28"/>
        </w:rPr>
        <w:t xml:space="preserve">这份担当的结果在国内外都是有目共睹的。全面从严治党开创了反腐倡廉的新局面，全面深化改革意在建构现代化的国家治理体系和国家治理能力，全面依法治国要努力建成法治中国，而全面建成小康社会是我们的奋斗目标。以同志为的党中央，在施政过程中展现了大国姿态。另外，在重塑中国主流价值观、价值体系上，大下功夫。所以，之后，我们党在治国理政上所开创出来的新局面，可以说是深得民心，背后体现的是中国共产党人的担当精神。</w:t>
      </w:r>
    </w:p>
    <w:p>
      <w:pPr>
        <w:ind w:left="0" w:right="0" w:firstLine="560"/>
        <w:spacing w:before="450" w:after="450" w:line="312" w:lineRule="auto"/>
      </w:pPr>
      <w:r>
        <w:rPr>
          <w:rFonts w:ascii="宋体" w:hAnsi="宋体" w:eastAsia="宋体" w:cs="宋体"/>
          <w:color w:val="000"/>
          <w:sz w:val="28"/>
          <w:szCs w:val="28"/>
        </w:rPr>
        <w:t xml:space="preserve">对于广大党员领导干部来说，党中央给出了一个新时期明确的好干部标准。指出，“我们的干部要敢想、敢做、敢当，做我们时代的劲草、真金”，“疾风知劲草,烈火见真金”，“担当就是责任，好干部必须有责任重于泰山的意识，坚持党的原则第一、党的事业第一、人民利益第一，敢于旗帜鲜明，敢于较真碰硬，对工作任劳任怨、尽心竭力、善始善终、善作善战”。</w:t>
      </w:r>
    </w:p>
    <w:p>
      <w:pPr>
        <w:ind w:left="0" w:right="0" w:firstLine="560"/>
        <w:spacing w:before="450" w:after="450" w:line="312" w:lineRule="auto"/>
      </w:pPr>
      <w:r>
        <w:rPr>
          <w:rFonts w:ascii="宋体" w:hAnsi="宋体" w:eastAsia="宋体" w:cs="宋体"/>
          <w:color w:val="000"/>
          <w:sz w:val="28"/>
          <w:szCs w:val="28"/>
        </w:rPr>
        <w:t xml:space="preserve">20xx年1月，同志在同中央党校第一期县委书记研修班学员座谈时指出：“干部就要有担当，有多大担当才能干多大事业，尽多大责任才会有多大成就。不能只想当官不想干事，只想揽权不想担责，只想出彩不想出力。要意气风发、满腔热情干好，为官一任、造福一方。”</w:t>
      </w:r>
    </w:p>
    <w:p>
      <w:pPr>
        <w:ind w:left="0" w:right="0" w:firstLine="560"/>
        <w:spacing w:before="450" w:after="450" w:line="312" w:lineRule="auto"/>
      </w:pPr>
      <w:r>
        <w:rPr>
          <w:rFonts w:ascii="宋体" w:hAnsi="宋体" w:eastAsia="宋体" w:cs="宋体"/>
          <w:color w:val="000"/>
          <w:sz w:val="28"/>
          <w:szCs w:val="28"/>
        </w:rPr>
        <w:t xml:space="preserve">在很多场合都谈到了好干部的标准，我们在这里可以梳理一下同志关于好干部的“一二三四”。</w:t>
      </w:r>
    </w:p>
    <w:p>
      <w:pPr>
        <w:ind w:left="0" w:right="0" w:firstLine="560"/>
        <w:spacing w:before="450" w:after="450" w:line="312" w:lineRule="auto"/>
      </w:pPr>
      <w:r>
        <w:rPr>
          <w:rFonts w:ascii="宋体" w:hAnsi="宋体" w:eastAsia="宋体" w:cs="宋体"/>
          <w:color w:val="000"/>
          <w:sz w:val="28"/>
          <w:szCs w:val="28"/>
        </w:rPr>
        <w:t xml:space="preserve">所谓“一”即“一个信仰”――坚定对马克思主义的信仰。20xx年8月，同志在全国宣传工作会议上指出：“党员、干部要坚定马克思主义、共产主义信仰，脚踏实地为实现党在现阶段的基本纲领而不懈努力，扎扎实实做好每一项工作，取得‘接力赛’中我们这一棒的优异成绩”。</w:t>
      </w:r>
    </w:p>
    <w:p>
      <w:pPr>
        <w:ind w:left="0" w:right="0" w:firstLine="560"/>
        <w:spacing w:before="450" w:after="450" w:line="312" w:lineRule="auto"/>
      </w:pPr>
      <w:r>
        <w:rPr>
          <w:rFonts w:ascii="宋体" w:hAnsi="宋体" w:eastAsia="宋体" w:cs="宋体"/>
          <w:color w:val="000"/>
          <w:sz w:val="28"/>
          <w:szCs w:val="28"/>
        </w:rPr>
        <w:t xml:space="preserve">所谓“二”即“两个字”：“严”和“实”。20xx年3月，参加十二届全国人大二次会议安徽代表团审议时指出，各级领导干部都要既严以修身、严以用权、严以律己，又谋事要实、创业要实、做人要实。可以说，既“严”又“实”是新时期对各级领导干部提出的殷切嘱咐与重托，这正是针对某些地方领导干部不作为提出来的。</w:t>
      </w:r>
    </w:p>
    <w:p>
      <w:pPr>
        <w:ind w:left="0" w:right="0" w:firstLine="560"/>
        <w:spacing w:before="450" w:after="450" w:line="312" w:lineRule="auto"/>
      </w:pPr>
      <w:r>
        <w:rPr>
          <w:rFonts w:ascii="宋体" w:hAnsi="宋体" w:eastAsia="宋体" w:cs="宋体"/>
          <w:color w:val="000"/>
          <w:sz w:val="28"/>
          <w:szCs w:val="28"/>
        </w:rPr>
        <w:t xml:space="preserve">所谓“三”即“三句话”：20xx年10月，对云南工作作出重要指示，要求党员干部要“对党忠诚、个人干净、敢于担当”。</w:t>
      </w:r>
    </w:p>
    <w:p>
      <w:pPr>
        <w:ind w:left="0" w:right="0" w:firstLine="560"/>
        <w:spacing w:before="450" w:after="450" w:line="312" w:lineRule="auto"/>
      </w:pPr>
      <w:r>
        <w:rPr>
          <w:rFonts w:ascii="宋体" w:hAnsi="宋体" w:eastAsia="宋体" w:cs="宋体"/>
          <w:color w:val="000"/>
          <w:sz w:val="28"/>
          <w:szCs w:val="28"/>
        </w:rPr>
        <w:t xml:space="preserve">所谓“四”即“四有”“四个人”。20xx年6月，在北京会见全国优秀县委书记时要求，广大县委书记要以焦裕禄、杨善洲、谷文昌等同志为榜样，始终做到心中有党、心中有民、心中有责、心中有戒，做政治的明白人、发展的开路人、群众的贴心人和班子的带头人。</w:t>
      </w:r>
    </w:p>
    <w:p>
      <w:pPr>
        <w:ind w:left="0" w:right="0" w:firstLine="560"/>
        <w:spacing w:before="450" w:after="450" w:line="312" w:lineRule="auto"/>
      </w:pPr>
      <w:r>
        <w:rPr>
          <w:rFonts w:ascii="宋体" w:hAnsi="宋体" w:eastAsia="宋体" w:cs="宋体"/>
          <w:color w:val="000"/>
          <w:sz w:val="28"/>
          <w:szCs w:val="28"/>
        </w:rPr>
        <w:t xml:space="preserve">在同中央党校第一期县委书记研修班学员座谈时，详细地阐述了“四有”的内涵：心中有党，这是领导干部的重要标准，尤其是在县一级的阵地县委书记，必须要心中有党、对党忠诚;心中有民，共产党的宗旨就是全心全意为人民服务，所以对于领导干部来讲，个人的名誉、地位、利益要想得透、看得淡，特别要注重解决好人民最关心、最直接，也最现实的利益问题，下大力气解决好人民不满意的问题，多做雪中送炭的事情;心中有责，不能只想当官不想干事，只想揽权不想担责，只想出彩不想出力，不能干一年、两年、三年还是“涛声依旧”，每天都像是重复昨天的事情，必须要有“功成不必在我”的大境界，向接力赛一样，一棒一棒接着干下去;心中有戒，要正确处理好公和私、情和法、利和法的关系，始终严格要求自己，加强道德修养，追求健康的情绪，把好权力观、金钱观、美色观，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讲到这里，有些党员朋友又会疑惑，讲责任担当似乎只是领导干部的事情，跟普通党员没有什么关系。实际上，这种想法是错误的。近日，在全党开展“两学一做”学习教育之际，作出了重要指示，他强调，要把全面从严治党落实到每个党支部、每名党员。加强党的建设，首要任务是加强思想政治建设，关键是要教育管理好党员、干部，而我们知道，思想政治建设绝对不是“毕其功于一役”的，它需要一个非常长的过程。所以这一次的“两学一做”学习教育就是要推动党内教育从“关键少数”向广大党员拓展，党员要带着问题学，针对问题改，把合格的标尺立起来，把做人、做事的底线画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我们说“党要管党、从严治党”不仅仅是少数干部的事情，从最近中央关于从严治党的举措看，它实际上针对的是全体党员。</w:t>
      </w:r>
    </w:p>
    <w:p>
      <w:pPr>
        <w:ind w:left="0" w:right="0" w:firstLine="560"/>
        <w:spacing w:before="450" w:after="450" w:line="312" w:lineRule="auto"/>
      </w:pPr>
      <w:r>
        <w:rPr>
          <w:rFonts w:ascii="宋体" w:hAnsi="宋体" w:eastAsia="宋体" w:cs="宋体"/>
          <w:color w:val="000"/>
          <w:sz w:val="28"/>
          <w:szCs w:val="28"/>
        </w:rPr>
        <w:t xml:space="preserve">第一，20xx年1月1日，《中国共产党廉洁自律准则》开始实施，同时废止了《中国共产党党员领导干部廉洁从政若干准则》，将适用对象从80万的领导干部扩展到8700万党员。我们可以看到，新修订的《廉洁自律准则》非常简明地提出了8条廉洁准则规范。这个规范是正面倡导，前四条是针对全体党员，后四条是针对党员领导干部，这样就把适用对象大大扩展了，可以防患于未然，也可以让所有的党员在日常生活和工作中都严格要求自己，将全面从严治党真正落实到每个党员，落实到每个支部。</w:t>
      </w:r>
    </w:p>
    <w:p>
      <w:pPr>
        <w:ind w:left="0" w:right="0" w:firstLine="560"/>
        <w:spacing w:before="450" w:after="450" w:line="312" w:lineRule="auto"/>
      </w:pPr>
      <w:r>
        <w:rPr>
          <w:rFonts w:ascii="宋体" w:hAnsi="宋体" w:eastAsia="宋体" w:cs="宋体"/>
          <w:color w:val="000"/>
          <w:sz w:val="28"/>
          <w:szCs w:val="28"/>
        </w:rPr>
        <w:t xml:space="preserve">第二，从20xx年9月开始，中纪委多次强调要运用好监督执纪的“四种形态”。这“四种形态”指的就是党内关系要正常化，批评和自我批评要经常开展，让咬耳扯袖、红脸出汗成为常态;党纪轻处分和组织处理要成为大多数;对严重违纪的重处分、作出重大职务调整应当是少数;而严重违纪涉嫌违法立案审查的只能是极极少数。应用好监督执纪的“四种形态”可以看出，这是将“党要管党、从严治党”落实到日常工作中去，这是为了“惩前毖后、治病救人”。因此，从这两件新举措可以看出，全面从严治党正在向广大的党员扩展，因为所有的党员日后可能都是走上领导干部岗位的潜在储备力量，自然也是全面从严治党的对象，所以我们必须要以党章和其他党内法规严格要求自己，不能认为自己不是领导干部就掉以轻心，就觉得事不关己。</w:t>
      </w:r>
    </w:p>
    <w:p>
      <w:pPr>
        <w:ind w:left="0" w:right="0" w:firstLine="560"/>
        <w:spacing w:before="450" w:after="450" w:line="312" w:lineRule="auto"/>
      </w:pPr>
      <w:r>
        <w:rPr>
          <w:rFonts w:ascii="宋体" w:hAnsi="宋体" w:eastAsia="宋体" w:cs="宋体"/>
          <w:color w:val="000"/>
          <w:sz w:val="28"/>
          <w:szCs w:val="28"/>
        </w:rPr>
        <w:t xml:space="preserve">在20xx年全国组织工作会议上，同志指出，党员是党的肌体的细胞。党的先进性和纯洁性要靠千千万万党员的先进性和纯洁性来体现，党的执政使命要靠千千万万党员卓有成效的工作来完成，党要管党、从严治党必须落实到党员队伍的管理中去。从杨善洲的故事我们可以看出，作为一名普通的党员，即使不是领导干部也应该有奉献、有作为、有担当，也应该时时刻刻以高标准严格要求自己。</w:t>
      </w:r>
    </w:p>
    <w:p>
      <w:pPr>
        <w:ind w:left="0" w:right="0" w:firstLine="560"/>
        <w:spacing w:before="450" w:after="450" w:line="312" w:lineRule="auto"/>
      </w:pPr>
      <w:r>
        <w:rPr>
          <w:rFonts w:ascii="宋体" w:hAnsi="宋体" w:eastAsia="宋体" w:cs="宋体"/>
          <w:color w:val="000"/>
          <w:sz w:val="28"/>
          <w:szCs w:val="28"/>
        </w:rPr>
        <w:t xml:space="preserve">只要活着，就有义务和责任帮群众办实事。</w:t>
      </w:r>
    </w:p>
    <w:p>
      <w:pPr>
        <w:ind w:left="0" w:right="0" w:firstLine="560"/>
        <w:spacing w:before="450" w:after="450" w:line="312" w:lineRule="auto"/>
      </w:pPr>
      <w:r>
        <w:rPr>
          <w:rFonts w:ascii="宋体" w:hAnsi="宋体" w:eastAsia="宋体" w:cs="宋体"/>
          <w:color w:val="000"/>
          <w:sz w:val="28"/>
          <w:szCs w:val="28"/>
        </w:rPr>
        <w:t xml:space="preserve">杨善洲同志是云南省保山市施甸县人，曾经担任保山地委书记。1988年，61岁的杨善洲同志从保山地委书记的岗位上退休，当时他婉拒了省委书记劝其搬至昆明安度晚年的邀请，坚持回到自己的家乡――施甸县大亮山承包林场，义务种树。20xx年间，杨善洲同志带领当地的党员群众，辛辛苦苦、兢兢业业，承包林场，把昔日的荒山秃岭变成了一方绿洲，可以说是给老百姓带来了实实在在的实惠。而杨善洲同志接受的唯一报酬就是每个月70元的伙食补助。1996年，随着物价的上涨，杨善洲同志的伙食补助涨到了100元。到了20xx年，保山市委市政府为了奖励杨善洲同志的特别贡献，给予杨善洲一次性奖励20万元，而杨善洲同志却将其中的一半都捐给了保山一中，又捐了6万元给林场和附近的村子搞建设。可以说，杨善洲同志从担任地委书记到退休，始终自发自愿地带领党员群众去种树，为老百姓做好事，体现了共产党员的责任和担当。杨善洲曾经说：“我只是在尽一名党员的职责，只要活着，我就有义务和责任帮群众办实事。实在干不动了，只好把林场交还给国家，但这不是说我就退休了，有我力所能及的事，我还是要接着帮老百姓办，共产党员的身份永不退休。”因此，杨善洲同志给我们广大共产党员所带来的启示就是，我们要在具体的工作中扎扎实实地落实责任担当。</w:t>
      </w:r>
    </w:p>
    <w:p>
      <w:pPr>
        <w:ind w:left="0" w:right="0" w:firstLine="560"/>
        <w:spacing w:before="450" w:after="450" w:line="312" w:lineRule="auto"/>
      </w:pPr>
      <w:r>
        <w:rPr>
          <w:rFonts w:ascii="宋体" w:hAnsi="宋体" w:eastAsia="宋体" w:cs="宋体"/>
          <w:color w:val="000"/>
          <w:sz w:val="28"/>
          <w:szCs w:val="28"/>
        </w:rPr>
        <w:t xml:space="preserve">那么，怎样落实责任担当?在20xx年全国组织工作会议上的讲话中，将落实责任担当概括为8个字：坚持原则、认真负责。具体说起来有5句话：要做到面对大是大非敢于亮剑，要做到面对矛盾敢于迎难而上，要做到面对危机敢于挺身而出，要做到面对失误敢于承担责任，要做到面对歪风邪气敢于坚决斗争。</w:t>
      </w:r>
    </w:p>
    <w:p>
      <w:pPr>
        <w:ind w:left="0" w:right="0" w:firstLine="560"/>
        <w:spacing w:before="450" w:after="450" w:line="312" w:lineRule="auto"/>
      </w:pPr>
      <w:r>
        <w:rPr>
          <w:rFonts w:ascii="宋体" w:hAnsi="宋体" w:eastAsia="宋体" w:cs="宋体"/>
          <w:color w:val="000"/>
          <w:sz w:val="28"/>
          <w:szCs w:val="28"/>
        </w:rPr>
        <w:t xml:space="preserve">我们来具体看一下这5句话的要求。</w:t>
      </w:r>
    </w:p>
    <w:p>
      <w:pPr>
        <w:ind w:left="0" w:right="0" w:firstLine="560"/>
        <w:spacing w:before="450" w:after="450" w:line="312" w:lineRule="auto"/>
      </w:pPr>
      <w:r>
        <w:rPr>
          <w:rFonts w:ascii="宋体" w:hAnsi="宋体" w:eastAsia="宋体" w:cs="宋体"/>
          <w:color w:val="000"/>
          <w:sz w:val="28"/>
          <w:szCs w:val="28"/>
        </w:rPr>
        <w:t xml:space="preserve">第一，面对大是大非敢于亮剑。党员领导干部的第一身份是共产党员。作为一名共产党员，要牢记共产党员身份，必须认真践行党的宗旨。一个政党的属性要有正确的是非观，在一些涉及大是大非、根本原则的问题上，要敢于站出来旗帜鲜明地亮明自己的态度。我们知道，当今社会处在一个舆情非常复杂、多元的时代，互联网使人人都可以成为自媒体人，人人都有麦克风，因此很多时候各种各样的观点、意见、思潮，可以说是鱼龙混杂，让人有时候非常困惑和混沌。那么在这样一个情况下，所有的党员都要牢记自己是中国共产党员这样的政治身份和属性。面对一些违反四项基本原则、丑化党和国家形象、诋毁诬蔑党和国家领导人、歪曲党史军史等这些大是大非的问题，我们要敢于旗帜鲜明地亮出自己的观点。</w:t>
      </w:r>
    </w:p>
    <w:p>
      <w:pPr>
        <w:ind w:left="0" w:right="0" w:firstLine="560"/>
        <w:spacing w:before="450" w:after="450" w:line="312" w:lineRule="auto"/>
      </w:pPr>
      <w:r>
        <w:rPr>
          <w:rFonts w:ascii="宋体" w:hAnsi="宋体" w:eastAsia="宋体" w:cs="宋体"/>
          <w:color w:val="000"/>
          <w:sz w:val="28"/>
          <w:szCs w:val="28"/>
        </w:rPr>
        <w:t xml:space="preserve">近几年来，有很多网友对我们的一些民族英雄，比如、、雷锋、等，恣意抹黑，歪曲史实。这时，作为一名党员，同时也是一名文明的网友，我们就要做政治上的明白人，要明白在涉及党和国家大是大非的问题上，一定要立场鲜明，不该说的话就不要说，不该讲的就不要讲，不要违背了作为一名共产党员的政治身份。</w:t>
      </w:r>
    </w:p>
    <w:p>
      <w:pPr>
        <w:ind w:left="0" w:right="0" w:firstLine="560"/>
        <w:spacing w:before="450" w:after="450" w:line="312" w:lineRule="auto"/>
      </w:pPr>
      <w:r>
        <w:rPr>
          <w:rFonts w:ascii="宋体" w:hAnsi="宋体" w:eastAsia="宋体" w:cs="宋体"/>
          <w:color w:val="000"/>
          <w:sz w:val="28"/>
          <w:szCs w:val="28"/>
        </w:rPr>
        <w:t xml:space="preserve">那么，要加强我们在大是大非问题上的辨别力和洞察力，就需要我们加强政治修养，要认真学习党章和党内法规，学习系列讲话，使我们的党性更加鲜明，使我们在大是大非的问题前敢于担当。另外，要加强理论修养，我们要需要学习马克思主义基本理论和中国特色社会主义理论体系，让我们能够在一些重大的问题前有见地、能担当。</w:t>
      </w:r>
    </w:p>
    <w:p>
      <w:pPr>
        <w:ind w:left="0" w:right="0" w:firstLine="560"/>
        <w:spacing w:before="450" w:after="450" w:line="312" w:lineRule="auto"/>
      </w:pPr>
      <w:r>
        <w:rPr>
          <w:rFonts w:ascii="宋体" w:hAnsi="宋体" w:eastAsia="宋体" w:cs="宋体"/>
          <w:color w:val="000"/>
          <w:sz w:val="28"/>
          <w:szCs w:val="28"/>
        </w:rPr>
        <w:t xml:space="preserve">第二，面对矛盾敢于迎难而上。在全面深化改革的新形势下，有很多问题需要我们攻坚克难，有许多需要啃的硬骨头。在这样的情况下，每一位党员干部都要积极地去寻找克服困难的具体决策，不要被眼前的复杂局势和矛盾问题吓倒。</w:t>
      </w:r>
    </w:p>
    <w:p>
      <w:pPr>
        <w:ind w:left="0" w:right="0" w:firstLine="560"/>
        <w:spacing w:before="450" w:after="450" w:line="312" w:lineRule="auto"/>
      </w:pPr>
      <w:r>
        <w:rPr>
          <w:rFonts w:ascii="宋体" w:hAnsi="宋体" w:eastAsia="宋体" w:cs="宋体"/>
          <w:color w:val="000"/>
          <w:sz w:val="28"/>
          <w:szCs w:val="28"/>
        </w:rPr>
        <w:t xml:space="preserve">在这里，我们可以回顾一下朱f基同志的故事。1998年，朱f基同志在国务院第一次全体会议上讲了一番话，可以说是对共产党员担当精神的一个非常好的注脚。他讲：“本届政府是跨世纪的政府，是一个承前启后、继往开来的政府，如果错过了这个历史的机遇，下个世纪中国的事情就不好办了。”从这句话我们可以看出，朱f基同志是有非常强烈的忧患意识的。朱f基同志呼吁国务院的同志们：“同志们，从今天起，我们已经是一个‘命运共同体’了，你们要下定决心跟我一起跳啊。”当然，这里所说的“跳”，不是真正的跳火坑，而是要敢于说真话，要严格坚守在自己的岗位上。朱f基同志说：“如果本届政府都是‘好好先生’，我们就对不起人民。要做‘恶人’，不要说‘我们现在这个社会已经变成庸人的社会,都不想得罪人,我不同流合污就行了’”，“要从严治政，不怕得罪人。从严治政，要严格一点，不能随便就放过了。这不是放过一个人的问题，而是一个制度的问题，否则，我们国家的命运可能就被‘放掉’了”。</w:t>
      </w:r>
    </w:p>
    <w:p>
      <w:pPr>
        <w:ind w:left="0" w:right="0" w:firstLine="560"/>
        <w:spacing w:before="450" w:after="450" w:line="312" w:lineRule="auto"/>
      </w:pPr>
      <w:r>
        <w:rPr>
          <w:rFonts w:ascii="宋体" w:hAnsi="宋体" w:eastAsia="宋体" w:cs="宋体"/>
          <w:color w:val="000"/>
          <w:sz w:val="28"/>
          <w:szCs w:val="28"/>
        </w:rPr>
        <w:t xml:space="preserve">朱f基同志一向以鲜明的个性和敢于担当的“铁腕”闻名于国内外。从朱f基同志批判“好好先生”的这番讲话中我们可以看出，既然要担当责任，就不能做“好好先生”，而要严格要求自己，严格执政，用今天的话讲就是要从严治党，担当起自己身上应该担当的责任。朱f基同志是这样说的也是这样做的。</w:t>
      </w:r>
    </w:p>
    <w:p>
      <w:pPr>
        <w:ind w:left="0" w:right="0" w:firstLine="560"/>
        <w:spacing w:before="450" w:after="450" w:line="312" w:lineRule="auto"/>
      </w:pPr>
      <w:r>
        <w:rPr>
          <w:rFonts w:ascii="宋体" w:hAnsi="宋体" w:eastAsia="宋体" w:cs="宋体"/>
          <w:color w:val="000"/>
          <w:sz w:val="28"/>
          <w:szCs w:val="28"/>
        </w:rPr>
        <w:t xml:space="preserve">上世纪90年代，朱f基同志担任国务院副和期间，正好是中国从计划经济转向市场经济的一个关键转型期。当时，中国经济也面临着诸如通货膨胀、投资过热、“三角债”等一系列重要问题，而在党中央国务院的领导下，朱f基同志主持财税体制改革、金融体制改革等一系列改革。1993年后，中国更加坚决地向市场经济体制转轨了。外媒曾经评价朱f基同志在任内勇闯两大“雷区”：一是国企改革，二是机构改革。1998年两会期间，朱f基同志在人大湖南代表团参加讨论时说：“我抱着粉身碎骨的决心来干这件事。”他所说的“这件事”就是当时的政府机构改革，拆掉了9座庙――9个专业经济部门一并撤销或降格。我们知道，政府机构改革历来是政府工作的难中之难、重中之重，因为这涉及非常多的利益问题。</w:t>
      </w:r>
    </w:p>
    <w:p>
      <w:pPr>
        <w:ind w:left="0" w:right="0" w:firstLine="560"/>
        <w:spacing w:before="450" w:after="450" w:line="312" w:lineRule="auto"/>
      </w:pPr>
      <w:r>
        <w:rPr>
          <w:rFonts w:ascii="宋体" w:hAnsi="宋体" w:eastAsia="宋体" w:cs="宋体"/>
          <w:color w:val="000"/>
          <w:sz w:val="28"/>
          <w:szCs w:val="28"/>
        </w:rPr>
        <w:t xml:space="preserve">1997年12月底，朱f基在一次讲话中道出了自己的一番苦衷：他正在操作国务院机构改革，找几十位部长逐个谈话，没有一位部长主动表示自己的部门该撤;长时间坐着谈话使他过度疲劳，每次站起来都很困难。可见，当时的工作难度是非常大的。但尽管如此，朱f基同志还是担当起了复杂艰巨的历史使命。邓小平同志对朱f基同志有这样一番评价，“朱f基在地方工作有突出表现，到中央工作后，思路广，敢挑担，敢碰硬，可以胜任”，评价他是一个“有观点、有主张、有干劲、有魄力又懂经济的难得的干才”。那么面临难啃的骨头，面临改革这样一个牵扯到利益等巨大矛盾的艰巨任务，必须要有一股刚健有为的担当精神。对于普通党员来讲，应该学习优秀共产党人身上所体现出的这种精神，在平时的工作中要善于克服困难，敢啃骨头，敢挑大梁。我们要多实践、多调研，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第三，面对危机敢于挺身而出。我们遇到紧急情况时要有胆有识，遇到大灾大难时要临危不惧。在这里我们可以讲一个反例，那就是20xx年发生的贵州瓮安县“6・28”事件，这起事件被称为是近年来我国群体性事件的标本事件。在这起事件中，瓮安县委县政府主要领导干部并没有第一时间赶到现场，而且回避矛盾、反映迟钝、措施不力，贻误了事件处理的最佳时机。对于普通党员来讲，我们也应该牢记党员的身份，在关键时刻，在危急时刻要勇于亮出自己的身份，要敢于维护党和国家的形象。</w:t>
      </w:r>
    </w:p>
    <w:p>
      <w:pPr>
        <w:ind w:left="0" w:right="0" w:firstLine="560"/>
        <w:spacing w:before="450" w:after="450" w:line="312" w:lineRule="auto"/>
      </w:pPr>
      <w:r>
        <w:rPr>
          <w:rFonts w:ascii="宋体" w:hAnsi="宋体" w:eastAsia="宋体" w:cs="宋体"/>
          <w:color w:val="000"/>
          <w:sz w:val="28"/>
          <w:szCs w:val="28"/>
        </w:rPr>
        <w:t xml:space="preserve">第四，面对失误敢于承担责任。作为领导干部和党员，我们要忌讳揽功诿过，决不能有了成绩都归自己，而有了问题和错误都推托给别人，我们要敢于承担责任，敢于面对失误。</w:t>
      </w:r>
    </w:p>
    <w:p>
      <w:pPr>
        <w:ind w:left="0" w:right="0" w:firstLine="560"/>
        <w:spacing w:before="450" w:after="450" w:line="312" w:lineRule="auto"/>
      </w:pPr>
      <w:r>
        <w:rPr>
          <w:rFonts w:ascii="宋体" w:hAnsi="宋体" w:eastAsia="宋体" w:cs="宋体"/>
          <w:color w:val="000"/>
          <w:sz w:val="28"/>
          <w:szCs w:val="28"/>
        </w:rPr>
        <w:t xml:space="preserve">第五，面对歪风邪气敢于坚决斗争。今天，作为一名共产党员，对于社会上的一些歪风邪气、不良之风，也应该坚决地站出来，发扬一身正气。</w:t>
      </w:r>
    </w:p>
    <w:p>
      <w:pPr>
        <w:ind w:left="0" w:right="0" w:firstLine="560"/>
        <w:spacing w:before="450" w:after="450" w:line="312" w:lineRule="auto"/>
      </w:pPr>
      <w:r>
        <w:rPr>
          <w:rFonts w:ascii="宋体" w:hAnsi="宋体" w:eastAsia="宋体" w:cs="宋体"/>
          <w:color w:val="000"/>
          <w:sz w:val="28"/>
          <w:szCs w:val="28"/>
        </w:rPr>
        <w:t xml:space="preserve">除了刚才所讲的这5点具体行为以外，对普通党员来说，要落实好担当精神就要好好践行所提出的8个字――坚持原则、认真负责，要在普通岗位上也能够有所为、善于为。其中，坚持原则指的是党员要时时刻刻把党装在心里，要牢记自己的党员身份，要时刻注意讲奉献。认真负责指的是党员要爱岗敬业，在其位谋其政，要拿出精神抖擞的干劲，要大有作为。</w:t>
      </w:r>
    </w:p>
    <w:p>
      <w:pPr>
        <w:ind w:left="0" w:right="0" w:firstLine="560"/>
        <w:spacing w:before="450" w:after="450" w:line="312" w:lineRule="auto"/>
      </w:pPr>
      <w:r>
        <w:rPr>
          <w:rFonts w:ascii="宋体" w:hAnsi="宋体" w:eastAsia="宋体" w:cs="宋体"/>
          <w:color w:val="000"/>
          <w:sz w:val="28"/>
          <w:szCs w:val="28"/>
        </w:rPr>
        <w:t xml:space="preserve">在这里我们讲两个故事，看一看我们的普通党员对于自己是如何严格要求，并且在普通的岗位上有所作为的。全国优秀法官宋鱼水与自己约法三章：不轻视小额案件，因为它事关百姓生活;公平地对待每个当事人;不论是什么样的当事人,都宽容以待。可以说，宋鱼水在法官的岗位上，真正做到了公正有为。而我们都非常熟悉的央视新闻播音员李瑞英在日常生活中也是一个非常敬业、非常认真的党员。她随身都会携带《。</w:t>
      </w:r>
    </w:p>
    <w:p>
      <w:pPr>
        <w:ind w:left="0" w:right="0" w:firstLine="560"/>
        <w:spacing w:before="450" w:after="450" w:line="312" w:lineRule="auto"/>
      </w:pPr>
      <w:r>
        <w:rPr>
          <w:rFonts w:ascii="宋体" w:hAnsi="宋体" w:eastAsia="宋体" w:cs="宋体"/>
          <w:color w:val="000"/>
          <w:sz w:val="28"/>
          <w:szCs w:val="28"/>
        </w:rPr>
        <w:t xml:space="preserve">新华字典。</w:t>
      </w:r>
    </w:p>
    <w:p>
      <w:pPr>
        <w:ind w:left="0" w:right="0" w:firstLine="560"/>
        <w:spacing w:before="450" w:after="450" w:line="312" w:lineRule="auto"/>
      </w:pPr>
      <w:r>
        <w:rPr>
          <w:rFonts w:ascii="宋体" w:hAnsi="宋体" w:eastAsia="宋体" w:cs="宋体"/>
          <w:color w:val="000"/>
          <w:sz w:val="28"/>
          <w:szCs w:val="28"/>
        </w:rPr>
        <w:t xml:space="preserve">》，而且会携带一个小笔记本，把自己不懂的东西记下来，而且可以将《新华字典》倒背如流，可见她平时是下了很大功夫的。</w:t>
      </w:r>
    </w:p>
    <w:p>
      <w:pPr>
        <w:ind w:left="0" w:right="0" w:firstLine="560"/>
        <w:spacing w:before="450" w:after="450" w:line="312" w:lineRule="auto"/>
      </w:pPr>
      <w:r>
        <w:rPr>
          <w:rFonts w:ascii="宋体" w:hAnsi="宋体" w:eastAsia="宋体" w:cs="宋体"/>
          <w:color w:val="000"/>
          <w:sz w:val="28"/>
          <w:szCs w:val="28"/>
        </w:rPr>
        <w:t xml:space="preserve">所以，不管是党和国家的领导人，还是各级的领导干部，还是我们的普通党员，只要我们是中国共产党员的一分子，我们就应该牢牢地记住我们党员的义务和身份，平时应该在我们的岗位上创先争优，树立好模范，作出表率作用。</w:t>
      </w:r>
    </w:p>
    <w:p>
      <w:pPr>
        <w:ind w:left="0" w:right="0" w:firstLine="560"/>
        <w:spacing w:before="450" w:after="450" w:line="312" w:lineRule="auto"/>
      </w:pPr>
      <w:r>
        <w:rPr>
          <w:rFonts w:ascii="宋体" w:hAnsi="宋体" w:eastAsia="宋体" w:cs="宋体"/>
          <w:color w:val="000"/>
          <w:sz w:val="28"/>
          <w:szCs w:val="28"/>
        </w:rPr>
        <w:t xml:space="preserve">最后，我们对今天所讲的内容做一个简单的小节。我们今天讲的是作为一个合格的党员要讲奉献、有作为，这是由中国共产党的两个先锋队性质，由中国特色社会主义事业的艰巨复杂性所决定的。这就要求我们共产党员在日常生活中要有担当、讲责任，这样才能体现共产党员的先进性，才能更好地完成中国特色社会主义的伟大事业。</w:t>
      </w:r>
    </w:p>
    <w:p>
      <w:pPr>
        <w:ind w:left="0" w:right="0" w:firstLine="560"/>
        <w:spacing w:before="450" w:after="450" w:line="312" w:lineRule="auto"/>
      </w:pPr>
      <w:r>
        <w:rPr>
          <w:rFonts w:ascii="宋体" w:hAnsi="宋体" w:eastAsia="宋体" w:cs="宋体"/>
          <w:color w:val="000"/>
          <w:sz w:val="28"/>
          <w:szCs w:val="28"/>
        </w:rPr>
        <w:t xml:space="preserve">第二，担当精神不仅是中华民族儒家传统的精神品质，也是中国共产党几代人的政治本色。简单回顾党史我们可以发现，中国共产党人是如何承担历史使命的，这样的优良传统必须要传承下去。</w:t>
      </w:r>
    </w:p>
    <w:p>
      <w:pPr>
        <w:ind w:left="0" w:right="0" w:firstLine="560"/>
        <w:spacing w:before="450" w:after="450" w:line="312" w:lineRule="auto"/>
      </w:pPr>
      <w:r>
        <w:rPr>
          <w:rFonts w:ascii="宋体" w:hAnsi="宋体" w:eastAsia="宋体" w:cs="宋体"/>
          <w:color w:val="000"/>
          <w:sz w:val="28"/>
          <w:szCs w:val="28"/>
        </w:rPr>
        <w:t xml:space="preserve">第三，在全面从严治党的新常态下，担当精神格外重要。中国的事业要靠党来承担，要靠党来领导。8700万党员是党的肌体细胞，因此，8700万党员的精神面貌、政治素养以及党性修炼，对于我们全面从严治党来讲是至关重要的，对整个中国的民族复兴和实现我们的两个一百年梦想来讲，也是至关重要的。</w:t>
      </w:r>
    </w:p>
    <w:p>
      <w:pPr>
        <w:ind w:left="0" w:right="0" w:firstLine="560"/>
        <w:spacing w:before="450" w:after="450" w:line="312" w:lineRule="auto"/>
      </w:pPr>
      <w:r>
        <w:rPr>
          <w:rFonts w:ascii="宋体" w:hAnsi="宋体" w:eastAsia="宋体" w:cs="宋体"/>
          <w:color w:val="000"/>
          <w:sz w:val="28"/>
          <w:szCs w:val="28"/>
        </w:rPr>
        <w:t xml:space="preserve">第四，担当是新形势下好干部的重要标准，我们要避免为官不为、懒政怠政的消极行为。我们看到，党和政府已经在出重拳整治不作为的消极现象了，因此，我们要以一个好干部的标准时时刻刻严格要求自己，讲担当、有作为不仅是好干部的标准，更是全体党员的必备素质。</w:t>
      </w:r>
    </w:p>
    <w:p>
      <w:pPr>
        <w:ind w:left="0" w:right="0" w:firstLine="560"/>
        <w:spacing w:before="450" w:after="450" w:line="312" w:lineRule="auto"/>
      </w:pPr>
      <w:r>
        <w:rPr>
          <w:rFonts w:ascii="宋体" w:hAnsi="宋体" w:eastAsia="宋体" w:cs="宋体"/>
          <w:color w:val="000"/>
          <w:sz w:val="28"/>
          <w:szCs w:val="28"/>
        </w:rPr>
        <w:t xml:space="preserve">第五，所有党员都要在实践中多学习。学习党章党规，学习系列讲话，学习优秀的榜样，坚持原则、认真负责，真正践行担当精神，做一名讲奉献、有作为的合格党员。</w:t>
      </w:r>
    </w:p>
    <w:p>
      <w:pPr>
        <w:ind w:left="0" w:right="0" w:firstLine="560"/>
        <w:spacing w:before="450" w:after="450" w:line="312" w:lineRule="auto"/>
      </w:pPr>
      <w:r>
        <w:rPr>
          <w:rFonts w:ascii="宋体" w:hAnsi="宋体" w:eastAsia="宋体" w:cs="宋体"/>
          <w:color w:val="000"/>
          <w:sz w:val="28"/>
          <w:szCs w:val="28"/>
        </w:rPr>
        <w:t xml:space="preserve">沟通能力是评价一个人素质高低的重要指标。沟通对于企业的重要性更是不言而喻。可以说，沟通成本是企业最大的成本。没有沟通的效率，就没有企业运营的效率。没有沟通的质量就没有企业运营的质量。没有良好的沟通，企业就没有凝聚力。没有良好的沟通，企业也没有战斗力。因此，提高每个员工的沟通能力，尤其是管理者的沟通能力，是提高企业管理水平的重要途径。</w:t>
      </w:r>
    </w:p>
    <w:p>
      <w:pPr>
        <w:ind w:left="0" w:right="0" w:firstLine="560"/>
        <w:spacing w:before="450" w:after="450" w:line="312" w:lineRule="auto"/>
      </w:pPr>
      <w:r>
        <w:rPr>
          <w:rFonts w:ascii="宋体" w:hAnsi="宋体" w:eastAsia="宋体" w:cs="宋体"/>
          <w:color w:val="000"/>
          <w:sz w:val="28"/>
          <w:szCs w:val="28"/>
        </w:rPr>
        <w:t xml:space="preserve">通过学习一部分资料，总结成功沟通应该把握几点实用方法。</w:t>
      </w:r>
    </w:p>
    <w:p>
      <w:pPr>
        <w:ind w:left="0" w:right="0" w:firstLine="560"/>
        <w:spacing w:before="450" w:after="450" w:line="312" w:lineRule="auto"/>
      </w:pPr>
      <w:r>
        <w:rPr>
          <w:rFonts w:ascii="宋体" w:hAnsi="宋体" w:eastAsia="宋体" w:cs="宋体"/>
          <w:color w:val="000"/>
          <w:sz w:val="28"/>
          <w:szCs w:val="28"/>
        </w:rPr>
        <w:t xml:space="preserve">一、分清对象。分清对象是成功沟通最重要的前提。要根据不同的对象，采取不同的沟通方式。首先明确沟通对象的社会身份，对方是商人?还是官员?还是其它什么身份;其次要清晰对方与自己的关系，是上下级关系?还是合作关系?还是亲情关系;再次要明确自己与沟通对象之间有没有利害冲突，有没有沟通的禁区;再次要明确对方的性格特点，知识水平，当然这有赖于对沟通对象的了解;最后要把握沟通对象喜欢的沟通方式，对方是喜欢开门见山、直言不讳;还是喜欢点到为止、心照不宣。</w:t>
      </w:r>
    </w:p>
    <w:p>
      <w:pPr>
        <w:ind w:left="0" w:right="0" w:firstLine="560"/>
        <w:spacing w:before="450" w:after="450" w:line="312" w:lineRule="auto"/>
      </w:pPr>
      <w:r>
        <w:rPr>
          <w:rFonts w:ascii="宋体" w:hAnsi="宋体" w:eastAsia="宋体" w:cs="宋体"/>
          <w:color w:val="000"/>
          <w:sz w:val="28"/>
          <w:szCs w:val="28"/>
        </w:rPr>
        <w:t xml:space="preserve">二、明确目标。在沟通之前明确沟通的目标非常重要。也就是通过沟通，期望达到怎样的结果。很多时候，往往沟通成为了一种闲扯，沟通了很久，结果什么问题都没解决，浪费了双方很多时间。这是典型的没有明确沟通目标造成的结果。因此一次沟通的事情不要太多，两件就足够了。</w:t>
      </w:r>
    </w:p>
    <w:p>
      <w:pPr>
        <w:ind w:left="0" w:right="0" w:firstLine="560"/>
        <w:spacing w:before="450" w:after="450" w:line="312" w:lineRule="auto"/>
      </w:pPr>
      <w:r>
        <w:rPr>
          <w:rFonts w:ascii="宋体" w:hAnsi="宋体" w:eastAsia="宋体" w:cs="宋体"/>
          <w:color w:val="000"/>
          <w:sz w:val="28"/>
          <w:szCs w:val="28"/>
        </w:rPr>
        <w:t xml:space="preserve">三、做好准备。分清沟通对象、明确沟通目标都是沟通前的准备。但是最重要的沟通准备是制定沟通方案，也就是明确如何去沟通;该说那些话;该以怎样的方式讲话;该如何应答对方可能提到的问题等。这些都要在沟通前做到心中有数。</w:t>
      </w:r>
    </w:p>
    <w:p>
      <w:pPr>
        <w:ind w:left="0" w:right="0" w:firstLine="560"/>
        <w:spacing w:before="450" w:after="450" w:line="312" w:lineRule="auto"/>
      </w:pPr>
      <w:r>
        <w:rPr>
          <w:rFonts w:ascii="宋体" w:hAnsi="宋体" w:eastAsia="宋体" w:cs="宋体"/>
          <w:color w:val="000"/>
          <w:sz w:val="28"/>
          <w:szCs w:val="28"/>
        </w:rPr>
        <w:t xml:space="preserve">四、尊重第一。无论是与比自己地位高的人沟通，还是与比自己地位低的人沟通，都要尊重对方。这种尊重是发自内心的尊重，而不是做样子。在沟通过程中，自己的肢体语言非常重要，也许自己一个不经意小动作、一个眼神都可能影响自己的形象，影响对方的沟通情绪。</w:t>
      </w:r>
    </w:p>
    <w:p>
      <w:pPr>
        <w:ind w:left="0" w:right="0" w:firstLine="560"/>
        <w:spacing w:before="450" w:after="450" w:line="312" w:lineRule="auto"/>
      </w:pPr>
      <w:r>
        <w:rPr>
          <w:rFonts w:ascii="宋体" w:hAnsi="宋体" w:eastAsia="宋体" w:cs="宋体"/>
          <w:color w:val="000"/>
          <w:sz w:val="28"/>
          <w:szCs w:val="28"/>
        </w:rPr>
        <w:t xml:space="preserve">五、注意场合。沟通前应衡量这件事应该在什么场合说，有时私下的沟通效果更好。越正式的场合，说话越要委婉，否则很容易被理解成指责。</w:t>
      </w:r>
    </w:p>
    <w:p>
      <w:pPr>
        <w:ind w:left="0" w:right="0" w:firstLine="560"/>
        <w:spacing w:before="450" w:after="450" w:line="312" w:lineRule="auto"/>
      </w:pPr>
      <w:r>
        <w:rPr>
          <w:rFonts w:ascii="宋体" w:hAnsi="宋体" w:eastAsia="宋体" w:cs="宋体"/>
          <w:color w:val="000"/>
          <w:sz w:val="28"/>
          <w:szCs w:val="28"/>
        </w:rPr>
        <w:t xml:space="preserve">六、控制语速、语调。在沟通中，要做到有话好好说，有话慢慢说，要学会控制自己的语速。语速太快，容易给对方造成压迫感，会给对方留下“不沉稳、心浮气躁”的印象。控制语速还可以给自己留出思考的时间，让自己做到边想边说，想好再说。而做到这一点，需要历练。要切记：要用脑袋指挥嘴巴，而不是想到那里讲到那里。真诚不等于说心里话。同样大声说话不代表就理直气壮。</w:t>
      </w:r>
    </w:p>
    <w:p>
      <w:pPr>
        <w:ind w:left="0" w:right="0" w:firstLine="560"/>
        <w:spacing w:before="450" w:after="450" w:line="312" w:lineRule="auto"/>
      </w:pPr>
      <w:r>
        <w:rPr>
          <w:rFonts w:ascii="宋体" w:hAnsi="宋体" w:eastAsia="宋体" w:cs="宋体"/>
          <w:color w:val="000"/>
          <w:sz w:val="28"/>
          <w:szCs w:val="28"/>
        </w:rPr>
        <w:t xml:space="preserve">七、沟通是双方的事情，不是一个人演讲，要注意与沟通对象的互动。这种互动不仅仅是语言的互动、适当的赞美、沟通内容的确认，还包括眼神、肢体语言的交流与互动。没有高质量的互动，就没有成功的沟通。</w:t>
      </w:r>
    </w:p>
    <w:p>
      <w:pPr>
        <w:ind w:left="0" w:right="0" w:firstLine="560"/>
        <w:spacing w:before="450" w:after="450" w:line="312" w:lineRule="auto"/>
      </w:pPr>
      <w:r>
        <w:rPr>
          <w:rFonts w:ascii="宋体" w:hAnsi="宋体" w:eastAsia="宋体" w:cs="宋体"/>
          <w:color w:val="000"/>
          <w:sz w:val="28"/>
          <w:szCs w:val="28"/>
        </w:rPr>
        <w:t xml:space="preserve">八、不要轻易打断对方。不管沟通对象的身份如何，都不要轻易打断对方。轻易打断对方显得自己很不礼貌。打断对方，会影响对方的讲话思路，也会影响对方讲话的积极性。如果对方觉得自己不受尊重，可能很多想讲的话都不讲了。有问题，有不同意见，完全可以在对方讲完后再说。即使对方有些言语是错误的，也要让对方讲，也不要轻易打断对方。这体现了一个人的修养。</w:t>
      </w:r>
    </w:p>
    <w:p>
      <w:pPr>
        <w:ind w:left="0" w:right="0" w:firstLine="560"/>
        <w:spacing w:before="450" w:after="450" w:line="312" w:lineRule="auto"/>
      </w:pPr>
      <w:r>
        <w:rPr>
          <w:rFonts w:ascii="宋体" w:hAnsi="宋体" w:eastAsia="宋体" w:cs="宋体"/>
          <w:color w:val="000"/>
          <w:sz w:val="28"/>
          <w:szCs w:val="28"/>
        </w:rPr>
        <w:t xml:space="preserve">九、善于启发。那些沟通的高手，总是善于激发别人讲话，他们总是善于把握对方的闪光点，给对方以鼓励，调动对方的讲话热情。能否做到这一点，取决于自己的知识水平，也取决于自己对人情世故的把握程度。沟通的功夫也在“诗外”。</w:t>
      </w:r>
    </w:p>
    <w:p>
      <w:pPr>
        <w:ind w:left="0" w:right="0" w:firstLine="560"/>
        <w:spacing w:before="450" w:after="450" w:line="312" w:lineRule="auto"/>
      </w:pPr>
      <w:r>
        <w:rPr>
          <w:rFonts w:ascii="宋体" w:hAnsi="宋体" w:eastAsia="宋体" w:cs="宋体"/>
          <w:color w:val="000"/>
          <w:sz w:val="28"/>
          <w:szCs w:val="28"/>
        </w:rPr>
        <w:t xml:space="preserve">十、多听少说。沟通是听的水平，然后才是说的艺术。在沟通的过程中，要认真地听，深入把握对方语言的内在含义，然后再有针对性地讲。另外，言多必失，不该说的一定不要说。该说的，也要想好再好。上帝给我们两个耳朵、一个嘴巴，就是让我们多听少说。</w:t>
      </w:r>
    </w:p>
    <w:p>
      <w:pPr>
        <w:ind w:left="0" w:right="0" w:firstLine="560"/>
        <w:spacing w:before="450" w:after="450" w:line="312" w:lineRule="auto"/>
      </w:pPr>
      <w:r>
        <w:rPr>
          <w:rFonts w:ascii="宋体" w:hAnsi="宋体" w:eastAsia="宋体" w:cs="宋体"/>
          <w:color w:val="000"/>
          <w:sz w:val="28"/>
          <w:szCs w:val="28"/>
        </w:rPr>
        <w:t xml:space="preserve">十一、着眼于将来解决问题，不要对已经发生的事情死追不放，更不能全盘否定。很多事情不是非黑即白的，可能双方都对，坚持己见无助于解决问题。</w:t>
      </w:r>
    </w:p>
    <w:p>
      <w:pPr>
        <w:ind w:left="0" w:right="0" w:firstLine="560"/>
        <w:spacing w:before="450" w:after="450" w:line="312" w:lineRule="auto"/>
      </w:pPr>
      <w:r>
        <w:rPr>
          <w:rFonts w:ascii="宋体" w:hAnsi="宋体" w:eastAsia="宋体" w:cs="宋体"/>
          <w:color w:val="000"/>
          <w:sz w:val="28"/>
          <w:szCs w:val="28"/>
        </w:rPr>
        <w:t xml:space="preserve">十二、交浅不言深。“交浅不言深”是沟通的一条重要原则。说话要分对象，说话的分寸要看与沟通对方的关系到了什么份上。这是很简单的道理，但是我们往往却忽视了这一点。比如与关系不是很贴的人开过头的玩笑，直言不讳地指出别人的不足等，虽然是自己出于好心，结果反而引起对方的不快。</w:t>
      </w:r>
    </w:p>
    <w:p>
      <w:pPr>
        <w:ind w:left="0" w:right="0" w:firstLine="560"/>
        <w:spacing w:before="450" w:after="450" w:line="312" w:lineRule="auto"/>
      </w:pPr>
      <w:r>
        <w:rPr>
          <w:rFonts w:ascii="宋体" w:hAnsi="宋体" w:eastAsia="宋体" w:cs="宋体"/>
          <w:color w:val="000"/>
          <w:sz w:val="28"/>
          <w:szCs w:val="28"/>
        </w:rPr>
        <w:t xml:space="preserve">十三、懂得包容。由于大家的知识背景不同、价值观不同、人生经历不同，也就造成了大家对同一句话有不同的理解，误解也就产生了。在沟通中，产生误解是很正常的事情。化解误解的方法惟有包容，要站在善意的角度来理解对方的语言，而不是以自我利益为中心来理解对方的语言。做到这一点非常的不容易，这需要开阔的心胸、比较高的人生觉悟。</w:t>
      </w:r>
    </w:p>
    <w:p>
      <w:pPr>
        <w:ind w:left="0" w:right="0" w:firstLine="560"/>
        <w:spacing w:before="450" w:after="450" w:line="312" w:lineRule="auto"/>
      </w:pPr>
      <w:r>
        <w:rPr>
          <w:rFonts w:ascii="宋体" w:hAnsi="宋体" w:eastAsia="宋体" w:cs="宋体"/>
          <w:color w:val="000"/>
          <w:sz w:val="28"/>
          <w:szCs w:val="28"/>
        </w:rPr>
        <w:t xml:space="preserve">十四、完美收尾。对沟通而言，有一个好的收尾非常重要。沟通该结束的时候，一定要立刻结束，否则不仅浪费双方的时间，更会让双方很尴尬。一般沟通收尾时，会确认一下双方沟通的内容、达成的共识。另外，沟通收尾要礼貌、有礼节，有时甚至要向对方表达谢意。</w:t>
      </w:r>
    </w:p>
    <w:p>
      <w:pPr>
        <w:ind w:left="0" w:right="0" w:firstLine="560"/>
        <w:spacing w:before="450" w:after="450" w:line="312" w:lineRule="auto"/>
      </w:pPr>
      <w:r>
        <w:rPr>
          <w:rFonts w:ascii="宋体" w:hAnsi="宋体" w:eastAsia="宋体" w:cs="宋体"/>
          <w:color w:val="000"/>
          <w:sz w:val="28"/>
          <w:szCs w:val="28"/>
        </w:rPr>
        <w:t xml:space="preserve">讲奉献，是党的性质和宗旨的必然要求，是共产党员应有的政治品格，也是共产党员先进性的重要体现。中国共产党由先进分子所组成，以人民利益为自己的最高利益，以全心全意为人民服务为根本宗旨。共产党员的价值，是在为人民谋利益的过程中体现出来的，树立为人民服务的价值观是做一个合格的共产党员的首要条件。“讲奉献、有作为”作为做合格党员的落脚点，使每一个党员就像一面旗帜高高飘扬，引领方向，激励上进。</w:t>
      </w:r>
    </w:p>
    <w:p>
      <w:pPr>
        <w:ind w:left="0" w:right="0" w:firstLine="560"/>
        <w:spacing w:before="450" w:after="450" w:line="312" w:lineRule="auto"/>
      </w:pPr>
      <w:r>
        <w:rPr>
          <w:rFonts w:ascii="宋体" w:hAnsi="宋体" w:eastAsia="宋体" w:cs="宋体"/>
          <w:color w:val="000"/>
          <w:sz w:val="28"/>
          <w:szCs w:val="28"/>
        </w:rPr>
        <w:t xml:space="preserve">每名党员在入党宣誓时，都曾承诺“对党忠诚，积极工作，为共产主义奋斗终身，随时准备为党和人民牺牲一切”，党员要将党和人民的利益放在个人利益之上，吃苦在前，享受在后，克己奉公，多作贡献。因此，不管是各级领导干部，还是一般普通党员，要心中有党，牢记党员的义务和身份，在平凡的工作岗位上创先争优，树典范，作表率;要心中有民，牢记全心全意为人民服务宗旨，为民、助民、富民、惠民、安民，保持公仆情怀;要心中有责，牢记责任担当，保持干事创业、开拓进取的精气神，平常时候看得出来，关键时刻冲得上去;要心中有戒，牢记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一名合格的共产党员要讲奉献、有作为，这是由中国共产党的两个先锋队性质、由中国特色社会主义事业的艰巨复杂性所决定的，这就要求我们共产党员在日常生活中要有担当、讲责任。以来，中央的强力反腐、正风肃纪，在党内形成了有力的震慑，但也使部分官员滋生了一些不好的情绪，为官不为、怠政懒政的风气开始抬头，形象地说就是由过去的“门难进、脸难看、事难办”变成了“门好进、脸好看、不办事”。因此，共产党员必须坚定不移地贯彻党的群众路线，增强为民用权的意识和为民谋利的能力，把为民办实事作为履职尽责的根本，把群众满意作为工作的第一标准，诚心诚意为人民办实事、做好事、解难事，让人民群众共享改革发展成果。</w:t>
      </w:r>
    </w:p>
    <w:p>
      <w:pPr>
        <w:ind w:left="0" w:right="0" w:firstLine="560"/>
        <w:spacing w:before="450" w:after="450" w:line="312" w:lineRule="auto"/>
      </w:pPr>
      <w:r>
        <w:rPr>
          <w:rFonts w:ascii="宋体" w:hAnsi="宋体" w:eastAsia="宋体" w:cs="宋体"/>
          <w:color w:val="000"/>
          <w:sz w:val="28"/>
          <w:szCs w:val="28"/>
        </w:rPr>
        <w:t xml:space="preserve">奉献是一种责任。</w:t>
      </w:r>
    </w:p>
    <w:p>
      <w:pPr>
        <w:ind w:left="0" w:right="0" w:firstLine="560"/>
        <w:spacing w:before="450" w:after="450" w:line="312" w:lineRule="auto"/>
      </w:pPr>
      <w:r>
        <w:rPr>
          <w:rFonts w:ascii="宋体" w:hAnsi="宋体" w:eastAsia="宋体" w:cs="宋体"/>
          <w:color w:val="000"/>
          <w:sz w:val="28"/>
          <w:szCs w:val="28"/>
        </w:rPr>
        <w:t xml:space="preserve">一个人生活在社会之中,不管他的能力大小，也不管职位高低，都要积极为社会做出贡献。</w:t>
      </w:r>
    </w:p>
    <w:p>
      <w:pPr>
        <w:ind w:left="0" w:right="0" w:firstLine="560"/>
        <w:spacing w:before="450" w:after="450" w:line="312" w:lineRule="auto"/>
      </w:pPr>
      <w:r>
        <w:rPr>
          <w:rFonts w:ascii="宋体" w:hAnsi="宋体" w:eastAsia="宋体" w:cs="宋体"/>
          <w:color w:val="000"/>
          <w:sz w:val="28"/>
          <w:szCs w:val="28"/>
        </w:rPr>
        <w:t xml:space="preserve">人生的价值并不以时间地点为砝码,而是看他是否有过奉献，是否承担起对社会的责任。</w:t>
      </w:r>
    </w:p>
    <w:p>
      <w:pPr>
        <w:ind w:left="0" w:right="0" w:firstLine="560"/>
        <w:spacing w:before="450" w:after="450" w:line="312" w:lineRule="auto"/>
      </w:pPr>
      <w:r>
        <w:rPr>
          <w:rFonts w:ascii="宋体" w:hAnsi="宋体" w:eastAsia="宋体" w:cs="宋体"/>
          <w:color w:val="000"/>
          <w:sz w:val="28"/>
          <w:szCs w:val="28"/>
        </w:rPr>
        <w:t xml:space="preserve">近年来，志愿服务活动作为一项崇高的事业被世人所推崇，就在于志愿者通过志愿服务所凝结的奉献、友爱、互助、进步精神上，其中奉献更是志愿服务精神的精髓。</w:t>
      </w:r>
    </w:p>
    <w:p>
      <w:pPr>
        <w:ind w:left="0" w:right="0" w:firstLine="560"/>
        <w:spacing w:before="450" w:after="450" w:line="312" w:lineRule="auto"/>
      </w:pPr>
      <w:r>
        <w:rPr>
          <w:rFonts w:ascii="宋体" w:hAnsi="宋体" w:eastAsia="宋体" w:cs="宋体"/>
          <w:color w:val="000"/>
          <w:sz w:val="28"/>
          <w:szCs w:val="28"/>
        </w:rPr>
        <w:t xml:space="preserve">这些志愿者在不计回报、不求名利、不要特权的前提下，把奉献当作自己至高无上的追求，勇担责任，满怀热情地为他人服务、为社会献力。</w:t>
      </w:r>
    </w:p>
    <w:p>
      <w:pPr>
        <w:ind w:left="0" w:right="0" w:firstLine="560"/>
        <w:spacing w:before="450" w:after="450" w:line="312" w:lineRule="auto"/>
      </w:pPr>
      <w:r>
        <w:rPr>
          <w:rFonts w:ascii="宋体" w:hAnsi="宋体" w:eastAsia="宋体" w:cs="宋体"/>
          <w:color w:val="000"/>
          <w:sz w:val="28"/>
          <w:szCs w:val="28"/>
        </w:rPr>
        <w:t xml:space="preserve">他们用自己的行动诠释了什么是崇高、什么是可敬，为社会汇聚温暖的阳光和向上的正能量。</w:t>
      </w:r>
    </w:p>
    <w:p>
      <w:pPr>
        <w:ind w:left="0" w:right="0" w:firstLine="560"/>
        <w:spacing w:before="450" w:after="450" w:line="312" w:lineRule="auto"/>
      </w:pPr>
      <w:r>
        <w:rPr>
          <w:rFonts w:ascii="宋体" w:hAnsi="宋体" w:eastAsia="宋体" w:cs="宋体"/>
          <w:color w:val="000"/>
          <w:sz w:val="28"/>
          <w:szCs w:val="28"/>
        </w:rPr>
        <w:t xml:space="preserve">中华5000多年的文明历史，时时刻刻都上演着关于奉献的感人故事。</w:t>
      </w:r>
    </w:p>
    <w:p>
      <w:pPr>
        <w:ind w:left="0" w:right="0" w:firstLine="560"/>
        <w:spacing w:before="450" w:after="450" w:line="312" w:lineRule="auto"/>
      </w:pPr>
      <w:r>
        <w:rPr>
          <w:rFonts w:ascii="宋体" w:hAnsi="宋体" w:eastAsia="宋体" w:cs="宋体"/>
          <w:color w:val="000"/>
          <w:sz w:val="28"/>
          <w:szCs w:val="28"/>
        </w:rPr>
        <w:t xml:space="preserve">从李商隐“春蚕到死丝方尽，蜡炬成灰泪始干”式的真诚关爱，到陶行知“捧着一颗心来，不带半棵草去”式的不图回报，无不显示人们把奉献当作一种责任来追求。</w:t>
      </w:r>
    </w:p>
    <w:p>
      <w:pPr>
        <w:ind w:left="0" w:right="0" w:firstLine="560"/>
        <w:spacing w:before="450" w:after="450" w:line="312" w:lineRule="auto"/>
      </w:pPr>
      <w:r>
        <w:rPr>
          <w:rFonts w:ascii="宋体" w:hAnsi="宋体" w:eastAsia="宋体" w:cs="宋体"/>
          <w:color w:val="000"/>
          <w:sz w:val="28"/>
          <w:szCs w:val="28"/>
        </w:rPr>
        <w:t xml:space="preserve">当前，受经济利益的影响，社会上一些人对奉献精神嗤之以鼻，失去了做人应担的责任。</w:t>
      </w:r>
    </w:p>
    <w:p>
      <w:pPr>
        <w:ind w:left="0" w:right="0" w:firstLine="560"/>
        <w:spacing w:before="450" w:after="450" w:line="312" w:lineRule="auto"/>
      </w:pPr>
      <w:r>
        <w:rPr>
          <w:rFonts w:ascii="宋体" w:hAnsi="宋体" w:eastAsia="宋体" w:cs="宋体"/>
          <w:color w:val="000"/>
          <w:sz w:val="28"/>
          <w:szCs w:val="28"/>
        </w:rPr>
        <w:t xml:space="preserve">从面对跌倒的老人无人去扶，到湖北荆州“天价捞尸”事件……虽然是个别现象，但也为我们敲响了警钟。</w:t>
      </w:r>
    </w:p>
    <w:p>
      <w:pPr>
        <w:ind w:left="0" w:right="0" w:firstLine="560"/>
        <w:spacing w:before="450" w:after="450" w:line="312" w:lineRule="auto"/>
      </w:pPr>
      <w:r>
        <w:rPr>
          <w:rFonts w:ascii="宋体" w:hAnsi="宋体" w:eastAsia="宋体" w:cs="宋体"/>
          <w:color w:val="000"/>
          <w:sz w:val="28"/>
          <w:szCs w:val="28"/>
        </w:rPr>
        <w:t xml:space="preserve">可喜的是，近年来我国涌现出许多奉献爱心的模范，从“积善成德铸大爱，涓滴汇海洒真情”的郭明义、为爱留在新疆的“全国最美乡村教师”周丽娜，到“那一刻，我只想着救人”的潜水员官东、车轮下勇救三岁幼童的周美玲……他们的行为激发了社会向善的力量，让生活变得温暖明亮。</w:t>
      </w:r>
    </w:p>
    <w:p>
      <w:pPr>
        <w:ind w:left="0" w:right="0" w:firstLine="560"/>
        <w:spacing w:before="450" w:after="450" w:line="312" w:lineRule="auto"/>
      </w:pPr>
      <w:r>
        <w:rPr>
          <w:rFonts w:ascii="宋体" w:hAnsi="宋体" w:eastAsia="宋体" w:cs="宋体"/>
          <w:color w:val="000"/>
          <w:sz w:val="28"/>
          <w:szCs w:val="28"/>
        </w:rPr>
        <w:t xml:space="preserve">责任是一种伟大的品格，奉献一是种崇高的道德情操。</w:t>
      </w:r>
    </w:p>
    <w:p>
      <w:pPr>
        <w:ind w:left="0" w:right="0" w:firstLine="560"/>
        <w:spacing w:before="450" w:after="450" w:line="312" w:lineRule="auto"/>
      </w:pPr>
      <w:r>
        <w:rPr>
          <w:rFonts w:ascii="宋体" w:hAnsi="宋体" w:eastAsia="宋体" w:cs="宋体"/>
          <w:color w:val="000"/>
          <w:sz w:val="28"/>
          <w:szCs w:val="28"/>
        </w:rPr>
        <w:t xml:space="preserve">那么怎样才能做到奉献呢?首先要有一颗友爱之心。</w:t>
      </w:r>
    </w:p>
    <w:p>
      <w:pPr>
        <w:ind w:left="0" w:right="0" w:firstLine="560"/>
        <w:spacing w:before="450" w:after="450" w:line="312" w:lineRule="auto"/>
      </w:pPr>
      <w:r>
        <w:rPr>
          <w:rFonts w:ascii="宋体" w:hAnsi="宋体" w:eastAsia="宋体" w:cs="宋体"/>
          <w:color w:val="000"/>
          <w:sz w:val="28"/>
          <w:szCs w:val="28"/>
        </w:rPr>
        <w:t xml:space="preserve">一个人不管对社会、对他人奉献的是什么，归根结底是出自于他的爱心。</w:t>
      </w:r>
    </w:p>
    <w:p>
      <w:pPr>
        <w:ind w:left="0" w:right="0" w:firstLine="560"/>
        <w:spacing w:before="450" w:after="450" w:line="312" w:lineRule="auto"/>
      </w:pPr>
      <w:r>
        <w:rPr>
          <w:rFonts w:ascii="宋体" w:hAnsi="宋体" w:eastAsia="宋体" w:cs="宋体"/>
          <w:color w:val="000"/>
          <w:sz w:val="28"/>
          <w:szCs w:val="28"/>
        </w:rPr>
        <w:t xml:space="preserve">我们每个人不可能都做到轰轰烈烈、惊天动地，也不可能复制和郭明义、周丽娜等模范同样的人生轨迹。</w:t>
      </w:r>
    </w:p>
    <w:p>
      <w:pPr>
        <w:ind w:left="0" w:right="0" w:firstLine="560"/>
        <w:spacing w:before="450" w:after="450" w:line="312" w:lineRule="auto"/>
      </w:pPr>
      <w:r>
        <w:rPr>
          <w:rFonts w:ascii="宋体" w:hAnsi="宋体" w:eastAsia="宋体" w:cs="宋体"/>
          <w:color w:val="000"/>
          <w:sz w:val="28"/>
          <w:szCs w:val="28"/>
        </w:rPr>
        <w:t xml:space="preserve">古人云，“上善如水”。</w:t>
      </w:r>
    </w:p>
    <w:p>
      <w:pPr>
        <w:ind w:left="0" w:right="0" w:firstLine="560"/>
        <w:spacing w:before="450" w:after="450" w:line="312" w:lineRule="auto"/>
      </w:pPr>
      <w:r>
        <w:rPr>
          <w:rFonts w:ascii="宋体" w:hAnsi="宋体" w:eastAsia="宋体" w:cs="宋体"/>
          <w:color w:val="000"/>
          <w:sz w:val="28"/>
          <w:szCs w:val="28"/>
        </w:rPr>
        <w:t xml:space="preserve">最高尚的行为莫过于能处于平凡位置而不平凡。</w:t>
      </w:r>
    </w:p>
    <w:p>
      <w:pPr>
        <w:ind w:left="0" w:right="0" w:firstLine="560"/>
        <w:spacing w:before="450" w:after="450" w:line="312" w:lineRule="auto"/>
      </w:pPr>
      <w:r>
        <w:rPr>
          <w:rFonts w:ascii="宋体" w:hAnsi="宋体" w:eastAsia="宋体" w:cs="宋体"/>
          <w:color w:val="000"/>
          <w:sz w:val="28"/>
          <w:szCs w:val="28"/>
        </w:rPr>
        <w:t xml:space="preserve">只要我们能拥有一颗爱心，做一个把奉献当责任的志愿者，你就能塑造自己的无悔人生。</w:t>
      </w:r>
    </w:p>
    <w:p>
      <w:pPr>
        <w:ind w:left="0" w:right="0" w:firstLine="560"/>
        <w:spacing w:before="450" w:after="450" w:line="312" w:lineRule="auto"/>
      </w:pPr>
      <w:r>
        <w:rPr>
          <w:rFonts w:ascii="宋体" w:hAnsi="宋体" w:eastAsia="宋体" w:cs="宋体"/>
          <w:color w:val="000"/>
          <w:sz w:val="28"/>
          <w:szCs w:val="28"/>
        </w:rPr>
        <w:t xml:space="preserve">其次奉献要有甘于牺牲的勇气。</w:t>
      </w:r>
    </w:p>
    <w:p>
      <w:pPr>
        <w:ind w:left="0" w:right="0" w:firstLine="560"/>
        <w:spacing w:before="450" w:after="450" w:line="312" w:lineRule="auto"/>
      </w:pPr>
      <w:r>
        <w:rPr>
          <w:rFonts w:ascii="宋体" w:hAnsi="宋体" w:eastAsia="宋体" w:cs="宋体"/>
          <w:color w:val="000"/>
          <w:sz w:val="28"/>
          <w:szCs w:val="28"/>
        </w:rPr>
        <w:t xml:space="preserve">奉献是不求回报的无私给予，不管是对社会还是对他人，志愿服务中的奉献都是无偿的。</w:t>
      </w:r>
    </w:p>
    <w:p>
      <w:pPr>
        <w:ind w:left="0" w:right="0" w:firstLine="560"/>
        <w:spacing w:before="450" w:after="450" w:line="312" w:lineRule="auto"/>
      </w:pPr>
      <w:r>
        <w:rPr>
          <w:rFonts w:ascii="宋体" w:hAnsi="宋体" w:eastAsia="宋体" w:cs="宋体"/>
          <w:color w:val="000"/>
          <w:sz w:val="28"/>
          <w:szCs w:val="28"/>
        </w:rPr>
        <w:t xml:space="preserve">这就需要我们牺牲自己的财力、物力、时间，甚至自己的生命，为他人带来幸福。</w:t>
      </w:r>
    </w:p>
    <w:p>
      <w:pPr>
        <w:ind w:left="0" w:right="0" w:firstLine="560"/>
        <w:spacing w:before="450" w:after="450" w:line="312" w:lineRule="auto"/>
      </w:pPr>
      <w:r>
        <w:rPr>
          <w:rFonts w:ascii="宋体" w:hAnsi="宋体" w:eastAsia="宋体" w:cs="宋体"/>
          <w:color w:val="000"/>
          <w:sz w:val="28"/>
          <w:szCs w:val="28"/>
        </w:rPr>
        <w:t xml:space="preserve">再次要有一种传承的精神。</w:t>
      </w:r>
    </w:p>
    <w:p>
      <w:pPr>
        <w:ind w:left="0" w:right="0" w:firstLine="560"/>
        <w:spacing w:before="450" w:after="450" w:line="312" w:lineRule="auto"/>
      </w:pPr>
      <w:r>
        <w:rPr>
          <w:rFonts w:ascii="宋体" w:hAnsi="宋体" w:eastAsia="宋体" w:cs="宋体"/>
          <w:color w:val="000"/>
          <w:sz w:val="28"/>
          <w:szCs w:val="28"/>
        </w:rPr>
        <w:t xml:space="preserve">奉献不是一支短短的蜡烛，而是一支暂时由我们拿着的火炬。</w:t>
      </w:r>
    </w:p>
    <w:p>
      <w:pPr>
        <w:ind w:left="0" w:right="0" w:firstLine="560"/>
        <w:spacing w:before="450" w:after="450" w:line="312" w:lineRule="auto"/>
      </w:pPr>
      <w:r>
        <w:rPr>
          <w:rFonts w:ascii="宋体" w:hAnsi="宋体" w:eastAsia="宋体" w:cs="宋体"/>
          <w:color w:val="000"/>
          <w:sz w:val="28"/>
          <w:szCs w:val="28"/>
        </w:rPr>
        <w:t xml:space="preserve">我们一定要把它燃得十分光明灿烂，然后交给下一代的人们。</w:t>
      </w:r>
    </w:p>
    <w:p>
      <w:pPr>
        <w:ind w:left="0" w:right="0" w:firstLine="560"/>
        <w:spacing w:before="450" w:after="450" w:line="312" w:lineRule="auto"/>
      </w:pPr>
      <w:r>
        <w:rPr>
          <w:rFonts w:ascii="宋体" w:hAnsi="宋体" w:eastAsia="宋体" w:cs="宋体"/>
          <w:color w:val="000"/>
          <w:sz w:val="28"/>
          <w:szCs w:val="28"/>
        </w:rPr>
        <w:t xml:space="preserve">只有更多的人投入到志愿服务活动中来，才能让献精神永远熠熠生辉。</w:t>
      </w:r>
    </w:p>
    <w:p>
      <w:pPr>
        <w:ind w:left="0" w:right="0" w:firstLine="560"/>
        <w:spacing w:before="450" w:after="450" w:line="312" w:lineRule="auto"/>
      </w:pPr>
      <w:r>
        <w:rPr>
          <w:rFonts w:ascii="宋体" w:hAnsi="宋体" w:eastAsia="宋体" w:cs="宋体"/>
          <w:color w:val="000"/>
          <w:sz w:val="28"/>
          <w:szCs w:val="28"/>
        </w:rPr>
        <w:t xml:space="preserve">实现伟大中国民族复兴梦需要全心全意的奉献意识。</w:t>
      </w:r>
    </w:p>
    <w:p>
      <w:pPr>
        <w:ind w:left="0" w:right="0" w:firstLine="560"/>
        <w:spacing w:before="450" w:after="450" w:line="312" w:lineRule="auto"/>
      </w:pPr>
      <w:r>
        <w:rPr>
          <w:rFonts w:ascii="宋体" w:hAnsi="宋体" w:eastAsia="宋体" w:cs="宋体"/>
          <w:color w:val="000"/>
          <w:sz w:val="28"/>
          <w:szCs w:val="28"/>
        </w:rPr>
        <w:t xml:space="preserve">只有通过弘扬志愿者精神，把奉献作为一种责任，积极带动更多的人投身到志愿者奉献服务之中，才能让每个人都共享人生的精彩时刻，从而凝聚起追梦圆梦的巨大力量。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明白心得体会篇六</w:t>
      </w:r>
    </w:p>
    <w:p>
      <w:pPr>
        <w:ind w:left="0" w:right="0" w:firstLine="560"/>
        <w:spacing w:before="450" w:after="450" w:line="312" w:lineRule="auto"/>
      </w:pPr>
      <w:r>
        <w:rPr>
          <w:rFonts w:ascii="宋体" w:hAnsi="宋体" w:eastAsia="宋体" w:cs="宋体"/>
          <w:color w:val="000"/>
          <w:sz w:val="28"/>
          <w:szCs w:val="28"/>
        </w:rPr>
        <w:t xml:space="preserve">道德和品行是一个人的灵魂。讲道德有品行要成为日常学习生活的基本行为准则，做一个品德合格的明白人。下面是讲道德有品行做品德合格的明白人。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中央开展“。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的方案提出，做合格党员，就是要着眼党和国家事业的新发展对党员的新要求，坚持以知促行，做讲政治、有信念，讲规矩、有纪律，讲道德、有品行，讲奉献、有作为的合格党员。其中，“讲道德、有品行”是做合格党员的重要标准之一。俗话说，国无德不兴，人无德不立。党员领导干部只有明大德、守公德、严私德，才能永葆党的先进性和纯洁性。</w:t>
      </w:r>
    </w:p>
    <w:p>
      <w:pPr>
        <w:ind w:left="0" w:right="0" w:firstLine="560"/>
        <w:spacing w:before="450" w:after="450" w:line="312" w:lineRule="auto"/>
      </w:pPr>
      <w:r>
        <w:rPr>
          <w:rFonts w:ascii="宋体" w:hAnsi="宋体" w:eastAsia="宋体" w:cs="宋体"/>
          <w:color w:val="000"/>
          <w:sz w:val="28"/>
          <w:szCs w:val="28"/>
        </w:rPr>
        <w:t xml:space="preserve">讲道德、有品行，就是做人要实，光明磊落。对于党员来说，就是要忠诚老实、襟怀坦白、言行一致、表里如一，做老实人、说老实话、干老实事。一要做老实人。共产党人做老实人，就是要忠实地面对党、面对组织、面对人民、面对同志。二要说老实话。说老实话，就是成绩不夸大，缺点不缩小，错误不隐瞒，坚持真理、尊重事实，切实做到言行一致、知行统一。三要干老实事。广大党员要抱着对党和人民高度负责的态度，以大局为重、以发展为要、以民生为大，对工作尽力，对岗位尽责，对事业尽心，崇实干、用实劲、求实效，以求真务实的作风赢得群众的真心拥戴。</w:t>
      </w:r>
    </w:p>
    <w:p>
      <w:pPr>
        <w:ind w:left="0" w:right="0" w:firstLine="560"/>
        <w:spacing w:before="450" w:after="450" w:line="312" w:lineRule="auto"/>
      </w:pPr>
      <w:r>
        <w:rPr>
          <w:rFonts w:ascii="宋体" w:hAnsi="宋体" w:eastAsia="宋体" w:cs="宋体"/>
          <w:color w:val="000"/>
          <w:sz w:val="28"/>
          <w:szCs w:val="28"/>
        </w:rPr>
        <w:t xml:space="preserve">讲道德、有品行，要从慎初、慎小，从小事做起。党员的作风养成，要从日常处着手，从点滴中做起，从小事上破题，从细节上加分。每一名共产党员都应带头践行社会主义核心价值观，带头弘扬中华优秀传统美德，带头恪守社会公德、职业道德、家庭美德和个人品德，自觉远离低级趣味，坚决抵制歪风邪气。要把加强道德修养作为十分重要的人生必修课，提升道德境界，追求高尚情操，自觉立德、修德、践德，明大德、守公德、严私德，守住做人、处事、交友的底线。</w:t>
      </w:r>
    </w:p>
    <w:p>
      <w:pPr>
        <w:ind w:left="0" w:right="0" w:firstLine="560"/>
        <w:spacing w:before="450" w:after="450" w:line="312" w:lineRule="auto"/>
      </w:pPr>
      <w:r>
        <w:rPr>
          <w:rFonts w:ascii="宋体" w:hAnsi="宋体" w:eastAsia="宋体" w:cs="宋体"/>
          <w:color w:val="000"/>
          <w:sz w:val="28"/>
          <w:szCs w:val="28"/>
        </w:rPr>
        <w:t xml:space="preserve">讲道德、有品行，说到底就在于能否正确处理公、私二字。能不能做到严以用权，有没有正确的权力观，是不是真正处理好公与私的关系，十分重要。党员领导干部要从思想源头上牢固树立正确权力观，切实处理好公和私、情和法、权和法的关系，时刻要对手中的权力心有所畏、言有所戒、行有所止，真正做到为民用权。</w:t>
      </w:r>
    </w:p>
    <w:p>
      <w:pPr>
        <w:ind w:left="0" w:right="0" w:firstLine="560"/>
        <w:spacing w:before="450" w:after="450" w:line="312" w:lineRule="auto"/>
      </w:pPr>
      <w:r>
        <w:rPr>
          <w:rFonts w:ascii="宋体" w:hAnsi="宋体" w:eastAsia="宋体" w:cs="宋体"/>
          <w:color w:val="000"/>
          <w:sz w:val="28"/>
          <w:szCs w:val="28"/>
        </w:rPr>
        <w:t xml:space="preserve">中央组织部印发《关于在干部教育培训中加强理想信念和道德品行教育的通知》，要求各地区各部门加强理想信念和道德品行教育，引导和帮助干部始终坚定共产主义理想和中国特色社会主义信念，始终坚守共产党人的精神家园。</w:t>
      </w:r>
    </w:p>
    <w:p>
      <w:pPr>
        <w:ind w:left="0" w:right="0" w:firstLine="560"/>
        <w:spacing w:before="450" w:after="450" w:line="312" w:lineRule="auto"/>
      </w:pPr>
      <w:r>
        <w:rPr>
          <w:rFonts w:ascii="宋体" w:hAnsi="宋体" w:eastAsia="宋体" w:cs="宋体"/>
          <w:color w:val="000"/>
          <w:sz w:val="28"/>
          <w:szCs w:val="28"/>
        </w:rPr>
        <w:t xml:space="preserve">吃苦。做为组工干部，必须能够吃苦、甘于吃苦、善于吃苦，炼就一身做组织工作的过硬本领，在工作、生活和学习中都能时时刻刻作表率。要做到学习知识能够静得下心、坐得下来，提高能力能够熬得了夜、受得了累，调查研究能够走得了路、耐得住寂寞，接待干部群众上访时能够受得了气、受得了委曲，每一件事办得都是自己满意的，每一个材料都是一丝不苟完成的，每一个。</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都是精心设计的，每一个建议都是自己认真思考的，把工作做细、做精、做到位。</w:t>
      </w:r>
    </w:p>
    <w:p>
      <w:pPr>
        <w:ind w:left="0" w:right="0" w:firstLine="560"/>
        <w:spacing w:before="450" w:after="450" w:line="312" w:lineRule="auto"/>
      </w:pPr>
      <w:r>
        <w:rPr>
          <w:rFonts w:ascii="宋体" w:hAnsi="宋体" w:eastAsia="宋体" w:cs="宋体"/>
          <w:color w:val="000"/>
          <w:sz w:val="28"/>
          <w:szCs w:val="28"/>
        </w:rPr>
        <w:t xml:space="preserve">奉献。古人云，“天下熙熙，皆为利来;天下攘攘，皆为利往”。组工干部要树立正确的奉献精神，要正确对待自己，做到心理平衡;正确对待别人，做到包容豁达;正确对待社会，做到乐观向上。“知足而不贪，知节而不*”。“今我何功德，曾不事农商。吏禄三百担，岁晏有余粮。年此私自愧，尽日不能忘。”要清淡生活享受，珍惜优越待遇，面对诱惑傲不长、欲不纵、志不满、乐不极，要知足、应知足、也知足。</w:t>
      </w:r>
    </w:p>
    <w:p>
      <w:pPr>
        <w:ind w:left="0" w:right="0" w:firstLine="560"/>
        <w:spacing w:before="450" w:after="450" w:line="312" w:lineRule="auto"/>
      </w:pPr>
      <w:r>
        <w:rPr>
          <w:rFonts w:ascii="宋体" w:hAnsi="宋体" w:eastAsia="宋体" w:cs="宋体"/>
          <w:color w:val="000"/>
          <w:sz w:val="28"/>
          <w:szCs w:val="28"/>
        </w:rPr>
        <w:t xml:space="preserve">人梯。组工干部要有“宠辱不惊，闲看庭前花开花落;去留无意，漫观天外云卷云舒”。对待工作要有平常心。把岗位当作干事的平台，精心谋事、潜心干事、专心做事、坦荡处事，在想干事、会干事、干成事上下功夫，充分发挥自身的才能，认真做好每一件事。对待得失要有平常心。实事求是讲，提拔担任领导职务的干部，有比我们强的，有与我们水平差不多的，也有比我们能力水平差的，但应该看到，不管提拔啥样的，都是党的事业的需要，如果看到别人提拔了自己心里不平衡，尤其是看到自己认为比自己能力水平差的人提拔了，自己心里很不平静，这都是与我们的职业道德相背离的。</w:t>
      </w:r>
    </w:p>
    <w:p>
      <w:pPr>
        <w:ind w:left="0" w:right="0" w:firstLine="560"/>
        <w:spacing w:before="450" w:after="450" w:line="312" w:lineRule="auto"/>
      </w:pPr>
      <w:r>
        <w:rPr>
          <w:rFonts w:ascii="宋体" w:hAnsi="宋体" w:eastAsia="宋体" w:cs="宋体"/>
          <w:color w:val="000"/>
          <w:sz w:val="28"/>
          <w:szCs w:val="28"/>
        </w:rPr>
        <w:t xml:space="preserve">党员干部，有一种政治立场必须始终坚定，那就是党性;有一种道德境界必须始终固守，那就是品行;有一种榜样风范必须始终践行，那就是表率。</w:t>
      </w:r>
    </w:p>
    <w:p>
      <w:pPr>
        <w:ind w:left="0" w:right="0" w:firstLine="560"/>
        <w:spacing w:before="450" w:after="450" w:line="312" w:lineRule="auto"/>
      </w:pPr>
      <w:r>
        <w:rPr>
          <w:rFonts w:ascii="宋体" w:hAnsi="宋体" w:eastAsia="宋体" w:cs="宋体"/>
          <w:color w:val="000"/>
          <w:sz w:val="28"/>
          <w:szCs w:val="28"/>
        </w:rPr>
        <w:t xml:space="preserve">加强党员干部自身建设，“讲党性、重品行、作表率”活动发起了“总动令”，讲党性是前提，重品行是基础，作表率是途径，三者有机统一、相辅相成。坚持原则讲党性、永葆先进作表率，都须有良好端正的品行为坚实基石。</w:t>
      </w:r>
    </w:p>
    <w:p>
      <w:pPr>
        <w:ind w:left="0" w:right="0" w:firstLine="560"/>
        <w:spacing w:before="450" w:after="450" w:line="312" w:lineRule="auto"/>
      </w:pPr>
      <w:r>
        <w:rPr>
          <w:rFonts w:ascii="宋体" w:hAnsi="宋体" w:eastAsia="宋体" w:cs="宋体"/>
          <w:color w:val="000"/>
          <w:sz w:val="28"/>
          <w:szCs w:val="28"/>
        </w:rPr>
        <w:t xml:space="preserve">人无信不立，国无德不强。修身齐家治国平天下。“德”与“修身”即为人品、品行。品行是修身做人之本、修身做人之道。品行如同人之身影，自身往往看不到，可周围群众却一清二楚，它不仅关系着干部个人形象，而且关系着党在群众中的威信。</w:t>
      </w:r>
    </w:p>
    <w:p>
      <w:pPr>
        <w:ind w:left="0" w:right="0" w:firstLine="560"/>
        <w:spacing w:before="450" w:after="450" w:line="312" w:lineRule="auto"/>
      </w:pPr>
      <w:r>
        <w:rPr>
          <w:rFonts w:ascii="宋体" w:hAnsi="宋体" w:eastAsia="宋体" w:cs="宋体"/>
          <w:color w:val="000"/>
          <w:sz w:val="28"/>
          <w:szCs w:val="28"/>
        </w:rPr>
        <w:t xml:space="preserve">党员干部重品行，既要重政治品行，又要重生活品行，就是要时刻关注自己的政治品德、生活品德是否高尚，做到“不以利害移操守”，从而达到“仰不愧于天、俯不怍于人”的至高人生道德境界。</w:t>
      </w:r>
    </w:p>
    <w:p>
      <w:pPr>
        <w:ind w:left="0" w:right="0" w:firstLine="560"/>
        <w:spacing w:before="450" w:after="450" w:line="312" w:lineRule="auto"/>
      </w:pPr>
      <w:r>
        <w:rPr>
          <w:rFonts w:ascii="宋体" w:hAnsi="宋体" w:eastAsia="宋体" w:cs="宋体"/>
          <w:color w:val="000"/>
          <w:sz w:val="28"/>
          <w:szCs w:val="28"/>
        </w:rPr>
        <w:t xml:space="preserve">党员干部重品行，要做到以下几方面：</w:t>
      </w:r>
    </w:p>
    <w:p>
      <w:pPr>
        <w:ind w:left="0" w:right="0" w:firstLine="560"/>
        <w:spacing w:before="450" w:after="450" w:line="312" w:lineRule="auto"/>
      </w:pPr>
      <w:r>
        <w:rPr>
          <w:rFonts w:ascii="宋体" w:hAnsi="宋体" w:eastAsia="宋体" w:cs="宋体"/>
          <w:color w:val="000"/>
          <w:sz w:val="28"/>
          <w:szCs w:val="28"/>
        </w:rPr>
        <w:t xml:space="preserve">第一，具有坚定的理想信念。要进一步加强思想道德修养，牢固树立党员意识、全局意识和宗旨意识，坚持用马克思主义中国化的最新理论成果武装自己，始终保持谦虚谨慎、锐意创新的良好精神状态，思想上清醒、政治上坚定、工作中高度负责。</w:t>
      </w:r>
    </w:p>
    <w:p>
      <w:pPr>
        <w:ind w:left="0" w:right="0" w:firstLine="560"/>
        <w:spacing w:before="450" w:after="450" w:line="312" w:lineRule="auto"/>
      </w:pPr>
      <w:r>
        <w:rPr>
          <w:rFonts w:ascii="宋体" w:hAnsi="宋体" w:eastAsia="宋体" w:cs="宋体"/>
          <w:color w:val="000"/>
          <w:sz w:val="28"/>
          <w:szCs w:val="28"/>
        </w:rPr>
        <w:t xml:space="preserve">第二，务必恪守公道正派。公道正派作为干部的立身之本、为人之道，既是恪守的职业道德又是独特人格魅力所在。这一点特别要求领导干部在干部选拔任用中按既定程序和标准办事，守土有责，敢于坚持原则，公道正派地用人、用公道正派的人，真正把“想干事、能干事、干成事”的干部选拔上来。</w:t>
      </w:r>
    </w:p>
    <w:p>
      <w:pPr>
        <w:ind w:left="0" w:right="0" w:firstLine="560"/>
        <w:spacing w:before="450" w:after="450" w:line="312" w:lineRule="auto"/>
      </w:pPr>
      <w:r>
        <w:rPr>
          <w:rFonts w:ascii="宋体" w:hAnsi="宋体" w:eastAsia="宋体" w:cs="宋体"/>
          <w:color w:val="000"/>
          <w:sz w:val="28"/>
          <w:szCs w:val="28"/>
        </w:rPr>
        <w:t xml:space="preserve">第三，务必做到求真务实。敢于坚持真理，坚持高标准严要求，坚持讲实话办实事求实效，创造性开展工作，切实提高工作效率，推动各项工作改革创新。</w:t>
      </w:r>
    </w:p>
    <w:p>
      <w:pPr>
        <w:ind w:left="0" w:right="0" w:firstLine="560"/>
        <w:spacing w:before="450" w:after="450" w:line="312" w:lineRule="auto"/>
      </w:pPr>
      <w:r>
        <w:rPr>
          <w:rFonts w:ascii="宋体" w:hAnsi="宋体" w:eastAsia="宋体" w:cs="宋体"/>
          <w:color w:val="000"/>
          <w:sz w:val="28"/>
          <w:szCs w:val="28"/>
        </w:rPr>
        <w:t xml:space="preserve">第四，务必做到克己自律、清正廉洁。要时刻筑牢思想道德防线，践行社会主义荣辱观，牢固树立正确的权力观、地位观、利益观，自觉遵纪守规，自觉接受监督，以谨慎之心对待权力、以淡泊之心对待名利、以警惕之心对待诱惑，老老实实做人、干干净净做事，让选人用人权力在阳光下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明白心得体会篇七</w:t>
      </w:r>
    </w:p>
    <w:p>
      <w:pPr>
        <w:ind w:left="0" w:right="0" w:firstLine="560"/>
        <w:spacing w:before="450" w:after="450" w:line="312" w:lineRule="auto"/>
      </w:pPr>
      <w:r>
        <w:rPr>
          <w:rFonts w:ascii="宋体" w:hAnsi="宋体" w:eastAsia="宋体" w:cs="宋体"/>
          <w:color w:val="000"/>
          <w:sz w:val="28"/>
          <w:szCs w:val="28"/>
        </w:rPr>
        <w:t xml:space="preserve">随着经济的快速发展，惠民政策在中国社会中扮演着越来越重要的角色。为了方便百姓理解政策信息并更好地享受政府的红利，许多地方政府推出了“惠民政策明白册”。最近我也收到了一份这样的政策手册。在阅读过程中，我有了不少思考和体会，下面是我的心得分享。</w:t>
      </w:r>
    </w:p>
    <w:p>
      <w:pPr>
        <w:ind w:left="0" w:right="0" w:firstLine="560"/>
        <w:spacing w:before="450" w:after="450" w:line="312" w:lineRule="auto"/>
      </w:pPr>
      <w:r>
        <w:rPr>
          <w:rFonts w:ascii="宋体" w:hAnsi="宋体" w:eastAsia="宋体" w:cs="宋体"/>
          <w:color w:val="000"/>
          <w:sz w:val="28"/>
          <w:szCs w:val="28"/>
        </w:rPr>
        <w:t xml:space="preserve">第二段：政策内容回顾。</w:t>
      </w:r>
    </w:p>
    <w:p>
      <w:pPr>
        <w:ind w:left="0" w:right="0" w:firstLine="560"/>
        <w:spacing w:before="450" w:after="450" w:line="312" w:lineRule="auto"/>
      </w:pPr>
      <w:r>
        <w:rPr>
          <w:rFonts w:ascii="宋体" w:hAnsi="宋体" w:eastAsia="宋体" w:cs="宋体"/>
          <w:color w:val="000"/>
          <w:sz w:val="28"/>
          <w:szCs w:val="28"/>
        </w:rPr>
        <w:t xml:space="preserve">政策手册包括了许多方面，包括了教育、就业、医疗等各个方面。值得注意的是，这些政策不仅仅是针对普通百姓的，还包括了不同群体、不同地区的政策，如农村地区、青年人群等。通过这些内容的了解，我们可以更加全面地认识到政府的惠民措施，从而更好地去参与其中，让我们感受到政府的温暖和心意。</w:t>
      </w:r>
    </w:p>
    <w:p>
      <w:pPr>
        <w:ind w:left="0" w:right="0" w:firstLine="560"/>
        <w:spacing w:before="450" w:after="450" w:line="312" w:lineRule="auto"/>
      </w:pPr>
      <w:r>
        <w:rPr>
          <w:rFonts w:ascii="宋体" w:hAnsi="宋体" w:eastAsia="宋体" w:cs="宋体"/>
          <w:color w:val="000"/>
          <w:sz w:val="28"/>
          <w:szCs w:val="28"/>
        </w:rPr>
        <w:t xml:space="preserve">第三段：大力推广，提升居民生活质量。</w:t>
      </w:r>
    </w:p>
    <w:p>
      <w:pPr>
        <w:ind w:left="0" w:right="0" w:firstLine="560"/>
        <w:spacing w:before="450" w:after="450" w:line="312" w:lineRule="auto"/>
      </w:pPr>
      <w:r>
        <w:rPr>
          <w:rFonts w:ascii="宋体" w:hAnsi="宋体" w:eastAsia="宋体" w:cs="宋体"/>
          <w:color w:val="000"/>
          <w:sz w:val="28"/>
          <w:szCs w:val="28"/>
        </w:rPr>
        <w:t xml:space="preserve">我认为政策手册的推出，意义深远。首先，通过互联网等途径进行的推广，可以让更多的人不同时间、地点、场合更加便捷地获得政策信息。其次，政策手册的信息比较全面、详尽，使得居民可以更好地了解到各个方面的优惠政策，有助于大家更好地应用到自己的生活中去。而政策手册的出现，则可能成为政府工作的一项重要指标，可以衡量一地的政治经济水平和居民生活质量的提升。</w:t>
      </w:r>
    </w:p>
    <w:p>
      <w:pPr>
        <w:ind w:left="0" w:right="0" w:firstLine="560"/>
        <w:spacing w:before="450" w:after="450" w:line="312" w:lineRule="auto"/>
      </w:pPr>
      <w:r>
        <w:rPr>
          <w:rFonts w:ascii="宋体" w:hAnsi="宋体" w:eastAsia="宋体" w:cs="宋体"/>
          <w:color w:val="000"/>
          <w:sz w:val="28"/>
          <w:szCs w:val="28"/>
        </w:rPr>
        <w:t xml:space="preserve">第四段：双重反馈，全面提高惠民政策实施效果。</w:t>
      </w:r>
    </w:p>
    <w:p>
      <w:pPr>
        <w:ind w:left="0" w:right="0" w:firstLine="560"/>
        <w:spacing w:before="450" w:after="450" w:line="312" w:lineRule="auto"/>
      </w:pPr>
      <w:r>
        <w:rPr>
          <w:rFonts w:ascii="宋体" w:hAnsi="宋体" w:eastAsia="宋体" w:cs="宋体"/>
          <w:color w:val="000"/>
          <w:sz w:val="28"/>
          <w:szCs w:val="28"/>
        </w:rPr>
        <w:t xml:space="preserve">当百姓使用政策手册时，我们还可以将自己实施政策的体验反馈给政府。这种双重的沟通方式，可以使政府更好地了解居民的需求和状况，从而更好地修订和完善惠民政策。同时，这种反馈机制和政策实施效果的提高，又可以为居民提供更好的服务，使百姓得到更加公平、公正的待遇，提高大家的生活品质和满意度。</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的来说，政策手册对于居民而言，是一份无价之宝。通过政策手册的反复翻阅和落实，我们不仅可以享受政府的温暖，还可以更好地投身社会建设和发展中来。希望政府可以更加积极地推行这种体贴人心的惠民政策，让更多的政策实用性与便捷性提升到更高的高度，让每一个人都能够直接受益，更好地推动经济社会的发展与进步。</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明白心得体会篇八</w:t>
      </w:r>
    </w:p>
    <w:p>
      <w:pPr>
        <w:ind w:left="0" w:right="0" w:firstLine="560"/>
        <w:spacing w:before="450" w:after="450" w:line="312" w:lineRule="auto"/>
      </w:pPr>
      <w:r>
        <w:rPr>
          <w:rFonts w:ascii="宋体" w:hAnsi="宋体" w:eastAsia="宋体" w:cs="宋体"/>
          <w:color w:val="000"/>
          <w:sz w:val="28"/>
          <w:szCs w:val="28"/>
        </w:rPr>
        <w:t xml:space="preserve">大学生村官的设立目的，就是为了增强基层组织建设、促农村发展，从思想上带领群众共同进步。作为一名大学生村官，如何践行“两学一做”，需要我们既要做到正确认识，也要在行动上积极配合，也就是知行合一。</w:t>
      </w:r>
    </w:p>
    <w:p>
      <w:pPr>
        <w:ind w:left="0" w:right="0" w:firstLine="560"/>
        <w:spacing w:before="450" w:after="450" w:line="312" w:lineRule="auto"/>
      </w:pPr>
      <w:r>
        <w:rPr>
          <w:rFonts w:ascii="宋体" w:hAnsi="宋体" w:eastAsia="宋体" w:cs="宋体"/>
          <w:color w:val="000"/>
          <w:sz w:val="28"/>
          <w:szCs w:val="28"/>
        </w:rPr>
        <w:t xml:space="preserve">一、学习“党章党规”，规范自身言行。</w:t>
      </w:r>
    </w:p>
    <w:p>
      <w:pPr>
        <w:ind w:left="0" w:right="0" w:firstLine="560"/>
        <w:spacing w:before="450" w:after="450" w:line="312" w:lineRule="auto"/>
      </w:pPr>
      <w:r>
        <w:rPr>
          <w:rFonts w:ascii="宋体" w:hAnsi="宋体" w:eastAsia="宋体" w:cs="宋体"/>
          <w:color w:val="000"/>
          <w:sz w:val="28"/>
          <w:szCs w:val="28"/>
        </w:rPr>
        <w:t xml:space="preserve">党章党规是共产党从建立之初发展到现在的思想凝练，是党员干部立身、立业、立言、立德的基石。对于党员干部来说，了解和熟悉党章的内容并不难，难的是将党章的规定内化于心，外化于形，自觉做遵守党章的模范。作为一名在农村工作的大学生村官，要做到在政治上有信仰，在道德上讲奉献，在工作上敢担当，在行动上守纪律。</w:t>
      </w:r>
    </w:p>
    <w:p>
      <w:pPr>
        <w:ind w:left="0" w:right="0" w:firstLine="560"/>
        <w:spacing w:before="450" w:after="450" w:line="312" w:lineRule="auto"/>
      </w:pPr>
      <w:r>
        <w:rPr>
          <w:rFonts w:ascii="宋体" w:hAnsi="宋体" w:eastAsia="宋体" w:cs="宋体"/>
          <w:color w:val="000"/>
          <w:sz w:val="28"/>
          <w:szCs w:val="28"/>
        </w:rPr>
        <w:t xml:space="preserve">二、领会“系列讲话”，指明人生道路。</w:t>
      </w:r>
    </w:p>
    <w:p>
      <w:pPr>
        <w:ind w:left="0" w:right="0" w:firstLine="560"/>
        <w:spacing w:before="450" w:after="450" w:line="312" w:lineRule="auto"/>
      </w:pPr>
      <w:r>
        <w:rPr>
          <w:rFonts w:ascii="宋体" w:hAnsi="宋体" w:eastAsia="宋体" w:cs="宋体"/>
          <w:color w:val="000"/>
          <w:sz w:val="28"/>
          <w:szCs w:val="28"/>
        </w:rPr>
        <w:t xml:space="preserve">习近平总书记强调指出，理想信念是共产党人的精神之“钙”，没有理想信念，理想信念不坚定，精神上就会‘缺钙’，就会得‘软骨病’”，必须加强思想政治建设，解决好世界观、人生观、价值观这个“总开关”问题。学习贯彻习总书记系列讲话精神，关键要在推进实践工作上下功夫，在改进工作上见进展，在实际运用中出成效。所以说我们要深刻理会“系列讲话”，让“系列讲话”精神指明我们的道路。</w:t>
      </w:r>
    </w:p>
    <w:p>
      <w:pPr>
        <w:ind w:left="0" w:right="0" w:firstLine="560"/>
        <w:spacing w:before="450" w:after="450" w:line="312" w:lineRule="auto"/>
      </w:pPr>
      <w:r>
        <w:rPr>
          <w:rFonts w:ascii="宋体" w:hAnsi="宋体" w:eastAsia="宋体" w:cs="宋体"/>
          <w:color w:val="000"/>
          <w:sz w:val="28"/>
          <w:szCs w:val="28"/>
        </w:rPr>
        <w:t xml:space="preserve">三、争做“合格党员”，作为终身追求。</w:t>
      </w:r>
    </w:p>
    <w:p>
      <w:pPr>
        <w:ind w:left="0" w:right="0" w:firstLine="560"/>
        <w:spacing w:before="450" w:after="450" w:line="312" w:lineRule="auto"/>
      </w:pPr>
      <w:r>
        <w:rPr>
          <w:rFonts w:ascii="宋体" w:hAnsi="宋体" w:eastAsia="宋体" w:cs="宋体"/>
          <w:color w:val="000"/>
          <w:sz w:val="28"/>
          <w:szCs w:val="28"/>
        </w:rPr>
        <w:t xml:space="preserve">基层工作，面广事杂，工作任务重，工作难度大，但我们要严格按照“合格党员”的标准要求自己。努力提高自身政治理论修养，强化政治意识，坚定共产主义信念，保持政治本色，牢记自己党员的身份，在思想上、行动上做到“合格党员”标准，从现在开始，从最基层开始，在工作中自觉做到勤学习、多动脑、常思考。要将学习成果运用到具体实践中去，多在田间地头转转，与群众谈心交心，多向党员群众征求建议。</w:t>
      </w:r>
    </w:p>
    <w:p>
      <w:pPr>
        <w:ind w:left="0" w:right="0" w:firstLine="560"/>
        <w:spacing w:before="450" w:after="450" w:line="312" w:lineRule="auto"/>
      </w:pPr>
      <w:r>
        <w:rPr>
          <w:rFonts w:ascii="宋体" w:hAnsi="宋体" w:eastAsia="宋体" w:cs="宋体"/>
          <w:color w:val="000"/>
          <w:sz w:val="28"/>
          <w:szCs w:val="28"/>
        </w:rPr>
        <w:t xml:space="preserve">基层党组织既是深化改革的“先锋官”，也是保持稳定的“稳压器”。农村党建是基层党建的基础，农村党员是全党的“细胞”。整体强不强关键在于“细胞”健不健康，有没有活力。农村党员合格，党就富有生命力;农村有活力，党的事业就兴旺。抓好抓实“两学一做”学习教育，让我们在农村工作的大学生村官为协调推进“四个全面”战略布局、为决胜全面小康、实现第一个百年奋斗目标贡献自己的青春力量。</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明白心得体会篇九</w:t>
      </w:r>
    </w:p>
    <w:p>
      <w:pPr>
        <w:ind w:left="0" w:right="0" w:firstLine="560"/>
        <w:spacing w:before="450" w:after="450" w:line="312" w:lineRule="auto"/>
      </w:pPr>
      <w:r>
        <w:rPr>
          <w:rFonts w:ascii="宋体" w:hAnsi="宋体" w:eastAsia="宋体" w:cs="宋体"/>
          <w:color w:val="000"/>
          <w:sz w:val="28"/>
          <w:szCs w:val="28"/>
        </w:rPr>
        <w:t xml:space="preserve">数学是一门极具挑战性的学科，让很多学生望而却步。为了让学生能够更好地理解和掌握数学知识，教师们通常需要选择一种适合的教学方法。而我认为，“明明白白教数学”是一种非常有效的方法，它通过简洁明了的解释和案例演示，帮助学生轻松理解数学的概念和运算规则。在我教学生数学的过程中，我不仅将“明明白白教数学”融入到教学中，同时也深深感受到了这种方法的优势和价值。</w:t>
      </w:r>
    </w:p>
    <w:p>
      <w:pPr>
        <w:ind w:left="0" w:right="0" w:firstLine="560"/>
        <w:spacing w:before="450" w:after="450" w:line="312" w:lineRule="auto"/>
      </w:pPr>
      <w:r>
        <w:rPr>
          <w:rFonts w:ascii="宋体" w:hAnsi="宋体" w:eastAsia="宋体" w:cs="宋体"/>
          <w:color w:val="000"/>
          <w:sz w:val="28"/>
          <w:szCs w:val="28"/>
        </w:rPr>
        <w:t xml:space="preserve">首先，明明白白教数学强调用简洁明了的语言解释概念和规则。数学概念往往抽象而晦涩，对学生来说很难理解。然而，当我采用明明白白的教学方法时，我会用尽可能简单的语言，将复杂的概念解释得浅显易懂。例如，当我教学生如何解一元二次方程时，我会用直观的比喻，比如用球的抛物线运动来解释。这样，学生们就能更容易地理解概念和规则，提高他们对数学的兴趣和自信心。</w:t>
      </w:r>
    </w:p>
    <w:p>
      <w:pPr>
        <w:ind w:left="0" w:right="0" w:firstLine="560"/>
        <w:spacing w:before="450" w:after="450" w:line="312" w:lineRule="auto"/>
      </w:pPr>
      <w:r>
        <w:rPr>
          <w:rFonts w:ascii="宋体" w:hAnsi="宋体" w:eastAsia="宋体" w:cs="宋体"/>
          <w:color w:val="000"/>
          <w:sz w:val="28"/>
          <w:szCs w:val="28"/>
        </w:rPr>
        <w:t xml:space="preserve">其次，明明白白教数学注重通过案例演示来加深学生对概念和规则的理解。纸上得来终觉浅，绝知此事要躬行。因此，在教学中，我经常会给学生演示一些实际生活中与数学相关的案例。比如，当我教学生如何计算圆的面积时，我会带他们一起测量和计算实际物体的面积，如桌子的面积。通过这样的案例演示，学生们能够将概念和规则应用于实际情境中，并且更好地理解和记忆。</w:t>
      </w:r>
    </w:p>
    <w:p>
      <w:pPr>
        <w:ind w:left="0" w:right="0" w:firstLine="560"/>
        <w:spacing w:before="450" w:after="450" w:line="312" w:lineRule="auto"/>
      </w:pPr>
      <w:r>
        <w:rPr>
          <w:rFonts w:ascii="宋体" w:hAnsi="宋体" w:eastAsia="宋体" w:cs="宋体"/>
          <w:color w:val="000"/>
          <w:sz w:val="28"/>
          <w:szCs w:val="28"/>
        </w:rPr>
        <w:t xml:space="preserve">此外，明明白白教数学辅以互动的学习环境，帮助学生更好地应用数学知识。在课堂上，我鼓励学生们积极参与讨论和提问，让他们用自己的思考和理解来解答问题。这样，学生们不仅能够在教师的引导下找到正确的答案，还能够培养自己的独立思考和解决问题的能力。通过互动学习的环境，学生们不仅能够更深入地学习数学知识，也能够更好地将数学知识应用于实际生活中。</w:t>
      </w:r>
    </w:p>
    <w:p>
      <w:pPr>
        <w:ind w:left="0" w:right="0" w:firstLine="560"/>
        <w:spacing w:before="450" w:after="450" w:line="312" w:lineRule="auto"/>
      </w:pPr>
      <w:r>
        <w:rPr>
          <w:rFonts w:ascii="宋体" w:hAnsi="宋体" w:eastAsia="宋体" w:cs="宋体"/>
          <w:color w:val="000"/>
          <w:sz w:val="28"/>
          <w:szCs w:val="28"/>
        </w:rPr>
        <w:t xml:space="preserve">最后，明明白白教数学强调多样化的评估方法，帮助教师更全面地了解学生的学习情况。在教学中，我不仅采用传统的考试和作业评估学生的数学成绩，还会通过项目作业、小组讨论和口头报告等方式，了解学生对概念和规则的掌握程度。这样的评估方法能够给学生更多展示自己的机会，让学生们在积极参与学习的同时也更全面地评估自己的学习成果。</w:t>
      </w:r>
    </w:p>
    <w:p>
      <w:pPr>
        <w:ind w:left="0" w:right="0" w:firstLine="560"/>
        <w:spacing w:before="450" w:after="450" w:line="312" w:lineRule="auto"/>
      </w:pPr>
      <w:r>
        <w:rPr>
          <w:rFonts w:ascii="宋体" w:hAnsi="宋体" w:eastAsia="宋体" w:cs="宋体"/>
          <w:color w:val="000"/>
          <w:sz w:val="28"/>
          <w:szCs w:val="28"/>
        </w:rPr>
        <w:t xml:space="preserve">总之，明明白白教数学是一种有效的教学方法，它通过简洁明了的解释和案例演示，帮助学生轻松理解和掌握数学知识。在我教学生数学的过程中，我深深感受到了这种方法的优势和价值。它不仅让学生们更易理解数学的概念和运算规则，还能够培养他们的独立思考和解决问题的能力。因此，明明白白教数学是值得推广和应用的教学方法，可以帮助更多学生摆脱对数学的畏惧，提高他们的数学能力和信心。</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w:t>
      </w:r>
    </w:p>
    <w:p>
      <w:pPr>
        <w:ind w:left="0" w:right="0" w:firstLine="560"/>
        <w:spacing w:before="450" w:after="450" w:line="312" w:lineRule="auto"/>
      </w:pPr>
      <w:r>
        <w:rPr>
          <w:rFonts w:ascii="宋体" w:hAnsi="宋体" w:eastAsia="宋体" w:cs="宋体"/>
          <w:color w:val="000"/>
          <w:sz w:val="28"/>
          <w:szCs w:val="28"/>
        </w:rPr>
        <w:t xml:space="preserve">法律服务是现代社会中不可或缺的一项服务，其重要性难以言表。每个人都可能会在某些时间需要法律服务，例如签订合同、起诉追债、离婚或遭受陷害等。在我的个人体会中，我曾经由于自己各种原因遭受诈骗和投资失败，在经过一番追债和法律服务后，才得以解决了这些问题。</w:t>
      </w:r>
    </w:p>
    <w:p>
      <w:pPr>
        <w:ind w:left="0" w:right="0" w:firstLine="560"/>
        <w:spacing w:before="450" w:after="450" w:line="312" w:lineRule="auto"/>
      </w:pPr>
      <w:r>
        <w:rPr>
          <w:rFonts w:ascii="宋体" w:hAnsi="宋体" w:eastAsia="宋体" w:cs="宋体"/>
          <w:color w:val="000"/>
          <w:sz w:val="28"/>
          <w:szCs w:val="28"/>
        </w:rPr>
        <w:t xml:space="preserve">第二段：法律服务中的态度和方法。</w:t>
      </w:r>
    </w:p>
    <w:p>
      <w:pPr>
        <w:ind w:left="0" w:right="0" w:firstLine="560"/>
        <w:spacing w:before="450" w:after="450" w:line="312" w:lineRule="auto"/>
      </w:pPr>
      <w:r>
        <w:rPr>
          <w:rFonts w:ascii="宋体" w:hAnsi="宋体" w:eastAsia="宋体" w:cs="宋体"/>
          <w:color w:val="000"/>
          <w:sz w:val="28"/>
          <w:szCs w:val="28"/>
        </w:rPr>
        <w:t xml:space="preserve">做好法律服务，关键在于服务态度和方法。一方面，服务人员需要有正确的态度，即强调实事求是和客观公正，煽动情绪或工作不专业都会给当事人造成麻烦和损失；另一方面，服务人员需要充分发挥自身的专业素养和技能，遵守相关的法律法规，对当事人提供准确的法律咨询、代理和纠纷处理，以期为当事人提供最优质的服务。</w:t>
      </w:r>
    </w:p>
    <w:p>
      <w:pPr>
        <w:ind w:left="0" w:right="0" w:firstLine="560"/>
        <w:spacing w:before="450" w:after="450" w:line="312" w:lineRule="auto"/>
      </w:pPr>
      <w:r>
        <w:rPr>
          <w:rFonts w:ascii="宋体" w:hAnsi="宋体" w:eastAsia="宋体" w:cs="宋体"/>
          <w:color w:val="000"/>
          <w:sz w:val="28"/>
          <w:szCs w:val="28"/>
        </w:rPr>
        <w:t xml:space="preserve">第三段：法律服务中的角色和责任。</w:t>
      </w:r>
    </w:p>
    <w:p>
      <w:pPr>
        <w:ind w:left="0" w:right="0" w:firstLine="560"/>
        <w:spacing w:before="450" w:after="450" w:line="312" w:lineRule="auto"/>
      </w:pPr>
      <w:r>
        <w:rPr>
          <w:rFonts w:ascii="宋体" w:hAnsi="宋体" w:eastAsia="宋体" w:cs="宋体"/>
          <w:color w:val="000"/>
          <w:sz w:val="28"/>
          <w:szCs w:val="28"/>
        </w:rPr>
        <w:t xml:space="preserve">在法律服务过程中，服务人员扮演的角色是多方面的，不仅是客观公正的调解人，还可能是当事人的代理人、申诉人、监管者等。因此，服务人员需要承担起相应的责任：确保方案合理、语言通俗易懂、行为规范、协助当事人全程操作等。</w:t>
      </w:r>
    </w:p>
    <w:p>
      <w:pPr>
        <w:ind w:left="0" w:right="0" w:firstLine="560"/>
        <w:spacing w:before="450" w:after="450" w:line="312" w:lineRule="auto"/>
      </w:pPr>
      <w:r>
        <w:rPr>
          <w:rFonts w:ascii="宋体" w:hAnsi="宋体" w:eastAsia="宋体" w:cs="宋体"/>
          <w:color w:val="000"/>
          <w:sz w:val="28"/>
          <w:szCs w:val="28"/>
        </w:rPr>
        <w:t xml:space="preserve">第四段：法律服务中的成效和实践。</w:t>
      </w:r>
    </w:p>
    <w:p>
      <w:pPr>
        <w:ind w:left="0" w:right="0" w:firstLine="560"/>
        <w:spacing w:before="450" w:after="450" w:line="312" w:lineRule="auto"/>
      </w:pPr>
      <w:r>
        <w:rPr>
          <w:rFonts w:ascii="宋体" w:hAnsi="宋体" w:eastAsia="宋体" w:cs="宋体"/>
          <w:color w:val="000"/>
          <w:sz w:val="28"/>
          <w:szCs w:val="28"/>
        </w:rPr>
        <w:t xml:space="preserve">服务人员应该以高质量的法律服务成效来衡量自己的工作，服务效果的好坏不仅涉及到自身的荣誉和责任，更应注重客户的满意度和利益。因此，服务人员应该掌握更多的服务技能和服务体系，全面提升自己审判、调解、协调、咨询等方面的能力，同时积极实践服务的经验，为更多的人提供有效的法律服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随着社会的进步和人们的观念提高，大众对法律服务的需求也越来越快。在这个背景下，法律服务行业不断的发展和完善，从而为人们的生活带来了极大的便利和安全。对于服务人员而言，他们的工作不仅是为客户解决问题，更是为客户提供贴心友善的服务，深入人心，让大众深刻体会到法律服务带来的好处。因此，每一个从事法律服务工作的人都应该时刻保持专业与诚信，尊重法律，认真履行自己的职责，建设和谐的法制服务体系。</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明白心得体会篇十一</w:t>
      </w:r>
    </w:p>
    <w:p>
      <w:pPr>
        <w:ind w:left="0" w:right="0" w:firstLine="560"/>
        <w:spacing w:before="450" w:after="450" w:line="312" w:lineRule="auto"/>
      </w:pPr>
      <w:r>
        <w:rPr>
          <w:rFonts w:ascii="宋体" w:hAnsi="宋体" w:eastAsia="宋体" w:cs="宋体"/>
          <w:color w:val="000"/>
          <w:sz w:val="28"/>
          <w:szCs w:val="28"/>
        </w:rPr>
        <w:t xml:space="preserve">首先要做一个全心全意为学生服务的教师。有些党员面对复杂局面，不能适应新形势的变化，变得不愿做、不敢做、也不善做工作，客观上增加了脱离群众的危险。我每年所教的学生都在面临中考的选拔，只有对学生有爱，知道孩子们需要的究竟是什么，才能在九年级一年的时间里时刻为他们着想。用心用情对待每一个学生。也许有些学生现在调皮厌学、偷懒耍赖，也许有些疯狂死学、硬钻角尖，也许有些孤僻内向、不易亲近，也许还有很多。但是，我们应该看到那就是他们的青春纪念册和成长关键期，而在他们比较重要的人生转折点，如果我们每个老师都能理解和包容，给予他们最大的关怀与引领，那么学困生可以重拾自信、中等生可以突破瓶颈、尖子生可以一飞冲天。我坚信我会将“育人无痕”进行到底。</w:t>
      </w:r>
    </w:p>
    <w:p>
      <w:pPr>
        <w:ind w:left="0" w:right="0" w:firstLine="560"/>
        <w:spacing w:before="450" w:after="450" w:line="312" w:lineRule="auto"/>
      </w:pPr>
      <w:r>
        <w:rPr>
          <w:rFonts w:ascii="宋体" w:hAnsi="宋体" w:eastAsia="宋体" w:cs="宋体"/>
          <w:color w:val="000"/>
          <w:sz w:val="28"/>
          <w:szCs w:val="28"/>
        </w:rPr>
        <w:t xml:space="preserve">其次要做一名专业过硬的教师。对待任何一件小事都应该严格要求自己，才能将教学工作做的尽善尽美，在工作中努力做到求真务实，脚踏实地，不图虚名，扎扎实实地把学校交予的任务落到实处。从45分钟的高效课堂到课后辅导，从教学理念的革新到教学方式的转变，在教书与育人两方面同时下功夫，处处以身作则。从而最大限度地帮助学生树立正确的世界观、价值观和人生观，培养学生爱国主义情怀、社会责任感、行业责任感。</w:t>
      </w:r>
    </w:p>
    <w:p>
      <w:pPr>
        <w:ind w:left="0" w:right="0" w:firstLine="560"/>
        <w:spacing w:before="450" w:after="450" w:line="312" w:lineRule="auto"/>
      </w:pPr>
      <w:r>
        <w:rPr>
          <w:rFonts w:ascii="宋体" w:hAnsi="宋体" w:eastAsia="宋体" w:cs="宋体"/>
          <w:color w:val="000"/>
          <w:sz w:val="28"/>
          <w:szCs w:val="28"/>
        </w:rPr>
        <w:t xml:space="preserve">再次要做一名会换位思考的教师。我应多站在学生的立场考虑问题，关注学生的诉求，增进通学生之间的感情。党的群众立场是真心为群众着想，教师的教授对象是学生，在平时的教学过程中，教师除了教授知识外还应该多站在学生的立场去考虑问题，如学生的基础知识是否适应老师的教学进度。在课间和课后老师应该多和学生沟通，了解学生内心对高中择校的真实想法。尽量抽出时间参与到学生的各项活动中去，如化学金钥匙竞赛、周五周日的选择性学习等。要充分尊重学生，听取他们的意见，建立平等，紧密的关系。</w:t>
      </w:r>
    </w:p>
    <w:p>
      <w:pPr>
        <w:ind w:left="0" w:right="0" w:firstLine="560"/>
        <w:spacing w:before="450" w:after="450" w:line="312" w:lineRule="auto"/>
      </w:pPr>
      <w:r>
        <w:rPr>
          <w:rFonts w:ascii="宋体" w:hAnsi="宋体" w:eastAsia="宋体" w:cs="宋体"/>
          <w:color w:val="000"/>
          <w:sz w:val="28"/>
          <w:szCs w:val="28"/>
        </w:rPr>
        <w:t xml:space="preserve">最后还应该有一定的奉献精神，吃苦在前，享受在后。教师党员有自己的合法的正当的权益，但当个人利益与学校利益发生矛盾时，作为教师党员应该以集体利益为重，必要时牺牲个人利益。</w:t>
      </w:r>
    </w:p>
    <w:p>
      <w:pPr>
        <w:ind w:left="0" w:right="0" w:firstLine="560"/>
        <w:spacing w:before="450" w:after="450" w:line="312" w:lineRule="auto"/>
      </w:pPr>
      <w:r>
        <w:rPr>
          <w:rFonts w:ascii="宋体" w:hAnsi="宋体" w:eastAsia="宋体" w:cs="宋体"/>
          <w:color w:val="000"/>
          <w:sz w:val="28"/>
          <w:szCs w:val="28"/>
        </w:rPr>
        <w:t xml:space="preserve">总而言之，通过这次群众路线教育实践活动，要进一步坚定共产主义信念，明确努力学习提高的方向，感受到时代和社会赋予我们的重任。要在科学发展观的指引下，围绕学校九年级毕业班工作，以实施常外优质教育为宗旨，以推进课程改革为载体，以加强社会主义荣辱观教育为契机，端正教育思想，丰富专业知识，提高教学技能，做一个真抓实干、真情实意的党员教师。</w:t>
      </w:r>
    </w:p>
    <w:p>
      <w:pPr>
        <w:ind w:left="0" w:right="0" w:firstLine="560"/>
        <w:spacing w:before="450" w:after="450" w:line="312" w:lineRule="auto"/>
      </w:pPr>
      <w:r>
        <w:rPr>
          <w:rFonts w:ascii="宋体" w:hAnsi="宋体" w:eastAsia="宋体" w:cs="宋体"/>
          <w:color w:val="000"/>
          <w:sz w:val="28"/>
          <w:szCs w:val="28"/>
        </w:rPr>
        <w:t xml:space="preserve">作为一名共产党员，通过认真地学习与反思，我深知自己的理想信念不够坚定，作为一线教师，工作压力没有合理地调节，这些都是自己有待改进的地方。在以后的工作中，我会时刻反思自己的不足，加强学习，认真履行好岗位职责，保持共产党员的优良作风，用工作成绩回报党的关怀，用实际行动表达对党的忠诚。</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明白心得体会篇十二</w:t>
      </w:r>
    </w:p>
    <w:p>
      <w:pPr>
        <w:ind w:left="0" w:right="0" w:firstLine="560"/>
        <w:spacing w:before="450" w:after="450" w:line="312" w:lineRule="auto"/>
      </w:pPr>
      <w:r>
        <w:rPr>
          <w:rFonts w:ascii="宋体" w:hAnsi="宋体" w:eastAsia="宋体" w:cs="宋体"/>
          <w:color w:val="000"/>
          <w:sz w:val="28"/>
          <w:szCs w:val="28"/>
        </w:rPr>
        <w:t xml:space="preserve">段一：引言（100字）。</w:t>
      </w:r>
    </w:p>
    <w:p>
      <w:pPr>
        <w:ind w:left="0" w:right="0" w:firstLine="560"/>
        <w:spacing w:before="450" w:after="450" w:line="312" w:lineRule="auto"/>
      </w:pPr>
      <w:r>
        <w:rPr>
          <w:rFonts w:ascii="宋体" w:hAnsi="宋体" w:eastAsia="宋体" w:cs="宋体"/>
          <w:color w:val="000"/>
          <w:sz w:val="28"/>
          <w:szCs w:val="28"/>
        </w:rPr>
        <w:t xml:space="preserve">数学是一门强调逻辑思维和严密推理的学科，对于很多学生来说，学习数学常常令人感到困惑和痛苦。然而，通过我的学习经验与实践，我发现采用“明明白白教数学”的方法，可以使学生更好地理解数学，并获得更好的学习效果。在这篇文章中，我将分享一些关于如何用简明扼要的方式教授数学的心得体会。</w:t>
      </w:r>
    </w:p>
    <w:p>
      <w:pPr>
        <w:ind w:left="0" w:right="0" w:firstLine="560"/>
        <w:spacing w:before="450" w:after="450" w:line="312" w:lineRule="auto"/>
      </w:pPr>
      <w:r>
        <w:rPr>
          <w:rFonts w:ascii="宋体" w:hAnsi="宋体" w:eastAsia="宋体" w:cs="宋体"/>
          <w:color w:val="000"/>
          <w:sz w:val="28"/>
          <w:szCs w:val="28"/>
        </w:rPr>
        <w:t xml:space="preserve">段二：培养兴趣（200字）。</w:t>
      </w:r>
    </w:p>
    <w:p>
      <w:pPr>
        <w:ind w:left="0" w:right="0" w:firstLine="560"/>
        <w:spacing w:before="450" w:after="450" w:line="312" w:lineRule="auto"/>
      </w:pPr>
      <w:r>
        <w:rPr>
          <w:rFonts w:ascii="宋体" w:hAnsi="宋体" w:eastAsia="宋体" w:cs="宋体"/>
          <w:color w:val="000"/>
          <w:sz w:val="28"/>
          <w:szCs w:val="28"/>
        </w:rPr>
        <w:t xml:space="preserve">学习数学的第一步是激发学生的兴趣。当学生对数学感到无趣时，学习变得困难且乏味。因此，作为教师，我们应该尽可能地将数学与学生生活中的实际问题联系起来，让他们认识到数学的实用性和普遍性。此外，通过设置与学生年龄和兴趣相关的趣味数学问题，可以帮助学生更快地投入数学学习。在教学中保持生动有趣的态度，也能帮助学生培养兴趣和学习动力。</w:t>
      </w:r>
    </w:p>
    <w:p>
      <w:pPr>
        <w:ind w:left="0" w:right="0" w:firstLine="560"/>
        <w:spacing w:before="450" w:after="450" w:line="312" w:lineRule="auto"/>
      </w:pPr>
      <w:r>
        <w:rPr>
          <w:rFonts w:ascii="宋体" w:hAnsi="宋体" w:eastAsia="宋体" w:cs="宋体"/>
          <w:color w:val="000"/>
          <w:sz w:val="28"/>
          <w:szCs w:val="28"/>
        </w:rPr>
        <w:t xml:space="preserve">段三：逐步引导（300字）。</w:t>
      </w:r>
    </w:p>
    <w:p>
      <w:pPr>
        <w:ind w:left="0" w:right="0" w:firstLine="560"/>
        <w:spacing w:before="450" w:after="450" w:line="312" w:lineRule="auto"/>
      </w:pPr>
      <w:r>
        <w:rPr>
          <w:rFonts w:ascii="宋体" w:hAnsi="宋体" w:eastAsia="宋体" w:cs="宋体"/>
          <w:color w:val="000"/>
          <w:sz w:val="28"/>
          <w:szCs w:val="28"/>
        </w:rPr>
        <w:t xml:space="preserve">学习一门学科需要循序渐进，数学也不例外。为了使学生能够更好地理解和运用数学知识，我们应该逐步引导他们，从简单到复杂地介绍数学概念和解题方法。首先，要确保学生对基础知识的掌握，如数字、形状和运算符号等。然后，通过具体的例子和图形，帮助学生理解抽象的数学概念，如代数方程式和几何定理。此外，为了解决学生可能遇到的困难，我们还应该提供充足的练习题和解题策略，让学生在实践中逐渐提高。</w:t>
      </w:r>
    </w:p>
    <w:p>
      <w:pPr>
        <w:ind w:left="0" w:right="0" w:firstLine="560"/>
        <w:spacing w:before="450" w:after="450" w:line="312" w:lineRule="auto"/>
      </w:pPr>
      <w:r>
        <w:rPr>
          <w:rFonts w:ascii="宋体" w:hAnsi="宋体" w:eastAsia="宋体" w:cs="宋体"/>
          <w:color w:val="000"/>
          <w:sz w:val="28"/>
          <w:szCs w:val="28"/>
        </w:rPr>
        <w:t xml:space="preserve">段四：灵活运用（300字）。</w:t>
      </w:r>
    </w:p>
    <w:p>
      <w:pPr>
        <w:ind w:left="0" w:right="0" w:firstLine="560"/>
        <w:spacing w:before="450" w:after="450" w:line="312" w:lineRule="auto"/>
      </w:pPr>
      <w:r>
        <w:rPr>
          <w:rFonts w:ascii="宋体" w:hAnsi="宋体" w:eastAsia="宋体" w:cs="宋体"/>
          <w:color w:val="000"/>
          <w:sz w:val="28"/>
          <w:szCs w:val="28"/>
        </w:rPr>
        <w:t xml:space="preserve">数学是一门需要灵活运用的学科。在教学中，我们不仅要教给学生各种解题方法，还要告诉他们应该根据具体情况选择合适的方法。通过提供不同类型的题目和解题思路，培养学生的灵活思维和问题解决能力。同时，鼓励学生避免机械记忆和固定思维，培养他们独立思考和创新解决问题的能力。只有这样，学生才能真正掌握数学知识并能够应用到实际生活中。</w:t>
      </w:r>
    </w:p>
    <w:p>
      <w:pPr>
        <w:ind w:left="0" w:right="0" w:firstLine="560"/>
        <w:spacing w:before="450" w:after="450" w:line="312" w:lineRule="auto"/>
      </w:pPr>
      <w:r>
        <w:rPr>
          <w:rFonts w:ascii="宋体" w:hAnsi="宋体" w:eastAsia="宋体" w:cs="宋体"/>
          <w:color w:val="000"/>
          <w:sz w:val="28"/>
          <w:szCs w:val="28"/>
        </w:rPr>
        <w:t xml:space="preserve">段五：巩固与评价（200字）。</w:t>
      </w:r>
    </w:p>
    <w:p>
      <w:pPr>
        <w:ind w:left="0" w:right="0" w:firstLine="560"/>
        <w:spacing w:before="450" w:after="450" w:line="312" w:lineRule="auto"/>
      </w:pPr>
      <w:r>
        <w:rPr>
          <w:rFonts w:ascii="宋体" w:hAnsi="宋体" w:eastAsia="宋体" w:cs="宋体"/>
          <w:color w:val="000"/>
          <w:sz w:val="28"/>
          <w:szCs w:val="28"/>
        </w:rPr>
        <w:t xml:space="preserve">学习数学并不仅仅是死记硬背和灵活运用，还需要不断巩固和评价。在教学中，我们应该引导学生总结归纳知识要点，并通过小测验和考试来评价学生的学习进度。此外，为了让学生能够更好地巩固学习成果，我们还应该鼓励他们做大量的习题，认真对待每一个错误，找到解决错误的方法和原因。通过反复实践和反思，学生才能真正把数学知识内化，达到“明明白白”的境地。</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明明白白教数学”的方法，学生可以更好地理解数学知识，并提高学习效果。在这个过程中，培养兴趣、逐步引导、灵活运用以及巩固与评价是非常重要的。作为教师，我们应该在教学中运用这些方法，激发学生对数学的兴趣，提高他们的学习成绩，帮助他们在数学学习中取得更多的收获。</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明白心得体会篇十三</w:t>
      </w:r>
    </w:p>
    <w:p>
      <w:pPr>
        <w:ind w:left="0" w:right="0" w:firstLine="560"/>
        <w:spacing w:before="450" w:after="450" w:line="312" w:lineRule="auto"/>
      </w:pPr>
      <w:r>
        <w:rPr>
          <w:rFonts w:ascii="宋体" w:hAnsi="宋体" w:eastAsia="宋体" w:cs="宋体"/>
          <w:color w:val="000"/>
          <w:sz w:val="28"/>
          <w:szCs w:val="28"/>
        </w:rPr>
        <w:t xml:space="preserve">随着社会的发展，人们对法律服务的需求越来越高，而法律服务的质量也越来越受到大众的关注。在这个背景下，法律服务明白人心得体会愈发重要。在我的工作中，我不仅深刻体会到了提供优质法律服务的重要性，还发现了如何做到让客户满意的解决方案。</w:t>
      </w:r>
    </w:p>
    <w:p>
      <w:pPr>
        <w:ind w:left="0" w:right="0" w:firstLine="560"/>
        <w:spacing w:before="450" w:after="450" w:line="312" w:lineRule="auto"/>
      </w:pPr>
      <w:r>
        <w:rPr>
          <w:rFonts w:ascii="宋体" w:hAnsi="宋体" w:eastAsia="宋体" w:cs="宋体"/>
          <w:color w:val="000"/>
          <w:sz w:val="28"/>
          <w:szCs w:val="28"/>
        </w:rPr>
        <w:t xml:space="preserve">第二段：明确服务目标。</w:t>
      </w:r>
    </w:p>
    <w:p>
      <w:pPr>
        <w:ind w:left="0" w:right="0" w:firstLine="560"/>
        <w:spacing w:before="450" w:after="450" w:line="312" w:lineRule="auto"/>
      </w:pPr>
      <w:r>
        <w:rPr>
          <w:rFonts w:ascii="宋体" w:hAnsi="宋体" w:eastAsia="宋体" w:cs="宋体"/>
          <w:color w:val="000"/>
          <w:sz w:val="28"/>
          <w:szCs w:val="28"/>
        </w:rPr>
        <w:t xml:space="preserve">我认为，优质的法律服务首先要明确服务目标。我们不能只是匆匆听取案情，把结论告诉客户然后结束工作。在我的工作中，我通常会首先了解客户的诉求，对所涉及的法律规定进行深入研究，控制时间节点，并且向客户提供尽可能完备的方案，以解决客户的问题。只有在了解客户需求的基础上，我们才能提供令客户满意的服务。</w:t>
      </w:r>
    </w:p>
    <w:p>
      <w:pPr>
        <w:ind w:left="0" w:right="0" w:firstLine="560"/>
        <w:spacing w:before="450" w:after="450" w:line="312" w:lineRule="auto"/>
      </w:pPr>
      <w:r>
        <w:rPr>
          <w:rFonts w:ascii="宋体" w:hAnsi="宋体" w:eastAsia="宋体" w:cs="宋体"/>
          <w:color w:val="000"/>
          <w:sz w:val="28"/>
          <w:szCs w:val="28"/>
        </w:rPr>
        <w:t xml:space="preserve">第三段：与客户沟通。</w:t>
      </w:r>
    </w:p>
    <w:p>
      <w:pPr>
        <w:ind w:left="0" w:right="0" w:firstLine="560"/>
        <w:spacing w:before="450" w:after="450" w:line="312" w:lineRule="auto"/>
      </w:pPr>
      <w:r>
        <w:rPr>
          <w:rFonts w:ascii="宋体" w:hAnsi="宋体" w:eastAsia="宋体" w:cs="宋体"/>
          <w:color w:val="000"/>
          <w:sz w:val="28"/>
          <w:szCs w:val="28"/>
        </w:rPr>
        <w:t xml:space="preserve">其次，我认为与客户的沟通非常重要。我们不能仅仅是简单地与客户见面，提供方案然后离开。与客户沟通不仅可以了解客户的需求，还可以及时修正我们的方案，以满足客户的需要。在我的工作中，我通常会保持与客户的联系，关心客户的情况，并帮助客户解决遇到的问题。只有用心与客户的沟通交流，我们才能更好地将服务提供给客户。</w:t>
      </w:r>
    </w:p>
    <w:p>
      <w:pPr>
        <w:ind w:left="0" w:right="0" w:firstLine="560"/>
        <w:spacing w:before="450" w:after="450" w:line="312" w:lineRule="auto"/>
      </w:pPr>
      <w:r>
        <w:rPr>
          <w:rFonts w:ascii="宋体" w:hAnsi="宋体" w:eastAsia="宋体" w:cs="宋体"/>
          <w:color w:val="000"/>
          <w:sz w:val="28"/>
          <w:szCs w:val="28"/>
        </w:rPr>
        <w:t xml:space="preserve">第四段：注重细节。</w:t>
      </w:r>
    </w:p>
    <w:p>
      <w:pPr>
        <w:ind w:left="0" w:right="0" w:firstLine="560"/>
        <w:spacing w:before="450" w:after="450" w:line="312" w:lineRule="auto"/>
      </w:pPr>
      <w:r>
        <w:rPr>
          <w:rFonts w:ascii="宋体" w:hAnsi="宋体" w:eastAsia="宋体" w:cs="宋体"/>
          <w:color w:val="000"/>
          <w:sz w:val="28"/>
          <w:szCs w:val="28"/>
        </w:rPr>
        <w:t xml:space="preserve">除了明确服务目标和与客户沟通外，提供优质法律服务，关键在于注重细节。每一项任务都需要精益求精地完成，这样才能保证客户在完成整个流程中的感受。在我的工作中，我总是要求自己把每一项任务都做得精益求精，每个细节都不可忽视。仅靠热情和拼劲是不够的，我们还要注重细节，不断提升自己的专业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提供优质的法律服务需要包括明确服务目标、与客户沟通、关注细节等方面。我深刻理解到，只有将服务做好，才能赢得客户的信任和支持。在今后的工作中，我会不断总结经验，不断完善自我，为客户提供更满意的服务。</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明白心得体会篇十四</w:t>
      </w:r>
    </w:p>
    <w:p>
      <w:pPr>
        <w:ind w:left="0" w:right="0" w:firstLine="560"/>
        <w:spacing w:before="450" w:after="450" w:line="312" w:lineRule="auto"/>
      </w:pPr>
      <w:r>
        <w:rPr>
          <w:rFonts w:ascii="宋体" w:hAnsi="宋体" w:eastAsia="宋体" w:cs="宋体"/>
          <w:color w:val="000"/>
          <w:sz w:val="28"/>
          <w:szCs w:val="28"/>
        </w:rPr>
        <w:t xml:space="preserve">近日，我参加了一场题为“人要活明白”的讲座，这是一场富有启发性的讲座，让我有很深的感悟。这场讲座向我们传达了许多对我们生活有用的知识，让我们能够更好地认识自己，看待生活，探寻人生的真正意义。以下是我对这场讲座的体会和感悟。</w:t>
      </w:r>
    </w:p>
    <w:p>
      <w:pPr>
        <w:ind w:left="0" w:right="0" w:firstLine="560"/>
        <w:spacing w:before="450" w:after="450" w:line="312" w:lineRule="auto"/>
      </w:pPr>
      <w:r>
        <w:rPr>
          <w:rFonts w:ascii="宋体" w:hAnsi="宋体" w:eastAsia="宋体" w:cs="宋体"/>
          <w:color w:val="000"/>
          <w:sz w:val="28"/>
          <w:szCs w:val="28"/>
        </w:rPr>
        <w:t xml:space="preserve">第一段：人生是一场漫长的旅行。</w:t>
      </w:r>
    </w:p>
    <w:p>
      <w:pPr>
        <w:ind w:left="0" w:right="0" w:firstLine="560"/>
        <w:spacing w:before="450" w:after="450" w:line="312" w:lineRule="auto"/>
      </w:pPr>
      <w:r>
        <w:rPr>
          <w:rFonts w:ascii="宋体" w:hAnsi="宋体" w:eastAsia="宋体" w:cs="宋体"/>
          <w:color w:val="000"/>
          <w:sz w:val="28"/>
          <w:szCs w:val="28"/>
        </w:rPr>
        <w:t xml:space="preserve">讲座的主讲人告诉我们，“人生是一场漫长的旅行，我们要好好地去体验。”人生中的每一个过程都是我们人生旅途中的一个章节，正如路上的风景，珍惜每一种经历，是我们成长的故事，而成长是一种史诗的进程。最重要的是，我们必须要保持心态年轻，不断地学习和探索，才能更好地感受这趟旅途中的美好与绝望。</w:t>
      </w:r>
    </w:p>
    <w:p>
      <w:pPr>
        <w:ind w:left="0" w:right="0" w:firstLine="560"/>
        <w:spacing w:before="450" w:after="450" w:line="312" w:lineRule="auto"/>
      </w:pPr>
      <w:r>
        <w:rPr>
          <w:rFonts w:ascii="宋体" w:hAnsi="宋体" w:eastAsia="宋体" w:cs="宋体"/>
          <w:color w:val="000"/>
          <w:sz w:val="28"/>
          <w:szCs w:val="28"/>
        </w:rPr>
        <w:t xml:space="preserve">第二段：时间是真正的财富。</w:t>
      </w:r>
    </w:p>
    <w:p>
      <w:pPr>
        <w:ind w:left="0" w:right="0" w:firstLine="560"/>
        <w:spacing w:before="450" w:after="450" w:line="312" w:lineRule="auto"/>
      </w:pPr>
      <w:r>
        <w:rPr>
          <w:rFonts w:ascii="宋体" w:hAnsi="宋体" w:eastAsia="宋体" w:cs="宋体"/>
          <w:color w:val="000"/>
          <w:sz w:val="28"/>
          <w:szCs w:val="28"/>
        </w:rPr>
        <w:t xml:space="preserve">讲座的主讲人还强调了时间的重要和珍贵性，他说：“时间不是金钱，时间才是真正的财富。”我们应该更好地把握时间，珍惜每分每秒。要充实自己，让时间为我们服务，而不是让我们为时间浪费。只有这样，我们才能在时间的支配下，用最有效的方式去感受生命的意义。</w:t>
      </w:r>
    </w:p>
    <w:p>
      <w:pPr>
        <w:ind w:left="0" w:right="0" w:firstLine="560"/>
        <w:spacing w:before="450" w:after="450" w:line="312" w:lineRule="auto"/>
      </w:pPr>
      <w:r>
        <w:rPr>
          <w:rFonts w:ascii="宋体" w:hAnsi="宋体" w:eastAsia="宋体" w:cs="宋体"/>
          <w:color w:val="000"/>
          <w:sz w:val="28"/>
          <w:szCs w:val="28"/>
        </w:rPr>
        <w:t xml:space="preserve">第三段：掌握好自我价值。</w:t>
      </w:r>
    </w:p>
    <w:p>
      <w:pPr>
        <w:ind w:left="0" w:right="0" w:firstLine="560"/>
        <w:spacing w:before="450" w:after="450" w:line="312" w:lineRule="auto"/>
      </w:pPr>
      <w:r>
        <w:rPr>
          <w:rFonts w:ascii="宋体" w:hAnsi="宋体" w:eastAsia="宋体" w:cs="宋体"/>
          <w:color w:val="000"/>
          <w:sz w:val="28"/>
          <w:szCs w:val="28"/>
        </w:rPr>
        <w:t xml:space="preserve">每个人都有自己的优点和缺点，但是我们应该更关注自己的优点，以此来提升自己的自信和自尊心，并在日常生活中更好地发挥自己的价值。我们应该崇尚积极的生活态度，不在失败中沉沦，而是慢慢学会如何摆脱困境，掌握自己的人生。</w:t>
      </w:r>
    </w:p>
    <w:p>
      <w:pPr>
        <w:ind w:left="0" w:right="0" w:firstLine="560"/>
        <w:spacing w:before="450" w:after="450" w:line="312" w:lineRule="auto"/>
      </w:pPr>
      <w:r>
        <w:rPr>
          <w:rFonts w:ascii="宋体" w:hAnsi="宋体" w:eastAsia="宋体" w:cs="宋体"/>
          <w:color w:val="000"/>
          <w:sz w:val="28"/>
          <w:szCs w:val="28"/>
        </w:rPr>
        <w:t xml:space="preserve">第四段：意义不在于物质。</w:t>
      </w:r>
    </w:p>
    <w:p>
      <w:pPr>
        <w:ind w:left="0" w:right="0" w:firstLine="560"/>
        <w:spacing w:before="450" w:after="450" w:line="312" w:lineRule="auto"/>
      </w:pPr>
      <w:r>
        <w:rPr>
          <w:rFonts w:ascii="宋体" w:hAnsi="宋体" w:eastAsia="宋体" w:cs="宋体"/>
          <w:color w:val="000"/>
          <w:sz w:val="28"/>
          <w:szCs w:val="28"/>
        </w:rPr>
        <w:t xml:space="preserve">主讲人在讲座中还谈到了物质对于我们生命的意义，他认为意义不在于物质，而在于人的内心需求和心态。我们应该注意到，物质并不能带来真正的快乐和幸福，而幸福的源泉在于我们每个人内心的体验方式，是一种感性的认同观点。</w:t>
      </w:r>
    </w:p>
    <w:p>
      <w:pPr>
        <w:ind w:left="0" w:right="0" w:firstLine="560"/>
        <w:spacing w:before="450" w:after="450" w:line="312" w:lineRule="auto"/>
      </w:pPr>
      <w:r>
        <w:rPr>
          <w:rFonts w:ascii="宋体" w:hAnsi="宋体" w:eastAsia="宋体" w:cs="宋体"/>
          <w:color w:val="000"/>
          <w:sz w:val="28"/>
          <w:szCs w:val="28"/>
        </w:rPr>
        <w:t xml:space="preserve">第五段：活在当下的觉悟。</w:t>
      </w:r>
    </w:p>
    <w:p>
      <w:pPr>
        <w:ind w:left="0" w:right="0" w:firstLine="560"/>
        <w:spacing w:before="450" w:after="450" w:line="312" w:lineRule="auto"/>
      </w:pPr>
      <w:r>
        <w:rPr>
          <w:rFonts w:ascii="宋体" w:hAnsi="宋体" w:eastAsia="宋体" w:cs="宋体"/>
          <w:color w:val="000"/>
          <w:sz w:val="28"/>
          <w:szCs w:val="28"/>
        </w:rPr>
        <w:t xml:space="preserve">最后，讲座的主讲人告诫我们必须要活在当下，感受当下，要明白活在当下是多么重要。一味的懊悔过去，或者是对于未来的无限畅想，都将显得非常浅薄。而进入当下，我们能够更好地体验生命体验，体验存在的价值。同时，我们也可以从当下中选择哪些东西对我们的成长有利，让自己在日常生活中更有意义。</w:t>
      </w:r>
    </w:p>
    <w:p>
      <w:pPr>
        <w:ind w:left="0" w:right="0" w:firstLine="560"/>
        <w:spacing w:before="450" w:after="450" w:line="312" w:lineRule="auto"/>
      </w:pPr>
      <w:r>
        <w:rPr>
          <w:rFonts w:ascii="宋体" w:hAnsi="宋体" w:eastAsia="宋体" w:cs="宋体"/>
          <w:color w:val="000"/>
          <w:sz w:val="28"/>
          <w:szCs w:val="28"/>
        </w:rPr>
        <w:t xml:space="preserve">总之，听完这场讲座之后，我对自己的人生有了一个更深入的思考。我认为活明白很重要，幸福的人生需要我们去努力争取。我们要好好地珍惜自己的时光，锻炼和拥有充实的人生，同时也要理解和接纳自己的人生体验，明白那些异常的痛苦和折磨，以此来更有创造性和活力地进入当下的人生。</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明白心得体会篇十五</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欢迎借鉴。</w:t>
      </w:r>
    </w:p>
    <w:p>
      <w:pPr>
        <w:ind w:left="0" w:right="0" w:firstLine="560"/>
        <w:spacing w:before="450" w:after="450" w:line="312" w:lineRule="auto"/>
      </w:pPr>
      <w:r>
        <w:rPr>
          <w:rFonts w:ascii="宋体" w:hAnsi="宋体" w:eastAsia="宋体" w:cs="宋体"/>
          <w:color w:val="000"/>
          <w:sz w:val="28"/>
          <w:szCs w:val="28"/>
        </w:rPr>
        <w:t xml:space="preserve">在这次文明礼仪学习后，我们恍然大悟，原来在平时的工作中我们有很多地方都做得不到位，从小小的鞠躬礼到文明用语，似乎我们都有太多的忽略，比如在平时工作中鞠躬礼不标准、文明用语声音太小、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业务水平方面，我们应在提供文明服务的前提下认真学习和掌握各种文件，真正为车方营造一种良好的收费氛围，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中央开展“。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的方案提出，做合格党员，就是要着眼党和国家事业的新发展对党员的新要求，坚持以知促行，做讲政治、有信念，讲规矩、有纪律，讲道德、有品行，讲奉献、有作为的合格党员。其中，“讲道德、有品行”是做合格党员的重要标准之一。俗话说，国无德不兴，人无德不立。党员领导干部只有明大德、守公德、严私德，才能永葆党的先进性和纯洁性。</w:t>
      </w:r>
    </w:p>
    <w:p>
      <w:pPr>
        <w:ind w:left="0" w:right="0" w:firstLine="560"/>
        <w:spacing w:before="450" w:after="450" w:line="312" w:lineRule="auto"/>
      </w:pPr>
      <w:r>
        <w:rPr>
          <w:rFonts w:ascii="宋体" w:hAnsi="宋体" w:eastAsia="宋体" w:cs="宋体"/>
          <w:color w:val="000"/>
          <w:sz w:val="28"/>
          <w:szCs w:val="28"/>
        </w:rPr>
        <w:t xml:space="preserve">讲道德、有品行，就是做人要实，光明磊落。对于党员来说，就是要忠诚老实、襟怀坦白、言行一致、表里如一，做老实人、说老实话、干老实事。一要做老实人。共产党人做老实人，就是要忠实地面对党、面对组织、面对人民、面对同志。二要说老实话。说老实话，就是成绩不夸大，缺点不缩小，错误不隐瞒，坚持真理、尊重事实，切实做到言行一致、知行统一。三要干老实事。广大党员要抱着对党和人民高度负责的态度，以大局为重、以发展为要、以民生为大，对工作尽力，对岗位尽责，对事业尽心，崇实干、用实劲、求实效，以求真务实的作风赢得群众的真心拥戴。</w:t>
      </w:r>
    </w:p>
    <w:p>
      <w:pPr>
        <w:ind w:left="0" w:right="0" w:firstLine="560"/>
        <w:spacing w:before="450" w:after="450" w:line="312" w:lineRule="auto"/>
      </w:pPr>
      <w:r>
        <w:rPr>
          <w:rFonts w:ascii="宋体" w:hAnsi="宋体" w:eastAsia="宋体" w:cs="宋体"/>
          <w:color w:val="000"/>
          <w:sz w:val="28"/>
          <w:szCs w:val="28"/>
        </w:rPr>
        <w:t xml:space="preserve">讲道德、有品行，要从慎初、慎小，从小事做起。党员的作风养成，要从日常处着手，从点滴中做起，从小事上破题，从细节上加分。每一名共产党员都应带头践行社会主义核心价值观，带头弘扬中华优秀传统美德，带头恪守社会公德、职业道德、家庭美德和个人品德，自觉远离低级趣味，坚决抵制歪风邪气。要把加强道德修养作为十分重要的人生必修课，提升道德境界，追求高尚情操，自觉立德、修德、践德，明大德、守公德、严私德，守住做人、处事、交友的底线。</w:t>
      </w:r>
    </w:p>
    <w:p>
      <w:pPr>
        <w:ind w:left="0" w:right="0" w:firstLine="560"/>
        <w:spacing w:before="450" w:after="450" w:line="312" w:lineRule="auto"/>
      </w:pPr>
      <w:r>
        <w:rPr>
          <w:rFonts w:ascii="宋体" w:hAnsi="宋体" w:eastAsia="宋体" w:cs="宋体"/>
          <w:color w:val="000"/>
          <w:sz w:val="28"/>
          <w:szCs w:val="28"/>
        </w:rPr>
        <w:t xml:space="preserve">讲道德、有品行，说到底就在于能否正确处理公、私二字。能不能做到严以用权，有没有正确的权力观，是不是真正处理好公与私的关系，十分重要。党员领导干部要从思想源头上牢固树立正确权力观，切实处理好公和私、情和法、权和法的关系，时刻要对手中的权力心有所畏、言有所戒、行有所止，真正做到为民用权。</w:t>
      </w:r>
    </w:p>
    <w:p>
      <w:pPr>
        <w:ind w:left="0" w:right="0" w:firstLine="560"/>
        <w:spacing w:before="450" w:after="450" w:line="312" w:lineRule="auto"/>
      </w:pPr>
      <w:r>
        <w:rPr>
          <w:rFonts w:ascii="宋体" w:hAnsi="宋体" w:eastAsia="宋体" w:cs="宋体"/>
          <w:color w:val="000"/>
          <w:sz w:val="28"/>
          <w:szCs w:val="28"/>
        </w:rPr>
        <w:t xml:space="preserve">“两学一做”学习教育是加强党的思想政治建设的一项重大部署，是面向全体党员深化党内教育的一次重大实践。“做合格党员”是每个党员入党后始终面临的政治课题，而今，“两学一做”已成为时下的一个政治热点，我们必须按照新时期“四讲四有”的标准，争做一名合格的共产党员。</w:t>
      </w:r>
    </w:p>
    <w:p>
      <w:pPr>
        <w:ind w:left="0" w:right="0" w:firstLine="560"/>
        <w:spacing w:before="450" w:after="450" w:line="312" w:lineRule="auto"/>
      </w:pPr>
      <w:r>
        <w:rPr>
          <w:rFonts w:ascii="宋体" w:hAnsi="宋体" w:eastAsia="宋体" w:cs="宋体"/>
          <w:color w:val="000"/>
          <w:sz w:val="28"/>
          <w:szCs w:val="28"/>
        </w:rPr>
        <w:t xml:space="preserve">讲政治，有信念。做合格党员，首先就是要解决政治合格的问题，最根本的就是要增强政治意识、大局意识、核心意识和看齐意识。当前党内仍有不少同志存在政治立场不坚定、理想信念动摇、党的观念淡薄等问题。在“十三五”这个关键时期，全体党员干部要切实把增强“四个意识”作为学习教育的一个根本要求来贯彻，积极引导广大党员对党绝对忠诚，坚定不移地向党中央看齐，坚决维护党的团结统一，坚定共产主义理想信念，时刻保持清醒的政治头脑和坚定的政治立场，牢记自己共产党员的第一身份，把爱党、护党、为党落实到一言一行，做政治上的“明白人”。</w:t>
      </w:r>
    </w:p>
    <w:p>
      <w:pPr>
        <w:ind w:left="0" w:right="0" w:firstLine="560"/>
        <w:spacing w:before="450" w:after="450" w:line="312" w:lineRule="auto"/>
      </w:pPr>
      <w:r>
        <w:rPr>
          <w:rFonts w:ascii="宋体" w:hAnsi="宋体" w:eastAsia="宋体" w:cs="宋体"/>
          <w:color w:val="000"/>
          <w:sz w:val="28"/>
          <w:szCs w:val="28"/>
        </w:rPr>
        <w:t xml:space="preserve">讲规矩，有纪律。俗话说：没有规矩，不成方圆。以来，中央大兴反腐之风，一大批领导干部因违法乱纪被彻查而纷纷落马。谈及腐败，最根本的就是没有坚守“底线”，不少干部都是心存侥幸，善于用“手段”掩盖自己的违法行为，在贪欲面前纵容自己，吃拿卡要、以权谋私、变着花样收敛钱财，腐败之风不减，严重影响了党的形象，破坏了党的纪律。党员干部作用国家大政方针的执行者，一言一行都代表着党的形象和作风，必须严格遵守党的规矩，依法办事，要时刻用党章党规来规范自己的言行，廉洁从政，做到不踏红线、不触高压线，要时刻手握戒尺，心存敬畏，常常“照照镜子”“正正衣冠”，擦亮双眼，自觉抵制市场经济“糖衣炮弹”的攻击。</w:t>
      </w:r>
    </w:p>
    <w:p>
      <w:pPr>
        <w:ind w:left="0" w:right="0" w:firstLine="560"/>
        <w:spacing w:before="450" w:after="450" w:line="312" w:lineRule="auto"/>
      </w:pPr>
      <w:r>
        <w:rPr>
          <w:rFonts w:ascii="宋体" w:hAnsi="宋体" w:eastAsia="宋体" w:cs="宋体"/>
          <w:color w:val="000"/>
          <w:sz w:val="28"/>
          <w:szCs w:val="28"/>
        </w:rPr>
        <w:t xml:space="preserve">讲道德，有品行。加强道德修养，增强政治品性，既是对党员干部的要求，也是现实所需。党员身份代表的就是一种“标杆”、一种“模范”，党员干部的一言一行都在群众的监督之中，因此需要慎言、慎微、慎行，模范践行社会公德、职业道德和家庭美德，抵制诱惑，客观公正，做到言行一致，真真切切地做百姓的公仆，为百姓谋福利做实事，不断修炼自身的道德定力。</w:t>
      </w:r>
    </w:p>
    <w:p>
      <w:pPr>
        <w:ind w:left="0" w:right="0" w:firstLine="560"/>
        <w:spacing w:before="450" w:after="450" w:line="312" w:lineRule="auto"/>
      </w:pPr>
      <w:r>
        <w:rPr>
          <w:rFonts w:ascii="宋体" w:hAnsi="宋体" w:eastAsia="宋体" w:cs="宋体"/>
          <w:color w:val="000"/>
          <w:sz w:val="28"/>
          <w:szCs w:val="28"/>
        </w:rPr>
        <w:t xml:space="preserve">讲奉献，有作为。为党的事业奋斗终身，是我们入党时，面对党旗发出的宣誓，崇高的理想信念要转化为现实行动才有其实际意义。“十三五”时期，是我们全面建成小康社会的战略关键期，每名党员干部都要切实明确自己的角色定位，知行合一，干一行爱一行，把争做合格党员内化为精神追求，外化为实际行动，始终保持昂扬斗志，特别是在日常工作中，率先垂范、注重实干、勇于担当、乐于奉献，积极为全面建成小康社会、实现共产主义伟大事业而奋斗。</w:t>
      </w:r>
    </w:p>
    <w:p>
      <w:pPr>
        <w:ind w:left="0" w:right="0" w:firstLine="560"/>
        <w:spacing w:before="450" w:after="450" w:line="312" w:lineRule="auto"/>
      </w:pPr>
      <w:r>
        <w:rPr>
          <w:rFonts w:ascii="宋体" w:hAnsi="宋体" w:eastAsia="宋体" w:cs="宋体"/>
          <w:color w:val="000"/>
          <w:sz w:val="28"/>
          <w:szCs w:val="28"/>
        </w:rPr>
        <w:t xml:space="preserve">做合格党员，就要把党员的标杆立起来，牢牢抓住“四有”标准，争做新时期合格党员。</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这是继党的群众路线教育实践活动、“三严三实”专题教育之后，深化党内教育的又一次重要实践，也是面向全体党员从集中性教育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做合格党员就是要讲政治、有信念，当务之急就是要解决理想信念模糊动摇的问题，这是最可怕的敌人。在现实中，有的党员在思想上有懈怠松动，理想信念模糊，缺乏共产主义信仰，精神空虚，不信马列信鬼神;有的党员干部不学习党章，不理解党章，导致行为没有准则，衡量没有标准，做事没有依据，不能明辨是非，立场不坚定，成了“墙头草”。俗话说，“党员不抓，一盘散沙;党员不优，组织堪忧。”要做一名合格党员就要坚定政治立场，坚守理想信念。</w:t>
      </w:r>
    </w:p>
    <w:p>
      <w:pPr>
        <w:ind w:left="0" w:right="0" w:firstLine="560"/>
        <w:spacing w:before="450" w:after="450" w:line="312" w:lineRule="auto"/>
      </w:pPr>
      <w:r>
        <w:rPr>
          <w:rFonts w:ascii="宋体" w:hAnsi="宋体" w:eastAsia="宋体" w:cs="宋体"/>
          <w:color w:val="000"/>
          <w:sz w:val="28"/>
          <w:szCs w:val="28"/>
        </w:rPr>
        <w:t xml:space="preserve">做合格党员就是要讲规矩、有纪律，无规矩无以成方圆，一些党员干部漠视群众利益，吃拿卡要，与民争利，甚至身居官位尸位素餐，为官不为，严重影响党员形象。这就是没有规矩，不守纪律的表现，广大党员要认真学习党规党纪，要把党章党规作为规范自己行为的具体遵循，要学原文、悟原理。时刻绷紧政治规矩和政治纪律这根弦，要真正做到把从严治党的要求内化于心、外化于行。</w:t>
      </w:r>
    </w:p>
    <w:p>
      <w:pPr>
        <w:ind w:left="0" w:right="0" w:firstLine="560"/>
        <w:spacing w:before="450" w:after="450" w:line="312" w:lineRule="auto"/>
      </w:pPr>
      <w:r>
        <w:rPr>
          <w:rFonts w:ascii="宋体" w:hAnsi="宋体" w:eastAsia="宋体" w:cs="宋体"/>
          <w:color w:val="000"/>
          <w:sz w:val="28"/>
          <w:szCs w:val="28"/>
        </w:rPr>
        <w:t xml:space="preserve">做合格党员就是要讲道德、有品行，广大党员要认真学习不仅要学习党章党规、《准则》和《条例》，还要做中华民族优秀道德品行的传承人。要牢记党的优良传统和作风，树立崇高道德追求，养成纪律自觉，守住为人、做事的基准和底线。要时刻用正反典型来教育警示自己，择其善者而从之，真正自己的思想、行动符合一名合格党员的标准。</w:t>
      </w:r>
    </w:p>
    <w:p>
      <w:pPr>
        <w:ind w:left="0" w:right="0" w:firstLine="560"/>
        <w:spacing w:before="450" w:after="450" w:line="312" w:lineRule="auto"/>
      </w:pPr>
      <w:r>
        <w:rPr>
          <w:rFonts w:ascii="宋体" w:hAnsi="宋体" w:eastAsia="宋体" w:cs="宋体"/>
          <w:color w:val="000"/>
          <w:sz w:val="28"/>
          <w:szCs w:val="28"/>
        </w:rPr>
        <w:t xml:space="preserve">做合格党员就是要讲奉献、有作为。中国共产党是中国工人阶级的先锋队，同时是中国人民和中华民族的先锋队，作为一名党员干部就要有“衣带渐宽终不悔,为伊消的人憔悴”情怀，要有“横眉冷对千夫指,伏身甘为孺子牛”精神，要有“春蚕到死丝方尽,蜡炬成灰泪始干”的品质。在党的历史上涌现出了一批又一批讲奉献，有作为的好干部，好模范，他们就是我们学习的榜样，我们前行的路标，我们实现伟大中国梦的不竭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2025-05-02T08:05:05+08:00</dcterms:created>
  <dcterms:modified xsi:type="dcterms:W3CDTF">2025-05-02T08:05:05+08:00</dcterms:modified>
</cp:coreProperties>
</file>

<file path=docProps/custom.xml><?xml version="1.0" encoding="utf-8"?>
<Properties xmlns="http://schemas.openxmlformats.org/officeDocument/2006/custom-properties" xmlns:vt="http://schemas.openxmlformats.org/officeDocument/2006/docPropsVTypes"/>
</file>