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最新明白心得体会(通用18篇)</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明白是指领导干部要明白自己的职责使命、明白自己的立场观点、明白自己的工作方式方法。作为一名领导干部，深入学习贯彻三明白精神对于提高自身素质、履行好自己的职责是至关重要的。在过去的一段时间，我积极学习贯彻三明白精神，并付诸于实践，有了一些体会和收获。</w:t>
      </w:r>
    </w:p>
    <w:p>
      <w:pPr>
        <w:ind w:left="0" w:right="0" w:firstLine="560"/>
        <w:spacing w:before="450" w:after="450" w:line="312" w:lineRule="auto"/>
      </w:pPr>
      <w:r>
        <w:rPr>
          <w:rFonts w:ascii="宋体" w:hAnsi="宋体" w:eastAsia="宋体" w:cs="宋体"/>
          <w:color w:val="000"/>
          <w:sz w:val="28"/>
          <w:szCs w:val="28"/>
        </w:rPr>
        <w:t xml:space="preserve">第二段：明白自己的职责使命（250字）。</w:t>
      </w:r>
    </w:p>
    <w:p>
      <w:pPr>
        <w:ind w:left="0" w:right="0" w:firstLine="560"/>
        <w:spacing w:before="450" w:after="450" w:line="312" w:lineRule="auto"/>
      </w:pPr>
      <w:r>
        <w:rPr>
          <w:rFonts w:ascii="宋体" w:hAnsi="宋体" w:eastAsia="宋体" w:cs="宋体"/>
          <w:color w:val="000"/>
          <w:sz w:val="28"/>
          <w:szCs w:val="28"/>
        </w:rPr>
        <w:t xml:space="preserve">作为一名领导干部，明白自己的职责使命意味着清楚自己在工作中的定位和责任。我深入学习和思考，明确了自己的使命是为人民服务，为了维护人民的利益，努力推动社会发展。在执政岗位上，我时刻坚持正确的政治方向，做到政治上的清醒和坚定，始终以人民为中心，把群众的需求放在首位。同时，我也明确了自己的责任是要积极履行好自己的工作职责，为人民的幸福和社会的和谐贡献自己的力量。</w:t>
      </w:r>
    </w:p>
    <w:p>
      <w:pPr>
        <w:ind w:left="0" w:right="0" w:firstLine="560"/>
        <w:spacing w:before="450" w:after="450" w:line="312" w:lineRule="auto"/>
      </w:pPr>
      <w:r>
        <w:rPr>
          <w:rFonts w:ascii="宋体" w:hAnsi="宋体" w:eastAsia="宋体" w:cs="宋体"/>
          <w:color w:val="000"/>
          <w:sz w:val="28"/>
          <w:szCs w:val="28"/>
        </w:rPr>
        <w:t xml:space="preserve">第三段：明白自己的立场观点（250字）。</w:t>
      </w:r>
    </w:p>
    <w:p>
      <w:pPr>
        <w:ind w:left="0" w:right="0" w:firstLine="560"/>
        <w:spacing w:before="450" w:after="450" w:line="312" w:lineRule="auto"/>
      </w:pPr>
      <w:r>
        <w:rPr>
          <w:rFonts w:ascii="宋体" w:hAnsi="宋体" w:eastAsia="宋体" w:cs="宋体"/>
          <w:color w:val="000"/>
          <w:sz w:val="28"/>
          <w:szCs w:val="28"/>
        </w:rPr>
        <w:t xml:space="preserve">明白自己的立场观点是指在面对复杂的社会现象和问题时，保持正确的思想态度和政治立场。我通过学习和实践，逐渐明确了自己的政治立场和思想观点。我坚信马克思主义的科学理论，坚信中国共产党的领导是中国特色社会主义最本质的特征，只有坚持以人民为中心的发展思想，才能为人民谋得更多的福祉。同时，我也明白要坚持科学的态度和方法，不囿于个人的情绪和偏见，客观公正地处理问题，以实事求是的精神解决实际工作中的矛盾和问题。</w:t>
      </w:r>
    </w:p>
    <w:p>
      <w:pPr>
        <w:ind w:left="0" w:right="0" w:firstLine="560"/>
        <w:spacing w:before="450" w:after="450" w:line="312" w:lineRule="auto"/>
      </w:pPr>
      <w:r>
        <w:rPr>
          <w:rFonts w:ascii="宋体" w:hAnsi="宋体" w:eastAsia="宋体" w:cs="宋体"/>
          <w:color w:val="000"/>
          <w:sz w:val="28"/>
          <w:szCs w:val="28"/>
        </w:rPr>
        <w:t xml:space="preserve">第四段：明白自己的工作方式方法（250字）。</w:t>
      </w:r>
    </w:p>
    <w:p>
      <w:pPr>
        <w:ind w:left="0" w:right="0" w:firstLine="560"/>
        <w:spacing w:before="450" w:after="450" w:line="312" w:lineRule="auto"/>
      </w:pPr>
      <w:r>
        <w:rPr>
          <w:rFonts w:ascii="宋体" w:hAnsi="宋体" w:eastAsia="宋体" w:cs="宋体"/>
          <w:color w:val="000"/>
          <w:sz w:val="28"/>
          <w:szCs w:val="28"/>
        </w:rPr>
        <w:t xml:space="preserve">明白自己的工作方式方法是指在工作中遵循科学、高效、务实的原则，发挥自身的优势，提供解决问题的方案。我在实际工作中，通过不断学习和实践，不断完善自己的工作方式方法。我按照科学的规划和分析能力，提前制定工作计划和目标，并通过有效的组织和协调，将工作逐步推进。在实施过程中，我注重团队合作，充分发挥团队的智慧和力量，形成合力，取得好的工作成果。同时，我还注重求真务实，不断总结经验教训，发现问题并积极采取措施解决。</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贯彻三明白精神，并在实践中付诸于行动，我不仅感受到了自身在工作中的成长和进步，也更加明确了自己的职责使命、立场观点以及工作方式方法。在今后的工作中，我将继续坚持三明白的要求，不断提升自身素质和能力，更好地推动社会进步，为人民的幸福和社会的和谐做出更大的贡献。同时，我也期待通过不断学习和实践，不断追求进步，能够不断提高自身的综合素质和能力，成为更好的领导干部。只有这样，才能更好地为人民服务，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要清淡生活享受，珍惜优越待遇，面对诱惑傲不长、欲不纵、志不满、乐不极，要知足、应知足、也知足。人梯。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在会见全国优秀县委书记时强调，“努力成为党和人民信赖的好干部”，第一条就是要“做政治的明白人”。这虽说是对全国县委书记的殷殷嘱托，更是对所有党员干部的谆谆告诫。作为普通党员，就是要切实做到“五个明白”。</w:t>
      </w:r>
    </w:p>
    <w:p>
      <w:pPr>
        <w:ind w:left="0" w:right="0" w:firstLine="560"/>
        <w:spacing w:before="450" w:after="450" w:line="312" w:lineRule="auto"/>
      </w:pPr>
      <w:r>
        <w:rPr>
          <w:rFonts w:ascii="宋体" w:hAnsi="宋体" w:eastAsia="宋体" w:cs="宋体"/>
          <w:color w:val="000"/>
          <w:sz w:val="28"/>
          <w:szCs w:val="28"/>
        </w:rPr>
        <w:t xml:space="preserve">毛主席说过，没有正确的政治观点，就等于没有灵魂。更是一针见血：“共产党不讲政治还叫共产党吗?”讲政治从来都是具体的、全面的、长期的而非抽象的、局部的、一时的。当前，意识形态领域斗争更加尖锐复杂激烈，多种思想文化交流交融交锋更加频繁，敌对势力对我实施西化分化战略的政治图谋一刻也未停歇，只要读一读饱含屈辱和拼死抗争的中国近代史，就不难知道某些国家对我国现在和将来的企图;看一看我们左右邻大国的过去和现在，那更是一本难得的反面教材。要不断强化政治意识、政权意识，坚定政治方向、政治立场，时刻绷紧政治这根弦，切实增强政治敏锐性和政治免疫力，凡事都要想一想其政治背景、政治动机和政治影响，善于从政治上观察分析和处理解决，对错误思想、反动言行毫不留情地斗争，对歪理邪说、谎言谬论理直气壮地反驳，决不为错误思潮和政治观点所惑所扰。</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主席在全军政治工作会议上的这一重要论述，准确阐述了对党忠诚的核心要义，鲜明提出了对党忠诚的时代标准。对党忠诚是每个共产党员必须始终秉持的价值理念，检验对党忠诚最终要体现在本职工作上、落实到日常生活中。要讲服从、尽好责、勇担当，时刻遵守提出的“五个必须”，无论在任何时候任何情况下，无论党交给什么任务，无论遇到多大困难，都要做到不打折扣、赴汤蹈火，像舍身炸雕堡，把对党的忠诚化为震天一响;像奋勇堵枪眼，把对党的忠诚化为纵身一跃，真正做到在重大原则上不含糊，在具体问题上不马虎，党叫干啥就干啥，党不允许干什么就坚决不干，坚决反对“伪忠诚”，决不做政治上的“两面人”。</w:t>
      </w:r>
    </w:p>
    <w:p>
      <w:pPr>
        <w:ind w:left="0" w:right="0" w:firstLine="560"/>
        <w:spacing w:before="450" w:after="450" w:line="312" w:lineRule="auto"/>
      </w:pPr>
      <w:r>
        <w:rPr>
          <w:rFonts w:ascii="宋体" w:hAnsi="宋体" w:eastAsia="宋体" w:cs="宋体"/>
          <w:color w:val="000"/>
          <w:sz w:val="28"/>
          <w:szCs w:val="28"/>
        </w:rPr>
        <w:t xml:space="preserve">理想为我们人格完善提供了精神支柱，信念为我们人生目标的恒久和达成注入了不懈动力。精神“缺钙”必然得“软骨病”;信念丧失，千奇百怪的东西就会像魔鬼冲出潘多拉盒子。xx届中央政治局第一次集体学习时就强调：“坚定理想信念，坚守共产党人精神追求，始终是共产党人安身立命的根本。”优秀共产党员黎秀芳曾说：“人生可以有这样那样的缺憾，但不能有理想和信念的缺憾。”xxxx等人政治上变质、经济上贪婪、道德上堕落、生活上腐化，说到底就是信仰迷茫、精神迷失，理想变异、信念坍塌。当前，党面临的形势复杂、肩负的任务艰巨，每个共产党员都应持之以恒地把践行中国特色社会主义共同理想和坚定共产主义远大理想统一起来，始终不渝地坚定对马克思主义的信仰，对社会主义和共产主义的信念，真正做到虔诚而执著、至信而浑厚，永葆共产党人政治本色。</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马克思指出：“我们现在必须绝对保持党的纪律，否则将一事无成。”多次强调，“严明的纪律是维护党的纯洁性的有力保证”，“各级党组织要把严守纪律、严明规矩放到重要位置来抓，努力在全党营造守纪律、讲规矩的氛围。”我们党是靠革命理想和铁的纪律组织起来的马克思主义政党而绝不是各取所需、各行其是的“私人俱乐部”，党内也决不允许有不受党纪国法约束、甚至凌驾于党章和党组织之上的特殊党员。守纪律讲规矩是对党员干部党性的重要考验和对党忠诚度的重要检验。守纪律讲规矩的政党才能得民心，得民心者得天下。身为党员，入了党的门，就是党的人。就要带头守纪律讲规矩，不断强化政治意识、团结意识、程序意识、组织意识、原则意识，涵养对党忠诚、个人干净、敢于担当的政治品格，“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毛主席早就说过：“我们一切工作的干部，不论职位高低，都是人民勤务员”。近日，又指出，“党的各级领导干部都是人民的勤务员，中央领导是人民的大勤务员。”中国共产党诞生90多年来，涌现了一大批人民满意和信得过的“勤务员”。焦裕禄、杨善洲、谷文昌等等，就是其中的优秀代表。但也有极少数人虽有“人民勤务员”之名却无“人民勤务员”之实，自认为是“公仆”实际却变成了“主人”，有的甚至走向了人民的对立面。我们常说，共产党人是特殊材料制成的。“特殊”就特殊在从不搞什么特殊、从不谋什么特权。正因如此，我们党才彻底打掉了历代统治者与人民群众之间那堵无形的墙，真正走入人民群众的内心，赢得他们的依赖与拥戴，与他们水乳交融、血脉相通，同呼吸、共命运、心连心。要学和人民在一起，帮其所需、扶其所弱、助其所乐，不与民争名夺利，常为民排忧解难。</w:t>
      </w:r>
    </w:p>
    <w:p>
      <w:pPr>
        <w:ind w:left="0" w:right="0" w:firstLine="560"/>
        <w:spacing w:before="450" w:after="450" w:line="312" w:lineRule="auto"/>
      </w:pPr>
      <w:r>
        <w:rPr>
          <w:rFonts w:ascii="宋体" w:hAnsi="宋体" w:eastAsia="宋体" w:cs="宋体"/>
          <w:color w:val="000"/>
          <w:sz w:val="28"/>
          <w:szCs w:val="28"/>
        </w:rPr>
        <w:t xml:space="preserve">政治上明白，就能解决好如何做人、为什么入党、为谁当官的问题，面对大是大非旗帜鲜明，面对大风大浪无所畏惧，真正成为党和人民信赖的好干部。政治上不明白，必然会在错综复杂的政治斗争面前迷失方向，“干部在政治上出问题，对党的危害不亚于腐朽问题，有的甚至比腐朽问题更严重。”话振聋发聩，必须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三明白心得体会”是指在工作交流和沟通中，“态度明白、目标明白、职责明白”。这三个方面的明白，是推动团队高效协作和个人成长的关键要素。在我多年的工作经验中，也深切感受到了这三个方面的重要性。下面我将通过分享一些亲身体会，进一步阐述“三明白心得体会”。</w:t>
      </w:r>
    </w:p>
    <w:p>
      <w:pPr>
        <w:ind w:left="0" w:right="0" w:firstLine="560"/>
        <w:spacing w:before="450" w:after="450" w:line="312" w:lineRule="auto"/>
      </w:pPr>
      <w:r>
        <w:rPr>
          <w:rFonts w:ascii="宋体" w:hAnsi="宋体" w:eastAsia="宋体" w:cs="宋体"/>
          <w:color w:val="000"/>
          <w:sz w:val="28"/>
          <w:szCs w:val="28"/>
        </w:rPr>
        <w:t xml:space="preserve">二、态度明白（250字）。</w:t>
      </w:r>
    </w:p>
    <w:p>
      <w:pPr>
        <w:ind w:left="0" w:right="0" w:firstLine="560"/>
        <w:spacing w:before="450" w:after="450" w:line="312" w:lineRule="auto"/>
      </w:pPr>
      <w:r>
        <w:rPr>
          <w:rFonts w:ascii="宋体" w:hAnsi="宋体" w:eastAsia="宋体" w:cs="宋体"/>
          <w:color w:val="000"/>
          <w:sz w:val="28"/>
          <w:szCs w:val="28"/>
        </w:rPr>
        <w:t xml:space="preserve">态度明白是指在工作中始终保持积极向上的心态并清晰明确地表达。我曾参与过一个关于团队合作的项目，团队成员有的态度消极，对工作充满怨言；而有的态度积极，对工作充满热情。最后的结果很明显，态度积极的成员能够提前完成任务，并获得了领导的表扬和信任。因此，我深刻认识到一个人的态度在工作中的重要性。每当我遇到困难时，我会告诉自己要保持积极的心态，坚持下去，并深信一切都会好起来。只有态度明白，我们才能克服困难，实现自我价值。</w:t>
      </w:r>
    </w:p>
    <w:p>
      <w:pPr>
        <w:ind w:left="0" w:right="0" w:firstLine="560"/>
        <w:spacing w:before="450" w:after="450" w:line="312" w:lineRule="auto"/>
      </w:pPr>
      <w:r>
        <w:rPr>
          <w:rFonts w:ascii="宋体" w:hAnsi="宋体" w:eastAsia="宋体" w:cs="宋体"/>
          <w:color w:val="000"/>
          <w:sz w:val="28"/>
          <w:szCs w:val="28"/>
        </w:rPr>
        <w:t xml:space="preserve">三、目标明白（250字）。</w:t>
      </w:r>
    </w:p>
    <w:p>
      <w:pPr>
        <w:ind w:left="0" w:right="0" w:firstLine="560"/>
        <w:spacing w:before="450" w:after="450" w:line="312" w:lineRule="auto"/>
      </w:pPr>
      <w:r>
        <w:rPr>
          <w:rFonts w:ascii="宋体" w:hAnsi="宋体" w:eastAsia="宋体" w:cs="宋体"/>
          <w:color w:val="000"/>
          <w:sz w:val="28"/>
          <w:szCs w:val="28"/>
        </w:rPr>
        <w:t xml:space="preserve">目标明白是指在工作中明确自己的目标，并为之努力奋斗。曾经在一个项目中，团队成员对于项目的目标认识不一致，导致了工作效率低下和成果不理想。从中我明白，只有明确目标，我们才能有明确的方向，才能集中注意力和资源，才能通过有针对性的努力去达成目标。因此，我在工作中通过设定明确的目标，制定详细的计划，然后按部就班地执行，不断调整和改进，不断追求卓越。只有目标明白，我们才能够做到有的放矢，赢得成果。</w:t>
      </w:r>
    </w:p>
    <w:p>
      <w:pPr>
        <w:ind w:left="0" w:right="0" w:firstLine="560"/>
        <w:spacing w:before="450" w:after="450" w:line="312" w:lineRule="auto"/>
      </w:pPr>
      <w:r>
        <w:rPr>
          <w:rFonts w:ascii="宋体" w:hAnsi="宋体" w:eastAsia="宋体" w:cs="宋体"/>
          <w:color w:val="000"/>
          <w:sz w:val="28"/>
          <w:szCs w:val="28"/>
        </w:rPr>
        <w:t xml:space="preserve">四、职责明白（300字）。</w:t>
      </w:r>
    </w:p>
    <w:p>
      <w:pPr>
        <w:ind w:left="0" w:right="0" w:firstLine="560"/>
        <w:spacing w:before="450" w:after="450" w:line="312" w:lineRule="auto"/>
      </w:pPr>
      <w:r>
        <w:rPr>
          <w:rFonts w:ascii="宋体" w:hAnsi="宋体" w:eastAsia="宋体" w:cs="宋体"/>
          <w:color w:val="000"/>
          <w:sz w:val="28"/>
          <w:szCs w:val="28"/>
        </w:rPr>
        <w:t xml:space="preserve">职责明白是指在工作中明确自己的职责，并承担起责任。曾经，在我参与的一个项目中，团队成员有的不了解自己的职责是什么，工作不够主动；还有的推卸责任，不愿意承担错误。这种现象严重影响了整个团队的运作和工作效率。于是，我坚持在工作中明确自己的职责，与团队成员进行沟通和协调，制定详细的工作计划，并时刻关注任务进展和质量。同时，我也愿意承担责任，及时反馈和改进错误。只有职责明白，我们才能有效地协作，团结一致地向着目标努力。</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通过“三明白心得体会”的实践，我深刻认识到了积极的态度、明确的目标和承担的责任在工作中的重要性。这三个方面相辅相成，相互关联，是个人和团队成长的关键要素。无论是在工作中还是在生活中，如能做到态度明白、目标明白、职责明白，我们将会取得更好的表现和成就。因此，我们应该时刻提醒自己，坚持“三明白”，充分发挥个人和团队的潜力，为事业的成功做出自己的贡献。在这个过程中，我们将不断成长和进步，为实现自己的价值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x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四明白是佛教中的一个重要概念，它包含了“明知”，“明讲”，“明会”，“明行”四个方面。通过对四明白的理解与实践，我深感其深奥之处。在我个人的体验中，四明白不仅是一种修行的方法，更是一种智慧的启迪。以下将从明知、明讲、明会、明行四个方面，通过我的心得体会，向大家介绍四明白的内涵和作用。</w:t>
      </w:r>
    </w:p>
    <w:p>
      <w:pPr>
        <w:ind w:left="0" w:right="0" w:firstLine="560"/>
        <w:spacing w:before="450" w:after="450" w:line="312" w:lineRule="auto"/>
      </w:pPr>
      <w:r>
        <w:rPr>
          <w:rFonts w:ascii="宋体" w:hAnsi="宋体" w:eastAsia="宋体" w:cs="宋体"/>
          <w:color w:val="000"/>
          <w:sz w:val="28"/>
          <w:szCs w:val="28"/>
        </w:rPr>
        <w:t xml:space="preserve">首先，明知的意义在于认知事物的真相和本质。作为修行者，我们需要明白生活中的苦和乐是无常的，不可依赖的。一切都是有因果联系的，我们要学会面对它们，而不是被它们所控制。仅仅知道这些还不够，我们还需要明白我们每个人都具有内在的智慧和解脱的潜力。只要我们能够正确理解并运用这些潜能，就能够摆脱尘世的束缚。</w:t>
      </w:r>
    </w:p>
    <w:p>
      <w:pPr>
        <w:ind w:left="0" w:right="0" w:firstLine="560"/>
        <w:spacing w:before="450" w:after="450" w:line="312" w:lineRule="auto"/>
      </w:pPr>
      <w:r>
        <w:rPr>
          <w:rFonts w:ascii="宋体" w:hAnsi="宋体" w:eastAsia="宋体" w:cs="宋体"/>
          <w:color w:val="000"/>
          <w:sz w:val="28"/>
          <w:szCs w:val="28"/>
        </w:rPr>
        <w:t xml:space="preserve">明讲是将自己对佛理的体悟传达给他人。通过不断讲解和传播佛法，我们可以帮助他人认识到痛苦的本质和解脱的道路。同时，通过与他人的交流和沟通，我们自己也能进一步加深对佛法的理解和应用。毫无疑问，明讲是一种修行者必备的能力。只有当我们主动地与他人分享佛法，才能够激发他人对佛法的兴趣，甚至成为他人修行的启发。</w:t>
      </w:r>
    </w:p>
    <w:p>
      <w:pPr>
        <w:ind w:left="0" w:right="0" w:firstLine="560"/>
        <w:spacing w:before="450" w:after="450" w:line="312" w:lineRule="auto"/>
      </w:pPr>
      <w:r>
        <w:rPr>
          <w:rFonts w:ascii="宋体" w:hAnsi="宋体" w:eastAsia="宋体" w:cs="宋体"/>
          <w:color w:val="000"/>
          <w:sz w:val="28"/>
          <w:szCs w:val="28"/>
        </w:rPr>
        <w:t xml:space="preserve">明会是指通过学习和实践来深入理解佛法。在明会的过程中，我们不仅要通过阅读佛经和听取师长的教诲来增长知识，更要通过实际的体验和实践来验证佛法的真理性。只有通过实际的实践，我们才能够真正体验到佛法的意义和效果。明会是对佛法的深入探究过程，它需要我们不断地学习、思考和实践。</w:t>
      </w:r>
    </w:p>
    <w:p>
      <w:pPr>
        <w:ind w:left="0" w:right="0" w:firstLine="560"/>
        <w:spacing w:before="450" w:after="450" w:line="312" w:lineRule="auto"/>
      </w:pPr>
      <w:r>
        <w:rPr>
          <w:rFonts w:ascii="宋体" w:hAnsi="宋体" w:eastAsia="宋体" w:cs="宋体"/>
          <w:color w:val="000"/>
          <w:sz w:val="28"/>
          <w:szCs w:val="28"/>
        </w:rPr>
        <w:t xml:space="preserve">最后，明行是将佛法融入自己的日常生活中，以行动来践行佛理。佛法不仅仅是一种理论，更是一种实际的修行方法。只有将佛法的教义融入到自己的生活中，才能够真正将佛法的智慧和慈悲体现出来。在明行中，我们要持戒修德，培养善良的品质，并尽可能地帮助他人。通过修行和奉献，我们可以逐渐提升自己的心性，并为他人带来正面的影响。</w:t>
      </w:r>
    </w:p>
    <w:p>
      <w:pPr>
        <w:ind w:left="0" w:right="0" w:firstLine="560"/>
        <w:spacing w:before="450" w:after="450" w:line="312" w:lineRule="auto"/>
      </w:pPr>
      <w:r>
        <w:rPr>
          <w:rFonts w:ascii="宋体" w:hAnsi="宋体" w:eastAsia="宋体" w:cs="宋体"/>
          <w:color w:val="000"/>
          <w:sz w:val="28"/>
          <w:szCs w:val="28"/>
        </w:rPr>
        <w:t xml:space="preserve">通过对四明白的学习与实践，我深刻认识到了它的重大意义。四明白是佛法世界中的一把钥匙，开启了通往智慧和解脱之门。明知让我们清醒地认知事物的真相，明讲让我们将这个真相传递给他人，明会让我们进一步加深对佛法的理解与实践，明行让我们将佛法融入到自己的日常生活中。通过不断地修行和实践，我们可以逐渐摆脱痛苦，找到内心的宁静与平和。</w:t>
      </w:r>
    </w:p>
    <w:p>
      <w:pPr>
        <w:ind w:left="0" w:right="0" w:firstLine="560"/>
        <w:spacing w:before="450" w:after="450" w:line="312" w:lineRule="auto"/>
      </w:pPr>
      <w:r>
        <w:rPr>
          <w:rFonts w:ascii="宋体" w:hAnsi="宋体" w:eastAsia="宋体" w:cs="宋体"/>
          <w:color w:val="000"/>
          <w:sz w:val="28"/>
          <w:szCs w:val="28"/>
        </w:rPr>
        <w:t xml:space="preserve">综上所述，四明白是佛教修行的重要方法和智慧的启迪。通过明知、明讲、明会、明行四个方面的实践，我们可以更好地认识到事物的本质，将佛法的智慧传递给他人，加深自己对佛法的理解并践行佛理。四明白不仅仅是一种修行方式，更是一种智慧的人生态度。只有通过不断的学习和实践，我们才能够真正领悟到它们的深意，从而获得内心的平和与解脱。</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第一，勤于学习思考，升华思想境界。</w:t>
      </w:r>
    </w:p>
    <w:p>
      <w:pPr>
        <w:ind w:left="0" w:right="0" w:firstLine="560"/>
        <w:spacing w:before="450" w:after="450" w:line="312" w:lineRule="auto"/>
      </w:pPr>
      <w:r>
        <w:rPr>
          <w:rFonts w:ascii="宋体" w:hAnsi="宋体" w:eastAsia="宋体" w:cs="宋体"/>
          <w:color w:val="000"/>
          <w:sz w:val="28"/>
          <w:szCs w:val="28"/>
        </w:rPr>
        <w:t xml:space="preserve">学习能开阔眼界，增长见识，增强本领，更有利于陶冶情操，提高道德修养，提升人生品位。</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牢固树立正确的世界观、人生观、价值观、荣辱观，坚定理想信念，坚守共产党人精神追求。</w:t>
      </w:r>
    </w:p>
    <w:p>
      <w:pPr>
        <w:ind w:left="0" w:right="0" w:firstLine="560"/>
        <w:spacing w:before="450" w:after="450" w:line="312" w:lineRule="auto"/>
      </w:pPr>
      <w:r>
        <w:rPr>
          <w:rFonts w:ascii="宋体" w:hAnsi="宋体" w:eastAsia="宋体" w:cs="宋体"/>
          <w:color w:val="000"/>
          <w:sz w:val="28"/>
          <w:szCs w:val="28"/>
        </w:rPr>
        <w:t xml:space="preserve">其次，学习中华民族优秀传统道德文化，吸取人类一切优秀道德成果，丰富自己的内心世界，陶冶情操。</w:t>
      </w:r>
    </w:p>
    <w:p>
      <w:pPr>
        <w:ind w:left="0" w:right="0" w:firstLine="560"/>
        <w:spacing w:before="450" w:after="450" w:line="312" w:lineRule="auto"/>
      </w:pPr>
      <w:r>
        <w:rPr>
          <w:rFonts w:ascii="宋体" w:hAnsi="宋体" w:eastAsia="宋体" w:cs="宋体"/>
          <w:color w:val="000"/>
          <w:sz w:val="28"/>
          <w:szCs w:val="28"/>
        </w:rPr>
        <w:t xml:space="preserve">要通过学习思考，升华思想境界，做到信念崇高，品格优良。</w:t>
      </w:r>
    </w:p>
    <w:p>
      <w:pPr>
        <w:ind w:left="0" w:right="0" w:firstLine="560"/>
        <w:spacing w:before="450" w:after="450" w:line="312" w:lineRule="auto"/>
      </w:pPr>
      <w:r>
        <w:rPr>
          <w:rFonts w:ascii="宋体" w:hAnsi="宋体" w:eastAsia="宋体" w:cs="宋体"/>
          <w:color w:val="000"/>
          <w:sz w:val="28"/>
          <w:szCs w:val="28"/>
        </w:rPr>
        <w:t xml:space="preserve">特别是要通过认真学习党章党规，加强党性修养和道德修养，真正使自己的思想、行动符合一名合格党员的标准。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第二，善于实践锻炼，能够见贤思齐。</w:t>
      </w:r>
    </w:p>
    <w:p>
      <w:pPr>
        <w:ind w:left="0" w:right="0" w:firstLine="560"/>
        <w:spacing w:before="450" w:after="450" w:line="312" w:lineRule="auto"/>
      </w:pPr>
      <w:r>
        <w:rPr>
          <w:rFonts w:ascii="宋体" w:hAnsi="宋体" w:eastAsia="宋体" w:cs="宋体"/>
          <w:color w:val="000"/>
          <w:sz w:val="28"/>
          <w:szCs w:val="28"/>
        </w:rPr>
        <w:t xml:space="preserve">共产党员只有学习人民群众的好思想、好品格、好作风、好风气，从中汲取道德营养，才能使自己高尚和纯洁起来。</w:t>
      </w:r>
    </w:p>
    <w:p>
      <w:pPr>
        <w:ind w:left="0" w:right="0" w:firstLine="560"/>
        <w:spacing w:before="450" w:after="450" w:line="312" w:lineRule="auto"/>
      </w:pPr>
      <w:r>
        <w:rPr>
          <w:rFonts w:ascii="宋体" w:hAnsi="宋体" w:eastAsia="宋体" w:cs="宋体"/>
          <w:color w:val="000"/>
          <w:sz w:val="28"/>
          <w:szCs w:val="28"/>
        </w:rPr>
        <w:t xml:space="preserve">共产党员要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以及自觉捐资捐物的互助风格，在实践中继受中华民族的`优良道德，加强自身的道德锤炼。</w:t>
      </w:r>
    </w:p>
    <w:p>
      <w:pPr>
        <w:ind w:left="0" w:right="0" w:firstLine="560"/>
        <w:spacing w:before="450" w:after="450" w:line="312" w:lineRule="auto"/>
      </w:pPr>
      <w:r>
        <w:rPr>
          <w:rFonts w:ascii="宋体" w:hAnsi="宋体" w:eastAsia="宋体" w:cs="宋体"/>
          <w:color w:val="000"/>
          <w:sz w:val="28"/>
          <w:szCs w:val="28"/>
        </w:rPr>
        <w:t xml:space="preserve">第三，严于廉洁自律，强化自我约束。</w:t>
      </w:r>
    </w:p>
    <w:p>
      <w:pPr>
        <w:ind w:left="0" w:right="0" w:firstLine="560"/>
        <w:spacing w:before="450" w:after="450" w:line="312" w:lineRule="auto"/>
      </w:pPr>
      <w:r>
        <w:rPr>
          <w:rFonts w:ascii="宋体" w:hAnsi="宋体" w:eastAsia="宋体" w:cs="宋体"/>
          <w:color w:val="000"/>
          <w:sz w:val="28"/>
          <w:szCs w:val="28"/>
        </w:rPr>
        <w:t xml:space="preserve">共产党员要加强道德自律，做到自重、自省、自警、自励，慎始、慎独、慎微。</w:t>
      </w:r>
    </w:p>
    <w:p>
      <w:pPr>
        <w:ind w:left="0" w:right="0" w:firstLine="560"/>
        <w:spacing w:before="450" w:after="450" w:line="312" w:lineRule="auto"/>
      </w:pPr>
      <w:r>
        <w:rPr>
          <w:rFonts w:ascii="宋体" w:hAnsi="宋体" w:eastAsia="宋体" w:cs="宋体"/>
          <w:color w:val="000"/>
          <w:sz w:val="28"/>
          <w:szCs w:val="28"/>
        </w:rPr>
        <w:t xml:space="preserve">模范遵守社会公德、职业道德、家庭美德，个人品德。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常存敬畏之心，敬畏人生、敬畏权力、敬畏法纪、敬畏人民，时刻警醒自己，如履薄冰、如临深渊。</w:t>
      </w:r>
    </w:p>
    <w:p>
      <w:pPr>
        <w:ind w:left="0" w:right="0" w:firstLine="560"/>
        <w:spacing w:before="450" w:after="450" w:line="312" w:lineRule="auto"/>
      </w:pPr>
      <w:r>
        <w:rPr>
          <w:rFonts w:ascii="宋体" w:hAnsi="宋体" w:eastAsia="宋体" w:cs="宋体"/>
          <w:color w:val="000"/>
          <w:sz w:val="28"/>
          <w:szCs w:val="28"/>
        </w:rPr>
        <w:t xml:space="preserve">真正做到廉洁自律，耐得住寂寞，守得住清贫，不取不义之财，不拿不法之物，不去不净之地，不交不正之友。</w:t>
      </w:r>
    </w:p>
    <w:p>
      <w:pPr>
        <w:ind w:left="0" w:right="0" w:firstLine="560"/>
        <w:spacing w:before="450" w:after="450" w:line="312" w:lineRule="auto"/>
      </w:pPr>
      <w:r>
        <w:rPr>
          <w:rFonts w:ascii="宋体" w:hAnsi="宋体" w:eastAsia="宋体" w:cs="宋体"/>
          <w:color w:val="000"/>
          <w:sz w:val="28"/>
          <w:szCs w:val="28"/>
        </w:rPr>
        <w:t xml:space="preserve">要坚决抵御腐朽没落思想观念和生活方式的侵蚀，追求积极向上的生活情趣，养成良好的生活作风。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积极主动地参加党内生活，置身于党组织的严格管理和其他党员的监督之下，在严格健全的党内生活中加强道德修养。</w:t>
      </w:r>
    </w:p>
    <w:p>
      <w:pPr>
        <w:ind w:left="0" w:right="0" w:firstLine="560"/>
        <w:spacing w:before="450" w:after="450" w:line="312" w:lineRule="auto"/>
      </w:pPr>
      <w:r>
        <w:rPr>
          <w:rFonts w:ascii="宋体" w:hAnsi="宋体" w:eastAsia="宋体" w:cs="宋体"/>
          <w:color w:val="000"/>
          <w:sz w:val="28"/>
          <w:szCs w:val="28"/>
        </w:rPr>
        <w:t xml:space="preserve">第四，勇于接受他律，扩展修养成效。</w:t>
      </w:r>
    </w:p>
    <w:p>
      <w:pPr>
        <w:ind w:left="0" w:right="0" w:firstLine="560"/>
        <w:spacing w:before="450" w:after="450" w:line="312" w:lineRule="auto"/>
      </w:pPr>
      <w:r>
        <w:rPr>
          <w:rFonts w:ascii="宋体" w:hAnsi="宋体" w:eastAsia="宋体" w:cs="宋体"/>
          <w:color w:val="000"/>
          <w:sz w:val="28"/>
          <w:szCs w:val="28"/>
        </w:rPr>
        <w:t xml:space="preserve">共产党员要把党章作为加强道德修养的根本标准，凡是党章规定必须做到的都要首先做到;凡是党章规定党员不能做的都要带头不做。</w:t>
      </w:r>
    </w:p>
    <w:p>
      <w:pPr>
        <w:ind w:left="0" w:right="0" w:firstLine="560"/>
        <w:spacing w:before="450" w:after="450" w:line="312" w:lineRule="auto"/>
      </w:pPr>
      <w:r>
        <w:rPr>
          <w:rFonts w:ascii="宋体" w:hAnsi="宋体" w:eastAsia="宋体" w:cs="宋体"/>
          <w:color w:val="000"/>
          <w:sz w:val="28"/>
          <w:szCs w:val="28"/>
        </w:rPr>
        <w:t xml:space="preserve">党员要增强纪律意识，无条件地接受党的纪律约束。</w:t>
      </w:r>
    </w:p>
    <w:p>
      <w:pPr>
        <w:ind w:left="0" w:right="0" w:firstLine="560"/>
        <w:spacing w:before="450" w:after="450" w:line="312" w:lineRule="auto"/>
      </w:pPr>
      <w:r>
        <w:rPr>
          <w:rFonts w:ascii="宋体" w:hAnsi="宋体" w:eastAsia="宋体" w:cs="宋体"/>
          <w:color w:val="000"/>
          <w:sz w:val="28"/>
          <w:szCs w:val="28"/>
        </w:rPr>
        <w:t xml:space="preserve">共产党员要本着对组织负责、对事业负责、对自己负责的态度，自觉接受组织、群众、舆论和家庭的监督。</w:t>
      </w:r>
    </w:p>
    <w:p>
      <w:pPr>
        <w:ind w:left="0" w:right="0" w:firstLine="560"/>
        <w:spacing w:before="450" w:after="450" w:line="312" w:lineRule="auto"/>
      </w:pPr>
      <w:r>
        <w:rPr>
          <w:rFonts w:ascii="宋体" w:hAnsi="宋体" w:eastAsia="宋体" w:cs="宋体"/>
          <w:color w:val="000"/>
          <w:sz w:val="28"/>
          <w:szCs w:val="28"/>
        </w:rPr>
        <w:t xml:space="preserve">牢固树立和模范践行社会主义核心价值观，努力做社会主义道德的示范者、诚信风尚的引领者、公平正义的维护者，以高尚的道德品行影响和感染身边的群众，以共产党员的道德人格力量去鼓舞人心、凝聚人心，积极促进良好社会风气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x在会见全国优秀县委书记代表时指出，广大党员干部要做政治上的明白人，对党绝对忠诚，始终同党中央在思想上政治上行动上保持高度一致。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当前，我国改革发展稳定任务十分繁重，各种社会矛盾问题叠加交织，形形色色社会思潮多元激荡，广大党员干部承受着利益平衡考量、权力衍生异化、政治生态复杂等多种考验。在此境况下，成为政治上的明白人，是各级党员干部为官用权、干事创业的“定海神针”。</w:t>
      </w:r>
    </w:p>
    <w:p>
      <w:pPr>
        <w:ind w:left="0" w:right="0" w:firstLine="560"/>
        <w:spacing w:before="450" w:after="450" w:line="312" w:lineRule="auto"/>
      </w:pPr>
      <w:r>
        <w:rPr>
          <w:rFonts w:ascii="宋体" w:hAnsi="宋体" w:eastAsia="宋体" w:cs="宋体"/>
          <w:color w:val="000"/>
          <w:sz w:val="28"/>
          <w:szCs w:val="28"/>
        </w:rPr>
        <w:t xml:space="preserve">坚定理想信念，增强党性修养。</w:t>
      </w:r>
    </w:p>
    <w:p>
      <w:pPr>
        <w:ind w:left="0" w:right="0" w:firstLine="560"/>
        <w:spacing w:before="450" w:after="450" w:line="312" w:lineRule="auto"/>
      </w:pPr>
      <w:r>
        <w:rPr>
          <w:rFonts w:ascii="宋体" w:hAnsi="宋体" w:eastAsia="宋体" w:cs="宋体"/>
          <w:color w:val="000"/>
          <w:sz w:val="28"/>
          <w:szCs w:val="28"/>
        </w:rPr>
        <w:t xml:space="preserve">坚定理想信念，坚守马克思主义信仰，始终是共产党人安身立命的根本要求，是共产党人经受住任何考验的精神支柱。县委书记的楷模谷文昌同志曾经历过“x”中的批斗、下放，但他说：“我是经过沟沟坎坎的人，但我始终坚定，任何时候都要相信党，相信党组织。”谷文昌能够做到心中有党，忠于使命，甘于奉献，正是基于他做事的底气、不变的信仰。当前绝大多数党员干部理想信念是坚定的，政治上是可靠的，但由于受到各种因素的影响，也不同程度存在一些问题，必须引起高度重视和警醒。x反复强调，崇高信仰始终是我们党的强大精神支柱，没有理想信念，理想信念不坚定，精神上就会“缺钙”，就会得“软骨病”。各级党员干部一定要把坚定理想信念作为安身立命的主心骨，作为修身立业的压仓石。要常补精神之“钙”、常培思想之源，着力解决好世界观、人生观、价值观这个“总开关”问题，进一步强化党员意识。</w:t>
      </w:r>
    </w:p>
    <w:p>
      <w:pPr>
        <w:ind w:left="0" w:right="0" w:firstLine="560"/>
        <w:spacing w:before="450" w:after="450" w:line="312" w:lineRule="auto"/>
      </w:pPr>
      <w:r>
        <w:rPr>
          <w:rFonts w:ascii="宋体" w:hAnsi="宋体" w:eastAsia="宋体" w:cs="宋体"/>
          <w:color w:val="000"/>
          <w:sz w:val="28"/>
          <w:szCs w:val="28"/>
        </w:rPr>
        <w:t xml:space="preserve">站稳政治立场，维护党的利益。</w:t>
      </w:r>
    </w:p>
    <w:p>
      <w:pPr>
        <w:ind w:left="0" w:right="0" w:firstLine="560"/>
        <w:spacing w:before="450" w:after="450" w:line="312" w:lineRule="auto"/>
      </w:pPr>
      <w:r>
        <w:rPr>
          <w:rFonts w:ascii="宋体" w:hAnsi="宋体" w:eastAsia="宋体" w:cs="宋体"/>
          <w:color w:val="000"/>
          <w:sz w:val="28"/>
          <w:szCs w:val="28"/>
        </w:rPr>
        <w:t xml:space="preserve">x指出，作为党的干部，不论在什么地方、在哪个岗位上工作，都要经得起风浪考验，不能在政治方向上走岔了、走偏了。改革开放以来，形形色色的思想观点和社会思潮此起彼伏，潮涨潮落，相互激荡。面对深刻变化的国际国内形势和意识形态领域的复杂情况，作为党员干部只有时刻保持坚定政治立场，才能“不畏浮云遮望眼”，才能旗帜鲜明地表明坚持什么、反对什么，拥护什么、抵制什么。广大党员干部要对中国特色社会主义保持必胜信念，在涉及中国特色社会主义道路、理论、制度等重大原则问题上必须时刻保持清醒头脑，坚定正确的政治观点，坚持“四个坚定不移”，做到理论上成熟，思想上清醒，政治上坚定，行动上自觉，与党同心同德，共克时艰，共谋发展。要在重大事件上政治坚定，讲政治、顾大局、忠于党的事业、忠于人民群众、忠于伟大祖国，始终对党忠诚、与党同心，坚决做到不左右摇摆、不模棱两可，在思想上行动高度一致。要认清是非、明辨真伪，相信党的声音、拥护党的声音、宣传党的声音，不为谣言所惑、不为杂音所扰，把党的声音作为自己思想和行动的指南。要在实际行动上率先垂范，在关键时刻要率先站出来，表明立场、亮出观点，拥护和支持党中央的正确决定。敢于同一些错误观点、煽动言论、虚假谣言做斗争，去伪存真、正本清源，正确引导社会舆论。坚守岗位、认真履职，扎扎实实地干好各项工作，努力维护改革发展稳定的良好局面。</w:t>
      </w:r>
    </w:p>
    <w:p>
      <w:pPr>
        <w:ind w:left="0" w:right="0" w:firstLine="560"/>
        <w:spacing w:before="450" w:after="450" w:line="312" w:lineRule="auto"/>
      </w:pPr>
      <w:r>
        <w:rPr>
          <w:rFonts w:ascii="宋体" w:hAnsi="宋体" w:eastAsia="宋体" w:cs="宋体"/>
          <w:color w:val="000"/>
          <w:sz w:val="28"/>
          <w:szCs w:val="28"/>
        </w:rPr>
        <w:t xml:space="preserve">遵守政治规矩，维护党的权威。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中国共产党拥有8700多万党员，没有纪律和规矩，就注定成为一盘散沙。革命战争时期，为了“上下同欲者胜”，需要规矩;推进“四个全面”的今天，为了凝聚全党、团结一心啃下硬骨头，同样需要规矩。实践表明，严明的政治规矩是我们党的光荣传统和独特优势，也是推动党的思想和行动统一、维护党的权威，保持党的先进性和纯洁性的重要保证。当前，在遵守党的政治纪律和规矩方面，我省总体情况是好的，但也有一些党员干部纪律观念淡薄，存在比较突出的问题。在最近省委党校负责的一项调查课题中，面对“你身边的‘组织涣散、纪律松弛’”现象，150名受访者中有44.1%的人把票投给了“程度严重”的选项。我省有1亿多人口，党员干部数量也比较大，如果没有严明的政治纪律和规矩来约束，确保全面建成小康社会、加快现代化建设就是一句空话。广大党员干部必须严格执行和维护党的纪律和规矩，特别是要严守政治纪律和政治规矩，必须维护党的团结，决不允许在党内培植私人势力，要坚持五湖四海，不得以人划线。必须遵循组织程序，决不允许擅作主张、我行我素，重大问题该请示的请示，该汇报的汇报，不允许超越权限办事，不能先斩后奏。必须服从组织决定，不得跟组织讨价还价，不得欺骗组织、对抗组织。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把好权力边界，实现人民利益。</w:t>
      </w:r>
    </w:p>
    <w:p>
      <w:pPr>
        <w:ind w:left="0" w:right="0" w:firstLine="560"/>
        <w:spacing w:before="450" w:after="450" w:line="312" w:lineRule="auto"/>
      </w:pPr>
      <w:r>
        <w:rPr>
          <w:rFonts w:ascii="宋体" w:hAnsi="宋体" w:eastAsia="宋体" w:cs="宋体"/>
          <w:color w:val="000"/>
          <w:sz w:val="28"/>
          <w:szCs w:val="28"/>
        </w:rPr>
        <w:t xml:space="preserve">x指出，我们的权力是党和人民赋予的，是为党和人民做事用的，只能用来为党分忧、为国干事、为民谋利。作为共产党人，任何时候都要始终牢记组织的教诲和人民的重托，常思贪欲之害，常弃非分之想，用敬畏之心对待手中的权力，坚持以如临深渊、如履薄冰的态度谨慎用权。要把制度“笼子”设计打造出来，使权力运行有法规制度的依据，形成固定“路线”和法定“规矩”。要依法规范并公开权力运行程序，明确权力行使的主体、条件、方式、步骤和过程，让权力在阳光下运行。把好权力界线，要切实增强法治意识，心中高悬法律明镜，牢记法定职责必须为、法无授权不可为，习惯在法律约束下作决策，在制度笼子里办事情，严格按照法定职责、法定权限、法定程序，公开透明地履行职责。把好权力界线，防止权力任性，还要规范好权力的运行，使隐性权力公开化、显性权力规范化，促进权力规范运行。要切实加强党内、党外等方方面面的监督，进一步扩大巡视的范围，加大巡视的频率，防止领导干部滥用权力。</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严守政治纪律和政治规矩，党员领导干部是表率，必须带头当好标杆。要心有所畏，敬畏是自律的开端、是行为的界限，也是避祸的良方，对党纪党规常存敬畏之心，时刻保持如履薄冰、如临深渊的危机感，才能从一点一滴严格要求自己，防止产生“破窗效应”。要言有所戒，“凡出言，慎为先”，自觉做到与党同心同德，必须坚决抵制邪音、排除噪音、不传杂音，绝不能有失德失范、出格出界的言论。要行有所止，在政治纪律和政治规矩的框架下，做好该做的，杜绝不该做的，既是约束更是爱护，既是限制更是保护，坚决同党中央保持高度一致，始终在思想上相信组织、在工作上依靠组织、在行动上服从组织，人生的航船才不会迷向触礁。</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宋体" w:hAnsi="宋体" w:eastAsia="宋体" w:cs="宋体"/>
          <w:color w:val="000"/>
          <w:sz w:val="28"/>
          <w:szCs w:val="28"/>
        </w:rPr>
        <w:t xml:space="preserve">社会学上有个“角色失范”理论，讲的是每一种社会角色都有一套与之关联的社会标准，每个角色按标准行事，社会才不至于失序失常。领导干部的亲朋好友和身边工作人员，虽然并不执掌权力重器，在身份上却有着特殊性。没有一定的规矩约束和教育引导，稍不注意就可能逾矩失范、开败事之端。</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在xx届中央纪委五次全会上的要求，发人深省。正所谓“人不以规矩则废”，党员领导干部做政治上的明白人，必须管好自己的身边人，常打预防针、架设高压线。尤其是，要坚决防止家人朋友和身边工作人员影响政策制定和人事安排、干预正常工作进行，决不纵容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权力是一把双刃剑，为民则利、为己则害，为公则利、为私则害。在近年来查处的案件中，“一人当官、全家腐坏”的事例不胜枚举。有的主政一方，爱人孩子经商办企业，包揽工程、批发项目，套取巨额利益;有的搞“一家两制”，“前门当官，后门开店”，家人跟着一起大发横财，自己成了“权钱交易所所长”，担纲“腐坏共同体”的“轴心”。对身边人的胡来不加约束纠正，甚至打气撑腰，到头来的结果只有一个：同堂受审、身败名裂。“一朝得势万人捧，一夕落魄众人唾”，权力成就一个人，也足以毁掉一家人，教训不可谓不深刻。</w:t>
      </w:r>
    </w:p>
    <w:p>
      <w:pPr>
        <w:ind w:left="0" w:right="0" w:firstLine="560"/>
        <w:spacing w:before="450" w:after="450" w:line="312" w:lineRule="auto"/>
      </w:pPr>
      <w:r>
        <w:rPr>
          <w:rFonts w:ascii="宋体" w:hAnsi="宋体" w:eastAsia="宋体" w:cs="宋体"/>
          <w:color w:val="000"/>
          <w:sz w:val="28"/>
          <w:szCs w:val="28"/>
        </w:rPr>
        <w:t xml:space="preserve">“世人都晓神仙好，只有儿孙忘不了。”亲情友情是最可宝贵的感情，在漫长的人生旅途中，谁没有个三亲四故?在一个人功成名就后，谁不想好好回报亲朋?亲情眷顾，人皆有之，没有谁生活在真空中。但问题的关键在于，这种眷顾，究竟是私事私办，还是私事公办?是花一己之费，还是慷公家之慨?是以普通人身份，还是利用特殊地位?如果分不清界限，只想着如何补偿家人，怎样回报亲朋，“不贪贿，给家人安排个工作总行吧?”“不奢靡享乐，让家人经商办个企业应该可以吧?”这种纪律、规矩上的松懈，为权力变现大开绿灯，让官商搭背有了可能，也会将家庭幸福推到铤而走险的悬崖。</w:t>
      </w:r>
    </w:p>
    <w:p>
      <w:pPr>
        <w:ind w:left="0" w:right="0" w:firstLine="560"/>
        <w:spacing w:before="450" w:after="450" w:line="312" w:lineRule="auto"/>
      </w:pPr>
      <w:r>
        <w:rPr>
          <w:rFonts w:ascii="宋体" w:hAnsi="宋体" w:eastAsia="宋体" w:cs="宋体"/>
          <w:color w:val="000"/>
          <w:sz w:val="28"/>
          <w:szCs w:val="28"/>
        </w:rPr>
        <w:t xml:space="preserve">不可否认，在我们这个极为重视“差序格局”的社会中，来自亲朋好友乃至骨肉至亲的求助请托，非常容易碰到。在情与法、情与规的取舍上，难免遭遇“行不两全，名不两立”的两难，以及“面子过不去”“亲情过不去”的纠结。然而，价值选择上看似复杂，其实取舍并不艰难，关键就看能不能坚守住党性立场，把握住法纪底线。讲亲情义务，奉公守法、遵规守纪是基本的原则。一事当前只看亲疏远近不管原则有无，利益关口只顾人情长短不管法纪规定，结果必会是亲情绑架公权，私利盘剥公益，走上违法违纪之路。</w:t>
      </w:r>
    </w:p>
    <w:p>
      <w:pPr>
        <w:ind w:left="0" w:right="0" w:firstLine="560"/>
        <w:spacing w:before="450" w:after="450" w:line="312" w:lineRule="auto"/>
      </w:pPr>
      <w:r>
        <w:rPr>
          <w:rFonts w:ascii="宋体" w:hAnsi="宋体" w:eastAsia="宋体" w:cs="宋体"/>
          <w:color w:val="000"/>
          <w:sz w:val="28"/>
          <w:szCs w:val="28"/>
        </w:rPr>
        <w:t xml:space="preserve">清朝官场就流行过“莫用三爷，废职亡家”的劝进之言，所谓“三爷”，指的就是“子为少爷，婿为姑爷，妻兄弟为舅爷”。在更为重视法治原则的今天，基本的回避原则和廉政准则，是不容逾越的从政底线。清廉不是亲情之殇，为官一任要有肝胆见担当，从政要做什么，给家人留下什么，给老百姓留下什么，心中一定要有清晰的答案。自己要严格遵守国家法律和党内纪律，也用廉洁从政准则严格要求家人，才能理顺为民与为己的价值排序，从盘根错节、无孔不入的亲族关系、裙带关系中跳脱出来，真正实现小我与大我的相得益彰。</w:t>
      </w:r>
    </w:p>
    <w:p>
      <w:pPr>
        <w:ind w:left="0" w:right="0" w:firstLine="560"/>
        <w:spacing w:before="450" w:after="450" w:line="312" w:lineRule="auto"/>
      </w:pPr>
      <w:r>
        <w:rPr>
          <w:rFonts w:ascii="宋体" w:hAnsi="宋体" w:eastAsia="宋体" w:cs="宋体"/>
          <w:color w:val="000"/>
          <w:sz w:val="28"/>
          <w:szCs w:val="28"/>
        </w:rPr>
        <w:t xml:space="preserve">权力这杯酒，不是谁喝都会醉，只要站稳了脚跟、立定了心思、守住了规矩，有油水的地方再滑也不会跌倒。担任地方领导干部时，每到一处工作，都会告诫亲朋好友：“不能在我工作的地方从事任何商业活动，不能打我的旗号办任何事，否则别怪我六亲不认。”在干部大会上他也郑重表态：不允许任何人打他的旗号谋私利，并欢迎大家监督。如此立身以正、严格要求家人和干部，值得广大干部细细体味和践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四明白是佛教中的一个重要概念，它包括了“明白身心、明白法性、明白因果、明白归宿”四个方面。在长期的修行和体悟中，我深刻体会到了四明白的真谛和重要性。下面，我将分享我对四明白的心得体会。</w:t>
      </w:r>
    </w:p>
    <w:p>
      <w:pPr>
        <w:ind w:left="0" w:right="0" w:firstLine="560"/>
        <w:spacing w:before="450" w:after="450" w:line="312" w:lineRule="auto"/>
      </w:pPr>
      <w:r>
        <w:rPr>
          <w:rFonts w:ascii="宋体" w:hAnsi="宋体" w:eastAsia="宋体" w:cs="宋体"/>
          <w:color w:val="000"/>
          <w:sz w:val="28"/>
          <w:szCs w:val="28"/>
        </w:rPr>
        <w:t xml:space="preserve">首先是明白身心。明白身心是指我们要认识和了解自己的身体和内心。人的身体是我们修行的载体，只有健康的身体才能有更好的精神状态。因此，保持良好的身体健康是非常重要的。此外，我们还需要认识自己的内心世界。通过观察自己的思想和情绪，我们可以了解自己内心的真实感受和需求。只有明白自己的身心，我们才能更好地照顾和调理自己。</w:t>
      </w:r>
    </w:p>
    <w:p>
      <w:pPr>
        <w:ind w:left="0" w:right="0" w:firstLine="560"/>
        <w:spacing w:before="450" w:after="450" w:line="312" w:lineRule="auto"/>
      </w:pPr>
      <w:r>
        <w:rPr>
          <w:rFonts w:ascii="宋体" w:hAnsi="宋体" w:eastAsia="宋体" w:cs="宋体"/>
          <w:color w:val="000"/>
          <w:sz w:val="28"/>
          <w:szCs w:val="28"/>
        </w:rPr>
        <w:t xml:space="preserve">其次是明白法性。明白法性是指我们要认识和理解万事万物的本质和法则。在佛教中，法性指的是一切现象都是无常、无我和痛苦的。通过正确认识和理解法性，我们可以摆脱对物质世界的执着，解脱自己的痛苦。在面对挫折和苦难时，明白法性可以帮助我们以一种平和的心态去面对，不被外界所困扰，保持内心的平静与宁静。</w:t>
      </w:r>
    </w:p>
    <w:p>
      <w:pPr>
        <w:ind w:left="0" w:right="0" w:firstLine="560"/>
        <w:spacing w:before="450" w:after="450" w:line="312" w:lineRule="auto"/>
      </w:pPr>
      <w:r>
        <w:rPr>
          <w:rFonts w:ascii="宋体" w:hAnsi="宋体" w:eastAsia="宋体" w:cs="宋体"/>
          <w:color w:val="000"/>
          <w:sz w:val="28"/>
          <w:szCs w:val="28"/>
        </w:rPr>
        <w:t xml:space="preserve">第三是明白因果。明白因果是指我们要认识和了解行为与结果之间的因果关系。在佛教中，有一个重要的教导就是“因果不虚”，即一切行为都会产生相应的果报。我们要明白自己的行为会对自己和他人产生影响，并承担相应的后果。当我们明白因果，就会对自己的行为更加慎重，不轻易做出伤害他人的事情。同时，也能更好地面对自己的过去，接受和改变自己的错误行为。</w:t>
      </w:r>
    </w:p>
    <w:p>
      <w:pPr>
        <w:ind w:left="0" w:right="0" w:firstLine="560"/>
        <w:spacing w:before="450" w:after="450" w:line="312" w:lineRule="auto"/>
      </w:pPr>
      <w:r>
        <w:rPr>
          <w:rFonts w:ascii="宋体" w:hAnsi="宋体" w:eastAsia="宋体" w:cs="宋体"/>
          <w:color w:val="000"/>
          <w:sz w:val="28"/>
          <w:szCs w:val="28"/>
        </w:rPr>
        <w:t xml:space="preserve">最后是明白归宿。明白归宿是指我们要认识和明白生死的真相。佛陀告诉我们，生死轮回是一个无尽的过程，只有通过修行，才能解脱生死的轮回，得到永恒的解脱。明白归宿可以帮助我们面对死亡的时候，不恐惧、不逃避，从而更好地去关注生命的意义和价值。明白归宿不仅是对生命的敬畏和珍惜，也是对修行道路的信心和坚持。</w:t>
      </w:r>
    </w:p>
    <w:p>
      <w:pPr>
        <w:ind w:left="0" w:right="0" w:firstLine="560"/>
        <w:spacing w:before="450" w:after="450" w:line="312" w:lineRule="auto"/>
      </w:pPr>
      <w:r>
        <w:rPr>
          <w:rFonts w:ascii="宋体" w:hAnsi="宋体" w:eastAsia="宋体" w:cs="宋体"/>
          <w:color w:val="000"/>
          <w:sz w:val="28"/>
          <w:szCs w:val="28"/>
        </w:rPr>
        <w:t xml:space="preserve">通过对四明白的思考和实践，我深刻地体会到它们对我们的生活和修行的影响。明白身心使我更加关注自己的身体和内心，保持健康的状态；明白法性让我变得更加淡泊和宁静，不被外界的诱惑所困扰；明白因果使我更加慎重和负责任，思考自己的行为对他人的影响；明白归宿让我对生命充满敬畏和珍惜，坚持修行的道路。这些都是我在实践中所体悟到的，也是我一直在不断努力去实践和践行的。</w:t>
      </w:r>
    </w:p>
    <w:p>
      <w:pPr>
        <w:ind w:left="0" w:right="0" w:firstLine="560"/>
        <w:spacing w:before="450" w:after="450" w:line="312" w:lineRule="auto"/>
      </w:pPr>
      <w:r>
        <w:rPr>
          <w:rFonts w:ascii="宋体" w:hAnsi="宋体" w:eastAsia="宋体" w:cs="宋体"/>
          <w:color w:val="000"/>
          <w:sz w:val="28"/>
          <w:szCs w:val="28"/>
        </w:rPr>
        <w:t xml:space="preserve">在我看来，四明白是一种智慧和觉醒的体现。通过明白身心、明白法性、明白因果和明白归宿，我们可以更好地认识和了解自己，更好地面对外界的挑战和困惑，也更好地追求内心的平和和解脱。因此，我希望能够继续在修行中不断地体悟和实践四明白的道理，让它们成为我生活的指南和信仰的支撑，帮助我走向更高更深的修行境界。</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明白纸是一种可以让文字消失的神奇纸张，它将我们的思绪和想法完全隐藏了起来。在这个信息爆炸的时代，我们常常被各种外界的干扰和纷扰所困扰，很难专注于自己内心的思考。而明白纸的出现，让人们重新回归到纯净无尘的思考状态。通过使用明白纸，我深刻地感受到了它给我带来的心得和体会。</w:t>
      </w:r>
    </w:p>
    <w:p>
      <w:pPr>
        <w:ind w:left="0" w:right="0" w:firstLine="560"/>
        <w:spacing w:before="450" w:after="450" w:line="312" w:lineRule="auto"/>
      </w:pPr>
      <w:r>
        <w:rPr>
          <w:rFonts w:ascii="宋体" w:hAnsi="宋体" w:eastAsia="宋体" w:cs="宋体"/>
          <w:color w:val="000"/>
          <w:sz w:val="28"/>
          <w:szCs w:val="28"/>
        </w:rPr>
        <w:t xml:space="preserve">第二段：思考无碍。</w:t>
      </w:r>
    </w:p>
    <w:p>
      <w:pPr>
        <w:ind w:left="0" w:right="0" w:firstLine="560"/>
        <w:spacing w:before="450" w:after="450" w:line="312" w:lineRule="auto"/>
      </w:pPr>
      <w:r>
        <w:rPr>
          <w:rFonts w:ascii="宋体" w:hAnsi="宋体" w:eastAsia="宋体" w:cs="宋体"/>
          <w:color w:val="000"/>
          <w:sz w:val="28"/>
          <w:szCs w:val="28"/>
        </w:rPr>
        <w:t xml:space="preserve">当我第一次使用明白纸时，立即感受到内心的宁静。明白纸上的文字可以被简单用湿布擦去，这意味着无论我写下什么，都可以轻易地改变或消除。这种便捷的功能让我能够自由自在地思考，不再担心错误或后悔。明白纸为我的思考提供了更多的空间和自由度，使我的思维更加流畅而无碍。</w:t>
      </w:r>
    </w:p>
    <w:p>
      <w:pPr>
        <w:ind w:left="0" w:right="0" w:firstLine="560"/>
        <w:spacing w:before="450" w:after="450" w:line="312" w:lineRule="auto"/>
      </w:pPr>
      <w:r>
        <w:rPr>
          <w:rFonts w:ascii="宋体" w:hAnsi="宋体" w:eastAsia="宋体" w:cs="宋体"/>
          <w:color w:val="000"/>
          <w:sz w:val="28"/>
          <w:szCs w:val="28"/>
        </w:rPr>
        <w:t xml:space="preserve">第三段：解放和倾诉。</w:t>
      </w:r>
    </w:p>
    <w:p>
      <w:pPr>
        <w:ind w:left="0" w:right="0" w:firstLine="560"/>
        <w:spacing w:before="450" w:after="450" w:line="312" w:lineRule="auto"/>
      </w:pPr>
      <w:r>
        <w:rPr>
          <w:rFonts w:ascii="宋体" w:hAnsi="宋体" w:eastAsia="宋体" w:cs="宋体"/>
          <w:color w:val="000"/>
          <w:sz w:val="28"/>
          <w:szCs w:val="28"/>
        </w:rPr>
        <w:t xml:space="preserve">明白纸给予了我一个倾诉的对象。在明白纸上写下心事，像和一个知己倾诉一样，没有任何顾虑和障碍。我可以尽情地将内心的疑惑、困惑和喜悦都倾诉出来，尽情地留下我的印记。而明白纸默默地接纳着我的情感，却不会泄露出去。这种倾诉的解放感让我感觉轻松和舒畅，仿佛生活中的重负得到了一次解放。</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通过使用明白纸，我也发现了自己在思考和表达方面的不足之处。在书写过程中，我会不自觉地倾向于表达模糊、含糊或不清晰的想法。然而，一旦将这些文字抹去，就逼迫我重新思考和明确我的观点和意见。这种不断迭代、不断改进的过程，让我更加理解和认识自己，也促使我不断地成长和进步。</w:t>
      </w:r>
    </w:p>
    <w:p>
      <w:pPr>
        <w:ind w:left="0" w:right="0" w:firstLine="560"/>
        <w:spacing w:before="450" w:after="450" w:line="312" w:lineRule="auto"/>
      </w:pPr>
      <w:r>
        <w:rPr>
          <w:rFonts w:ascii="宋体" w:hAnsi="宋体" w:eastAsia="宋体" w:cs="宋体"/>
          <w:color w:val="000"/>
          <w:sz w:val="28"/>
          <w:szCs w:val="28"/>
        </w:rPr>
        <w:t xml:space="preserve">第五段：思维的充实与丰富。</w:t>
      </w:r>
    </w:p>
    <w:p>
      <w:pPr>
        <w:ind w:left="0" w:right="0" w:firstLine="560"/>
        <w:spacing w:before="450" w:after="450" w:line="312" w:lineRule="auto"/>
      </w:pPr>
      <w:r>
        <w:rPr>
          <w:rFonts w:ascii="宋体" w:hAnsi="宋体" w:eastAsia="宋体" w:cs="宋体"/>
          <w:color w:val="000"/>
          <w:sz w:val="28"/>
          <w:szCs w:val="28"/>
        </w:rPr>
        <w:t xml:space="preserve">在我使用明白纸的过程中，我意识到思考的本质并不只是表面上的文字，而是隐藏在文字背后的思维。明白纸不仅帮助我将思维整理成为文字，更重要的是，通过这个过程，我的思维得到了充实和丰富。思维是一个无穷的宇宙，通过明白纸，我打开了这个宇宙的大门，不断地探索和开拓自己的思维领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明白纸的使用给我的心灵带来了新的体验和启示。它帮助我回归到内心的宁静，解放了我的思考和情感表达。同时，明白纸也让我反思和成长，不断完善自己的思维和表达能力。通过使用明白纸，我深刻地体会到思维的无限和丰富，更加深刻地认识到写作和思考的重要性。因此，我将继续使用明白纸，并期待在这个过程中不断探索和突破自己的思维边界。</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严守政治纪律和政治规矩，党员领导干部是表率，必须带头当好标杆。要心有所畏，敬畏是自律的开端、是行为的界限，也是避祸的良方，对党纪党规常存敬畏之心，时刻保持如履薄冰、如临深渊的危机感，才能从一点一滴严格要求自己，防止产生“破窗效应”。要言有所戒，“凡出言，慎为先”，自觉做到与党同心同德，必须坚决抵制邪音、排除噪音、不传杂音，绝不能有失德失范、出格出界的言论。要行有所止，在政治纪律和政治规矩的框架下，做好该做的，杜绝不该做的，既是约束更是爱护，既是限制更是保护，坚决同党中央保持高度一致，始终在思想上相信组织、在工作上依靠组织、在行动上服从组织，人生的航船才不会迷向触礁。</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明白纸是一种新型的电子设备，它将纸张和电子设备的功能相结合，使得书写和阅读变得更加便捷。在我使用明白纸这段时间里，我深深地体会到了它的优点和价值。下面我将从三个方面来谈谈我对明白纸的体会和感受。</w:t>
      </w:r>
    </w:p>
    <w:p>
      <w:pPr>
        <w:ind w:left="0" w:right="0" w:firstLine="560"/>
        <w:spacing w:before="450" w:after="450" w:line="312" w:lineRule="auto"/>
      </w:pPr>
      <w:r>
        <w:rPr>
          <w:rFonts w:ascii="宋体" w:hAnsi="宋体" w:eastAsia="宋体" w:cs="宋体"/>
          <w:color w:val="000"/>
          <w:sz w:val="28"/>
          <w:szCs w:val="28"/>
        </w:rPr>
        <w:t xml:space="preserve">首先，明白纸给我带来了极大的便利。明白纸的最大特点就是它的可擦写性，我可以随时随地在明白纸上书写，抄写和做笔记。不再需要使用纸张和笔了，只需要一支电子书写笔，就可以进行书写。而且由于明白纸支持存储功能，我可以保存我的书写内容，随时翻阅和修改。这对于我来说是一个巨大的进步，不仅方便了我的学习和工作，还节约了资源，减少了纸张的消耗。</w:t>
      </w:r>
    </w:p>
    <w:p>
      <w:pPr>
        <w:ind w:left="0" w:right="0" w:firstLine="560"/>
        <w:spacing w:before="450" w:after="450" w:line="312" w:lineRule="auto"/>
      </w:pPr>
      <w:r>
        <w:rPr>
          <w:rFonts w:ascii="宋体" w:hAnsi="宋体" w:eastAsia="宋体" w:cs="宋体"/>
          <w:color w:val="000"/>
          <w:sz w:val="28"/>
          <w:szCs w:val="28"/>
        </w:rPr>
        <w:t xml:space="preserve">其次，明白纸的功能齐全，满足了我各种不同的需求。除了书写之外，明白纸还可以进行阅读和记忆，它支持PDF、EPUB和TXT等多种格式的文档阅读。我可以将我需要看的书和资料保存在明白纸中，随时阅读和翻阅。而且明白纸还支持手写批注和标记，我可以直接在书籍上做笔记和批注，方便我复习和整理信息。这些功能的丰富性使得明白纸成为了我工作和学习的得力助手，让我能够高效地完成各项任务。</w:t>
      </w:r>
    </w:p>
    <w:p>
      <w:pPr>
        <w:ind w:left="0" w:right="0" w:firstLine="560"/>
        <w:spacing w:before="450" w:after="450" w:line="312" w:lineRule="auto"/>
      </w:pPr>
      <w:r>
        <w:rPr>
          <w:rFonts w:ascii="宋体" w:hAnsi="宋体" w:eastAsia="宋体" w:cs="宋体"/>
          <w:color w:val="000"/>
          <w:sz w:val="28"/>
          <w:szCs w:val="28"/>
        </w:rPr>
        <w:t xml:space="preserve">最后，明白纸的使用体验非常好，给我带来了愉悦和舒适感。明白纸采用了无闪光、不伤眼的电子墨水屏幕，让我长时间的阅读和书写不会感到疲劳。而且明白纸的书写效果非常接近纸张，我可以使用不同的笔触和颜色，让我的书写更加个性化。此外，明白纸的反应速度很快，书写和翻页的时候几乎没有延迟，给我带来了流畅的操作体验。这些细节的关注和精心的设计使得明白纸成为了我喜欢使用的电子设备。</w:t>
      </w:r>
    </w:p>
    <w:p>
      <w:pPr>
        <w:ind w:left="0" w:right="0" w:firstLine="560"/>
        <w:spacing w:before="450" w:after="450" w:line="312" w:lineRule="auto"/>
      </w:pPr>
      <w:r>
        <w:rPr>
          <w:rFonts w:ascii="宋体" w:hAnsi="宋体" w:eastAsia="宋体" w:cs="宋体"/>
          <w:color w:val="000"/>
          <w:sz w:val="28"/>
          <w:szCs w:val="28"/>
        </w:rPr>
        <w:t xml:space="preserve">总而言之，明白纸给我带来了极大的便利和价值，它不仅解决了传统纸张带来的书写和存储难题，还满足了我多样化的阅读和学习需求。我在使用明白纸的过程中深深地感受到了科技带来的力量和改变，它让我的工作和学习更加高效和便捷。我相信随着科技的不断进步，明白纸的功能还会不断拓展和完善，给更多的人带来福音。我期待着明白纸的未来发展，相信它一定会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我们厅党组认真研究认为，浙江水利系统要贯彻习提出的新时期水利工作方针，必须大力弘扬“红船精神”，践行“三严三实”，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第一，要“守规矩”</w:t>
      </w:r>
    </w:p>
    <w:p>
      <w:pPr>
        <w:ind w:left="0" w:right="0" w:firstLine="560"/>
        <w:spacing w:before="450" w:after="450" w:line="312" w:lineRule="auto"/>
      </w:pPr>
      <w:r>
        <w:rPr>
          <w:rFonts w:ascii="宋体" w:hAnsi="宋体" w:eastAsia="宋体" w:cs="宋体"/>
          <w:color w:val="000"/>
          <w:sz w:val="28"/>
          <w:szCs w:val="28"/>
        </w:rPr>
        <w:t xml:space="preserve">同志曾多次指出:“要加强对党员、干部特别是领导干部的教育，让大家都明白哪些事能做、哪些事不能做，哪些事该这样做、哪些事该那样做，自觉按原则、按规矩办事。”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没有规矩，不成方圆”。浙江水利系统要牢固树立党章党规党纪意识，严守政治规矩。继续加强政治理论学习，深入学习领会同志系列重要讲话精神，常补精神之“钙”，增强对中国特色社会主义的道路自信、理论自信、制度自信，坚定对马克思主义的信仰、对中国特色社会主义的信念，站稳政治立场，增强政治意识，提高政治敏锐性和政治鉴别力，紧密团结在以同志为的党中央周围。要做到讲政治、顾大局，在思想上划出红线，在行为上明确边界。要学习党章，遵守党章，自觉用党章规范自己的一言一行。要按照“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牢固树立底线意识，严守廉洁从政规矩。要筑牢“思想水库”和“精神大坝”，严以用权，严以律己，廉洁从政。任何时候都不搞特权，不以权谋私，任何情况下都不为私心所扰、人情所困、关系所累、利益所惑。牢固树立依法依规意识，严守工作规矩，要做到依法治水、依法行政、依法管水。防汛抗灾、水资源管理、行政规费征收、行政许可项目的事中事后监管等等，都必须严格按相关规定执行。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下一步，我们要通过多种方式增强全员学法用法意识，推动完善涉水法规体系建设，梳理细化并严格承担水利法定职权。“十三五”期间，要全面推进水利工程标准化管理。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第二，要“有作为”</w:t>
      </w:r>
    </w:p>
    <w:p>
      <w:pPr>
        <w:ind w:left="0" w:right="0" w:firstLine="560"/>
        <w:spacing w:before="450" w:after="450" w:line="312" w:lineRule="auto"/>
      </w:pPr>
      <w:r>
        <w:rPr>
          <w:rFonts w:ascii="宋体" w:hAnsi="宋体" w:eastAsia="宋体" w:cs="宋体"/>
          <w:color w:val="000"/>
          <w:sz w:val="28"/>
          <w:szCs w:val="28"/>
        </w:rPr>
        <w:t xml:space="preserve">我们水利系统必须抓住机遇，乘势而为，必须有新成绩，有新作为。而实现这一目标，必须坚持“求创新、敢担当、抓落实”。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开天辟地、敢为人先的首创意识是“红船精神”的灵魂。近年来，浙江水利在省委、省政府的正确领导和水利部大力支持下，在广大干部职工的共同努力下，各项工作取得了显著成绩。但当前，水利建设和改革发展的任务仍十分繁重，要再创新绩，关键在创新。我们要继续发扬敢为人先的精神，改革力度要进一步加大。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坚定理想、百折不挠的奋斗意识是“红船精神”的支柱。指出，红船精神昭示我们，逆水行舟，不进则退。不想干事、不愿做事的懈怠感、逃避感，或者不想研究、协调，或者想躺在原有的功劳簿上，这些思想都是要不得的。我们要振奋精神，深刻认识到“无功就是过、庸碌就是错”“不作为就是失职”。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谋事要实、创业要实、做人要实”，抓而不实等于白抓，必须狠抓工作的落实。要坚持“重实干、讲实绩”的导向，以成果、业绩来检验、评价工作。要把防汛防台工作提高到一个新水平，坚决完成中央重大水利工程建设和“五水共治”水利重点任务。要深入开展全省水利建设项目“千人万项”蹲点指导服务活动，真正沉下去，解难题，为基层排难，为工程服务。上半年浙江省水利建设总体进度明显加快，但一些工程移民安置、土地征占平衡、资金缺口等困难和问题仍比较突出。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第三，要“讲奉献”</w:t>
      </w:r>
    </w:p>
    <w:p>
      <w:pPr>
        <w:ind w:left="0" w:right="0" w:firstLine="560"/>
        <w:spacing w:before="450" w:after="450" w:line="312" w:lineRule="auto"/>
      </w:pPr>
      <w:r>
        <w:rPr>
          <w:rFonts w:ascii="宋体" w:hAnsi="宋体" w:eastAsia="宋体" w:cs="宋体"/>
          <w:color w:val="000"/>
          <w:sz w:val="28"/>
          <w:szCs w:val="28"/>
        </w:rPr>
        <w:t xml:space="preserve">同志曾在一篇文章中写道:我们共产党人讲奉献，就要有一颗为党为人民矢志奋斗的心，有了这颗心，就会“痛并快乐着”，再怎么艰苦也是美的，再怎么付出也是甜的，就不会患得患失。这才是符合党和人民要求的大奉献。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做到心中有民。立党为公、忠诚为民是“红船精神”的重要内容之一。党的根基在人民，血脉在人民，力量在人民。同志指出:“人民对美好生活的向往，就是我们的奋斗目标。”自觉践行全心全意为人民服务的宗旨，始终保持与人民群众的血肉联系，是党员对党忠诚的重要表现。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党员干部应牢固确立群众观念，想群众之所想，急基层之所急，正确处理好公与私、局部与整体、个人与组织的关系。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做到忠于事业。我们要把对党、对人民的感恩之情转化为坚定信念、听党指挥的崇高追求，转化为爱岗敬业、无私奉献的高尚精神，转化为埋头苦干、服务群众的实际行动，转化为勇创佳绩、拼搏进取的工作劲头。要学习焦裕禄“心中装着全体人民，唯独没有他自己”的奉献精神，把敬业当成一种习惯。要忠于自己选择的事业。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做到勤奋高效。习在多种场合讲话时强调要勤奋工作、高效工作，他曾经对办公室工作的同志说:办公室每天都要处理许许多多的日常事务，解决上下左右、方方面面的各种矛盾和问题。这就需要我们不断提高工作效率。贪图安逸将会使人堕落，无所事事会令人退化，只有勤奋工作才是最高尚的，才能给人带来幸福和乐趣。水利工作千头万绪，各个岗位上每天都要处理很多事务，如何又快又好地完成每项任务，需要用心做事，熟悉业务，更需要有勤快、勤奋的劲头，使各项工作有条不紊地进行。下一步，要加强对机关干部特别是年轻干部的培训，要改进机关工作作风，简化工作流程，并加强对机关干部工作状态的检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明白心得体会篇十五</w:t>
      </w:r>
    </w:p>
    <w:p>
      <w:pPr>
        <w:ind w:left="0" w:right="0" w:firstLine="560"/>
        <w:spacing w:before="450" w:after="450" w:line="312" w:lineRule="auto"/>
      </w:pPr>
      <w:r>
        <w:rPr>
          <w:rFonts w:ascii="宋体" w:hAnsi="宋体" w:eastAsia="宋体" w:cs="宋体"/>
          <w:color w:val="000"/>
          <w:sz w:val="28"/>
          <w:szCs w:val="28"/>
        </w:rPr>
        <w:t xml:space="preserve">明白纸是一个颇为神奇的发明，它的出现为我们的生活带来了许多便利与创新。在我使用明白纸的过程中，我有着许多的体会和感悟。明白纸教会了我如何珍惜每一次书写的机会，帮助我变得更加注重细节和计划。同时，它也引发了我对于环保意识的深思，激发了我对于可持续发展的关注。明白纸不仅仅是一种工具，它更是一种理念的体现，它提醒着我们保持专注，保护环境。下文将详细介绍我对于明白纸的理解和感悟。</w:t>
      </w:r>
    </w:p>
    <w:p>
      <w:pPr>
        <w:ind w:left="0" w:right="0" w:firstLine="560"/>
        <w:spacing w:before="450" w:after="450" w:line="312" w:lineRule="auto"/>
      </w:pPr>
      <w:r>
        <w:rPr>
          <w:rFonts w:ascii="宋体" w:hAnsi="宋体" w:eastAsia="宋体" w:cs="宋体"/>
          <w:color w:val="000"/>
          <w:sz w:val="28"/>
          <w:szCs w:val="28"/>
        </w:rPr>
        <w:t xml:space="preserve">首先，明白纸教会了我如何珍惜每一次书写的机会。在使用明白纸之前，我总是会随意地在笔记本上乱涂乱写，不留意自己的笔迹和书写规范。然而，明白纸的特性改变了我的书写习惯。它的可擦写特性让我可以无限次地修改和改进自己的文字，这使得我能够更加仔细地思考每一个字句。我开始尝试用漂亮的字体书写，认真地规划每一页的布局和结构。明白纸成为了我记录思考和灵感的最佳载体，也让我明白了书写的过程也是一种享受。每一次书写都是一次难得的机会，我要珍惜它、感恩它。</w:t>
      </w:r>
    </w:p>
    <w:p>
      <w:pPr>
        <w:ind w:left="0" w:right="0" w:firstLine="560"/>
        <w:spacing w:before="450" w:after="450" w:line="312" w:lineRule="auto"/>
      </w:pPr>
      <w:r>
        <w:rPr>
          <w:rFonts w:ascii="宋体" w:hAnsi="宋体" w:eastAsia="宋体" w:cs="宋体"/>
          <w:color w:val="000"/>
          <w:sz w:val="28"/>
          <w:szCs w:val="28"/>
        </w:rPr>
        <w:t xml:space="preserve">其次，明白纸帮助我变得更加注重细节和计划。在使用明白纸之前，我常常被自己的拖延和杂乱的时间安排所困扰。然而，当我开始使用明白纸进行日程安排和计划时，我发现它能够帮助我更好地规划我的时间和任务。明白纸的可擦写特性让我能够灵活地调整和改变自己的计划，避免了因为意外事件而导致的计划崩溃。同时，明白纸的方格设计让我能够更加精确地制定阶段性目标和时间管理，让我的时间更加高效利用。我学会了更加注重细节，每一个小计划都在明白纸上有条不紊地进行，这使得我能够更好地掌握自己的时间和任务。</w:t>
      </w:r>
    </w:p>
    <w:p>
      <w:pPr>
        <w:ind w:left="0" w:right="0" w:firstLine="560"/>
        <w:spacing w:before="450" w:after="450" w:line="312" w:lineRule="auto"/>
      </w:pPr>
      <w:r>
        <w:rPr>
          <w:rFonts w:ascii="宋体" w:hAnsi="宋体" w:eastAsia="宋体" w:cs="宋体"/>
          <w:color w:val="000"/>
          <w:sz w:val="28"/>
          <w:szCs w:val="28"/>
        </w:rPr>
        <w:t xml:space="preserve">然而，除了在个人方面带给我的改变，明白纸也引发了我对于环保意识的深思。明白纸的可擦写特性使得它可以重复使用，而不像普通的纸张一样只能被使用一次。这意味着使用明白纸可以减少对于纸张的消耗，从而减少了对于树木的砍伐。纸张在生产过程中会产生大量的二氧化碳排放和水污染，而选择明白纸则可以大大减少对于环境的影响。这让我深刻地认识到环保的重要性，从而让我在其他方面的生活中也开始更加注重环保，尝试减少使用一次性塑料制品，节约能源等等。明白纸成为了我改变生活方式和保护环境的催化剂。</w:t>
      </w:r>
    </w:p>
    <w:p>
      <w:pPr>
        <w:ind w:left="0" w:right="0" w:firstLine="560"/>
        <w:spacing w:before="450" w:after="450" w:line="312" w:lineRule="auto"/>
      </w:pPr>
      <w:r>
        <w:rPr>
          <w:rFonts w:ascii="宋体" w:hAnsi="宋体" w:eastAsia="宋体" w:cs="宋体"/>
          <w:color w:val="000"/>
          <w:sz w:val="28"/>
          <w:szCs w:val="28"/>
        </w:rPr>
        <w:t xml:space="preserve">最后，明白纸不仅仅是一种工具，更是一种理念的体现。它提醒着我们保持专注和细致，让我们学会珍惜、规划和改变。明白纸的出现让我们看到了科技与环保可以和谐共存的可能性，它告诉我们环保不仅仅是政府和环保组织的责任，每一个个体都有责任去行动起来。明白纸的广泛应用促进了对于可持续发展的关注，让人们开始思考如何在科技发展的同时保护环境的重要性。明白纸不仅仅是一种物质的创新，更是一种精神的启示。</w:t>
      </w:r>
    </w:p>
    <w:p>
      <w:pPr>
        <w:ind w:left="0" w:right="0" w:firstLine="560"/>
        <w:spacing w:before="450" w:after="450" w:line="312" w:lineRule="auto"/>
      </w:pPr>
      <w:r>
        <w:rPr>
          <w:rFonts w:ascii="宋体" w:hAnsi="宋体" w:eastAsia="宋体" w:cs="宋体"/>
          <w:color w:val="000"/>
          <w:sz w:val="28"/>
          <w:szCs w:val="28"/>
        </w:rPr>
        <w:t xml:space="preserve">总之，我的使用明白纸的体会和感悟是多方面的。明白纸给我带来了对于书写的理解和体验，让我珍惜每一个书写的机会。它也改变了我的注重细节和计划的能力。而更重要的是，明白纸引发了我对于环保意识的思考和行动，让我更加注重保护环境和实现可持续发展。明白纸不仅仅是一种工具，更是一种理念的体现，它提醒着我们保持专注，保护环境。我相信，在未来的发展中，明白纸会继续激发更多人加入环保的行列，共同构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明白心得体会篇十六</w:t>
      </w:r>
    </w:p>
    <w:p>
      <w:pPr>
        <w:ind w:left="0" w:right="0" w:firstLine="560"/>
        <w:spacing w:before="450" w:after="450" w:line="312" w:lineRule="auto"/>
      </w:pPr>
      <w:r>
        <w:rPr>
          <w:rFonts w:ascii="宋体" w:hAnsi="宋体" w:eastAsia="宋体" w:cs="宋体"/>
          <w:color w:val="000"/>
          <w:sz w:val="28"/>
          <w:szCs w:val="28"/>
        </w:rPr>
        <w:t xml:space="preserve">党员干部的奉献精神不能丢，不能因为生活富裕了，战争和平了就不讲奉献了，新时期的共产党员更应该讲奉献精神。以下是本站小编整理的20xx年关于讲奉献有作为做合格明白人的。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每个人都在纷繁世界中扮演者不同的角色，发挥着不同的作用，有的如泰山，有的如尘埃，有的是大树，有的是小草;有的是太阳，有的是星星……但在永寿县卫生系统这个大家庭中，我只是一株小草。我知道，我的工作普普通通，但他却维系着千家万户的幸福和安康，我懂得，我的工作简简单单，可他会拂去患者心头的寒冷，带给他们爱的温暖。</w:t>
      </w:r>
    </w:p>
    <w:p>
      <w:pPr>
        <w:ind w:left="0" w:right="0" w:firstLine="560"/>
        <w:spacing w:before="450" w:after="450" w:line="312" w:lineRule="auto"/>
      </w:pPr>
      <w:r>
        <w:rPr>
          <w:rFonts w:ascii="宋体" w:hAnsi="宋体" w:eastAsia="宋体" w:cs="宋体"/>
          <w:color w:val="000"/>
          <w:sz w:val="28"/>
          <w:szCs w:val="28"/>
        </w:rPr>
        <w:t xml:space="preserve">记得一个烈日炎炎的夏日，我们科收住了一个80多岁腰椎骨折的老太太，由于长期卧床，运动量少，已连续几天未解大便，在各种通便处理无效时，她情绪异常烦躁，家属焦急万分，主治医师在查房时发现了这一情况，他认为老太太的排便不畅是由于大便干结造成，就二话没说，戴上手套，硬是用手一点一点，为老太太扣出了干结的大便。老人家激动地拉住医生的手，热泪盈眶地说，你比我的儿女还要体贴入微啊!</w:t>
      </w:r>
    </w:p>
    <w:p>
      <w:pPr>
        <w:ind w:left="0" w:right="0" w:firstLine="560"/>
        <w:spacing w:before="450" w:after="450" w:line="312" w:lineRule="auto"/>
      </w:pPr>
      <w:r>
        <w:rPr>
          <w:rFonts w:ascii="宋体" w:hAnsi="宋体" w:eastAsia="宋体" w:cs="宋体"/>
          <w:color w:val="000"/>
          <w:sz w:val="28"/>
          <w:szCs w:val="28"/>
        </w:rPr>
        <w:t xml:space="preserve">是的，救死扶伤是我们的天职，排忧解病是我们义不容辞的责任。当我看到老奶奶喜笑颜开的那瞬间，我也笑了。我真正体会到了医务工作者的价值，也体会到了医务工作的神圣，也正是这平凡的工作，带给我们幸福的喜悦。</w:t>
      </w:r>
    </w:p>
    <w:p>
      <w:pPr>
        <w:ind w:left="0" w:right="0" w:firstLine="560"/>
        <w:spacing w:before="450" w:after="450" w:line="312" w:lineRule="auto"/>
      </w:pPr>
      <w:r>
        <w:rPr>
          <w:rFonts w:ascii="宋体" w:hAnsi="宋体" w:eastAsia="宋体" w:cs="宋体"/>
          <w:color w:val="000"/>
          <w:sz w:val="28"/>
          <w:szCs w:val="28"/>
        </w:rPr>
        <w:t xml:space="preserve">也许，为了这平凡，为了这喜悦，为了这幸福，我们曾愧对于家人，愧对于孩子。也许我们不是一个好儿女，也不是一个好妻子，更不是一个好母亲，但我们可以自信地说，我们一定是最美的天使。</w:t>
      </w:r>
    </w:p>
    <w:p>
      <w:pPr>
        <w:ind w:left="0" w:right="0" w:firstLine="560"/>
        <w:spacing w:before="450" w:after="450" w:line="312" w:lineRule="auto"/>
      </w:pPr>
      <w:r>
        <w:rPr>
          <w:rFonts w:ascii="宋体" w:hAnsi="宋体" w:eastAsia="宋体" w:cs="宋体"/>
          <w:color w:val="000"/>
          <w:sz w:val="28"/>
          <w:szCs w:val="28"/>
        </w:rPr>
        <w:t xml:space="preserve">初春，我被任命为急诊科护士长。在这之前，父亲因为身体不适让我带他去大医院检查。但我因为自己刚担任护士长，对科室管理和业务工作都还不太熟悉，就一直推脱父亲说再等一段时间，等一段时间我一定陪您去检查。大概过了一个月的时间，我终于带着父亲去西京医院就诊，但检查的结果却如晴天霹雳一下子击的我喘不过气来，父亲得了胆囊癌并已经肝转移。</w:t>
      </w:r>
    </w:p>
    <w:p>
      <w:pPr>
        <w:ind w:left="0" w:right="0" w:firstLine="560"/>
        <w:spacing w:before="450" w:after="450" w:line="312" w:lineRule="auto"/>
      </w:pPr>
      <w:r>
        <w:rPr>
          <w:rFonts w:ascii="宋体" w:hAnsi="宋体" w:eastAsia="宋体" w:cs="宋体"/>
          <w:color w:val="000"/>
          <w:sz w:val="28"/>
          <w:szCs w:val="28"/>
        </w:rPr>
        <w:t xml:space="preserve">望着手中的诊断结果，自责、愧疚让我不能自已，我失声痛哭，我悔恨自己当初为什么不早点带父亲去看病，我害怕如何面对我的父亲和家人。当时我就下定决心，回家第一件事就是去请长假，陪父亲治病，在父亲剩余的时间里陪在他身边，进女儿最后的孝心。但当我准备请假时，看着科室收住的危重病人，由于科室人手不足同事们个个憔悴的脸庞，我又犹豫了，我默默地选择了放弃。我知道，这里的患者更需要我。</w:t>
      </w:r>
    </w:p>
    <w:p>
      <w:pPr>
        <w:ind w:left="0" w:right="0" w:firstLine="560"/>
        <w:spacing w:before="450" w:after="450" w:line="312" w:lineRule="auto"/>
      </w:pPr>
      <w:r>
        <w:rPr>
          <w:rFonts w:ascii="宋体" w:hAnsi="宋体" w:eastAsia="宋体" w:cs="宋体"/>
          <w:color w:val="000"/>
          <w:sz w:val="28"/>
          <w:szCs w:val="28"/>
        </w:rPr>
        <w:t xml:space="preserve">之后的又一个夜晚，我正在值夜班，弟弟打来电话，父亲双下肢忽然不能活动，作为医务工作者，我明白，那是癌症转移引起的下肢静脉栓塞，必须立即转院。但就在这时候，科室忽然来了一个口服农药中毒患者，也必须立即洗胃、吸氧、抢救，我能选择吗，我没有半点迟疑，立即投身到抢救工作中去。弟弟的电话一个接一个，他哭着骂我没人性，难道病人比爸爸更重要吗?我没有理会，硬是将手机关了。病人脱离了危险，父亲却忍着癌症的疼痛等了我一个晚上。是啊，一边是病重必须转院的父亲，一边是生命垂危的病人，是父亲重要还是病人更重要，父亲的疼，疼在我心，病人的急，也急在我心啊!作为医务工作者，不是要急病人所急，忧病人所忧的吗，作为一名医务工作者，我义不容辞地选择了病人。</w:t>
      </w:r>
    </w:p>
    <w:p>
      <w:pPr>
        <w:ind w:left="0" w:right="0" w:firstLine="560"/>
        <w:spacing w:before="450" w:after="450" w:line="312" w:lineRule="auto"/>
      </w:pPr>
      <w:r>
        <w:rPr>
          <w:rFonts w:ascii="宋体" w:hAnsi="宋体" w:eastAsia="宋体" w:cs="宋体"/>
          <w:color w:val="000"/>
          <w:sz w:val="28"/>
          <w:szCs w:val="28"/>
        </w:rPr>
        <w:t xml:space="preserve">现在，父亲已经去世了，但我带着对他深深的爱，对他深深的愧疚始终坚守在临床第一线。我要把这种爱，把这种平凡，把这种坚持一如既往的奉献给我的事业，奉献给那些更需要我们的人。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长路奉献给远方，玫瑰奉献给爱情，而我，决心把自己的青春、才智奉献给永寿卫生事业，奉献给永寿这篇土地，扎根永寿，奉献永寿，必将成为我们每一个医务工作者的理想和信念。</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明白心得体会篇十七</w:t>
      </w:r>
    </w:p>
    <w:p>
      <w:pPr>
        <w:ind w:left="0" w:right="0" w:firstLine="560"/>
        <w:spacing w:before="450" w:after="450" w:line="312" w:lineRule="auto"/>
      </w:pPr>
      <w:r>
        <w:rPr>
          <w:rFonts w:ascii="宋体" w:hAnsi="宋体" w:eastAsia="宋体" w:cs="宋体"/>
          <w:color w:val="000"/>
          <w:sz w:val="28"/>
          <w:szCs w:val="28"/>
        </w:rPr>
        <w:t xml:space="preserve">说明白是我们日常生活中常用到的交流方式，尤其在工作、学习中更是必不可少。然而，有的人在表达自己的观点或意见时，却会遇到让人难以理解的情况。所以，说明白的能力对于工作与生活来说都非常重要。在本文中，我们将探讨如何提高说明白的能力，以及在实践中要注意哪些细节。</w:t>
      </w:r>
    </w:p>
    <w:p>
      <w:pPr>
        <w:ind w:left="0" w:right="0" w:firstLine="560"/>
        <w:spacing w:before="450" w:after="450" w:line="312" w:lineRule="auto"/>
      </w:pPr>
      <w:r>
        <w:rPr>
          <w:rFonts w:ascii="宋体" w:hAnsi="宋体" w:eastAsia="宋体" w:cs="宋体"/>
          <w:color w:val="000"/>
          <w:sz w:val="28"/>
          <w:szCs w:val="28"/>
        </w:rPr>
        <w:t xml:space="preserve">第二段：提高说明白的能力。</w:t>
      </w:r>
    </w:p>
    <w:p>
      <w:pPr>
        <w:ind w:left="0" w:right="0" w:firstLine="560"/>
        <w:spacing w:before="450" w:after="450" w:line="312" w:lineRule="auto"/>
      </w:pPr>
      <w:r>
        <w:rPr>
          <w:rFonts w:ascii="宋体" w:hAnsi="宋体" w:eastAsia="宋体" w:cs="宋体"/>
          <w:color w:val="000"/>
          <w:sz w:val="28"/>
          <w:szCs w:val="28"/>
        </w:rPr>
        <w:t xml:space="preserve">要提高说明白的能力，第一步就是学习沟通技巧。正确的沟通技巧包括认真倾听，理解对方的观点，注意用简单的语言来表达自己的想法，特别是在遇到紧急情况时，更要注意清晰、明确地表达。</w:t>
      </w:r>
    </w:p>
    <w:p>
      <w:pPr>
        <w:ind w:left="0" w:right="0" w:firstLine="560"/>
        <w:spacing w:before="450" w:after="450" w:line="312" w:lineRule="auto"/>
      </w:pPr>
      <w:r>
        <w:rPr>
          <w:rFonts w:ascii="宋体" w:hAnsi="宋体" w:eastAsia="宋体" w:cs="宋体"/>
          <w:color w:val="000"/>
          <w:sz w:val="28"/>
          <w:szCs w:val="28"/>
        </w:rPr>
        <w:t xml:space="preserve">另外，词汇的选择也很重要。我们应该避免使用太专业或生僻的词汇，而要用尽可能简单、通俗的词汇来解释问题。</w:t>
      </w:r>
    </w:p>
    <w:p>
      <w:pPr>
        <w:ind w:left="0" w:right="0" w:firstLine="560"/>
        <w:spacing w:before="450" w:after="450" w:line="312" w:lineRule="auto"/>
      </w:pPr>
      <w:r>
        <w:rPr>
          <w:rFonts w:ascii="宋体" w:hAnsi="宋体" w:eastAsia="宋体" w:cs="宋体"/>
          <w:color w:val="000"/>
          <w:sz w:val="28"/>
          <w:szCs w:val="28"/>
        </w:rPr>
        <w:t xml:space="preserve">还有一个重要的方面是要掌握文章或演讲的框架。它可以帮助我们更有条理地表达自己的意思，从而更好地进行交流。</w:t>
      </w:r>
    </w:p>
    <w:p>
      <w:pPr>
        <w:ind w:left="0" w:right="0" w:firstLine="560"/>
        <w:spacing w:before="450" w:after="450" w:line="312" w:lineRule="auto"/>
      </w:pPr>
      <w:r>
        <w:rPr>
          <w:rFonts w:ascii="宋体" w:hAnsi="宋体" w:eastAsia="宋体" w:cs="宋体"/>
          <w:color w:val="000"/>
          <w:sz w:val="28"/>
          <w:szCs w:val="28"/>
        </w:rPr>
        <w:t xml:space="preserve">第三段：注意说明白的细节。</w:t>
      </w:r>
    </w:p>
    <w:p>
      <w:pPr>
        <w:ind w:left="0" w:right="0" w:firstLine="560"/>
        <w:spacing w:before="450" w:after="450" w:line="312" w:lineRule="auto"/>
      </w:pPr>
      <w:r>
        <w:rPr>
          <w:rFonts w:ascii="宋体" w:hAnsi="宋体" w:eastAsia="宋体" w:cs="宋体"/>
          <w:color w:val="000"/>
          <w:sz w:val="28"/>
          <w:szCs w:val="28"/>
        </w:rPr>
        <w:t xml:space="preserve">除了提高说明白的能力外，注意说明白的细节也是非常重要的。首先，我们要注意细节的效果。例如，在演讲过程中，我们要重点突出内容的重要性，增加听众的兴趣和关注度。</w:t>
      </w:r>
    </w:p>
    <w:p>
      <w:pPr>
        <w:ind w:left="0" w:right="0" w:firstLine="560"/>
        <w:spacing w:before="450" w:after="450" w:line="312" w:lineRule="auto"/>
      </w:pPr>
      <w:r>
        <w:rPr>
          <w:rFonts w:ascii="宋体" w:hAnsi="宋体" w:eastAsia="宋体" w:cs="宋体"/>
          <w:color w:val="000"/>
          <w:sz w:val="28"/>
          <w:szCs w:val="28"/>
        </w:rPr>
        <w:t xml:space="preserve">其次，还要注意语言的简练。在表达问题时，简明扼要的语言是最有效的。当人们听到复杂或冗长的语言时，他们的注意力可能会降低，反而错过一些重要的信息。</w:t>
      </w:r>
    </w:p>
    <w:p>
      <w:pPr>
        <w:ind w:left="0" w:right="0" w:firstLine="560"/>
        <w:spacing w:before="450" w:after="450" w:line="312" w:lineRule="auto"/>
      </w:pPr>
      <w:r>
        <w:rPr>
          <w:rFonts w:ascii="宋体" w:hAnsi="宋体" w:eastAsia="宋体" w:cs="宋体"/>
          <w:color w:val="000"/>
          <w:sz w:val="28"/>
          <w:szCs w:val="28"/>
        </w:rPr>
        <w:t xml:space="preserve">最后，还要注意人际关系。在处理人际关系时，我们要注意语气与态度。保持友好、克制情绪并且有礼貌的态度可以帮助我们更好地解决问题。</w:t>
      </w:r>
    </w:p>
    <w:p>
      <w:pPr>
        <w:ind w:left="0" w:right="0" w:firstLine="560"/>
        <w:spacing w:before="450" w:after="450" w:line="312" w:lineRule="auto"/>
      </w:pPr>
      <w:r>
        <w:rPr>
          <w:rFonts w:ascii="宋体" w:hAnsi="宋体" w:eastAsia="宋体" w:cs="宋体"/>
          <w:color w:val="000"/>
          <w:sz w:val="28"/>
          <w:szCs w:val="28"/>
        </w:rPr>
        <w:t xml:space="preserve">第四段：灵活运用说明白的能力。</w:t>
      </w:r>
    </w:p>
    <w:p>
      <w:pPr>
        <w:ind w:left="0" w:right="0" w:firstLine="560"/>
        <w:spacing w:before="450" w:after="450" w:line="312" w:lineRule="auto"/>
      </w:pPr>
      <w:r>
        <w:rPr>
          <w:rFonts w:ascii="宋体" w:hAnsi="宋体" w:eastAsia="宋体" w:cs="宋体"/>
          <w:color w:val="000"/>
          <w:sz w:val="28"/>
          <w:szCs w:val="28"/>
        </w:rPr>
        <w:t xml:space="preserve">在工作或日常生活中，我们要善于灵活运用说明白的能力。这意味着，在不同的情况下，我们需要适应不同的交流方式。例如，在与顾客沟通时，我们需要更加注重礼貌和客观性。在与同事或同学沟通时，我们则要注重专业性，并采用更严谨的表达方式。</w:t>
      </w:r>
    </w:p>
    <w:p>
      <w:pPr>
        <w:ind w:left="0" w:right="0" w:firstLine="560"/>
        <w:spacing w:before="450" w:after="450" w:line="312" w:lineRule="auto"/>
      </w:pPr>
      <w:r>
        <w:rPr>
          <w:rFonts w:ascii="宋体" w:hAnsi="宋体" w:eastAsia="宋体" w:cs="宋体"/>
          <w:color w:val="000"/>
          <w:sz w:val="28"/>
          <w:szCs w:val="28"/>
        </w:rPr>
        <w:t xml:space="preserve">此外，在一些复杂的沟通环节中，利用图表和演示文稿等工具也可以提高说明白的效果。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说明白的能力对于我们日常工作和生活来说非常重要。我们应该不断提高自己的表达能力，注重说明白细节。并且，我们应该根据不同的情况采用不同的交流方式和工具，以期能够更好地传递信息，达到最佳的沟通效果。</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明白心得体会篇十八</w:t>
      </w:r>
    </w:p>
    <w:p>
      <w:pPr>
        <w:ind w:left="0" w:right="0" w:firstLine="560"/>
        <w:spacing w:before="450" w:after="450" w:line="312" w:lineRule="auto"/>
      </w:pPr>
      <w:r>
        <w:rPr>
          <w:rFonts w:ascii="宋体" w:hAnsi="宋体" w:eastAsia="宋体" w:cs="宋体"/>
          <w:color w:val="000"/>
          <w:sz w:val="28"/>
          <w:szCs w:val="28"/>
        </w:rPr>
        <w:t xml:space="preserve">众所周知，饮食是人类生活中不可或缺的一部分。我们的健康、精神和免疫力都与我们的饮食习惯有着密不可分的关系。因此，吃得明白对我们的身体和精神健康至关重要。近年来，随着越来越多的人重视健康饮食，我也开始了解到吃得明白的好处，并尝试将其融入到我的日常生活中。本文将分享我吃得明白的体验和感受。</w:t>
      </w:r>
    </w:p>
    <w:p>
      <w:pPr>
        <w:ind w:left="0" w:right="0" w:firstLine="560"/>
        <w:spacing w:before="450" w:after="450" w:line="312" w:lineRule="auto"/>
      </w:pPr>
      <w:r>
        <w:rPr>
          <w:rFonts w:ascii="宋体" w:hAnsi="宋体" w:eastAsia="宋体" w:cs="宋体"/>
          <w:color w:val="000"/>
          <w:sz w:val="28"/>
          <w:szCs w:val="28"/>
        </w:rPr>
        <w:t xml:space="preserve">吃得明白是一个非常广泛的概念，它包括了各种方面，如食材的选择，烹饪方法，餐食组合以及进食方式等。总的来说，吃得明白是指在吃饭的过程中，选用更加健康、营养、平衡的食材，合理搭配食物，并采用适当的烹饪方法，以及遵循适当的进食方式。吃得明白不仅能够提高我们的身体能量，还能给我们的情绪和精神状态带来积极的影响。</w:t>
      </w:r>
    </w:p>
    <w:p>
      <w:pPr>
        <w:ind w:left="0" w:right="0" w:firstLine="560"/>
        <w:spacing w:before="450" w:after="450" w:line="312" w:lineRule="auto"/>
      </w:pPr>
      <w:r>
        <w:rPr>
          <w:rFonts w:ascii="宋体" w:hAnsi="宋体" w:eastAsia="宋体" w:cs="宋体"/>
          <w:color w:val="000"/>
          <w:sz w:val="28"/>
          <w:szCs w:val="28"/>
        </w:rPr>
        <w:t xml:space="preserve">在了解吃得明白之后，我开始关注我的饮食组合，并更加注重各种营养素的摄入。我选择了更多的蛋白质和蔬菜，而将少量的碳水化合物加入我的饮食中。我还学习了一些简单的烹饪技巧，如低温烹饪，蒸煮和少油烹饪。此外，我还开始更注重餐食组合的平衡，如在早餐中加入富含维生素C的水果，午餐中加入富含蛋白质的肉类或豆类以及晚餐中尽量避免碳水化合物的摄入。我的身体状态和皮肤质量都得到了明显的改善。</w:t>
      </w:r>
    </w:p>
    <w:p>
      <w:pPr>
        <w:ind w:left="0" w:right="0" w:firstLine="560"/>
        <w:spacing w:before="450" w:after="450" w:line="312" w:lineRule="auto"/>
      </w:pPr>
      <w:r>
        <w:rPr>
          <w:rFonts w:ascii="宋体" w:hAnsi="宋体" w:eastAsia="宋体" w:cs="宋体"/>
          <w:color w:val="000"/>
          <w:sz w:val="28"/>
          <w:szCs w:val="28"/>
        </w:rPr>
        <w:t xml:space="preserve">吃得明白有多种益处。首先，它能够提高身体的代谢率，加快脂肪的燃烧，减少过度摄入的饱和脂肪酸。其次，吃得明白有助于维持心脏的健康，降低胆固醇水平以及控制血压。除此之外，吃得明白还可以增强免疫力，预防疾病以及提升精神状态。总之，吃得明白能够帮助我们建立更健康、更有活力的身体。</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篇文章中，我分享了我的吃得明白体验，并介绍了吃得明白的概念和益处。通过吃得明白，我意识到健康饮食不仅是一次性的改变，而是需要长期的、持续不断的认真关注。因此，我将继续在日常生活中将吃得明白的理念融入我的饮食选择中，希望能享受到更健康、更积极的身体状态和精神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2025-05-02T20:10:26+08:00</dcterms:created>
  <dcterms:modified xsi:type="dcterms:W3CDTF">2025-05-02T20:10:26+08:00</dcterms:modified>
</cp:coreProperties>
</file>

<file path=docProps/custom.xml><?xml version="1.0" encoding="utf-8"?>
<Properties xmlns="http://schemas.openxmlformats.org/officeDocument/2006/custom-properties" xmlns:vt="http://schemas.openxmlformats.org/officeDocument/2006/docPropsVTypes"/>
</file>