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最新小学语文教学心得体会总结(汇总9篇)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小学语文教学心得体会总结篇一</w:t>
      </w:r>
    </w:p>
    <w:p>
      <w:pPr>
        <w:ind w:left="0" w:right="0" w:firstLine="560"/>
        <w:spacing w:before="450" w:after="450" w:line="312" w:lineRule="auto"/>
      </w:pPr>
      <w:r>
        <w:rPr>
          <w:rFonts w:ascii="宋体" w:hAnsi="宋体" w:eastAsia="宋体" w:cs="宋体"/>
          <w:color w:val="000"/>
          <w:sz w:val="28"/>
          <w:szCs w:val="28"/>
        </w:rPr>
        <w:t xml:space="preserve">随着教育改革的不断推进，小学统编语文教材在全国范围内逐渐普及。小学统编语文教材的推出，旨在更好地发展学生的综合语文素养，提高他们的阅读能力和写作能力。作为一名小学语文教师，我在教学实践过程中对小学统编语文教材有着深刻的感悟和理解。以下是我对小学统编语文教学的心得和体会。</w:t>
      </w:r>
    </w:p>
    <w:p>
      <w:pPr>
        <w:ind w:left="0" w:right="0" w:firstLine="560"/>
        <w:spacing w:before="450" w:after="450" w:line="312" w:lineRule="auto"/>
      </w:pPr>
      <w:r>
        <w:rPr>
          <w:rFonts w:ascii="宋体" w:hAnsi="宋体" w:eastAsia="宋体" w:cs="宋体"/>
          <w:color w:val="000"/>
          <w:sz w:val="28"/>
          <w:szCs w:val="28"/>
        </w:rPr>
        <w:t xml:space="preserve">首先，小学统编语文教材注重培养学生的阅读能力。阅读是语文学习的基础，也是提高学生综合素养的重要途径。小学统编语文教材中的阅读课文，内容丰富多样，涵盖了文学、科普、历史、故事等各个方面。通过阅读这些课文，学生能够了解到不同的知识和文化，拓展了他们的视野。同时，教材也安排了相关的阅读指导，引导学生通过阅读理解文本的意思，并培养他们的分析、判断和推理能力。我在教学过程中发现，通过阅读教材中的文章，学生的语文阅读能力得到了很大的提高，他们在理解和分析文章时更加灵活自如，积极思考问题，提高了自己的综合素养。</w:t>
      </w:r>
    </w:p>
    <w:p>
      <w:pPr>
        <w:ind w:left="0" w:right="0" w:firstLine="560"/>
        <w:spacing w:before="450" w:after="450" w:line="312" w:lineRule="auto"/>
      </w:pPr>
      <w:r>
        <w:rPr>
          <w:rFonts w:ascii="宋体" w:hAnsi="宋体" w:eastAsia="宋体" w:cs="宋体"/>
          <w:color w:val="000"/>
          <w:sz w:val="28"/>
          <w:szCs w:val="28"/>
        </w:rPr>
        <w:t xml:space="preserve">其次，小学统编语文教材注重培养学生的写作能力。写作是语文学习的重要环节，是锻炼学生思维和表达能力的重要手段。小学统编语文教材中的写作教学设计非常贴近学生的生活实际，引导学生用简单、准确、生动的语言表达自己的思想和感受。教材还设置了写作指导，对学生进行思路引导和写作技巧的培养。通过这些写作教学，学生的写作能力得到了明显的提高，他们能够独立思考问题，并用恰当的语言进行表达。我在教学中也发现，学生通过写作能够更好地理解和掌握课文中的知识点，提高了他们的学习兴趣和积极性。</w:t>
      </w:r>
    </w:p>
    <w:p>
      <w:pPr>
        <w:ind w:left="0" w:right="0" w:firstLine="560"/>
        <w:spacing w:before="450" w:after="450" w:line="312" w:lineRule="auto"/>
      </w:pPr>
      <w:r>
        <w:rPr>
          <w:rFonts w:ascii="宋体" w:hAnsi="宋体" w:eastAsia="宋体" w:cs="宋体"/>
          <w:color w:val="000"/>
          <w:sz w:val="28"/>
          <w:szCs w:val="28"/>
        </w:rPr>
        <w:t xml:space="preserve">再次，小学统编语文教材注重培养学生的语言能力。语言是交流的工具，也是人们思维的表达方式。小学语文教材中的语言知识点涵盖了词汇、语法、修辞等方面。通过系统的语言学习，学生能够掌握更多的词汇和语法结构，提高他们的语言表达能力。教材还设计了相关的语言训练，通过各种练习形式，让学生能够更加熟练地运用所学的语言知识。在我的教学实践中，我发现学生通过语言训练，能够在表达时更加准确、流利，用词更加丰富，增强了他们的语言表达能力和交流能力。</w:t>
      </w:r>
    </w:p>
    <w:p>
      <w:pPr>
        <w:ind w:left="0" w:right="0" w:firstLine="560"/>
        <w:spacing w:before="450" w:after="450" w:line="312" w:lineRule="auto"/>
      </w:pPr>
      <w:r>
        <w:rPr>
          <w:rFonts w:ascii="宋体" w:hAnsi="宋体" w:eastAsia="宋体" w:cs="宋体"/>
          <w:color w:val="000"/>
          <w:sz w:val="28"/>
          <w:szCs w:val="28"/>
        </w:rPr>
        <w:t xml:space="preserve">最后，小学统编语文教材注重培养学生的审美情趣。教材中的文学作品涵盖了古诗词、现代散文、名著选段等各个方面。通过学习这些文学作品，学生不仅能够欣赏到优美的语言文字，还能够感受到不同文化的魅力和情感的深度。教材中的文学作品包含了多样化的题材和情感表达，引导学生培养审美情趣和艺术欣赏能力。在我的教学实践中，我通过讲解文学作品的内涵和美学价值，激发学生的兴趣和欣赏能力，使他们能够领略到文学的魅力，培养自己的审美情趣。</w:t>
      </w:r>
    </w:p>
    <w:p>
      <w:pPr>
        <w:ind w:left="0" w:right="0" w:firstLine="560"/>
        <w:spacing w:before="450" w:after="450" w:line="312" w:lineRule="auto"/>
      </w:pPr>
      <w:r>
        <w:rPr>
          <w:rFonts w:ascii="宋体" w:hAnsi="宋体" w:eastAsia="宋体" w:cs="宋体"/>
          <w:color w:val="000"/>
          <w:sz w:val="28"/>
          <w:szCs w:val="28"/>
        </w:rPr>
        <w:t xml:space="preserve">总之，小学统编语文教材是一套很好的教学工具，它通过注重阅读、写作、语言和审美等多个方面的培养，全面提高学生的语文素养。在我教学实践中，学生通过系统学习教材中的内容，不仅提高了语文学科的成绩，更重要的是培养了他们的综合素养和学习兴趣。我会继续研究教材，不断改进自己的教学方法，以更好地发挥教材的作用，提高学生的语文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小学语文教学心得体会总结篇二</w:t>
      </w:r>
    </w:p>
    <w:p>
      <w:pPr>
        <w:ind w:left="0" w:right="0" w:firstLine="560"/>
        <w:spacing w:before="450" w:after="450" w:line="312" w:lineRule="auto"/>
      </w:pPr>
      <w:r>
        <w:rPr>
          <w:rFonts w:ascii="宋体" w:hAnsi="宋体" w:eastAsia="宋体" w:cs="宋体"/>
          <w:color w:val="000"/>
          <w:sz w:val="28"/>
          <w:szCs w:val="28"/>
        </w:rPr>
        <w:t xml:space="preserve">如今，随着信息技术的飞速发展，越来越多的教育资源通过视频形式向大众传播。小学语文教学视频作为新型教育资源，不仅丰富了课堂教学内容，也提升了学生的学习兴趣和效果。随着我在教学实践中的不断摸索和学习，我对小学语文教学视频有了更加深刻的认识和体会。</w:t>
      </w:r>
    </w:p>
    <w:p>
      <w:pPr>
        <w:ind w:left="0" w:right="0" w:firstLine="560"/>
        <w:spacing w:before="450" w:after="450" w:line="312" w:lineRule="auto"/>
      </w:pPr>
      <w:r>
        <w:rPr>
          <w:rFonts w:ascii="宋体" w:hAnsi="宋体" w:eastAsia="宋体" w:cs="宋体"/>
          <w:color w:val="000"/>
          <w:sz w:val="28"/>
          <w:szCs w:val="28"/>
        </w:rPr>
        <w:t xml:space="preserve">小学语文教学视频的优点主要体现在以下几个方面。首先，视频形式具有生动直观的特点，能更好地吸引学生的注意力，激发他们的学习兴趣。其次，视频可以把故事情节和知识点更加形象化和具体化，有助于学生理解和掌握知识。此外，视频教学可以便于学生在课后自主学习和巩固。这些优点在小学语文课堂教学中具有非常重要的作用。</w:t>
      </w:r>
    </w:p>
    <w:p>
      <w:pPr>
        <w:ind w:left="0" w:right="0" w:firstLine="560"/>
        <w:spacing w:before="450" w:after="450" w:line="312" w:lineRule="auto"/>
      </w:pPr>
      <w:r>
        <w:rPr>
          <w:rFonts w:ascii="宋体" w:hAnsi="宋体" w:eastAsia="宋体" w:cs="宋体"/>
          <w:color w:val="000"/>
          <w:sz w:val="28"/>
          <w:szCs w:val="28"/>
        </w:rPr>
        <w:t xml:space="preserve">小学语文教学视频的应用有多种形式。教师可以将视频放映在教学课堂中，与教材紧密结合，让学生在具体的情境中学习和理解知识点。同时，学生也可以在课后通过网络或是下载的方式观看视频，巩固所学内容。此外，视频教学还可以与其他教学手段相结合，形成更为多样化、灵活的教学方式，提高课堂效果。</w:t>
      </w:r>
    </w:p>
    <w:p>
      <w:pPr>
        <w:ind w:left="0" w:right="0" w:firstLine="560"/>
        <w:spacing w:before="450" w:after="450" w:line="312" w:lineRule="auto"/>
      </w:pPr>
      <w:r>
        <w:rPr>
          <w:rFonts w:ascii="宋体" w:hAnsi="宋体" w:eastAsia="宋体" w:cs="宋体"/>
          <w:color w:val="000"/>
          <w:sz w:val="28"/>
          <w:szCs w:val="28"/>
        </w:rPr>
        <w:t xml:space="preserve">虽然小学语文教学视频有很多优点，但是在应用视频教学的过程中也需要注意一些问题。首先，教师需要精心选择、筛选教学视频，确保所选视频符合教学目标、贴合学生认知水平和学习特点。其次，教师需要明确教学目标，与教材内容结合，确保视频教学与课堂教学的有机结合。此外，在视频教学的过程中，教师需要进行及时的和学生之间的互动，及时反馈和提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教学视频已经成为教学中不可或缺的一种课堂教学手段。它不仅能够丰富教学内容，提高学生的学习质量，同时也为教师提供了更加丰富的教学资源和手段，提高了教学的效果。教师需要在实践中认真总结、掌握视频教学的一系列规律和技巧，让视频教学真正成为教学中的得力助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小学语文教学心得体会总结篇三</w:t>
      </w:r>
    </w:p>
    <w:p>
      <w:pPr>
        <w:ind w:left="0" w:right="0" w:firstLine="560"/>
        <w:spacing w:before="450" w:after="450" w:line="312" w:lineRule="auto"/>
      </w:pPr>
      <w:r>
        <w:rPr>
          <w:rFonts w:ascii="宋体" w:hAnsi="宋体" w:eastAsia="宋体" w:cs="宋体"/>
          <w:color w:val="000"/>
          <w:sz w:val="28"/>
          <w:szCs w:val="28"/>
        </w:rPr>
        <w:t xml:space="preserve">小班化已成为乡村教育的一种共同趋势。7月12日上午，我有幸聆听关心风主任的小班化精彩讲座。虽然天气很炎热，但心里却沐如春风。听了这节课，就像是给我做了一次精神美容，吃了一次清心丸。使自己对小班化教育教学从点到面有了一个更深层的认识，广开了眼界，更加心明眼亮。听专家精彩报告，使我真实地感受到小班化教学彰显的魅力，充分认识到小班化教学的优势。作为语文教师，在这里我就怎样在语文教学中发挥小班化这种优势谈一下自己的一点认识。</w:t>
      </w:r>
    </w:p>
    <w:p>
      <w:pPr>
        <w:ind w:left="0" w:right="0" w:firstLine="560"/>
        <w:spacing w:before="450" w:after="450" w:line="312" w:lineRule="auto"/>
      </w:pPr>
      <w:r>
        <w:rPr>
          <w:rFonts w:ascii="宋体" w:hAnsi="宋体" w:eastAsia="宋体" w:cs="宋体"/>
          <w:color w:val="000"/>
          <w:sz w:val="28"/>
          <w:szCs w:val="28"/>
        </w:rPr>
        <w:t xml:space="preserve">参与教学能激发学生主动参与教学的意识，积极参与教学的全过程，真正做学习的主人。这样才能使学生在教学活动中不断认识自我、发展自我。小班化教学为学生参与教学提供了有利的保证。</w:t>
      </w:r>
    </w:p>
    <w:p>
      <w:pPr>
        <w:ind w:left="0" w:right="0" w:firstLine="560"/>
        <w:spacing w:before="450" w:after="450" w:line="312" w:lineRule="auto"/>
      </w:pPr>
      <w:r>
        <w:rPr>
          <w:rFonts w:ascii="宋体" w:hAnsi="宋体" w:eastAsia="宋体" w:cs="宋体"/>
          <w:color w:val="000"/>
          <w:sz w:val="28"/>
          <w:szCs w:val="28"/>
        </w:rPr>
        <w:t xml:space="preserve">合作教学，不仅能快速有效地提高教学质量，同时对学生的身心发展也起到促进作用。小组学习活动是合作教学的.最基本形式，在教学中，充分利用学生之间的和谐互动，使学生由竞争对手变成合作伙伴，在合作学习中共同达到教学目标，培养合作能力。小班化教学为学生合作学习提供了方便。</w:t>
      </w:r>
    </w:p>
    <w:p>
      <w:pPr>
        <w:ind w:left="0" w:right="0" w:firstLine="560"/>
        <w:spacing w:before="450" w:after="450" w:line="312" w:lineRule="auto"/>
      </w:pPr>
      <w:r>
        <w:rPr>
          <w:rFonts w:ascii="宋体" w:hAnsi="宋体" w:eastAsia="宋体" w:cs="宋体"/>
          <w:color w:val="000"/>
          <w:sz w:val="28"/>
          <w:szCs w:val="28"/>
        </w:rPr>
        <w:t xml:space="preserve">课堂中寓教于乐，既要注意“乐中学”，更要讲究“学中乐”。让学生体验到学习的乐趣，从乐学到爱学。由于小班人数少，教师可以全面地了解每个学生的兴趣爱好、个性特征，可以对每个孩子施之以爱，使学生对老师有亲切感。“亲其师”就会“信其道”，从而乐于接受教诲，乐于投入学习活动，乐于与教师形成愉快的合作教学关系，开发出融洽的师生关系中所孕育着的巨大教育潜力。</w:t>
      </w:r>
    </w:p>
    <w:p>
      <w:pPr>
        <w:ind w:left="0" w:right="0" w:firstLine="560"/>
        <w:spacing w:before="450" w:after="450" w:line="312" w:lineRule="auto"/>
      </w:pPr>
      <w:r>
        <w:rPr>
          <w:rFonts w:ascii="宋体" w:hAnsi="宋体" w:eastAsia="宋体" w:cs="宋体"/>
          <w:color w:val="000"/>
          <w:sz w:val="28"/>
          <w:szCs w:val="28"/>
        </w:rPr>
        <w:t xml:space="preserve">在小班课堂中，改善教学的人际关系，开发课堂交往潜能，能够形成师生之间、学生之间相互交往、相互影响、和谐互动的教学局面。</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在课堂教学中，把个体学习、小组学习、集体学习有机地结合起来。根据每节课的教学目标，采取不同的桌椅摆放形式，变传统的师生单向交流为教师与学生、学生与学生、个体与群体、群体与群体的多向交流。形成全方位的和谐互动。如何老师进行朗读指导采用围坐式，便于师生情感交流；做游戏时采用竞赛式，以组为单位竞赛，调动练习的积极性。</w:t>
      </w:r>
    </w:p>
    <w:p>
      <w:pPr>
        <w:ind w:left="0" w:right="0" w:firstLine="560"/>
        <w:spacing w:before="450" w:after="450" w:line="312" w:lineRule="auto"/>
      </w:pPr>
      <w:r>
        <w:rPr>
          <w:rFonts w:ascii="宋体" w:hAnsi="宋体" w:eastAsia="宋体" w:cs="宋体"/>
          <w:color w:val="000"/>
          <w:sz w:val="28"/>
          <w:szCs w:val="28"/>
        </w:rPr>
        <w:t xml:space="preserve">2.学生互动。</w:t>
      </w:r>
    </w:p>
    <w:p>
      <w:pPr>
        <w:ind w:left="0" w:right="0" w:firstLine="560"/>
        <w:spacing w:before="450" w:after="450" w:line="312" w:lineRule="auto"/>
      </w:pPr>
      <w:r>
        <w:rPr>
          <w:rFonts w:ascii="宋体" w:hAnsi="宋体" w:eastAsia="宋体" w:cs="宋体"/>
          <w:color w:val="000"/>
          <w:sz w:val="28"/>
          <w:szCs w:val="28"/>
        </w:rPr>
        <w:t xml:space="preserve">在课堂教学中，充分发挥小组学习的作用和优势，积极开展小组学习。组际交流、组际互查、组际辩论、组际竞赛等活动，促进学生之间互相交流，发挥优化组合的整体功能。充分体现出小班教学能够实现生生互动这一优势。</w:t>
      </w:r>
    </w:p>
    <w:p>
      <w:pPr>
        <w:ind w:left="0" w:right="0" w:firstLine="560"/>
        <w:spacing w:before="450" w:after="450" w:line="312" w:lineRule="auto"/>
      </w:pPr>
      <w:r>
        <w:rPr>
          <w:rFonts w:ascii="宋体" w:hAnsi="宋体" w:eastAsia="宋体" w:cs="宋体"/>
          <w:color w:val="000"/>
          <w:sz w:val="28"/>
          <w:szCs w:val="28"/>
        </w:rPr>
        <w:t xml:space="preserve">1、充分利用小班学生少的优势评价。</w:t>
      </w:r>
    </w:p>
    <w:p>
      <w:pPr>
        <w:ind w:left="0" w:right="0" w:firstLine="560"/>
        <w:spacing w:before="450" w:after="450" w:line="312" w:lineRule="auto"/>
      </w:pPr>
      <w:r>
        <w:rPr>
          <w:rFonts w:ascii="宋体" w:hAnsi="宋体" w:eastAsia="宋体" w:cs="宋体"/>
          <w:color w:val="000"/>
          <w:sz w:val="28"/>
          <w:szCs w:val="28"/>
        </w:rPr>
        <w:t xml:space="preserve">(1)全面评价。不以孩子学习好坏的评价，而是对学生进行听说读写的全面检测。</w:t>
      </w:r>
    </w:p>
    <w:p>
      <w:pPr>
        <w:ind w:left="0" w:right="0" w:firstLine="560"/>
        <w:spacing w:before="450" w:after="450" w:line="312" w:lineRule="auto"/>
      </w:pPr>
      <w:r>
        <w:rPr>
          <w:rFonts w:ascii="宋体" w:hAnsi="宋体" w:eastAsia="宋体" w:cs="宋体"/>
          <w:color w:val="000"/>
          <w:sz w:val="28"/>
          <w:szCs w:val="28"/>
        </w:rPr>
        <w:t xml:space="preserve">(2)随时评价。评价随时进行。教师不吝惜表扬和鼓励，教师的一句鼓励成为孩子们奋发的动力。</w:t>
      </w:r>
    </w:p>
    <w:p>
      <w:pPr>
        <w:ind w:left="0" w:right="0" w:firstLine="560"/>
        <w:spacing w:before="450" w:after="450" w:line="312" w:lineRule="auto"/>
      </w:pPr>
      <w:r>
        <w:rPr>
          <w:rFonts w:ascii="宋体" w:hAnsi="宋体" w:eastAsia="宋体" w:cs="宋体"/>
          <w:color w:val="000"/>
          <w:sz w:val="28"/>
          <w:szCs w:val="28"/>
        </w:rPr>
        <w:t xml:space="preserve">(3)分层评价。按不同学生水平进行评价。</w:t>
      </w:r>
    </w:p>
    <w:p>
      <w:pPr>
        <w:ind w:left="0" w:right="0" w:firstLine="560"/>
        <w:spacing w:before="450" w:after="450" w:line="312" w:lineRule="auto"/>
      </w:pPr>
      <w:r>
        <w:rPr>
          <w:rFonts w:ascii="宋体" w:hAnsi="宋体" w:eastAsia="宋体" w:cs="宋体"/>
          <w:color w:val="000"/>
          <w:sz w:val="28"/>
          <w:szCs w:val="28"/>
        </w:rPr>
        <w:t xml:space="preserve">2、发挥激励导向功能评价。</w:t>
      </w:r>
    </w:p>
    <w:p>
      <w:pPr>
        <w:ind w:left="0" w:right="0" w:firstLine="560"/>
        <w:spacing w:before="450" w:after="450" w:line="312" w:lineRule="auto"/>
      </w:pPr>
      <w:r>
        <w:rPr>
          <w:rFonts w:ascii="宋体" w:hAnsi="宋体" w:eastAsia="宋体" w:cs="宋体"/>
          <w:color w:val="000"/>
          <w:sz w:val="28"/>
          <w:szCs w:val="28"/>
        </w:rPr>
        <w:t xml:space="preserve">(1)无级评价。每个人都是“合格”，不合格者下次再考查，直到“合格”为止。教师认识到学生个体间存在的差异，对于学习上有困难的孩子除了帮助之外，还为他们创设更多的锻炼机会，这样才不会打消孩子学习的积极性。</w:t>
      </w:r>
    </w:p>
    <w:p>
      <w:pPr>
        <w:ind w:left="0" w:right="0" w:firstLine="560"/>
        <w:spacing w:before="450" w:after="450" w:line="312" w:lineRule="auto"/>
      </w:pPr>
      <w:r>
        <w:rPr>
          <w:rFonts w:ascii="宋体" w:hAnsi="宋体" w:eastAsia="宋体" w:cs="宋体"/>
          <w:color w:val="000"/>
          <w:sz w:val="28"/>
          <w:szCs w:val="28"/>
        </w:rPr>
        <w:t xml:space="preserve">(2)激励评价。起点是“好”，上一个档次是“很好”，最高档次是“非常好”。这样，对每个孩子都给予充分的肯定，帮助孩子树立自信，激发潜能。</w:t>
      </w:r>
    </w:p>
    <w:p>
      <w:pPr>
        <w:ind w:left="0" w:right="0" w:firstLine="560"/>
        <w:spacing w:before="450" w:after="450" w:line="312" w:lineRule="auto"/>
      </w:pPr>
      <w:r>
        <w:rPr>
          <w:rFonts w:ascii="宋体" w:hAnsi="宋体" w:eastAsia="宋体" w:cs="宋体"/>
          <w:color w:val="000"/>
          <w:sz w:val="28"/>
          <w:szCs w:val="28"/>
        </w:rPr>
        <w:t xml:space="preserve">(3)形象评价。用“小红花”“小红旗”对表现优异的学生加以鼓励。</w:t>
      </w:r>
    </w:p>
    <w:p>
      <w:pPr>
        <w:ind w:left="0" w:right="0" w:firstLine="560"/>
        <w:spacing w:before="450" w:after="450" w:line="312" w:lineRule="auto"/>
      </w:pPr>
      <w:r>
        <w:rPr>
          <w:rFonts w:ascii="宋体" w:hAnsi="宋体" w:eastAsia="宋体" w:cs="宋体"/>
          <w:color w:val="000"/>
          <w:sz w:val="28"/>
          <w:szCs w:val="28"/>
        </w:rPr>
        <w:t xml:space="preserve">总之，小班化教学保证了学生积极参与教学活动，使其真正成为学习的主人；有利于学生合作学习，培养合作精神；促进学生乐学，提高学习兴趣；保障互动教学的实施，发挥群体效应；同时对学生的学习情况给予适当及时的评价。这些优势在小班化语文教学中得到了充分的发挥，并收到了显著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小学语文教学心得体会总结篇四</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小学语文教学心得体会总结篇五</w:t>
      </w:r>
    </w:p>
    <w:p>
      <w:pPr>
        <w:ind w:left="0" w:right="0" w:firstLine="560"/>
        <w:spacing w:before="450" w:after="450" w:line="312" w:lineRule="auto"/>
      </w:pPr>
      <w:r>
        <w:rPr>
          <w:rFonts w:ascii="宋体" w:hAnsi="宋体" w:eastAsia="宋体" w:cs="宋体"/>
          <w:color w:val="000"/>
          <w:sz w:val="28"/>
          <w:szCs w:val="28"/>
        </w:rPr>
        <w:t xml:space="preserve">回顾一年的工作，收获颇多，我有四点体会与各位老师共勉。</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教育局领导为了使新教师能尽快适应教学工作，具备良好的思想品德和较高的业务素质，安排师训中心和学校相互配合，举办了多次的新教师培训活动。在首次集中培训中，不但向新教师讲述了教育政策法规知识、班主任工作常规、教师形象、语言要求禜?关内容，还特地邀请了优秀教师前来讲课，有优秀新教师的经验介绍，同时，为了提高我们的教学实践能力，师训中心还聘请了各学科教研员，分学科对我们进行了学科教学常规讲解，特别是如何备课的指导，教研员还指定有关内容要求我们进行现场备课、交流，并对我们的备课情况进行点评，让我们初步懂得了如何备好一堂课的基本要求，为开始教学工作奠定了基础。每一节课，各位老师都进行了精心的准备，无论教学设计或教学效果，都是无可挑剔。在这条不断探索的路途中，我们需要的是谦虚的请教和经验的积累。</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另外，对于小学生加点小道具、小奖品、小竞赛，会让学生觉得鲜活。小故事、小笑话、小谜语会让学生感到快乐。总而言之，要尽你所能走好第一步，如果第一堂课你能让学生喜欢你，佩服你，那么以后的路就顺畅多了。</w:t>
      </w:r>
    </w:p>
    <w:p>
      <w:pPr>
        <w:ind w:left="0" w:right="0" w:firstLine="560"/>
        <w:spacing w:before="450" w:after="450" w:line="312" w:lineRule="auto"/>
      </w:pPr>
      <w:r>
        <w:rPr>
          <w:rFonts w:ascii="宋体" w:hAnsi="宋体" w:eastAsia="宋体" w:cs="宋体"/>
          <w:color w:val="000"/>
          <w:sz w:val="28"/>
          <w:szCs w:val="28"/>
        </w:rPr>
        <w:t xml:space="preserve">由于老人溺爱或亲友疏于管教缺少正确的价值引导，所以，这些孩子的学习主动性和自觉性都不是很理想。更严重的是，很多学生都对自己缺乏信心，上课的时候很少有学生会积极主动地举手发言，就连成绩比较好的学生也是一样。</w:t>
      </w:r>
    </w:p>
    <w:p>
      <w:pPr>
        <w:ind w:left="0" w:right="0" w:firstLine="560"/>
        <w:spacing w:before="450" w:after="450" w:line="312" w:lineRule="auto"/>
      </w:pPr>
      <w:r>
        <w:rPr>
          <w:rFonts w:ascii="宋体" w:hAnsi="宋体" w:eastAsia="宋体" w:cs="宋体"/>
          <w:color w:val="000"/>
          <w:sz w:val="28"/>
          <w:szCs w:val="28"/>
        </w:rPr>
        <w:t xml:space="preserve">作为教师，我不妄想在一开始就扭转这个局面，最需要做的是在最短的时间内记住班级里每个学生的名字，让每一个学生知道你认识并关爱他，无论是表扬还是批评，直呼其名都显得更有效果。要记住学生的姓名，有几个小窍门：比如画出学生座位表，强化记忆，必要时，也可以把它放在讲桌上或者办公室里，有空就看一看；也可以根据学生的特点、脸部特征认真纪记忆。还应该尽快地了解每个学生的性格特点、学习状况及其家庭情况，以便因材施教。你的爱心如同阳光，要让教室的每一个角落都感到温暖。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在实际的教学中，我们也许会遇到这样的情况：有的学生似乎永远没有出息，无论你怎样批评教育都照样我行我素；有的学生的智商似乎真的偏低，不管你如何苦口婆心的辅导帮助，他们依然是成绩单上的最后几名；有些学生似乎永远是品质恶劣的学生，他们自上学起便是班里的“捣蛋鬼”，老师们的“眼中钉”。而这些学生也有自己的小天地，有自己独特的生活方式。他们排斥所有的老师，故意制造恶作剧，惹老师生气等等。面对这样的局面，我也曾经一度苦恼过、迷茫过。</w:t>
      </w:r>
    </w:p>
    <w:p>
      <w:pPr>
        <w:ind w:left="0" w:right="0" w:firstLine="560"/>
        <w:spacing w:before="450" w:after="450" w:line="312" w:lineRule="auto"/>
      </w:pPr>
      <w:r>
        <w:rPr>
          <w:rFonts w:ascii="宋体" w:hAnsi="宋体" w:eastAsia="宋体" w:cs="宋体"/>
          <w:color w:val="000"/>
          <w:sz w:val="28"/>
          <w:szCs w:val="28"/>
        </w:rPr>
        <w:t xml:space="preserve">一天半的溧阳学习，见到了许多网友，也学习了不少新的东西。又意外遇到了几年前一起学习的同学，真是高兴，从她那里，我又学到了很多。</w:t>
      </w:r>
    </w:p>
    <w:p>
      <w:pPr>
        <w:ind w:left="0" w:right="0" w:firstLine="560"/>
        <w:spacing w:before="450" w:after="450" w:line="312" w:lineRule="auto"/>
      </w:pPr>
      <w:r>
        <w:rPr>
          <w:rFonts w:ascii="宋体" w:hAnsi="宋体" w:eastAsia="宋体" w:cs="宋体"/>
          <w:color w:val="000"/>
          <w:sz w:val="28"/>
          <w:szCs w:val="28"/>
        </w:rPr>
        <w:t xml:space="preserve">本次习作论坛，让我对习作教学有了较为明确的方向，刚好也应合了我下来教一年级的目的，想从一年级开始就以阅读与习作并进的方法，引领学生走进习作、乐于习作，蓝山咖啡的做法给我很大的启发。于是边听边学边构思着自己的教学计划，决定分步进行。一年级以激发兴趣为主。</w:t>
      </w:r>
    </w:p>
    <w:p>
      <w:pPr>
        <w:ind w:left="0" w:right="0" w:firstLine="560"/>
        <w:spacing w:before="450" w:after="450" w:line="312" w:lineRule="auto"/>
      </w:pPr>
      <w:r>
        <w:rPr>
          <w:rFonts w:ascii="宋体" w:hAnsi="宋体" w:eastAsia="宋体" w:cs="宋体"/>
          <w:color w:val="000"/>
          <w:sz w:val="28"/>
          <w:szCs w:val="28"/>
        </w:rPr>
        <w:t xml:space="preserve">一年级的孩子是非常天真可爱的，让他们说出自己所做所想，应该不成问题，所以决定从先从引导孩子们乐于表达着手，分两步进行：一、以活动为基础，活动后让学生说出自己的感受，我当场记录，再让学生读读。以提高他们的成就感，让学生觉得说出来是快乐的，写下来，留下记忆更好，让他们初步明白习作其实是以满足自己的需要为基础的，它是为了留住快乐，留下回忆，以此引导学生乐于表达。二、班级循环日记也同时并行，以家长记录为主，让循环日记在每个家庭里传递，传递孩子们的心声，家长的期望，老师的引导，以此形成一个和协的教育氛围，良性的循环，激发孩子们说、写的兴趣。</w:t>
      </w:r>
    </w:p>
    <w:p>
      <w:pPr>
        <w:ind w:left="0" w:right="0" w:firstLine="560"/>
        <w:spacing w:before="450" w:after="450" w:line="312" w:lineRule="auto"/>
      </w:pPr>
      <w:r>
        <w:rPr>
          <w:rFonts w:ascii="宋体" w:hAnsi="宋体" w:eastAsia="宋体" w:cs="宋体"/>
          <w:color w:val="000"/>
          <w:sz w:val="28"/>
          <w:szCs w:val="28"/>
        </w:rPr>
        <w:t xml:space="preserve">引导孩子从童话读起。这也从两个方面着手，一、教师引导学生读书，先以师读为主，以激发兴趣为主。二、家庭阅读，也是先让家长读带动学生读，以激发兴趣为主。让家长带动学生读起来，需要一些引导。主要告家长书的形式让每个家长明白阅读的好处，也以自己带读开始，激发起兴趣后，让孩子们自己阅读，阅读的内容目前以带拼音的童话故事为主，让童话故事走进学生的生活，让孩子们离电视、动画片略远一些。</w:t>
      </w:r>
    </w:p>
    <w:p>
      <w:pPr>
        <w:ind w:left="0" w:right="0" w:firstLine="560"/>
        <w:spacing w:before="450" w:after="450" w:line="312" w:lineRule="auto"/>
      </w:pPr>
      <w:r>
        <w:rPr>
          <w:rFonts w:ascii="宋体" w:hAnsi="宋体" w:eastAsia="宋体" w:cs="宋体"/>
          <w:color w:val="000"/>
          <w:sz w:val="28"/>
          <w:szCs w:val="28"/>
        </w:rPr>
        <w:t xml:space="preserve">如此再配合班级的活动，如小小故事会，看我读故事，等等来激发孩子们读书的兴趣。这样读写结合，步步推进，我想孩子们的阅读习作的兴趣，应该会被调动起来。先说到这里，以后的计划看实施的情况再定。</w:t>
      </w:r>
    </w:p>
    <w:p>
      <w:pPr>
        <w:ind w:left="0" w:right="0" w:firstLine="560"/>
        <w:spacing w:before="450" w:after="450" w:line="312" w:lineRule="auto"/>
      </w:pPr>
      <w:r>
        <w:rPr>
          <w:rFonts w:ascii="宋体" w:hAnsi="宋体" w:eastAsia="宋体" w:cs="宋体"/>
          <w:color w:val="000"/>
          <w:sz w:val="28"/>
          <w:szCs w:val="28"/>
        </w:rPr>
        <w:t xml:space="preserve">但愿不要被那些无谓的东西挡住了我的脚步。</w:t>
      </w:r>
    </w:p>
    <w:p>
      <w:pPr>
        <w:ind w:left="0" w:right="0" w:firstLine="560"/>
        <w:spacing w:before="450" w:after="450" w:line="312" w:lineRule="auto"/>
      </w:pPr>
      <w:r>
        <w:rPr>
          <w:rFonts w:ascii="宋体" w:hAnsi="宋体" w:eastAsia="宋体" w:cs="宋体"/>
          <w:color w:val="000"/>
          <w:sz w:val="28"/>
          <w:szCs w:val="28"/>
        </w:rPr>
        <w:t xml:space="preserve">三十四、我们该怎样教拼音？</w:t>
      </w:r>
    </w:p>
    <w:p>
      <w:pPr>
        <w:ind w:left="0" w:right="0" w:firstLine="560"/>
        <w:spacing w:before="450" w:after="450" w:line="312" w:lineRule="auto"/>
      </w:pPr>
      <w:r>
        <w:rPr>
          <w:rFonts w:ascii="宋体" w:hAnsi="宋体" w:eastAsia="宋体" w:cs="宋体"/>
          <w:color w:val="000"/>
          <w:sz w:val="28"/>
          <w:szCs w:val="28"/>
        </w:rPr>
        <w:t xml:space="preserve">很久没教一年级了，现在教了几个月的一年级，考了几次试，有一些困惑，写出来想和大家探讨！</w:t>
      </w:r>
    </w:p>
    <w:p>
      <w:pPr>
        <w:ind w:left="0" w:right="0" w:firstLine="560"/>
        <w:spacing w:before="450" w:after="450" w:line="312" w:lineRule="auto"/>
      </w:pPr>
      <w:r>
        <w:rPr>
          <w:rFonts w:ascii="宋体" w:hAnsi="宋体" w:eastAsia="宋体" w:cs="宋体"/>
          <w:color w:val="000"/>
          <w:sz w:val="28"/>
          <w:szCs w:val="28"/>
        </w:rPr>
        <w:t xml:space="preserve">先说我们学拼音的目的：让孩子们学习拼音是为了能更快更多的识字,能读拼音读物,较快地让他们有阅读的机会。如果是这个目标,那我觉得孩子们只要认识声、韵母，会拼读就好了。</w:t>
      </w:r>
    </w:p>
    <w:p>
      <w:pPr>
        <w:ind w:left="0" w:right="0" w:firstLine="560"/>
        <w:spacing w:before="450" w:after="450" w:line="312" w:lineRule="auto"/>
      </w:pPr>
      <w:r>
        <w:rPr>
          <w:rFonts w:ascii="宋体" w:hAnsi="宋体" w:eastAsia="宋体" w:cs="宋体"/>
          <w:color w:val="000"/>
          <w:sz w:val="28"/>
          <w:szCs w:val="28"/>
        </w:rPr>
        <w:t xml:space="preserve">鼻韵母带上正确的帽子。要他们分清这些实在是要占掉孩子们很多时间，总觉得有些得不偿失。</w:t>
      </w:r>
    </w:p>
    <w:p>
      <w:pPr>
        <w:ind w:left="0" w:right="0" w:firstLine="560"/>
        <w:spacing w:before="450" w:after="450" w:line="312" w:lineRule="auto"/>
      </w:pPr>
      <w:r>
        <w:rPr>
          <w:rFonts w:ascii="宋体" w:hAnsi="宋体" w:eastAsia="宋体" w:cs="宋体"/>
          <w:color w:val="000"/>
          <w:sz w:val="28"/>
          <w:szCs w:val="28"/>
        </w:rPr>
        <w:t xml:space="preserve">其实我觉得小朋友们只要会读会拼就好了。看到一个音节会拼读出来，目的不就达到了。你说分清了声韵，也会拆会合，那当然能更牢固地掌握好拼音，可是那样，孩子们付出的太多了。再说对以后的拼读也没有太大的帮助啊。</w:t>
      </w:r>
    </w:p>
    <w:p>
      <w:pPr>
        <w:ind w:left="0" w:right="0" w:firstLine="560"/>
        <w:spacing w:before="450" w:after="450" w:line="312" w:lineRule="auto"/>
      </w:pPr>
      <w:r>
        <w:rPr>
          <w:rFonts w:ascii="宋体" w:hAnsi="宋体" w:eastAsia="宋体" w:cs="宋体"/>
          <w:color w:val="000"/>
          <w:sz w:val="28"/>
          <w:szCs w:val="28"/>
        </w:rPr>
        <w:t xml:space="preserve">胡言乱语！不过也是我的困惑，我被这些已经搞得精疲力尽了。我喜欢酸奶做的一些拼读练习，觉得那些音节孩子们拼读会了，也就行了。</w:t>
      </w:r>
    </w:p>
    <w:p>
      <w:pPr>
        <w:ind w:left="0" w:right="0" w:firstLine="560"/>
        <w:spacing w:before="450" w:after="450" w:line="312" w:lineRule="auto"/>
      </w:pPr>
      <w:r>
        <w:rPr>
          <w:rFonts w:ascii="宋体" w:hAnsi="宋体" w:eastAsia="宋体" w:cs="宋体"/>
          <w:color w:val="000"/>
          <w:sz w:val="28"/>
          <w:szCs w:val="28"/>
        </w:rPr>
        <w:t xml:space="preserve">有时候我甚至觉得学拼音对孩子们来说也是多余的，还不如直接学习汉字的读音了，反正常用字就那么多，用三四年的时间，也能学会的。</w:t>
      </w:r>
    </w:p>
    <w:p>
      <w:pPr>
        <w:ind w:left="0" w:right="0" w:firstLine="560"/>
        <w:spacing w:before="450" w:after="450" w:line="312" w:lineRule="auto"/>
      </w:pPr>
      <w:r>
        <w:rPr>
          <w:rFonts w:ascii="宋体" w:hAnsi="宋体" w:eastAsia="宋体" w:cs="宋体"/>
          <w:color w:val="000"/>
          <w:sz w:val="28"/>
          <w:szCs w:val="28"/>
        </w:rPr>
        <w:t xml:space="preserve">二十二、品德课：心中有“规则”</w:t>
      </w:r>
    </w:p>
    <w:p>
      <w:pPr>
        <w:ind w:left="0" w:right="0" w:firstLine="560"/>
        <w:spacing w:before="450" w:after="450" w:line="312" w:lineRule="auto"/>
      </w:pPr>
      <w:r>
        <w:rPr>
          <w:rFonts w:ascii="宋体" w:hAnsi="宋体" w:eastAsia="宋体" w:cs="宋体"/>
          <w:color w:val="000"/>
          <w:sz w:val="28"/>
          <w:szCs w:val="28"/>
        </w:rPr>
        <w:t xml:space="preserve">好久没有听品德课了，今天听了一节市级的品德课试教。发现教者没有把握好品德课的特点，有上成语文课的倾向。</w:t>
      </w:r>
    </w:p>
    <w:p>
      <w:pPr>
        <w:ind w:left="0" w:right="0" w:firstLine="560"/>
        <w:spacing w:before="450" w:after="450" w:line="312" w:lineRule="auto"/>
      </w:pPr>
      <w:r>
        <w:rPr>
          <w:rFonts w:ascii="宋体" w:hAnsi="宋体" w:eastAsia="宋体" w:cs="宋体"/>
          <w:color w:val="000"/>
          <w:sz w:val="28"/>
          <w:szCs w:val="28"/>
        </w:rPr>
        <w:t xml:space="preserve">听课时匆匆忙忙看了看孩子们的课本，课本中的文字内容非常多，编排也非常典型，那里的故事很多，也很符合文章主题。但是如果教者把这些内容都在课上完成的话，那么势必会成为一堂阅读课。我们老师在备课时也是因为这一点而无法把握好，使得自己的课变成了感受全国人民同心协力抗击“sars”的课。</w:t>
      </w:r>
    </w:p>
    <w:p>
      <w:pPr>
        <w:ind w:left="0" w:right="0" w:firstLine="560"/>
        <w:spacing w:before="450" w:after="450" w:line="312" w:lineRule="auto"/>
      </w:pPr>
      <w:r>
        <w:rPr>
          <w:rFonts w:ascii="宋体" w:hAnsi="宋体" w:eastAsia="宋体" w:cs="宋体"/>
          <w:color w:val="000"/>
          <w:sz w:val="28"/>
          <w:szCs w:val="28"/>
        </w:rPr>
        <w:t xml:space="preserve">其实本课中的线索非常明了：规则的重要性——规则在心中——我心中的规则。这是一个非常明了的引导学生明白有了规则，生活会更方便的教学思路。为什么教者没有看到呢？因为课本中的一个个故事，一个个小设计，一个个为方便教者更好地教学，方便学生更好地理解的故事、问题设计遮蔽了我们的眼睛。有那种“不识庐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细细想想，想把这一课上好，先让孩子们自己去阅读这些小故事，先自己通过故事感受规则的重要性。不过这个过程得放在课外，让孩子们把它们当作课外阅读来读。五年级的孩子一看就懂。那我们课堂上做些什么呢？帮助学生充分感受规则的重要性后，引导学生从自己身边说起，看看身边有哪些规则，以“我们要不要遵守它们？”展开讨论。孩子们可以引用书本上提供的事例来印证，也可以运用自己的亲身经历、或看到的课外的事实来引证规则的重要性。接着再做做老师设计的，或孩子们在引证时设计的小游戏，以此来导行，让规则深入学生心中，我想可能效果会更好。</w:t>
      </w:r>
    </w:p>
    <w:p>
      <w:pPr>
        <w:ind w:left="0" w:right="0" w:firstLine="560"/>
        <w:spacing w:before="450" w:after="450" w:line="312" w:lineRule="auto"/>
      </w:pPr>
      <w:r>
        <w:rPr>
          <w:rFonts w:ascii="宋体" w:hAnsi="宋体" w:eastAsia="宋体" w:cs="宋体"/>
          <w:color w:val="000"/>
          <w:sz w:val="28"/>
          <w:szCs w:val="28"/>
        </w:rPr>
        <w:t xml:space="preserve">只是这中间的小辨论，我们还得好好想想，如何导入，如何引发学生展开辨论，都是我们要好好思考和设计的。而且这里教师的把握度不大，稍一不慎，会被孩子们牵着鼻子走。而且不同的孩子，他们在辨论时的反应也是不同的，孩子可能会想到哪些内容，如果他们无法进行，怎么办，偏离了我怎么拉回来。等等都要我们好好思考，想好应对策略才行。</w:t>
      </w:r>
    </w:p>
    <w:p>
      <w:pPr>
        <w:ind w:left="0" w:right="0" w:firstLine="560"/>
        <w:spacing w:before="450" w:after="450" w:line="312" w:lineRule="auto"/>
      </w:pPr>
      <w:r>
        <w:rPr>
          <w:rFonts w:ascii="宋体" w:hAnsi="宋体" w:eastAsia="宋体" w:cs="宋体"/>
          <w:color w:val="000"/>
          <w:sz w:val="28"/>
          <w:szCs w:val="28"/>
        </w:rPr>
        <w:t xml:space="preserve">二：浅谈学生的倾听能力的培养。</w:t>
      </w:r>
    </w:p>
    <w:p>
      <w:pPr>
        <w:ind w:left="0" w:right="0" w:firstLine="560"/>
        <w:spacing w:before="450" w:after="450" w:line="312" w:lineRule="auto"/>
      </w:pPr>
      <w:r>
        <w:rPr>
          <w:rFonts w:ascii="宋体" w:hAnsi="宋体" w:eastAsia="宋体" w:cs="宋体"/>
          <w:color w:val="000"/>
          <w:sz w:val="28"/>
          <w:szCs w:val="28"/>
        </w:rPr>
        <w:t xml:space="preserve">这几年的教学常有一种感觉：孩子们没有良好的“倾听”习惯。一个问题，一件事，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小学语文教学心得体会总结篇六</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我认为你应讲得再细点，这样我们会理解得更好。”这说明学生已正在由过去的被动接受、消极存贮知识的“记忆仓库”向敢于质疑、敢于发表不同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今日的小学语文教育无疑加强了对学生表达能力的培养，这在他们的口头表达上更突出一些。不论是开学时的自我介绍，还是课堂上的发言都已证明了这一点。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此外，小学语文教学对学生的朗读训练也初见成效。以今年的新生为例，他们对朗读的要求知道得更多，表现得也更好些。</w:t>
      </w:r>
    </w:p>
    <w:p>
      <w:pPr>
        <w:ind w:left="0" w:right="0" w:firstLine="560"/>
        <w:spacing w:before="450" w:after="450" w:line="312" w:lineRule="auto"/>
      </w:pPr>
      <w:r>
        <w:rPr>
          <w:rFonts w:ascii="宋体" w:hAnsi="宋体" w:eastAsia="宋体" w:cs="宋体"/>
          <w:color w:val="000"/>
          <w:sz w:val="28"/>
          <w:szCs w:val="28"/>
        </w:rPr>
        <w:t xml:space="preserve">应该说现在的小学语文教学与过去“应试教育”时的教学相比，更注重对学生能力的训练与培养，但在其中我们还是觉得有几点不足：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篇二:小学语文教师工作体会</w:t>
      </w:r>
    </w:p>
    <w:p>
      <w:pPr>
        <w:ind w:left="0" w:right="0" w:firstLine="560"/>
        <w:spacing w:before="450" w:after="450" w:line="312" w:lineRule="auto"/>
      </w:pPr>
      <w:r>
        <w:rPr>
          <w:rFonts w:ascii="宋体" w:hAnsi="宋体" w:eastAsia="宋体" w:cs="宋体"/>
          <w:color w:val="000"/>
          <w:sz w:val="28"/>
          <w:szCs w:val="28"/>
        </w:rPr>
        <w:t xml:space="preserve">生活中处处有语文，学习语文的渠道应该是多种多样的，方式也应该是灵活多样的。下面是带来的小学语文教师学习心得体会，希望可以帮到大家。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小学语文教学心得体会总结篇七</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如在教学《老树的故事》一课时，我先在课前精心地制作了各种老树的图片，在导入新课时，我采用了故事导入法，告诉学生今天老师给他们请来了一位老树爷爷，然后出示老树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如在教学《老树的故事》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老树的故事》一文时，我问学生：“学了这个故事你们明白了什么道理?”大部分学生都回答了只有耐心、虚心、认真地学习，才能学到真本领。可有一个学生却回答的不同，她说我们要保护环境。他的回答激起千层浪，学生们展开了激烈的讨论，并列举了一些好的学习方法。最后，我在学生们讨论的基础上作了全面的总结，使他们对课文的寓意有了比较正确的理解。这样做，保护了学生独立思考的积极性，让他们的个性在课堂里得到了充分张扬。</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小学语文教学心得体会总结篇八</w:t>
      </w:r>
    </w:p>
    <w:p>
      <w:pPr>
        <w:ind w:left="0" w:right="0" w:firstLine="560"/>
        <w:spacing w:before="450" w:after="450" w:line="312" w:lineRule="auto"/>
      </w:pPr>
      <w:r>
        <w:rPr>
          <w:rFonts w:ascii="宋体" w:hAnsi="宋体" w:eastAsia="宋体" w:cs="宋体"/>
          <w:color w:val="000"/>
          <w:sz w:val="28"/>
          <w:szCs w:val="28"/>
        </w:rPr>
        <w:t xml:space="preserve">20xx年10月13日，我们来到了沂南双语学校，亲临临沂市小学语文优质课评选的现场，听取了来自于市直和各县区8位教师的课。各位老师用各自不同的姿态诠释了自己心目中的高效课堂，给了我很大的启发，课堂情景至今历历在目。</w:t>
      </w:r>
    </w:p>
    <w:p>
      <w:pPr>
        <w:ind w:left="0" w:right="0" w:firstLine="560"/>
        <w:spacing w:before="450" w:after="450" w:line="312" w:lineRule="auto"/>
      </w:pPr>
      <w:r>
        <w:rPr>
          <w:rFonts w:ascii="宋体" w:hAnsi="宋体" w:eastAsia="宋体" w:cs="宋体"/>
          <w:color w:val="000"/>
          <w:sz w:val="28"/>
          <w:szCs w:val="28"/>
        </w:rPr>
        <w:t xml:space="preserve">课堂绽放出绚丽之花。教师深挖教材，用新的教育教学，再次给我们呈现了一个高效的课堂。教师充分调动学生的积极性和主动性，让每一个生命的自主性在参与中得到充分的体现，让每一个生命在体验中不断地拓展不断升华。教师教得轻松，学生学得快乐，三维目标有效达成。那里更多的是心灵和心灵间的对话，智慧和智慧的碰撞。</w:t>
      </w:r>
    </w:p>
    <w:p>
      <w:pPr>
        <w:ind w:left="0" w:right="0" w:firstLine="560"/>
        <w:spacing w:before="450" w:after="450" w:line="312" w:lineRule="auto"/>
      </w:pPr>
      <w:r>
        <w:rPr>
          <w:rFonts w:ascii="宋体" w:hAnsi="宋体" w:eastAsia="宋体" w:cs="宋体"/>
          <w:color w:val="000"/>
          <w:sz w:val="28"/>
          <w:szCs w:val="28"/>
        </w:rPr>
        <w:t xml:space="preserve">课堂成为师生共同成长的基地。人是一个完整的生命体，是作为完整的人格而成长的，单纯地着眼于认知活动与智力发展，人格是不能获得健全成长的。“教师任何时候都不应忘记，他的工作对象是完整的儿童(学生)。”课堂是教学的主阵地，学生不仅要学会学习、学会生活，而且要学会做人，学会创造;教师在发展学生的同时自身也得到一定发展，课堂成为师生共同表演的舞台。教学既是知识、技能的教与学的过程，又是情感的体验过程。教师以富有情感的方式教，学生以富有情感的方式学，这样的`教学才是教师与学生真正需要的，这样的教学更具有生命力。教学效果也不单纯看升学率或就业率，更要关注学生职业生涯的前景，是否具备长足的创业能力和广阔的发展空间，这样，才能真正激发生命的热情，让学生在有限的课堂时间内体会更多、感受更多、发展更多。</w:t>
      </w:r>
    </w:p>
    <w:p>
      <w:pPr>
        <w:ind w:left="0" w:right="0" w:firstLine="560"/>
        <w:spacing w:before="450" w:after="450" w:line="312" w:lineRule="auto"/>
      </w:pPr>
      <w:r>
        <w:rPr>
          <w:rFonts w:ascii="宋体" w:hAnsi="宋体" w:eastAsia="宋体" w:cs="宋体"/>
          <w:color w:val="000"/>
          <w:sz w:val="28"/>
          <w:szCs w:val="28"/>
        </w:rPr>
        <w:t xml:space="preserve">课堂成为张扬学生个性的舞台。教师尊重生命的独特性，“骏马能历险，犁田不如牛。坚车能载重，渡河不如舟。舍长以就短，智者难为谋。生材贵适用，慎勿多苛求。”“天生我材必有用”，人的智力因素不仅仅只有一种，学生的个人情况也千差万别，可以说是各有各的风姿，各有各的精彩。教师要充分注意、尊重每一个学生的独特天赋、能力和兴趣，为每个学生提供发展的机会，让每个学生都有属于自己的成长体验，让上课让学习成为令学生快乐和向往的事。例如有的学生性格活泼、口齿伶俐，就让他们痛快地说尽情地讲;有的学生性格沉稳，做事细致，可让他们在动手操作方面大展身手;有的同学善于沟通，人际关系良好，让他们在合作性的学习方式中充分体验快乐……这也正是苏霍姆林斯基所说的：“教学和教育的技巧和艺术就在于，要使每一个儿童(学生)的力量和可能性发挥出来，使他们享受到脑力劳动中成功的乐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小学语文教学心得体会总结篇九</w:t>
      </w:r>
    </w:p>
    <w:p>
      <w:pPr>
        <w:ind w:left="0" w:right="0" w:firstLine="560"/>
        <w:spacing w:before="450" w:after="450" w:line="312" w:lineRule="auto"/>
      </w:pPr>
      <w:r>
        <w:rPr>
          <w:rFonts w:ascii="宋体" w:hAnsi="宋体" w:eastAsia="宋体" w:cs="宋体"/>
          <w:color w:val="000"/>
          <w:sz w:val="28"/>
          <w:szCs w:val="28"/>
        </w:rPr>
        <w:t xml:space="preserve">我在教学本课时，在想《将心比心》这篇课文，是从生活中微不足道的事情写起，它反映的却是人们的道德思想问题，意在呼唤人们在日常的生活小事中将心比心，使人与人之间多一些宽容和理解。我带着这个问题，认真钻研教材，精心设计教学过程，采用不同的教学方法，使学生受到遇事能推心置腹地想一想，应如何去做。</w:t>
      </w:r>
    </w:p>
    <w:p>
      <w:pPr>
        <w:ind w:left="0" w:right="0" w:firstLine="560"/>
        <w:spacing w:before="450" w:after="450" w:line="312" w:lineRule="auto"/>
      </w:pPr>
      <w:r>
        <w:rPr>
          <w:rFonts w:ascii="宋体" w:hAnsi="宋体" w:eastAsia="宋体" w:cs="宋体"/>
          <w:color w:val="000"/>
          <w:sz w:val="28"/>
          <w:szCs w:val="28"/>
        </w:rPr>
        <w:t xml:space="preserve">课文中讲到一位阿姨为老奶奶推开沉重的大门，等老奶奶过去后才松开手，“她为什么会这样做呢？”问题一提出，平时记性比较差的×××这样回答：“阿姨的妈妈和这位老奶奶的年龄差不多，她只希望遇到这种情况也有人为她开门，阿姨这样的目的（1）能唤起人们多一份关心和一份关爱，（2）能使我们的社会更加文明。”从这位阿姨的言行举动和平淡的话语中说明了什么呢？这位同学接着回答：“说明阿姨心灵纯洁，心地善良，是多么的.善解人意、关心他人啊！”与此同时使学生受到思想道德教育，在我们社会主义的国家里，如果在平常的生活中遇事能将心比心，推心置腹地想，就会使人与人之间多一些宽容和理解，使我们的社会更加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2025-05-02T14:35:49+08:00</dcterms:created>
  <dcterms:modified xsi:type="dcterms:W3CDTF">2025-05-02T14:35:49+08:00</dcterms:modified>
</cp:coreProperties>
</file>

<file path=docProps/custom.xml><?xml version="1.0" encoding="utf-8"?>
<Properties xmlns="http://schemas.openxmlformats.org/officeDocument/2006/custom-properties" xmlns:vt="http://schemas.openxmlformats.org/officeDocument/2006/docPropsVTypes"/>
</file>