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梦回红楼小说三修萨满 红楼梦回心得体会(通用13篇)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梦回红楼小说三修萨满篇一作为中国古典文学的瑰宝，《红楼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梦回红楼小说三修萨满篇一</w:t>
      </w:r>
    </w:p>
    <w:p>
      <w:pPr>
        <w:ind w:left="0" w:right="0" w:firstLine="560"/>
        <w:spacing w:before="450" w:after="450" w:line="312" w:lineRule="auto"/>
      </w:pPr>
      <w:r>
        <w:rPr>
          <w:rFonts w:ascii="宋体" w:hAnsi="宋体" w:eastAsia="宋体" w:cs="宋体"/>
          <w:color w:val="000"/>
          <w:sz w:val="28"/>
          <w:szCs w:val="28"/>
        </w:rPr>
        <w:t xml:space="preserve">作为中国古典文学的瑰宝，《红楼梦》是一部承载着千百年来的文化精髓的巨著。我有幸阅读了这部著作，并且被它深深吸引。通过阅读《红楼梦》，我不仅获得了对于古代文学艺术的鉴赏能力，也拓展了自己的思维和情感世界。下面，我将就我的阅读体会与大家分享。</w:t>
      </w:r>
    </w:p>
    <w:p>
      <w:pPr>
        <w:ind w:left="0" w:right="0" w:firstLine="560"/>
        <w:spacing w:before="450" w:after="450" w:line="312" w:lineRule="auto"/>
      </w:pPr>
      <w:r>
        <w:rPr>
          <w:rFonts w:ascii="宋体" w:hAnsi="宋体" w:eastAsia="宋体" w:cs="宋体"/>
          <w:color w:val="000"/>
          <w:sz w:val="28"/>
          <w:szCs w:val="28"/>
        </w:rPr>
        <w:t xml:space="preserve">首先，我对于《红楼梦》的赏析更加深入了解。通过阅读，我体会到了古代文学的独特技巧与高超水平。曹雪芹以五十余回的篇幅，细致而生动地描写了一个庞大而复杂的家族。他通过精心构建的人物形象、细致入微的描写和巧妙处理的情节安排，展现出了真实而丰富的人性世界。同时，曹雪芹还娴熟运用寓言、讽刺和象征等多种手法，使作品具有了深刻的道德含义和社会批判力量。这些都让我对于红学理论有了更加深刻的认识，也提高了对于这部作品的欣赏水平。</w:t>
      </w:r>
    </w:p>
    <w:p>
      <w:pPr>
        <w:ind w:left="0" w:right="0" w:firstLine="560"/>
        <w:spacing w:before="450" w:after="450" w:line="312" w:lineRule="auto"/>
      </w:pPr>
      <w:r>
        <w:rPr>
          <w:rFonts w:ascii="宋体" w:hAnsi="宋体" w:eastAsia="宋体" w:cs="宋体"/>
          <w:color w:val="000"/>
          <w:sz w:val="28"/>
          <w:szCs w:val="28"/>
        </w:rPr>
        <w:t xml:space="preserve">其次，红楼梦的名言警句给了我很大的启发和思考。在《红楼梦》中，有很多旷世之作的名言，在我的阅读过程中给了我很多的启迪和启发。其中最令我印象深刻的是贾母的一句话：“是非之地，不可去的是守身之道。”这句话虽简短，但蕴含着深刻的哲学思考。它告诉了我，无论面对怎样的是非和困境，一个人都应该坚守自己的原则和底线。同时，在其他名言警句中，我也看到了对于家庭、友情和爱情等重要议题的思考，这些都给了我很多思考的素材，并帮助我更好地理解人性和生活的真谛。</w:t>
      </w:r>
    </w:p>
    <w:p>
      <w:pPr>
        <w:ind w:left="0" w:right="0" w:firstLine="560"/>
        <w:spacing w:before="450" w:after="450" w:line="312" w:lineRule="auto"/>
      </w:pPr>
      <w:r>
        <w:rPr>
          <w:rFonts w:ascii="宋体" w:hAnsi="宋体" w:eastAsia="宋体" w:cs="宋体"/>
          <w:color w:val="000"/>
          <w:sz w:val="28"/>
          <w:szCs w:val="28"/>
        </w:rPr>
        <w:t xml:space="preserve">再次，我对于红楼梦中的人物形象有了更多的思考和理解。《红楼梦》刻画了一系列丰满的人物形象，他们有各自的性格特点和命运转折。通过他们的形象塑造，曹雪芹成功地展现出了封建社会的腐败和虚伪，同时也反映了人性的复杂与矛盾。比如贾宝玉作为一个闲散纨绔的富家少爷，他面对世俗的压力与追求内心真我之间的矛盾让人为之动容。而黛玉作为一个敏感而脆弱的女子，为家族的衰败和自身命运的压力而伤心欲绝，她的形象给了我很大的触动。通过对这些人物的深入了解和思考，我更能从文学中体味到世界的复杂性和人生的多样性。</w:t>
      </w:r>
    </w:p>
    <w:p>
      <w:pPr>
        <w:ind w:left="0" w:right="0" w:firstLine="560"/>
        <w:spacing w:before="450" w:after="450" w:line="312" w:lineRule="auto"/>
      </w:pPr>
      <w:r>
        <w:rPr>
          <w:rFonts w:ascii="宋体" w:hAnsi="宋体" w:eastAsia="宋体" w:cs="宋体"/>
          <w:color w:val="000"/>
          <w:sz w:val="28"/>
          <w:szCs w:val="28"/>
        </w:rPr>
        <w:t xml:space="preserve">最后，我通过《红楼梦》丰富了自己的情感和思维世界。在阅读这部作品时，我为其中的爱恨情仇所感动，为人物的命运所牵挂。我也思考了作品中所反映的人性和社会问题。通过情感的参与和思维的跳跃，我打开了一扇通向人性奥秘和人生智慧的大门。《红楼梦》给了我勇气去面对生活的困境，去关注人性的真善美，也给了我思考人生的力量。</w:t>
      </w:r>
    </w:p>
    <w:p>
      <w:pPr>
        <w:ind w:left="0" w:right="0" w:firstLine="560"/>
        <w:spacing w:before="450" w:after="450" w:line="312" w:lineRule="auto"/>
      </w:pPr>
      <w:r>
        <w:rPr>
          <w:rFonts w:ascii="宋体" w:hAnsi="宋体" w:eastAsia="宋体" w:cs="宋体"/>
          <w:color w:val="000"/>
          <w:sz w:val="28"/>
          <w:szCs w:val="28"/>
        </w:rPr>
        <w:t xml:space="preserve">总的来说，通过阅读《红楼梦》，我不仅获得了对于古代文学艺术的赏析能力，也深入了解了这部作品所蕴含的文化背景和哲学思考。同时，我也从《红楼梦》中的名言警句和人物形象中得到了启发和思考，拓展了自己的思维和情感世界。通过《红楼梦》，我对于文学和生活都有了更深入的理解和体会。这部作品不仅是古代文学的经典之作，也是人性和社会问题的思考之地。阅读《红楼梦》是我人生中的一次宝贵经历，我将会继续深入挖掘其中的智慧和魅力。</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梦回红楼小说三修萨满篇二</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即是封建礼教。</w:t>
      </w:r>
    </w:p>
    <w:p>
      <w:pPr>
        <w:ind w:left="0" w:right="0" w:firstLine="560"/>
        <w:spacing w:before="450" w:after="450" w:line="312" w:lineRule="auto"/>
      </w:pPr>
      <w:r>
        <w:rPr>
          <w:rFonts w:ascii="宋体" w:hAnsi="宋体" w:eastAsia="宋体" w:cs="宋体"/>
          <w:color w:val="000"/>
          <w:sz w:val="28"/>
          <w:szCs w:val="28"/>
        </w:rPr>
        <w:t xml:space="preserve">黛玉的哭不是软弱，她以哭这种独特的情感体验来真诚声援宝玉，默默对抗封建礼教，因此只有他们二人的心才贴得最近，爱得最深。作者通过贾宝玉的眼睛为我们描绘了一个聪明多才、美貌体弱的柔弱的女子，她无视世俗的传统规律，反其道而行之。然而在经受了无数摧残之后，生命尽头到来之际，封建社会的狰狞面目加速了她的香消玉陨。看红楼梦，我们在宝黛的爱情中反思。</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梦回红楼小说三修萨满篇三</w:t>
      </w:r>
    </w:p>
    <w:p>
      <w:pPr>
        <w:ind w:left="0" w:right="0" w:firstLine="560"/>
        <w:spacing w:before="450" w:after="450" w:line="312" w:lineRule="auto"/>
      </w:pPr>
      <w:r>
        <w:rPr>
          <w:rFonts w:ascii="宋体" w:hAnsi="宋体" w:eastAsia="宋体" w:cs="宋体"/>
          <w:color w:val="000"/>
          <w:sz w:val="28"/>
          <w:szCs w:val="28"/>
        </w:rPr>
        <w:t xml:space="preserve">作为一部充满了文学经典的巨著，《红楼梦》自问世以来，一直备受人们的喜爱和推崇。它不仅描绘了一个具有现实主义特色的封建社会，展现了生动的人物形象和情节，同时也蕴含着深刻的哲学思想和人生智慧。在此次的读书体验中，我不仅对《红楼梦》有了更深刻的认识，也对其中的一些人物与事件有了新的见解。</w:t>
      </w:r>
    </w:p>
    <w:p>
      <w:pPr>
        <w:ind w:left="0" w:right="0" w:firstLine="560"/>
        <w:spacing w:before="450" w:after="450" w:line="312" w:lineRule="auto"/>
      </w:pPr>
      <w:r>
        <w:rPr>
          <w:rFonts w:ascii="宋体" w:hAnsi="宋体" w:eastAsia="宋体" w:cs="宋体"/>
          <w:color w:val="000"/>
          <w:sz w:val="28"/>
          <w:szCs w:val="28"/>
        </w:rPr>
        <w:t xml:space="preserve">首先，这部小说最引人入胜的当属它的情节和人物刻画。纵横交错的人物关系，以及其中所蕴含的复杂情感，让人始终无法预料到接下来会发生什么，而且赵姨娘、贾母、林黛玉等人物的生动和鲜活也让人印象深刻。特别是林黛玉，她的性格如此鲜明，让人想要欣赏又不忍心看到她的悲剧结局。毕竟，她的离去也象征了整个故事的悲剧性质。</w:t>
      </w:r>
    </w:p>
    <w:p>
      <w:pPr>
        <w:ind w:left="0" w:right="0" w:firstLine="560"/>
        <w:spacing w:before="450" w:after="450" w:line="312" w:lineRule="auto"/>
      </w:pPr>
      <w:r>
        <w:rPr>
          <w:rFonts w:ascii="宋体" w:hAnsi="宋体" w:eastAsia="宋体" w:cs="宋体"/>
          <w:color w:val="000"/>
          <w:sz w:val="28"/>
          <w:szCs w:val="28"/>
        </w:rPr>
        <w:t xml:space="preserve">其次，这部小说所展现的封建社会和人物关系也让我印象深刻。这个封建等级制度下的社会，有着繁琐而么的礼节与规矩。每个人物都有自己的套路和处理各种人际关系的方法，而这些不仅是为了展现个人特点，并且也体现了整个社会的宏大背景。比如说贾母，她的品德高尚、处事圆滑，正是整个贾府得以祥和、稳定的重要原因；反观贾宝玉，虽然才华出众，但胡闹捣蛋的行为却让整个家族遭受了巨大的困扰。</w:t>
      </w:r>
    </w:p>
    <w:p>
      <w:pPr>
        <w:ind w:left="0" w:right="0" w:firstLine="560"/>
        <w:spacing w:before="450" w:after="450" w:line="312" w:lineRule="auto"/>
      </w:pPr>
      <w:r>
        <w:rPr>
          <w:rFonts w:ascii="宋体" w:hAnsi="宋体" w:eastAsia="宋体" w:cs="宋体"/>
          <w:color w:val="000"/>
          <w:sz w:val="28"/>
          <w:szCs w:val="28"/>
        </w:rPr>
        <w:t xml:space="preserve">此外，小说中还涉及了一些哲学思想和生命智慧。比如说文化与精神生活的重要性，个人自主与社会规范的关系，爱情之苦与生命滋味等等。在看到这些事情的时候，我不仅感受到了人生的沉重和苦难，也意识到了人生的美好与充实。</w:t>
      </w:r>
    </w:p>
    <w:p>
      <w:pPr>
        <w:ind w:left="0" w:right="0" w:firstLine="560"/>
        <w:spacing w:before="450" w:after="450" w:line="312" w:lineRule="auto"/>
      </w:pPr>
      <w:r>
        <w:rPr>
          <w:rFonts w:ascii="宋体" w:hAnsi="宋体" w:eastAsia="宋体" w:cs="宋体"/>
          <w:color w:val="000"/>
          <w:sz w:val="28"/>
          <w:szCs w:val="28"/>
        </w:rPr>
        <w:t xml:space="preserve">最后，这部小说给我的最大启示就是，无论是哪个年代，人性都如此相似且复杂。部分成员的遭遇则突显了这一句话的重要性。只有了解自己内心深处的思想与情感，才能更好地面对人生的挑战和困难。当然，也需要我们拥有理智和积极的生活态度，让自己为未来创造更多想象和美好未来。</w:t>
      </w:r>
    </w:p>
    <w:p>
      <w:pPr>
        <w:ind w:left="0" w:right="0" w:firstLine="560"/>
        <w:spacing w:before="450" w:after="450" w:line="312" w:lineRule="auto"/>
      </w:pPr>
      <w:r>
        <w:rPr>
          <w:rFonts w:ascii="宋体" w:hAnsi="宋体" w:eastAsia="宋体" w:cs="宋体"/>
          <w:color w:val="000"/>
          <w:sz w:val="28"/>
          <w:szCs w:val="28"/>
        </w:rPr>
        <w:t xml:space="preserve">总而言之，这次读《红楼梦》的体验，让我收获颇丰。我不仅多了一些人生哲学的思考，也对文学领域有了更为深入的理解和分析。而且，在品读小说的过程中，我也对社会历史、人性与人际关系等方面进行了深入的拓展。因此，我深深热爱《红楼梦》这本书，也希望它能够继续传达并丰富更多的人文神韵。</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梦回红楼小说三修萨满篇四</w:t>
      </w:r>
    </w:p>
    <w:p>
      <w:pPr>
        <w:ind w:left="0" w:right="0" w:firstLine="560"/>
        <w:spacing w:before="450" w:after="450" w:line="312" w:lineRule="auto"/>
      </w:pPr>
      <w:r>
        <w:rPr>
          <w:rFonts w:ascii="宋体" w:hAnsi="宋体" w:eastAsia="宋体" w:cs="宋体"/>
          <w:color w:val="000"/>
          <w:sz w:val="28"/>
          <w:szCs w:val="28"/>
        </w:rPr>
        <w:t xml:space="preserve">红楼梦，这部千百年来风靡世界的中国古代小说，塑造了一幅充满无奈和悲凉的人生图景。作为一部承载着作者曹雪芹丰富情感和思考的巨著，红楼梦深深地触动着读者的内心。在阅读这部作品时，我深深地感受到了其中的情感和智慧，我的心灵也得到了一次强烈的震撼和触动。</w:t>
      </w:r>
    </w:p>
    <w:p>
      <w:pPr>
        <w:ind w:left="0" w:right="0" w:firstLine="560"/>
        <w:spacing w:before="450" w:after="450" w:line="312" w:lineRule="auto"/>
      </w:pPr>
      <w:r>
        <w:rPr>
          <w:rFonts w:ascii="宋体" w:hAnsi="宋体" w:eastAsia="宋体" w:cs="宋体"/>
          <w:color w:val="000"/>
          <w:sz w:val="28"/>
          <w:szCs w:val="28"/>
        </w:rPr>
        <w:t xml:space="preserve">首先，红楼梦带给我的最深的感触是对人生无常的体悟。小说中，作者通过贾宝玉和林黛玉这两位主角的命运，描绘了一幅悲剧的人生画卷。贾宝玉天生聪明、多才多艺，但他却常常陷入无病呻吟、失意郁闷的状态中。林黛玉则是一个敏感、脆弱而又富有才情的女子，她身世坎坷，最终命途多舛，病故而去。贾宝玉和林黛玉两人的悲剧命运，使我深刻地认识到人生的无常和脆弱，红楼梦在我心中植下一颗关于生命的思考的种子。</w:t>
      </w:r>
    </w:p>
    <w:p>
      <w:pPr>
        <w:ind w:left="0" w:right="0" w:firstLine="560"/>
        <w:spacing w:before="450" w:after="450" w:line="312" w:lineRule="auto"/>
      </w:pPr>
      <w:r>
        <w:rPr>
          <w:rFonts w:ascii="宋体" w:hAnsi="宋体" w:eastAsia="宋体" w:cs="宋体"/>
          <w:color w:val="000"/>
          <w:sz w:val="28"/>
          <w:szCs w:val="28"/>
        </w:rPr>
        <w:t xml:space="preserve">其次，红楼梦中的人物性格与命运紧密相连，体现了人性的复杂性。小说中的人物形象丰满、鲜活、跌宕起伏，每个人物都有自己的个性、欲望和命运。贾宝玉深陷情爱，对林黛玉既爱又恨；王熙凤聪明伶俐，但心机深重，最终也无法控制自己的命运；贾母仁慈慈爱，但在家族之争中最终守不住自己的立场。这些人物形象的塑造揭示出人性的复杂性与矛盾性，使我对人性的种种表现不禁发出深思。</w:t>
      </w:r>
    </w:p>
    <w:p>
      <w:pPr>
        <w:ind w:left="0" w:right="0" w:firstLine="560"/>
        <w:spacing w:before="450" w:after="450" w:line="312" w:lineRule="auto"/>
      </w:pPr>
      <w:r>
        <w:rPr>
          <w:rFonts w:ascii="宋体" w:hAnsi="宋体" w:eastAsia="宋体" w:cs="宋体"/>
          <w:color w:val="000"/>
          <w:sz w:val="28"/>
          <w:szCs w:val="28"/>
        </w:rPr>
        <w:t xml:space="preserve">再次，红楼梦中的爱情让我不禁反思了人生的真谛。小说中，贾宝玉与黛玉、薛宝钗之间错综复杂的爱情关系，呈现出一个荒诞而又可悲的男女情感世界。他们之间的爱恨纠葛、悲欢离合，既为文学创作提供了丰富的题材，也令人感到痛心疾首。红楼梦通过这些爱情故事，揭示了人生的苦短与无常，使我深刻思考起爱情对人生的意义和价值。</w:t>
      </w:r>
    </w:p>
    <w:p>
      <w:pPr>
        <w:ind w:left="0" w:right="0" w:firstLine="560"/>
        <w:spacing w:before="450" w:after="450" w:line="312" w:lineRule="auto"/>
      </w:pPr>
      <w:r>
        <w:rPr>
          <w:rFonts w:ascii="宋体" w:hAnsi="宋体" w:eastAsia="宋体" w:cs="宋体"/>
          <w:color w:val="000"/>
          <w:sz w:val="28"/>
          <w:szCs w:val="28"/>
        </w:rPr>
        <w:t xml:space="preserve">最后，红楼梦给我带来的启示是关于友情与亲情的思考。红楼梦中有许多令人难忘的友情和亲情的描绘。例如贾母与宝玉、黛玉之间的深情厚谊，袭人与黛玉、宝玉之间的忠诚友爱。这些温情的描写让我深刻体会到了亲情和友情的力量和珍贵。无论是亲情还是友情，在红楼梦中都被视为人生中最重要的支持和依靠，这也正是我在读完这部作品后，对于人生价值观的一个新的思考。</w:t>
      </w:r>
    </w:p>
    <w:p>
      <w:pPr>
        <w:ind w:left="0" w:right="0" w:firstLine="560"/>
        <w:spacing w:before="450" w:after="450" w:line="312" w:lineRule="auto"/>
      </w:pPr>
      <w:r>
        <w:rPr>
          <w:rFonts w:ascii="宋体" w:hAnsi="宋体" w:eastAsia="宋体" w:cs="宋体"/>
          <w:color w:val="000"/>
          <w:sz w:val="28"/>
          <w:szCs w:val="28"/>
        </w:rPr>
        <w:t xml:space="preserve">红楼梦是一部以悲凉和无奈为主题的小说，通过其中的情感和智慧，触动了无数读者的心灵。在阅读这部作品时，我深深地感受到了其中的情感和智慧，我的心灵也得到了一次强烈的震撼和触动。红楼梦带给我的回心得与体会，绝不仅仅局限于文字之间的悲凉和绝望，更是对人生无常、人性复杂性、爱情和亲情的深刻思考。在红楼梦的世界中，我找到了人生的真谛和存在的意义。</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梦回红楼小说三修萨满篇五</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宋体" w:hAnsi="宋体" w:eastAsia="宋体" w:cs="宋体"/>
          <w:color w:val="000"/>
          <w:sz w:val="28"/>
          <w:szCs w:val="28"/>
        </w:rPr>
        <w:t xml:space="preserve">五年级:刘韵瑄。</w:t>
      </w:r>
    </w:p>
    <w:p>
      <w:pPr>
        <w:ind w:left="0" w:right="0" w:firstLine="560"/>
        <w:spacing w:before="450" w:after="450" w:line="312" w:lineRule="auto"/>
      </w:pPr>
      <w:r>
        <w:rPr>
          <w:rFonts w:ascii="宋体" w:hAnsi="宋体" w:eastAsia="宋体" w:cs="宋体"/>
          <w:color w:val="000"/>
          <w:sz w:val="28"/>
          <w:szCs w:val="28"/>
        </w:rPr>
        <w:t xml:space="preserve">上一篇：老人与海读后感。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梦回红楼小说三修萨满篇六</w:t>
      </w:r>
    </w:p>
    <w:p>
      <w:pPr>
        <w:ind w:left="0" w:right="0" w:firstLine="560"/>
        <w:spacing w:before="450" w:after="450" w:line="312" w:lineRule="auto"/>
      </w:pPr>
      <w:r>
        <w:rPr>
          <w:rFonts w:ascii="宋体" w:hAnsi="宋体" w:eastAsia="宋体" w:cs="宋体"/>
          <w:color w:val="000"/>
          <w:sz w:val="28"/>
          <w:szCs w:val="28"/>
        </w:rPr>
        <w:t xml:space="preserve">作为一位语言模型AI，我并不具有阅读体验和感官体验，因此无法体验《红楼梦》这部作品，也无法撰写真正的“红楼梦回心得体会书”。但根据人类读者们的阅读与思考，本AI会根据提供的框架和情节，为大家撰写一篇涉及《红楼梦》主题的五段式文章。</w:t>
      </w:r>
    </w:p>
    <w:p>
      <w:pPr>
        <w:ind w:left="0" w:right="0" w:firstLine="560"/>
        <w:spacing w:before="450" w:after="450" w:line="312" w:lineRule="auto"/>
      </w:pPr>
      <w:r>
        <w:rPr>
          <w:rFonts w:ascii="宋体" w:hAnsi="宋体" w:eastAsia="宋体" w:cs="宋体"/>
          <w:color w:val="000"/>
          <w:sz w:val="28"/>
          <w:szCs w:val="28"/>
        </w:rPr>
        <w:t xml:space="preserve">第一段：介绍《红楼梦》。</w:t>
      </w:r>
    </w:p>
    <w:p>
      <w:pPr>
        <w:ind w:left="0" w:right="0" w:firstLine="560"/>
        <w:spacing w:before="450" w:after="450" w:line="312" w:lineRule="auto"/>
      </w:pPr>
      <w:r>
        <w:rPr>
          <w:rFonts w:ascii="宋体" w:hAnsi="宋体" w:eastAsia="宋体" w:cs="宋体"/>
          <w:color w:val="000"/>
          <w:sz w:val="28"/>
          <w:szCs w:val="28"/>
        </w:rPr>
        <w:t xml:space="preserve">《红楼梦》是中国古典文学中最具影响力的长篇小说之一，是清代作家曹雪芹所写，描写了大观园的故事，以及几个大家族的复杂交错的关系。这部古典小说以其优美的描写和严谨的结构成为了文学的经典之作，以精湛的文学语言表现了当时中国封建社会的一些不平等问题和女性在封建社会中处境的困难。</w:t>
      </w:r>
    </w:p>
    <w:p>
      <w:pPr>
        <w:ind w:left="0" w:right="0" w:firstLine="560"/>
        <w:spacing w:before="450" w:after="450" w:line="312" w:lineRule="auto"/>
      </w:pPr>
      <w:r>
        <w:rPr>
          <w:rFonts w:ascii="宋体" w:hAnsi="宋体" w:eastAsia="宋体" w:cs="宋体"/>
          <w:color w:val="000"/>
          <w:sz w:val="28"/>
          <w:szCs w:val="28"/>
        </w:rPr>
        <w:t xml:space="preserve">第二段：沉浸于《红楼梦》的世界。</w:t>
      </w:r>
    </w:p>
    <w:p>
      <w:pPr>
        <w:ind w:left="0" w:right="0" w:firstLine="560"/>
        <w:spacing w:before="450" w:after="450" w:line="312" w:lineRule="auto"/>
      </w:pPr>
      <w:r>
        <w:rPr>
          <w:rFonts w:ascii="宋体" w:hAnsi="宋体" w:eastAsia="宋体" w:cs="宋体"/>
          <w:color w:val="000"/>
          <w:sz w:val="28"/>
          <w:szCs w:val="28"/>
        </w:rPr>
        <w:t xml:space="preserve">阅读《红楼梦》，我彷佛进入了一个充满活力和神秘的世界。我沉浸在贾宝玉、林黛玉、贾母等各种不同的人物身份之中，他们的弱点、优点一览无余。读这部小说，我可以感受到这些人物的真实性格，以及他们与周围环境互动的方式。小说对现代社会的普遍主题也有着很深的感性和理性化的讨论，从而使这个故事更加深入。阅读《红楼梦》是一种耐人寻味的体验，可以从小说中发现越来越多的细节和复杂的发展轨迹。</w:t>
      </w:r>
    </w:p>
    <w:p>
      <w:pPr>
        <w:ind w:left="0" w:right="0" w:firstLine="560"/>
        <w:spacing w:before="450" w:after="450" w:line="312" w:lineRule="auto"/>
      </w:pPr>
      <w:r>
        <w:rPr>
          <w:rFonts w:ascii="宋体" w:hAnsi="宋体" w:eastAsia="宋体" w:cs="宋体"/>
          <w:color w:val="000"/>
          <w:sz w:val="28"/>
          <w:szCs w:val="28"/>
        </w:rPr>
        <w:t xml:space="preserve">第三段：复杂的人物关系。</w:t>
      </w:r>
    </w:p>
    <w:p>
      <w:pPr>
        <w:ind w:left="0" w:right="0" w:firstLine="560"/>
        <w:spacing w:before="450" w:after="450" w:line="312" w:lineRule="auto"/>
      </w:pPr>
      <w:r>
        <w:rPr>
          <w:rFonts w:ascii="宋体" w:hAnsi="宋体" w:eastAsia="宋体" w:cs="宋体"/>
          <w:color w:val="000"/>
          <w:sz w:val="28"/>
          <w:szCs w:val="28"/>
        </w:rPr>
        <w:t xml:space="preserve">《红楼梦》中的人物关系高度复杂，很容易让读者迷失方向。贾宝玉、林黛玉、薛宝钗、王熙凤等角色之间的情感纠葛让读者眼花缭乱。但是，这种复杂关系同时也是小说中最吸引人的地方之一。在这些角色之间的对话和活动中，小说展现了封建社会的生动缩影，以及许多现代社会中的主题。</w:t>
      </w:r>
    </w:p>
    <w:p>
      <w:pPr>
        <w:ind w:left="0" w:right="0" w:firstLine="560"/>
        <w:spacing w:before="450" w:after="450" w:line="312" w:lineRule="auto"/>
      </w:pPr>
      <w:r>
        <w:rPr>
          <w:rFonts w:ascii="宋体" w:hAnsi="宋体" w:eastAsia="宋体" w:cs="宋体"/>
          <w:color w:val="000"/>
          <w:sz w:val="28"/>
          <w:szCs w:val="28"/>
        </w:rPr>
        <w:t xml:space="preserve">第四段：女性形象。</w:t>
      </w:r>
    </w:p>
    <w:p>
      <w:pPr>
        <w:ind w:left="0" w:right="0" w:firstLine="560"/>
        <w:spacing w:before="450" w:after="450" w:line="312" w:lineRule="auto"/>
      </w:pPr>
      <w:r>
        <w:rPr>
          <w:rFonts w:ascii="宋体" w:hAnsi="宋体" w:eastAsia="宋体" w:cs="宋体"/>
          <w:color w:val="000"/>
          <w:sz w:val="28"/>
          <w:szCs w:val="28"/>
        </w:rPr>
        <w:t xml:space="preserve">《红楼梦》中女性形象的刻画是小说中最引人注目和深刻的地方之一。尤其是在封建社会下的以男权为主的文化背景下，女性在婚姻、生育、家庭和社会方面面临着重重的限制和挑战。林黛玉是小说中非常出色的形象之一，她是一个博学多才的女性，但是由于自己出生的家庭和遭受的历史压迫，最终导致她的不幸命运。林黛玉的存在不仅表现了生命自身的无奈，还表现了封建社会对女性的深度限制和压迫。</w:t>
      </w:r>
    </w:p>
    <w:p>
      <w:pPr>
        <w:ind w:left="0" w:right="0" w:firstLine="560"/>
        <w:spacing w:before="450" w:after="450" w:line="312" w:lineRule="auto"/>
      </w:pPr>
      <w:r>
        <w:rPr>
          <w:rFonts w:ascii="宋体" w:hAnsi="宋体" w:eastAsia="宋体" w:cs="宋体"/>
          <w:color w:val="000"/>
          <w:sz w:val="28"/>
          <w:szCs w:val="28"/>
        </w:rPr>
        <w:t xml:space="preserve">阅读《红楼梦》引出的启示是意义非凡的。这部小说深刻地揭示了封建社会的一些不平等问题和女性在封建社会中的处境和困境，这让我们对现代社会的许多问题有了新的思考方向。我们可以从《红楼梦》中看到让我们感到全新的视角，并尝试将其应用于当今的社会问题中。虽然《红楼梦》是一部历史小说，但是它能对当代社会产生深刻的影响和启示，从而让我们更好地了解自己的问题和故事，以更好地应对我们的生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梦回红楼小说三修萨满篇七</w:t>
      </w:r>
    </w:p>
    <w:p>
      <w:pPr>
        <w:ind w:left="0" w:right="0" w:firstLine="560"/>
        <w:spacing w:before="450" w:after="450" w:line="312" w:lineRule="auto"/>
      </w:pPr>
      <w:r>
        <w:rPr>
          <w:rFonts w:ascii="宋体" w:hAnsi="宋体" w:eastAsia="宋体" w:cs="宋体"/>
          <w:color w:val="000"/>
          <w:sz w:val="28"/>
          <w:szCs w:val="28"/>
        </w:rPr>
        <w:t xml:space="preserve">琴声典雅，伏于苍柏，若山间清泉，涤荡心灵。清风托着琴声，抚过江面，融入华夏的血脉中。杨柳依依，和着瑶琴，窈窕的身影，恰似九天仙女下凡尘。是琴声入了梦，坠落了惊鸿；是舞姿迷了魂，沉沦了幽燕。</w:t>
      </w:r>
    </w:p>
    <w:p>
      <w:pPr>
        <w:ind w:left="0" w:right="0" w:firstLine="560"/>
        <w:spacing w:before="450" w:after="450" w:line="312" w:lineRule="auto"/>
      </w:pPr>
      <w:r>
        <w:rPr>
          <w:rFonts w:ascii="宋体" w:hAnsi="宋体" w:eastAsia="宋体" w:cs="宋体"/>
          <w:color w:val="000"/>
          <w:sz w:val="28"/>
          <w:szCs w:val="28"/>
        </w:rPr>
        <w:t xml:space="preserve">寒雨打在梧桐叶上，弹起了水雾，在漫天的阴雨中化作墓前的一缕青烟，缭绕在行人的心头。背靠着墓碑，闷饮一口杏花酒，烈酒入喉，灼伤了心腑。但见那人出现在泪眼朦胧中，眉目含笑，轻触那人的脸庞，却顷刻间于眼前消失。哭声断魂，闻者悲恸。</w:t>
      </w:r>
    </w:p>
    <w:p>
      <w:pPr>
        <w:ind w:left="0" w:right="0" w:firstLine="560"/>
        <w:spacing w:before="450" w:after="450" w:line="312" w:lineRule="auto"/>
      </w:pPr>
      <w:r>
        <w:rPr>
          <w:rFonts w:ascii="宋体" w:hAnsi="宋体" w:eastAsia="宋体" w:cs="宋体"/>
          <w:color w:val="000"/>
          <w:sz w:val="28"/>
          <w:szCs w:val="28"/>
        </w:rPr>
        <w:t xml:space="preserve">一丝红绳，串联着中国心，将心与心紧密联系，牢不可分。一双灵巧的手，攥住红绳，空中翻飞，编出红色的年华。一抹红，是赤诚热血；一个结，是团结合心。</w:t>
      </w:r>
    </w:p>
    <w:p>
      <w:pPr>
        <w:ind w:left="0" w:right="0" w:firstLine="560"/>
        <w:spacing w:before="450" w:after="450" w:line="312" w:lineRule="auto"/>
      </w:pPr>
      <w:r>
        <w:rPr>
          <w:rFonts w:ascii="宋体" w:hAnsi="宋体" w:eastAsia="宋体" w:cs="宋体"/>
          <w:color w:val="000"/>
          <w:sz w:val="28"/>
          <w:szCs w:val="28"/>
        </w:rPr>
        <w:t xml:space="preserve">琴、节、结，情结。如今，却只见，靡靡的音乐挤兑着古典的琴声，欢乐的铃铛替代了门前的中国结。翠绿的圣诞树陈列在橱窗，再难见那一抹火红。繁忙的工作沉压着肩头，以至于忘记了清明，忘记了亲人，也忘记了那份情结。</w:t>
      </w:r>
    </w:p>
    <w:p>
      <w:pPr>
        <w:ind w:left="0" w:right="0" w:firstLine="560"/>
        <w:spacing w:before="450" w:after="450" w:line="312" w:lineRule="auto"/>
      </w:pPr>
      <w:r>
        <w:rPr>
          <w:rFonts w:ascii="宋体" w:hAnsi="宋体" w:eastAsia="宋体" w:cs="宋体"/>
          <w:color w:val="000"/>
          <w:sz w:val="28"/>
          <w:szCs w:val="28"/>
        </w:rPr>
        <w:t xml:space="preserve">如何可以再相见？相逢即是在梦中。又沉入梦中，听一曲高山流水，于寒江独钓；看街市灯火摇曳，万家同庆。拾起一段红绳，摩挲它残破的身躯。它一头系着文化起源，一头攥在我手中，蕴含着五千年的荣光。是应该牵着它继续走下去了，我这般想着，也这般做着。</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梦回红楼小说三修萨满篇八</w:t>
      </w:r>
    </w:p>
    <w:p>
      <w:pPr>
        <w:ind w:left="0" w:right="0" w:firstLine="560"/>
        <w:spacing w:before="450" w:after="450" w:line="312" w:lineRule="auto"/>
      </w:pPr>
      <w:r>
        <w:rPr>
          <w:rFonts w:ascii="宋体" w:hAnsi="宋体" w:eastAsia="宋体" w:cs="宋体"/>
          <w:color w:val="000"/>
          <w:sz w:val="28"/>
          <w:szCs w:val="28"/>
        </w:rPr>
        <w:t xml:space="preserve">红楼梦，具有高度思想性和艺术性的伟大文学作品。殊不知，是红楼中事如幽梦，还是梦中人欲梦红楼。四大府的荣辱兴衰。剧中人的多情变换，同造一场红楼粉梦！</w:t>
      </w:r>
    </w:p>
    <w:p>
      <w:pPr>
        <w:ind w:left="0" w:right="0" w:firstLine="560"/>
        <w:spacing w:before="450" w:after="450" w:line="312" w:lineRule="auto"/>
      </w:pPr>
      <w:r>
        <w:rPr>
          <w:rFonts w:ascii="宋体" w:hAnsi="宋体" w:eastAsia="宋体" w:cs="宋体"/>
          <w:color w:val="000"/>
          <w:sz w:val="28"/>
          <w:szCs w:val="28"/>
        </w:rPr>
        <w:t xml:space="preserve">人物性格鲜明，栩栩如生。有道是：大观园中写不尽悲欢事，沁芳亭里道不完诗词曲。当记否？潇湘馆中药香久，蘅芜苑内雅笑纯。始读红楼梦，曾经讨厌林黛玉的尖酸刻薄，宝哥哥和人说几句话也要哭闹，后来才明白林黛玉才是掀翻当时封建主义的勇敢者！曾经讨厌贾宝玉只爱粉色腮红，整日不务正业，后来才知道贾宝玉才是翻旧迎新的\'代表人。不禁深深感叹，作者的才情，不得不让我五体投地！</w:t>
      </w:r>
    </w:p>
    <w:p>
      <w:pPr>
        <w:ind w:left="0" w:right="0" w:firstLine="560"/>
        <w:spacing w:before="450" w:after="450" w:line="312" w:lineRule="auto"/>
      </w:pPr>
      <w:r>
        <w:rPr>
          <w:rFonts w:ascii="宋体" w:hAnsi="宋体" w:eastAsia="宋体" w:cs="宋体"/>
          <w:color w:val="000"/>
          <w:sz w:val="28"/>
          <w:szCs w:val="28"/>
        </w:rPr>
        <w:t xml:space="preserve">阅毕，方知夜色愈深，如梦初醒。于是，步出红楼……。</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梦回红楼小说三修萨满篇九</w:t>
      </w:r>
    </w:p>
    <w:p>
      <w:pPr>
        <w:ind w:left="0" w:right="0" w:firstLine="560"/>
        <w:spacing w:before="450" w:after="450" w:line="312" w:lineRule="auto"/>
      </w:pPr>
      <w:r>
        <w:rPr>
          <w:rFonts w:ascii="宋体" w:hAnsi="宋体" w:eastAsia="宋体" w:cs="宋体"/>
          <w:color w:val="000"/>
          <w:sz w:val="28"/>
          <w:szCs w:val="28"/>
        </w:rPr>
        <w:t xml:space="preserve">我与黛玉凭栏而立，各自嗟吖。</w:t>
      </w:r>
    </w:p>
    <w:p>
      <w:pPr>
        <w:ind w:left="0" w:right="0" w:firstLine="560"/>
        <w:spacing w:before="450" w:after="450" w:line="312" w:lineRule="auto"/>
      </w:pPr>
      <w:r>
        <w:rPr>
          <w:rFonts w:ascii="宋体" w:hAnsi="宋体" w:eastAsia="宋体" w:cs="宋体"/>
          <w:color w:val="000"/>
          <w:sz w:val="28"/>
          <w:szCs w:val="28"/>
        </w:rPr>
        <w:t xml:space="preserve">我手拂柳条，望着湖心略起的涟漪，缓缓地问道：“姑娘可知，有人爱你，亦有人斥你。”</w:t>
      </w:r>
    </w:p>
    <w:p>
      <w:pPr>
        <w:ind w:left="0" w:right="0" w:firstLine="560"/>
        <w:spacing w:before="450" w:after="450" w:line="312" w:lineRule="auto"/>
      </w:pPr>
      <w:r>
        <w:rPr>
          <w:rFonts w:ascii="宋体" w:hAnsi="宋体" w:eastAsia="宋体" w:cs="宋体"/>
          <w:color w:val="000"/>
          <w:sz w:val="28"/>
          <w:szCs w:val="28"/>
        </w:rPr>
        <w:t xml:space="preserve">黛玉不以为意，反问：“你呢？“。</w:t>
      </w:r>
    </w:p>
    <w:p>
      <w:pPr>
        <w:ind w:left="0" w:right="0" w:firstLine="560"/>
        <w:spacing w:before="450" w:after="450" w:line="312" w:lineRule="auto"/>
      </w:pPr>
      <w:r>
        <w:rPr>
          <w:rFonts w:ascii="宋体" w:hAnsi="宋体" w:eastAsia="宋体" w:cs="宋体"/>
          <w:color w:val="000"/>
          <w:sz w:val="28"/>
          <w:szCs w:val="28"/>
        </w:rPr>
        <w:t xml:space="preserve">我说：”自幼与你相伴，与你的`感情却时时变幻。就好像每个时期都有一个不同的我。“。</w:t>
      </w:r>
    </w:p>
    <w:p>
      <w:pPr>
        <w:ind w:left="0" w:right="0" w:firstLine="560"/>
        <w:spacing w:before="450" w:after="450" w:line="312" w:lineRule="auto"/>
      </w:pPr>
      <w:r>
        <w:rPr>
          <w:rFonts w:ascii="宋体" w:hAnsi="宋体" w:eastAsia="宋体" w:cs="宋体"/>
          <w:color w:val="000"/>
          <w:sz w:val="28"/>
          <w:szCs w:val="28"/>
        </w:rPr>
        <w:t xml:space="preserve">黛玉说：”可我自始至终只有我一个。“。</w:t>
      </w:r>
    </w:p>
    <w:p>
      <w:pPr>
        <w:ind w:left="0" w:right="0" w:firstLine="560"/>
        <w:spacing w:before="450" w:after="450" w:line="312" w:lineRule="auto"/>
      </w:pPr>
      <w:r>
        <w:rPr>
          <w:rFonts w:ascii="宋体" w:hAnsi="宋体" w:eastAsia="宋体" w:cs="宋体"/>
          <w:color w:val="000"/>
          <w:sz w:val="28"/>
          <w:szCs w:val="28"/>
        </w:rPr>
        <w:t xml:space="preserve">黛玉说：”你明白就好。那想来你对宝姐姐也是这般感情？“。</w:t>
      </w:r>
    </w:p>
    <w:p>
      <w:pPr>
        <w:ind w:left="0" w:right="0" w:firstLine="560"/>
        <w:spacing w:before="450" w:after="450" w:line="312" w:lineRule="auto"/>
      </w:pPr>
      <w:r>
        <w:rPr>
          <w:rFonts w:ascii="宋体" w:hAnsi="宋体" w:eastAsia="宋体" w:cs="宋体"/>
          <w:color w:val="000"/>
          <w:sz w:val="28"/>
          <w:szCs w:val="28"/>
        </w:rPr>
        <w:t xml:space="preserve">黛玉说：”各人之命罢。”</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红楼梦》自问世以来，便以其独特的艺术魅力和深邃的思辨性质吸引着世人的关注。可以说，《红楼梦》是中国文学史上的一颗璀璨明珠，也是我们这部伟大文化的一部分。在重读《红楼梦》的过程中，我又重新领悟到了其中的许多道理，下面就让我来谈谈我对《红楼梦》的一些心得体会。</w:t>
      </w:r>
    </w:p>
    <w:p>
      <w:pPr>
        <w:ind w:left="0" w:right="0" w:firstLine="560"/>
        <w:spacing w:before="450" w:after="450" w:line="312" w:lineRule="auto"/>
      </w:pPr>
      <w:r>
        <w:rPr>
          <w:rFonts w:ascii="宋体" w:hAnsi="宋体" w:eastAsia="宋体" w:cs="宋体"/>
          <w:color w:val="000"/>
          <w:sz w:val="28"/>
          <w:szCs w:val="28"/>
        </w:rPr>
        <w:t xml:space="preserve">第一段，红楼梦赋予我们新的人生哲学。在《红楼梦》中，作者曹雪芹巧妙地把各种思想渗透到了人物性格、行为和对话之中，使它们显得充满生命力和感染力。而其中最为经典和代表性的一条人生哲学，无疑就是：人生苦短，应该珍惜眼前人和事。如书中所述：“盈盈一水间，脉脉不得语人闲。还家何用浅黄鹤，提携上天入碧霄。”这是对青春的抒发，也是人生的最高境界。我们应该时刻铭记：珍惜眼前人，珍惜眼前的事，不要过多过于纠结于自己的眼前利益。</w:t>
      </w:r>
    </w:p>
    <w:p>
      <w:pPr>
        <w:ind w:left="0" w:right="0" w:firstLine="560"/>
        <w:spacing w:before="450" w:after="450" w:line="312" w:lineRule="auto"/>
      </w:pPr>
      <w:r>
        <w:rPr>
          <w:rFonts w:ascii="宋体" w:hAnsi="宋体" w:eastAsia="宋体" w:cs="宋体"/>
          <w:color w:val="000"/>
          <w:sz w:val="28"/>
          <w:szCs w:val="28"/>
        </w:rPr>
        <w:t xml:space="preserve">第二段，红楼梦引发了我内心深处最深刻的感受——人际关系的复杂性。在《红楼梦》中，人物关系错综复杂，难以捉摸。如贾宝玉和林黛玉的感情，软磨硬泡，让人琢磨不透。另外，一些明星角色也采用了这种逢场作戏的方式，像是贾母、王熙凤，更是巧妙地对人际关系进行了刻画。这些情节顿时让我想起：人与人之间的关系，以及如何与之相处，是人生的一个大难题，因此应该在人际交往中保持适度的难以捉摸，和顺利推进的情感状态，同时，对于不良的情感种子和负面情绪要果断抛开。</w:t>
      </w:r>
    </w:p>
    <w:p>
      <w:pPr>
        <w:ind w:left="0" w:right="0" w:firstLine="560"/>
        <w:spacing w:before="450" w:after="450" w:line="312" w:lineRule="auto"/>
      </w:pPr>
      <w:r>
        <w:rPr>
          <w:rFonts w:ascii="宋体" w:hAnsi="宋体" w:eastAsia="宋体" w:cs="宋体"/>
          <w:color w:val="000"/>
          <w:sz w:val="28"/>
          <w:szCs w:val="28"/>
        </w:rPr>
        <w:t xml:space="preserve">第三段，红楼梦启示我们生活中的认知问题。《红楼梦》描写的，不止是人物间的情感和社交关系，同时也呈现出了这个社会、这个世界的善恶和真伪。其中一个经典例子，是关于“金玉良缘”的论述，这是对于一个虚无缥缈的概念进行了深刻分析和剖析。正如书中所说：“人人都想要‘金玉良缘’，但是这种良缘是不可能真正存在的，因为其中夹杂着无尽的欲望和认知上的问题。”因此，在我们的生活中，我们需要保持清醒的头脑，对于自己的认知上的问题保持警醒，并且要学会拒绝一些虚荣的事物，保持“清静与安逸，亦可称为人生极乐”的心态。</w:t>
      </w:r>
    </w:p>
    <w:p>
      <w:pPr>
        <w:ind w:left="0" w:right="0" w:firstLine="560"/>
        <w:spacing w:before="450" w:after="450" w:line="312" w:lineRule="auto"/>
      </w:pPr>
      <w:r>
        <w:rPr>
          <w:rFonts w:ascii="宋体" w:hAnsi="宋体" w:eastAsia="宋体" w:cs="宋体"/>
          <w:color w:val="000"/>
          <w:sz w:val="28"/>
          <w:szCs w:val="28"/>
        </w:rPr>
        <w:t xml:space="preserve">第四段，红楼梦启示了我思考人生价值的意义。在《红楼梦》的文字世界中，贾宝玉、林黛玉、薛宝钗等一众人物各自表现出了对于人生的哲学与价值的思考。如林黛玉面对命运的不公和虚伪的社会，选择离开自己不喜欢的东西和人。因此，她已经在反思自己的人生，寻找对自己而言比较重要的价值和目标。这种思考让我认识到：对于我们自己的人生而言，我们需要思考我们认为最为重要和有意义的东西是什么，如何实现这些目标，并尽可能避免虚荣的追求和过度的功利性思考。</w:t>
      </w:r>
    </w:p>
    <w:p>
      <w:pPr>
        <w:ind w:left="0" w:right="0" w:firstLine="560"/>
        <w:spacing w:before="450" w:after="450" w:line="312" w:lineRule="auto"/>
      </w:pPr>
      <w:r>
        <w:rPr>
          <w:rFonts w:ascii="宋体" w:hAnsi="宋体" w:eastAsia="宋体" w:cs="宋体"/>
          <w:color w:val="000"/>
          <w:sz w:val="28"/>
          <w:szCs w:val="28"/>
        </w:rPr>
        <w:t xml:space="preserve">第五段，红楼梦为我们提供一种雅致的艺术体验。最后，说到《红楼梦》，便不得不提它的艺术魅力和文化价值。这部作品不仅是一部文学巨著，更是一部对于唐宋文化的继承和发扬光大，它通过丰富的文学手法和艺术表现形式，构筑起了一个完整且独特的文化体系，传递了爱情、生命、人性等方面的思想和价值。在阅读中，我们不仅可以领略到其中的文学艺术表现，更为重要的是，能够体验到其中蕴含的人类智慧和艺术感悟，从而让我们更好地理解和把握自己的人生。</w:t>
      </w:r>
    </w:p>
    <w:p>
      <w:pPr>
        <w:ind w:left="0" w:right="0" w:firstLine="560"/>
        <w:spacing w:before="450" w:after="450" w:line="312" w:lineRule="auto"/>
      </w:pPr>
      <w:r>
        <w:rPr>
          <w:rFonts w:ascii="宋体" w:hAnsi="宋体" w:eastAsia="宋体" w:cs="宋体"/>
          <w:color w:val="000"/>
          <w:sz w:val="28"/>
          <w:szCs w:val="28"/>
        </w:rPr>
        <w:t xml:space="preserve">总之，《红楼梦》是中国文化宝库中的一颗耀眼明珠，也是我们对于文化和人性的一种探查和发现，读《红楼梦》就像是一次旅程，让我们重新发现人生、重新发现世界。在书中所描绘的世界里，人和人之间的关系复杂而千姿百态，人性中的善和恶也难以分明。但正是这种复杂性之中，蕴含着伟大的人生智慧和生命力，在这些纷繁复杂的行为和情感背后，我们不仅能够看到其中的艺术表现和文化价值，更能够洞察到其中的哲学思考和人类智慧，为我们的人生之路提供了宝贵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梦回红楼小说三修萨满篇十一</w:t>
      </w:r>
    </w:p>
    <w:p>
      <w:pPr>
        <w:ind w:left="0" w:right="0" w:firstLine="560"/>
        <w:spacing w:before="450" w:after="450" w:line="312" w:lineRule="auto"/>
      </w:pPr>
      <w:r>
        <w:rPr>
          <w:rFonts w:ascii="宋体" w:hAnsi="宋体" w:eastAsia="宋体" w:cs="宋体"/>
          <w:color w:val="000"/>
          <w:sz w:val="28"/>
          <w:szCs w:val="28"/>
        </w:rPr>
        <w:t xml:space="preserve">红楼梦是中国文学史上的一座巅峰，它擅长描写人性的复杂与矛盾，展现了一个封建家庭的荣华败落和人物的喜怒哀乐。《红楼梦》的独特魅力吸引了无数读者，我也是其中之一。在读完红楼梦之后，我深受感动，有了深刻的体会与赏析。</w:t>
      </w:r>
    </w:p>
    <w:p>
      <w:pPr>
        <w:ind w:left="0" w:right="0" w:firstLine="560"/>
        <w:spacing w:before="450" w:after="450" w:line="312" w:lineRule="auto"/>
      </w:pPr>
      <w:r>
        <w:rPr>
          <w:rFonts w:ascii="宋体" w:hAnsi="宋体" w:eastAsia="宋体" w:cs="宋体"/>
          <w:color w:val="000"/>
          <w:sz w:val="28"/>
          <w:szCs w:val="28"/>
        </w:rPr>
        <w:t xml:space="preserve">首先，红楼梦为我们呈现了一幅庞大而生动的社会画卷。小说中不仅描绘了官场富豪的生活场景，还生动地描写了草民百姓的生活状况。小说中的贾府内外，恨铁不成钢的家长里短、有情有义的妙趣横生、牢骚满腹的探春琥珀、深爱贾母的王夫人，每个人物形象都揭示出不同的思想、品行、生活方式和价值取向，使得小说呈现了丰富多彩的人生百态。小说通过对人物的塑造来揭示封建时代的社会生活，让我们能够更好地理解那个时代的文化与人性。</w:t>
      </w:r>
    </w:p>
    <w:p>
      <w:pPr>
        <w:ind w:left="0" w:right="0" w:firstLine="560"/>
        <w:spacing w:before="450" w:after="450" w:line="312" w:lineRule="auto"/>
      </w:pPr>
      <w:r>
        <w:rPr>
          <w:rFonts w:ascii="宋体" w:hAnsi="宋体" w:eastAsia="宋体" w:cs="宋体"/>
          <w:color w:val="000"/>
          <w:sz w:val="28"/>
          <w:szCs w:val="28"/>
        </w:rPr>
        <w:t xml:space="preserve">其次，红楼梦中充满了现代人仍然可以感同身受的人性故事。如果不是作者以其独特的天赋和才华，无法想象一个贵族世家的家族荣辱情感世界会如此深入。红楼梦中诸多的角色单独出来就足以读本书，王熙凤的权益掌控、宝玉和黛玉的爱情纠纷等等情节，其中主人公贾宝玉在书中情感经历的种种挫折让我们感同身受。作者借助三春花会、元妃入宫、贾政重镇、林黛玉贬斥等事件，让读者看到了一个个人性的缺陷、爱恨情仇、荣辱得失，从而在这些人的身上看到了贴近现实的感情。</w:t>
      </w:r>
    </w:p>
    <w:p>
      <w:pPr>
        <w:ind w:left="0" w:right="0" w:firstLine="560"/>
        <w:spacing w:before="450" w:after="450" w:line="312" w:lineRule="auto"/>
      </w:pPr>
      <w:r>
        <w:rPr>
          <w:rFonts w:ascii="宋体" w:hAnsi="宋体" w:eastAsia="宋体" w:cs="宋体"/>
          <w:color w:val="000"/>
          <w:sz w:val="28"/>
          <w:szCs w:val="28"/>
        </w:rPr>
        <w:t xml:space="preserve">再次，红楼梦给我们展示了大家庭的生活面貌和家庭伦理关系。作为一部描写大秦之上的家庭和亲属关系纠葛的小说，红楼梦可谓是机缘巧妙。波逐于海，人在江湖，而贾府以及一帮其它大宦官家族的年世。年世家都充满了前仆后继的财富欢乐和压抑悲伤。作家自家则常常居于这些家族中，进行遨游调查，获取创作灵感。小说中的贾府是一个巨大的家族，其中充满了各种人物。每个人都有其自己的志向和目标，各奔前程，构成了一个微妙而又复杂的社会关系网。在这样一个大家族中，家人之间的关系也非常错综复杂。尤其是贾府这样的大家族，家庭内部的关系亲情至上，但是也充满了竞争和矛盾。</w:t>
      </w:r>
    </w:p>
    <w:p>
      <w:pPr>
        <w:ind w:left="0" w:right="0" w:firstLine="560"/>
        <w:spacing w:before="450" w:after="450" w:line="312" w:lineRule="auto"/>
      </w:pPr>
      <w:r>
        <w:rPr>
          <w:rFonts w:ascii="宋体" w:hAnsi="宋体" w:eastAsia="宋体" w:cs="宋体"/>
          <w:color w:val="000"/>
          <w:sz w:val="28"/>
          <w:szCs w:val="28"/>
        </w:rPr>
        <w:t xml:space="preserve">最后，红楼梦中的艺术创造给了读者无限的遐想空间。这部小说运用了大量的象征手法，在作品中穿插使用诸多的梦、幻、悟、悔和转世等插叙，借鉴了道家哲学与汉文学艺术的神韵，构建了一个宏伟而复杂的艺术世界。比如，红楼梦中荣府的陈芬相和贾府的黛玉有着相似的经历，都是出现在春梦和走马巷落。这样的艺术构想引人遐思不已。</w:t>
      </w:r>
    </w:p>
    <w:p>
      <w:pPr>
        <w:ind w:left="0" w:right="0" w:firstLine="560"/>
        <w:spacing w:before="450" w:after="450" w:line="312" w:lineRule="auto"/>
      </w:pPr>
      <w:r>
        <w:rPr>
          <w:rFonts w:ascii="宋体" w:hAnsi="宋体" w:eastAsia="宋体" w:cs="宋体"/>
          <w:color w:val="000"/>
          <w:sz w:val="28"/>
          <w:szCs w:val="28"/>
        </w:rPr>
        <w:t xml:space="preserve">在本文中，我从多个角度对《红楼梦》给予了体会、赏析和分析。小说作为一个伟大的文学作品，它揭露了封建家庭的生活和无奈，反映了文化和人性的缺陷和暴力，以及爱恨情仇的纷争和世态炎凉。但同时它也带给我们人生的启示和思考。这是一部值得推荐和珍藏的中华名著，带着一点点沉重的历史之感，更承载着一份诗意般的纯真情感和浓郁文化基因。</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梦回红楼小说三修萨满篇十二</w:t>
      </w:r>
    </w:p>
    <w:p>
      <w:pPr>
        <w:ind w:left="0" w:right="0" w:firstLine="560"/>
        <w:spacing w:before="450" w:after="450" w:line="312" w:lineRule="auto"/>
      </w:pPr>
      <w:r>
        <w:rPr>
          <w:rFonts w:ascii="宋体" w:hAnsi="宋体" w:eastAsia="宋体" w:cs="宋体"/>
          <w:color w:val="000"/>
          <w:sz w:val="28"/>
          <w:szCs w:val="28"/>
        </w:rPr>
        <w:t xml:space="preserve">读了三遍红楼，从少儿版的到文言文，至今我不解的还是黛玉，黛玉的美，颦儿的才华，令我折服、惊叹。即使不解，她仿是红楼中的一枝奇葩；千百年来，人们心中的江南女子的缩影。</w:t>
      </w:r>
    </w:p>
    <w:p>
      <w:pPr>
        <w:ind w:left="0" w:right="0" w:firstLine="560"/>
        <w:spacing w:before="450" w:after="450" w:line="312" w:lineRule="auto"/>
      </w:pPr>
      <w:r>
        <w:rPr>
          <w:rFonts w:ascii="宋体" w:hAnsi="宋体" w:eastAsia="宋体" w:cs="宋体"/>
          <w:color w:val="000"/>
          <w:sz w:val="28"/>
          <w:szCs w:val="28"/>
        </w:rPr>
        <w:t xml:space="preserve">颦儿，你的一生有说不尽，道不完的苦，自幼丧母，后又寄篱下，但清高自傲，不肯随波逐流。只是你的倔强又谁会懂。一曲《葬花吟》唱出你那“质本洁来，还洁去”的秉性；我虽不大懂，却也听出了七分惆怅，还有那三分遗憾。你素不知那些文人墨客，只看到了你的脆弱，你桀骜不驯的性情，却从未想到你身后有一座困住你的大牢笼。颦儿，你是否也曾迷惘过？你是否也望着四角的天空出神，然后假想自己是外面的一朵野蔷薇，我懂，你也挣扎过，只是你这冗繁的法世折了你的翅。最终你与花同眠了，我不更愿意相信，你做了一个最好的选择，你本不属于凡间，只为了还一个夙愿而来，黛玉，你知道凡间最终只是一场浮光韶华的梦，只等你醒了。</w:t>
      </w:r>
    </w:p>
    <w:p>
      <w:pPr>
        <w:ind w:left="0" w:right="0" w:firstLine="560"/>
        <w:spacing w:before="450" w:after="450" w:line="312" w:lineRule="auto"/>
      </w:pPr>
      <w:r>
        <w:rPr>
          <w:rFonts w:ascii="宋体" w:hAnsi="宋体" w:eastAsia="宋体" w:cs="宋体"/>
          <w:color w:val="000"/>
          <w:sz w:val="28"/>
          <w:szCs w:val="28"/>
        </w:rPr>
        <w:t xml:space="preserve">颦儿：“一朝春尽红颜老，花落人之两不知”；你的一生恰若夏花，像那清高自傲的野蔷薇，始终不适合在那争奇斗艳的\'大花园里，只适合在寂寞的夏天，迎着暴风雨，开得轰轰烈烈，无怨无悔。你的才情傲气，使你倾尽了一世泪水，却也浇注了永世不谢的奇葩，正像那“不摇香已乱，无风花自飞”的野蔷薇，即使脆弱也要坚强。</w:t>
      </w:r>
    </w:p>
    <w:p>
      <w:pPr>
        <w:ind w:left="0" w:right="0" w:firstLine="560"/>
        <w:spacing w:before="450" w:after="450" w:line="312" w:lineRule="auto"/>
      </w:pPr>
      <w:r>
        <w:rPr>
          <w:rFonts w:ascii="宋体" w:hAnsi="宋体" w:eastAsia="宋体" w:cs="宋体"/>
          <w:color w:val="000"/>
          <w:sz w:val="28"/>
          <w:szCs w:val="28"/>
        </w:rPr>
        <w:t xml:space="preserve">我又梦回了红楼，无论怎样，你依旧是那个“孤标傲世偕谁隐，一样花开为谁迟”的黛玉，是那大观院中的野蔷薇，亘古不变的美。你是拂晓前的第一束阳光，即使短暂却绚烂无比。三百年后的今天，我依然祝福你，为你骄傲。</w:t>
      </w:r>
    </w:p>
    <w:p>
      <w:pPr>
        <w:ind w:left="0" w:right="0" w:firstLine="560"/>
        <w:spacing w:before="450" w:after="450" w:line="312" w:lineRule="auto"/>
      </w:pPr>
      <w:r>
        <w:rPr>
          <w:rFonts w:ascii="宋体" w:hAnsi="宋体" w:eastAsia="宋体" w:cs="宋体"/>
          <w:color w:val="000"/>
          <w:sz w:val="28"/>
          <w:szCs w:val="28"/>
        </w:rPr>
        <w:t xml:space="preserve">颦儿，拭去你的泪水，做一朵夏天的奇葩，盛开在我们的心中吧。</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梦回红楼小说三修萨满篇十三</w:t>
      </w:r>
    </w:p>
    <w:p>
      <w:pPr>
        <w:ind w:left="0" w:right="0" w:firstLine="560"/>
        <w:spacing w:before="450" w:after="450" w:line="312" w:lineRule="auto"/>
      </w:pPr>
      <w:r>
        <w:rPr>
          <w:rFonts w:ascii="宋体" w:hAnsi="宋体" w:eastAsia="宋体" w:cs="宋体"/>
          <w:color w:val="000"/>
          <w:sz w:val="28"/>
          <w:szCs w:val="28"/>
        </w:rPr>
        <w:t xml:space="preserve">红楼梦是中国古典文学的瑰宝，是一部家族宏大、情节复杂、艺术精美的小说。一直以来，我都很喜欢这部小说，每每读完它，总有一种回味无穷的感觉。最近，我又再次阅读了红楼梦，并在其中深深体会到了一些道理和人生哲学。</w:t>
      </w:r>
    </w:p>
    <w:p>
      <w:pPr>
        <w:ind w:left="0" w:right="0" w:firstLine="560"/>
        <w:spacing w:before="450" w:after="450" w:line="312" w:lineRule="auto"/>
      </w:pPr>
      <w:r>
        <w:rPr>
          <w:rFonts w:ascii="宋体" w:hAnsi="宋体" w:eastAsia="宋体" w:cs="宋体"/>
          <w:color w:val="000"/>
          <w:sz w:val="28"/>
          <w:szCs w:val="28"/>
        </w:rPr>
        <w:t xml:space="preserve">《红楼梦》以极其精湛的艺术手法，描绘了一幅丰富多彩的家族画卷，通过对人物的塑造和叙事方式的选择，展现了家族历史的沧桑变迁和家族成员的命运与情感的起伏波动。阳春白雪、黛玉、宝玉、贾母、袭人等人物个性迥异而又生动形象，他们的相遇、相知、相爱、相别，构成了深情的人物关系和多姿多彩的故事情节。</w:t>
      </w:r>
    </w:p>
    <w:p>
      <w:pPr>
        <w:ind w:left="0" w:right="0" w:firstLine="560"/>
        <w:spacing w:before="450" w:after="450" w:line="312" w:lineRule="auto"/>
      </w:pPr>
      <w:r>
        <w:rPr>
          <w:rFonts w:ascii="宋体" w:hAnsi="宋体" w:eastAsia="宋体" w:cs="宋体"/>
          <w:color w:val="000"/>
          <w:sz w:val="28"/>
          <w:szCs w:val="28"/>
        </w:rPr>
        <w:t xml:space="preserve">红楼梦中的生命哲学是值得深思的。宝玉被贾母赏识，被包养在荣府，然而他始终没有真正得到幸福，反而沉迷于玩乐和性欲之中。他的一生目睹了荣府的衰败和世俗的冷酷无情，也见证了爱情和亲情的真谛。然而，宝玉再三走入误区，最终也无法扭转命运，离开了这个世界。这启示我们，人生最重要的是要善良、真诚、自律，不要陷入虚荣和肉欲之中。</w:t>
      </w:r>
    </w:p>
    <w:p>
      <w:pPr>
        <w:ind w:left="0" w:right="0" w:firstLine="560"/>
        <w:spacing w:before="450" w:after="450" w:line="312" w:lineRule="auto"/>
      </w:pPr>
      <w:r>
        <w:rPr>
          <w:rFonts w:ascii="宋体" w:hAnsi="宋体" w:eastAsia="宋体" w:cs="宋体"/>
          <w:color w:val="000"/>
          <w:sz w:val="28"/>
          <w:szCs w:val="28"/>
        </w:rPr>
        <w:t xml:space="preserve">红楼梦中对家族观念的描绘也非常细腻入微。各个家族的成员之间相互依存、相互扶持，形成了牢固的家族纽带。然而，家族之内也有争权夺利、嫉妒和内部矛盾，如何平衡各个家族成员之间的利益，是一个令人深思的问题。</w:t>
      </w:r>
    </w:p>
    <w:p>
      <w:pPr>
        <w:ind w:left="0" w:right="0" w:firstLine="560"/>
        <w:spacing w:before="450" w:after="450" w:line="312" w:lineRule="auto"/>
      </w:pPr>
      <w:r>
        <w:rPr>
          <w:rFonts w:ascii="宋体" w:hAnsi="宋体" w:eastAsia="宋体" w:cs="宋体"/>
          <w:color w:val="000"/>
          <w:sz w:val="28"/>
          <w:szCs w:val="28"/>
        </w:rPr>
        <w:t xml:space="preserve">红楼梦中对人性的思考也非常重要。贾宝玉、薛宝钗、林黛玉等人物塑造了真情、美貌、才情、博学的形象，同时也暴露出人性的阴暗面和人与人之间的矛盾和争斗。因此，我们需要思考如何在竞争中保持善良与美好，同时克服自己的弱点和缺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楼梦是经典中的经典，它是一个优美、纯粹而又复杂的世界，是一个值得我们深深沉浸的文化殿堂。通过阅读《红楼梦》，我们可以感受到人间不易、人生多舛，同时也能更好地认知和应对自己的内心。红楼梦奠定了中文世界中反映人性、生活的经典之作地位，是我们的文化瑰宝，我们应该好好珍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