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最新工作心得体会实用的句子 工作心得体会实用(模板15篇)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工作心得体会实用的句子篇一第一段：导入段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工作心得体会实用的句子篇一</w:t>
      </w:r>
    </w:p>
    <w:p>
      <w:pPr>
        <w:ind w:left="0" w:right="0" w:firstLine="560"/>
        <w:spacing w:before="450" w:after="450" w:line="312" w:lineRule="auto"/>
      </w:pPr>
      <w:r>
        <w:rPr>
          <w:rFonts w:ascii="宋体" w:hAnsi="宋体" w:eastAsia="宋体" w:cs="宋体"/>
          <w:color w:val="000"/>
          <w:sz w:val="28"/>
          <w:szCs w:val="28"/>
        </w:rPr>
        <w:t xml:space="preserve">第一段：导入段落（150字）。</w:t>
      </w:r>
    </w:p>
    <w:p>
      <w:pPr>
        <w:ind w:left="0" w:right="0" w:firstLine="560"/>
        <w:spacing w:before="450" w:after="450" w:line="312" w:lineRule="auto"/>
      </w:pPr>
      <w:r>
        <w:rPr>
          <w:rFonts w:ascii="宋体" w:hAnsi="宋体" w:eastAsia="宋体" w:cs="宋体"/>
          <w:color w:val="000"/>
          <w:sz w:val="28"/>
          <w:szCs w:val="28"/>
        </w:rPr>
        <w:t xml:space="preserve">工作是生活的一部分，我们每天都在工作中度过大量的时间。工作心得体会对于我们的职业生涯发展及个人成长至关重要。经年累月的工作经验，使我深刻认识到实用的工作心得体会对于提高工作效率、解决问题和获得成功非常重要。</w:t>
      </w:r>
    </w:p>
    <w:p>
      <w:pPr>
        <w:ind w:left="0" w:right="0" w:firstLine="560"/>
        <w:spacing w:before="450" w:after="450" w:line="312" w:lineRule="auto"/>
      </w:pPr>
      <w:r>
        <w:rPr>
          <w:rFonts w:ascii="宋体" w:hAnsi="宋体" w:eastAsia="宋体" w:cs="宋体"/>
          <w:color w:val="000"/>
          <w:sz w:val="28"/>
          <w:szCs w:val="28"/>
        </w:rPr>
        <w:t xml:space="preserve">第二段：充实自己（250字）。</w:t>
      </w:r>
    </w:p>
    <w:p>
      <w:pPr>
        <w:ind w:left="0" w:right="0" w:firstLine="560"/>
        <w:spacing w:before="450" w:after="450" w:line="312" w:lineRule="auto"/>
      </w:pPr>
      <w:r>
        <w:rPr>
          <w:rFonts w:ascii="宋体" w:hAnsi="宋体" w:eastAsia="宋体" w:cs="宋体"/>
          <w:color w:val="000"/>
          <w:sz w:val="28"/>
          <w:szCs w:val="28"/>
        </w:rPr>
        <w:t xml:space="preserve">在工作中，一个重要的心得就是要不断充实自己。不论是通过专业知识的学习、技能的提高还是与同事的交流合作，都可以使我们在工作中能够更加游刃有余。我曾经参加过一次职业培训课程，学习了一些实用的工作技能，比如时间管理、沟通技巧等。通过培训，我不仅提高了自己的专业水平，还学会了如何与同事更好地合作，更有效地完成工作任务。</w:t>
      </w:r>
    </w:p>
    <w:p>
      <w:pPr>
        <w:ind w:left="0" w:right="0" w:firstLine="560"/>
        <w:spacing w:before="450" w:after="450" w:line="312" w:lineRule="auto"/>
      </w:pPr>
      <w:r>
        <w:rPr>
          <w:rFonts w:ascii="宋体" w:hAnsi="宋体" w:eastAsia="宋体" w:cs="宋体"/>
          <w:color w:val="000"/>
          <w:sz w:val="28"/>
          <w:szCs w:val="28"/>
        </w:rPr>
        <w:t xml:space="preserve">第三段：善于总结（250字）。</w:t>
      </w:r>
    </w:p>
    <w:p>
      <w:pPr>
        <w:ind w:left="0" w:right="0" w:firstLine="560"/>
        <w:spacing w:before="450" w:after="450" w:line="312" w:lineRule="auto"/>
      </w:pPr>
      <w:r>
        <w:rPr>
          <w:rFonts w:ascii="宋体" w:hAnsi="宋体" w:eastAsia="宋体" w:cs="宋体"/>
          <w:color w:val="000"/>
          <w:sz w:val="28"/>
          <w:szCs w:val="28"/>
        </w:rPr>
        <w:t xml:space="preserve">另一个实用的心得是善于总结。每当遇到工作中的问题，我都会耐心分析，找出解决问题的方法，并记录在笔记本中，以备今后参考。通过总结，我能够从过去的错误中吸取教训，避免重复犯错，提高工作效率。同时，总结也是对自己成长的一种记录，使我能够清晰地看到自己在工作中的进步和不足，为今后的工作提供借鉴。</w:t>
      </w:r>
    </w:p>
    <w:p>
      <w:pPr>
        <w:ind w:left="0" w:right="0" w:firstLine="560"/>
        <w:spacing w:before="450" w:after="450" w:line="312" w:lineRule="auto"/>
      </w:pPr>
      <w:r>
        <w:rPr>
          <w:rFonts w:ascii="宋体" w:hAnsi="宋体" w:eastAsia="宋体" w:cs="宋体"/>
          <w:color w:val="000"/>
          <w:sz w:val="28"/>
          <w:szCs w:val="28"/>
        </w:rPr>
        <w:t xml:space="preserve">第四段：积极沟通（250字）。</w:t>
      </w:r>
    </w:p>
    <w:p>
      <w:pPr>
        <w:ind w:left="0" w:right="0" w:firstLine="560"/>
        <w:spacing w:before="450" w:after="450" w:line="312" w:lineRule="auto"/>
      </w:pPr>
      <w:r>
        <w:rPr>
          <w:rFonts w:ascii="宋体" w:hAnsi="宋体" w:eastAsia="宋体" w:cs="宋体"/>
          <w:color w:val="000"/>
          <w:sz w:val="28"/>
          <w:szCs w:val="28"/>
        </w:rPr>
        <w:t xml:space="preserve">在工作中，我还体会到积极沟通的重要性。良好的沟通能够有效地传递信息，解决问题，避免不必要的误解和矛盾。每当面对困难或者需要帮助的时候，我总是第一时间主动找到相关人员进行沟通。通过与同事的交流和合作，我能够更好地理解工作任务和目标，提出自己的想法，并获得更好的支持和建议。在沟通过程中，我也学会了尊重他人的意见，虚心听取不同的看法，从不同的角度思考问题，以达到更好的结果。</w:t>
      </w:r>
    </w:p>
    <w:p>
      <w:pPr>
        <w:ind w:left="0" w:right="0" w:firstLine="560"/>
        <w:spacing w:before="450" w:after="450" w:line="312" w:lineRule="auto"/>
      </w:pPr>
      <w:r>
        <w:rPr>
          <w:rFonts w:ascii="宋体" w:hAnsi="宋体" w:eastAsia="宋体" w:cs="宋体"/>
          <w:color w:val="000"/>
          <w:sz w:val="28"/>
          <w:szCs w:val="28"/>
        </w:rPr>
        <w:t xml:space="preserve">第五段：保持积极态度（300字）。</w:t>
      </w:r>
    </w:p>
    <w:p>
      <w:pPr>
        <w:ind w:left="0" w:right="0" w:firstLine="560"/>
        <w:spacing w:before="450" w:after="450" w:line="312" w:lineRule="auto"/>
      </w:pPr>
      <w:r>
        <w:rPr>
          <w:rFonts w:ascii="宋体" w:hAnsi="宋体" w:eastAsia="宋体" w:cs="宋体"/>
          <w:color w:val="000"/>
          <w:sz w:val="28"/>
          <w:szCs w:val="28"/>
        </w:rPr>
        <w:t xml:space="preserve">保持积极的工作态度也是我得到的一点实用心得。工作中难免遇到各种困难和挑战，但只要保持积极乐观的心态，我们就能够更好地应对各种问题，并找到解决的办法。我曾经在一次紧急项目中遇到了很多困难，但我始终坚持相信自己能够解决问题，最终成功地完成了任务。这次经历让我明白，只有保持积极的心态，才能在工作中更好地发挥自己的能力，并取得成功。</w:t>
      </w:r>
    </w:p>
    <w:p>
      <w:pPr>
        <w:ind w:left="0" w:right="0" w:firstLine="560"/>
        <w:spacing w:before="450" w:after="450" w:line="312" w:lineRule="auto"/>
      </w:pPr>
      <w:r>
        <w:rPr>
          <w:rFonts w:ascii="宋体" w:hAnsi="宋体" w:eastAsia="宋体" w:cs="宋体"/>
          <w:color w:val="000"/>
          <w:sz w:val="28"/>
          <w:szCs w:val="28"/>
        </w:rPr>
        <w:t xml:space="preserve">结尾段落（100字）。</w:t>
      </w:r>
    </w:p>
    <w:p>
      <w:pPr>
        <w:ind w:left="0" w:right="0" w:firstLine="560"/>
        <w:spacing w:before="450" w:after="450" w:line="312" w:lineRule="auto"/>
      </w:pPr>
      <w:r>
        <w:rPr>
          <w:rFonts w:ascii="宋体" w:hAnsi="宋体" w:eastAsia="宋体" w:cs="宋体"/>
          <w:color w:val="000"/>
          <w:sz w:val="28"/>
          <w:szCs w:val="28"/>
        </w:rPr>
        <w:t xml:space="preserve">在工作中，实用的心得体会是非常重要的。通过充实自己，善于总结，积极沟通和保持积极态度，我们能够更好地应对工作中的挑战，提高工作效率，取得更好的成绩。无论是专业技能的提升还是个人能力的成长，都需要我们不断地总结经验、调整心态，才能在职业生涯中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工作心得体会实用的句子篇二</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银行作为金融行业的重要组成部分，一直以来都是社会经济发展的重要推动力。作为银行从业者，我深深地感受到了银行工作的重要性和责任感。在这里，我将分享我在银行工作中的一些心得体会。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银行工作人员，我们需要具备良好的服务态度。银行作为服务行业，我们的服务质量直接关系到客户的满意度和忠诚度。因此，我们需要始终保持微笑、礼貌、耐心的态度，对每一个客户都要认真细致地进行服务。只有这样，才能赢得客户的信任和支持。</w:t>
      </w:r>
    </w:p>
    <w:p>
      <w:pPr>
        <w:ind w:left="0" w:right="0" w:firstLine="560"/>
        <w:spacing w:before="450" w:after="450" w:line="312" w:lineRule="auto"/>
      </w:pPr>
      <w:r>
        <w:rPr>
          <w:rFonts w:ascii="宋体" w:hAnsi="宋体" w:eastAsia="宋体" w:cs="宋体"/>
          <w:color w:val="000"/>
          <w:sz w:val="28"/>
          <w:szCs w:val="28"/>
        </w:rPr>
        <w:t xml:space="preserve">其次，我们需要具备扎实的`专业知识。银行工作需要掌握一定的金融知识和业务流程，只有这样才能更好地为客户提供专业的服务。因此，我们需要不断学习、提高自己的专业水平，不断完善自己的知识结构。</w:t>
      </w:r>
    </w:p>
    <w:p>
      <w:pPr>
        <w:ind w:left="0" w:right="0" w:firstLine="560"/>
        <w:spacing w:before="450" w:after="450" w:line="312" w:lineRule="auto"/>
      </w:pPr>
      <w:r>
        <w:rPr>
          <w:rFonts w:ascii="宋体" w:hAnsi="宋体" w:eastAsia="宋体" w:cs="宋体"/>
          <w:color w:val="000"/>
          <w:sz w:val="28"/>
          <w:szCs w:val="28"/>
        </w:rPr>
        <w:t xml:space="preserve">再次，我们需要具备良好的沟通能力。银行工作需要与各种客户打交道，包括企业客户、个人客户等。因此，我们需要具备良好的沟通能力，能够根据不同客户的需求和情况，采用不同的沟通方式和技巧，有效地传递信息和解决问题。</w:t>
      </w:r>
    </w:p>
    <w:p>
      <w:pPr>
        <w:ind w:left="0" w:right="0" w:firstLine="560"/>
        <w:spacing w:before="450" w:after="450" w:line="312" w:lineRule="auto"/>
      </w:pPr>
      <w:r>
        <w:rPr>
          <w:rFonts w:ascii="宋体" w:hAnsi="宋体" w:eastAsia="宋体" w:cs="宋体"/>
          <w:color w:val="000"/>
          <w:sz w:val="28"/>
          <w:szCs w:val="28"/>
        </w:rPr>
        <w:t xml:space="preserve">最后，我们需要具备团队合作精神。银行工作需要与其他部门和同事进行紧密的协作，只有这样才能更好地完成工作任务。因此，我们需要具备团队合作精神，能够积极地与其他人合作，互相支持、互相帮助，共同完成工作任务。</w:t>
      </w:r>
    </w:p>
    <w:p>
      <w:pPr>
        <w:ind w:left="0" w:right="0" w:firstLine="560"/>
        <w:spacing w:before="450" w:after="450" w:line="312" w:lineRule="auto"/>
      </w:pPr>
      <w:r>
        <w:rPr>
          <w:rFonts w:ascii="宋体" w:hAnsi="宋体" w:eastAsia="宋体" w:cs="宋体"/>
          <w:color w:val="000"/>
          <w:sz w:val="28"/>
          <w:szCs w:val="28"/>
        </w:rPr>
        <w:t xml:space="preserve">总之，银行工作需要具备多方面的素质和能力，包括良好的服务态度、扎实的专业知识、良好的沟通能力和团队合作精神。只有不断地提高自己的素质和能力，才能更好地完成工作任务，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工作心得体会实用的句子篇三</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通过工作可以实现自己的价值和生活的稳定。然而，在职场中每个人都会面临各种各样的挑战和困境。在这篇文章中，我将分享我在工作中的一些心得体会，希望能给其他人提供一些实用的建议和启示。</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在工作中，积极主动是非常重要的一点。积极主动意味着主动地承担责任，主动地寻找解决问题的方法，而不是等待别人来安排和解决。我曾经在一个项目上遇到了一个难题，如果不解决好这个问题，整个项目可能受到很大的影响。我主动地了解相关的知识和技能，找到了合适的解决方案，并与团队成员合作解决了这个问题。结果，项目成功顺利完成，我的积极主动也得到了上级的表扬和认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达成共同目标的关键。团队合作不仅可以充分发挥每个人的优势，还可以加速问题的解决和工作的进程。我曾经在团队中遇到了一个与我完全不同性格的同事。一开始，我们因为认知差异和相互间的误解而产生了矛盾。但是，我主动与他交流，了解到他的价值观和工作方式，逐渐建立了互信和友好关系。我们开始互相合作，各自发挥优势，并相互帮助解决工作中遇到的问题。通过团队合作，我们成功地完成了一个重要项目，并且成为了良好的合作伙伴。</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工作中，自我管理是提高效率和保持工作质量的关键。我曾经在一个特别繁忙的阶段遇到了很多任务和压力，感觉力不从心。然后，我开始反思自己的工作习惯和时间管理。我制定了一份详细的工作计划，并且根据优先级完成工作任务。我还锻炼了自己的目标设定和时间管理的能力。通过自我管理，我成功地应对了工作压力并保持了良好的工作质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工作中，持续学习是保持竞争力和适应工作环境变化的重要手段。我意识到要不断提高自己的能力和知识，才能适应职场的变化和挑战。因此，我定期参加培训课程和学习新技能。我也积极参与行业内的活动和交流，与同行们分享经验和学习心得。通过持续学习，我不断提升了自己的专业知识和技能，并且在工作中取得了更好的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工作心得体会是我们在职场中的宝贵财富。通过积极主动、团队合作、自我管理和持续学习，我们可以实现工作的成功和个人的成长。希望我的经验可以给其他人在职场中提供一些实用的指导和启示，让大家在工作中能够更加高效地发挥自己的潜力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工作心得体会实用的句子篇四</w:t>
      </w:r>
    </w:p>
    <w:p>
      <w:pPr>
        <w:ind w:left="0" w:right="0" w:firstLine="560"/>
        <w:spacing w:before="450" w:after="450" w:line="312" w:lineRule="auto"/>
      </w:pPr>
      <w:r>
        <w:rPr>
          <w:rFonts w:ascii="宋体" w:hAnsi="宋体" w:eastAsia="宋体" w:cs="宋体"/>
          <w:color w:val="000"/>
          <w:sz w:val="28"/>
          <w:szCs w:val="28"/>
        </w:rPr>
        <w:t xml:space="preserve">20xx年，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万元，完成上级行下达任务的%。贷款业务全年累计发放万元，比去年同期累计多放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万笔，资金结算金额亿元。其中现金收付亿元，相比去年同期增长了%。</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3、利润情况。今年全年随着业务量的增大，中间业务收入增长较快。全年共实现收入万元，实现账面利润万元，相比去年又上了一个新台阶，达到历史水平。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总之，我们建行在20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它是人们实现自我价值、实现自己的梦想的重要途径。在我多年的工作经验中，我积累了许多宝贵的经验和体会，这些经验不仅指引着我在工作中的方向，还使我不断成长和进步。本文将结合个人的经历，就工作心得体会进行讨论和总结，希望可以对读者有所启发和帮助。</w:t>
      </w:r>
    </w:p>
    <w:p>
      <w:pPr>
        <w:ind w:left="0" w:right="0" w:firstLine="560"/>
        <w:spacing w:before="450" w:after="450" w:line="312" w:lineRule="auto"/>
      </w:pPr>
      <w:r>
        <w:rPr>
          <w:rFonts w:ascii="宋体" w:hAnsi="宋体" w:eastAsia="宋体" w:cs="宋体"/>
          <w:color w:val="000"/>
          <w:sz w:val="28"/>
          <w:szCs w:val="28"/>
        </w:rPr>
        <w:t xml:space="preserve">二、积极态度（200字）。</w:t>
      </w:r>
    </w:p>
    <w:p>
      <w:pPr>
        <w:ind w:left="0" w:right="0" w:firstLine="560"/>
        <w:spacing w:before="450" w:after="450" w:line="312" w:lineRule="auto"/>
      </w:pPr>
      <w:r>
        <w:rPr>
          <w:rFonts w:ascii="宋体" w:hAnsi="宋体" w:eastAsia="宋体" w:cs="宋体"/>
          <w:color w:val="000"/>
          <w:sz w:val="28"/>
          <w:szCs w:val="28"/>
        </w:rPr>
        <w:t xml:space="preserve">在工作中，积极的态度对一个人的发展起着至关重要的作用。从心理学的角度来看，积极的态度可以帮助我们保持良好的心态，增强自信心，提高工作效率。事实上，我所从事的行业一直都面临着很大的压力和竞争，但是凭借着积极的态度，我能够以乐观的心态面对困难和挑战，坚持不懈地追求目标。正是积极的态度让我在工作中不断超越自我，获得了更多的机会和成就。</w:t>
      </w:r>
    </w:p>
    <w:p>
      <w:pPr>
        <w:ind w:left="0" w:right="0" w:firstLine="560"/>
        <w:spacing w:before="450" w:after="450" w:line="312" w:lineRule="auto"/>
      </w:pPr>
      <w:r>
        <w:rPr>
          <w:rFonts w:ascii="宋体" w:hAnsi="宋体" w:eastAsia="宋体" w:cs="宋体"/>
          <w:color w:val="000"/>
          <w:sz w:val="28"/>
          <w:szCs w:val="28"/>
        </w:rPr>
        <w:t xml:space="preserve">三、专业能力（200字）。</w:t>
      </w:r>
    </w:p>
    <w:p>
      <w:pPr>
        <w:ind w:left="0" w:right="0" w:firstLine="560"/>
        <w:spacing w:before="450" w:after="450" w:line="312" w:lineRule="auto"/>
      </w:pPr>
      <w:r>
        <w:rPr>
          <w:rFonts w:ascii="宋体" w:hAnsi="宋体" w:eastAsia="宋体" w:cs="宋体"/>
          <w:color w:val="000"/>
          <w:sz w:val="28"/>
          <w:szCs w:val="28"/>
        </w:rPr>
        <w:t xml:space="preserve">世界发展日新月异，工作领域的专业能力在不断更新和提高。作为一名职场人士，我们需要不断学习和提升自己的专业技能，以适应变化的环境和需求。这些年来，我一直注重自己的专业能力的培养，通过参加培训班、参与项目和不断学习，在工作中不断提高自己的专业能力。我坚信，只有具备了扎实的专业知识和技能，我们才能在工作中处于主动地位，应对各种复杂的问题和挑战。</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现代社会，越来越多的事情需要团队合作才能完成。一个人的能力可能很强，但是如果不能和他人合作，就很难达到更高的工作效果。在我所工作的团队中，团队合作一直都是我们的重要原则。我们互相帮助、互相支持，共同为团队的目标而努力。通过团队合作，我们能够分享资源、解决问题和创造更大的价值。团队合作不仅仅是工作中的一部分，更是一个人综合素质的体现。</w:t>
      </w:r>
    </w:p>
    <w:p>
      <w:pPr>
        <w:ind w:left="0" w:right="0" w:firstLine="560"/>
        <w:spacing w:before="450" w:after="450" w:line="312" w:lineRule="auto"/>
      </w:pPr>
      <w:r>
        <w:rPr>
          <w:rFonts w:ascii="宋体" w:hAnsi="宋体" w:eastAsia="宋体" w:cs="宋体"/>
          <w:color w:val="000"/>
          <w:sz w:val="28"/>
          <w:szCs w:val="28"/>
        </w:rPr>
        <w:t xml:space="preserve">五、个人成长（200字）。</w:t>
      </w:r>
    </w:p>
    <w:p>
      <w:pPr>
        <w:ind w:left="0" w:right="0" w:firstLine="560"/>
        <w:spacing w:before="450" w:after="450" w:line="312" w:lineRule="auto"/>
      </w:pPr>
      <w:r>
        <w:rPr>
          <w:rFonts w:ascii="宋体" w:hAnsi="宋体" w:eastAsia="宋体" w:cs="宋体"/>
          <w:color w:val="000"/>
          <w:sz w:val="28"/>
          <w:szCs w:val="28"/>
        </w:rPr>
        <w:t xml:space="preserve">工作是人生中非常重要的一部分，它可以使我们不断成长和进步。通过工作，我们可以不断学习、不断调整自己，提高自己的能力和素质。在我多年的工作中，我通过接触各种不同的项目和团队，总结经验和教训，不断审问和改正自己的不足之处。这种反思和成长让我在工作中逐渐成长为一个更成熟、更有责任感的职业人士。</w:t>
      </w:r>
    </w:p>
    <w:p>
      <w:pPr>
        <w:ind w:left="0" w:right="0" w:firstLine="560"/>
        <w:spacing w:before="450" w:after="450" w:line="312" w:lineRule="auto"/>
      </w:pPr>
      <w:r>
        <w:rPr>
          <w:rFonts w:ascii="宋体" w:hAnsi="宋体" w:eastAsia="宋体" w:cs="宋体"/>
          <w:color w:val="000"/>
          <w:sz w:val="28"/>
          <w:szCs w:val="28"/>
        </w:rPr>
        <w:t xml:space="preserve">六、结论（200字）。</w:t>
      </w:r>
    </w:p>
    <w:p>
      <w:pPr>
        <w:ind w:left="0" w:right="0" w:firstLine="560"/>
        <w:spacing w:before="450" w:after="450" w:line="312" w:lineRule="auto"/>
      </w:pPr>
      <w:r>
        <w:rPr>
          <w:rFonts w:ascii="宋体" w:hAnsi="宋体" w:eastAsia="宋体" w:cs="宋体"/>
          <w:color w:val="000"/>
          <w:sz w:val="28"/>
          <w:szCs w:val="28"/>
        </w:rPr>
        <w:t xml:space="preserve">在工作中，积极的态度、专业能力、团队合作和个人成长都是至关重要的。只有具备了这些品质，我们才能在工作中取得更好的成绩和回报。通过多年的工作经验，我深深体会到这一点。我相信，只要我们在工作中坚持学习和成长，不断提高自己的能力和素质，我们一定能够在职场上立于不败之地，实现自己的人生价值。在未来的工作中，我将继续努力，不断拓展自己的视野和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工作心得体会实用的句子篇六</w:t>
      </w:r>
    </w:p>
    <w:p>
      <w:pPr>
        <w:ind w:left="0" w:right="0" w:firstLine="560"/>
        <w:spacing w:before="450" w:after="450" w:line="312" w:lineRule="auto"/>
      </w:pPr>
      <w:r>
        <w:rPr>
          <w:rFonts w:ascii="宋体" w:hAnsi="宋体" w:eastAsia="宋体" w:cs="宋体"/>
          <w:color w:val="000"/>
          <w:sz w:val="28"/>
          <w:szCs w:val="28"/>
        </w:rPr>
        <w:t xml:space="preserve">  在参与案件的处理过程中，我深深的体会到相关理论知识的重要性；因为理论知识扎实与否，直接影响到对案件的分析、判断及最终的定性。鉴于此，我觉得，学生在学习理论知识的时候，一方面要勤勤恳恳，务求知识点的全面性；另一方面时不时的跳出理论的圈子，试着以己之所学去解决实务问题。</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学生在校期间，理论知识除了来源于自行从书本上获得之外，更多的是来源于教师的教导，所以在学生获取理论知识的过程中，教师发挥着极其重要的作用。我认为，照本宣科式的教学模式是不可取的，教师们应立足理论、联系实践进行教学，实现理论与实践的完美结合。</w:t>
      </w:r>
    </w:p>
    <w:p>
      <w:pPr>
        <w:ind w:left="0" w:right="0" w:firstLine="560"/>
        <w:spacing w:before="450" w:after="450" w:line="312" w:lineRule="auto"/>
      </w:pPr>
      <w:r>
        <w:rPr>
          <w:rFonts w:ascii="宋体" w:hAnsi="宋体" w:eastAsia="宋体" w:cs="宋体"/>
          <w:color w:val="000"/>
          <w:sz w:val="28"/>
          <w:szCs w:val="28"/>
        </w:rPr>
        <w:t xml:space="preserve">  （三）学校方面。</w:t>
      </w:r>
    </w:p>
    <w:p>
      <w:pPr>
        <w:ind w:left="0" w:right="0" w:firstLine="560"/>
        <w:spacing w:before="450" w:after="450" w:line="312" w:lineRule="auto"/>
      </w:pPr>
      <w:r>
        <w:rPr>
          <w:rFonts w:ascii="宋体" w:hAnsi="宋体" w:eastAsia="宋体" w:cs="宋体"/>
          <w:color w:val="000"/>
          <w:sz w:val="28"/>
          <w:szCs w:val="28"/>
        </w:rPr>
        <w:t xml:space="preserve">  为国家、社会培养实务型人才是各学校的光荣使命。为了实现这一使命，学校通过合理配置课程，提供优秀的师资来帮助学生们学习储能，不过这只是其中的一个方面；另一方面，我认为学校可以通过搭建各类桥梁，加强学校内部理论界与学校外部实务界的沟通与交流；如此，学校一批批输送出去的将是能够快速用于建设国家、社会的实务型人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不知道!报告长官，没有任何借口!除此之外，不能多说一个字。据美国商业年鉴统计，二战后，在世界500强企业中，西点军校培养出来的董事长有1000多名，副董事长有202_多名，总经理，董事一级的有5000多名。任何商学院都没有培养出这么多优秀的经营管理人才。</w:t>
      </w:r>
    </w:p>
    <w:p>
      <w:pPr>
        <w:ind w:left="0" w:right="0" w:firstLine="560"/>
        <w:spacing w:before="450" w:after="450" w:line="312" w:lineRule="auto"/>
      </w:pPr>
      <w:r>
        <w:rPr>
          <w:rFonts w:ascii="宋体" w:hAnsi="宋体" w:eastAsia="宋体" w:cs="宋体"/>
          <w:color w:val="000"/>
          <w:sz w:val="28"/>
          <w:szCs w:val="28"/>
        </w:rPr>
        <w:t xml:space="preserve">是西点军校奉行的最重要的行为准则，是西点军校传授给每一位新生的第一个理念。</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它却可以激发一个人最大极限的潜力。它是在强化我们要想尽办法去完成任何一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我清楚的知道，工作上我要做的第一件事，就是了解、学习如何把一件事情作对，其次是努力、正确的付出代价，努力地去实行，没有任何借口。</w:t>
      </w:r>
    </w:p>
    <w:p>
      <w:pPr>
        <w:ind w:left="0" w:right="0" w:firstLine="560"/>
        <w:spacing w:before="450" w:after="450" w:line="312" w:lineRule="auto"/>
      </w:pPr>
      <w:r>
        <w:rPr>
          <w:rFonts w:ascii="宋体" w:hAnsi="宋体" w:eastAsia="宋体" w:cs="宋体"/>
          <w:color w:val="000"/>
          <w:sz w:val="28"/>
          <w:szCs w:val="28"/>
        </w:rPr>
        <w:t xml:space="preserve">世界上最远，又最近的距离就是人的思想;改变你的思想，就等于改变你的人生。《没有任何借口》给予我们的就是一种思想、一种观念、一种习惯，是我们每一位优秀教师和追求成功的人所应具备的基本素质与思想。不幸的是，在生活和工作中，我们有太多这样和那样的借口上班迟到了，会有路上堵车、手表停了、今天家里事太多等等借口;业务拓展不开、工作无业绩，会有制度不行、政策不好或我已经尽力了等等借口;事情做砸了有借口，事情没有做，有借口。很多人现在都变成了借口专家我们为什么不能去做我们决心去做的事情?我们为什么不能把工作做得更完美?甚至有时候，我们连最基本的一些工作都完不成呢?当一些问题摆在我们面前的时候，很多人都还会为自己找各种各样的借口。</w:t>
      </w:r>
    </w:p>
    <w:p>
      <w:pPr>
        <w:ind w:left="0" w:right="0" w:firstLine="560"/>
        <w:spacing w:before="450" w:after="450" w:line="312" w:lineRule="auto"/>
      </w:pPr>
      <w:r>
        <w:rPr>
          <w:rFonts w:ascii="宋体" w:hAnsi="宋体" w:eastAsia="宋体" w:cs="宋体"/>
          <w:color w:val="000"/>
          <w:sz w:val="28"/>
          <w:szCs w:val="28"/>
        </w:rPr>
        <w:t xml:space="preserve">一个人要干好自己的工作，不论做什么，都应该竭尽全力。这种精神的有无，可以决定一个人日后事业上的成功与失败，一个人在工作的时候，要以生生不熄的精神，火焰般的热情，去做好每一天的工作，这就是我们工作的内在动力责任，有了这种内在的动力，工作是主动的、积极的、认真的、发自内心的。那么，有效执行就会在我们身上体现得淋漓尽致，做到炉火纯青。人的能力是不一样的，但不管能力大小最重要的是有一颗强烈的责任心去干好工作。我认为，当我们在工作中出现错误时、当我们没有完成任务时，不要去埋怨工作、埋怨别人、埋怨其它部门，不要怨天尤人，不要挺身而出去捍卫自己的缺陷，不要总认为别人能完成任务是巧合、是偶然、是机遇。自己完不成任务却是必然、是客观原因造成的、是时运不好;要多去想想自己身上的问题，我认真学习了吗?我勤奋工作了吗?我的工作方法对吗?我积极付出了吗?我是不是敢于承担了责任、是不是遇到困难就畏缩不前、是不是充分发挥了个人的主观能动性、竭尽全力去完成任务呢?从自身上找原因，这才是自我提升的根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工作心得体会实用的句子篇八</w:t>
      </w:r>
    </w:p>
    <w:p>
      <w:pPr>
        <w:ind w:left="0" w:right="0" w:firstLine="560"/>
        <w:spacing w:before="450" w:after="450" w:line="312" w:lineRule="auto"/>
      </w:pPr>
      <w:r>
        <w:rPr>
          <w:rFonts w:ascii="宋体" w:hAnsi="宋体" w:eastAsia="宋体" w:cs="宋体"/>
          <w:color w:val="000"/>
          <w:sz w:val="28"/>
          <w:szCs w:val="28"/>
        </w:rPr>
        <w:t xml:space="preserve">  本次实习，最大的收获莫过于工作经验的积累了。在检察院老师们的精心教导下，经过近两个月的认真学习，我熟悉了一道又一道的工作流程；进而通过反复运作，达到了基本熟练的地步。在与公诉工作朝夕相处近两个月后，我对公诉工作产生一种难以割舍的感情，离开实习岗位后，我久久沉浸在先前的工作场景中。</w:t>
      </w:r>
    </w:p>
    <w:p>
      <w:pPr>
        <w:ind w:left="0" w:right="0" w:firstLine="560"/>
        <w:spacing w:before="450" w:after="450" w:line="312" w:lineRule="auto"/>
      </w:pPr>
      <w:r>
        <w:rPr>
          <w:rFonts w:ascii="宋体" w:hAnsi="宋体" w:eastAsia="宋体" w:cs="宋体"/>
          <w:color w:val="000"/>
          <w:sz w:val="28"/>
          <w:szCs w:val="28"/>
        </w:rPr>
        <w:t xml:space="preserve">  （二）知识层面上。</w:t>
      </w:r>
    </w:p>
    <w:p>
      <w:pPr>
        <w:ind w:left="0" w:right="0" w:firstLine="560"/>
        <w:spacing w:before="450" w:after="450" w:line="312" w:lineRule="auto"/>
      </w:pPr>
      <w:r>
        <w:rPr>
          <w:rFonts w:ascii="宋体" w:hAnsi="宋体" w:eastAsia="宋体" w:cs="宋体"/>
          <w:color w:val="000"/>
          <w:sz w:val="28"/>
          <w:szCs w:val="28"/>
        </w:rPr>
        <w:t xml:space="preserve">  俗语有云：路遥知马力！不深入实践岗位进行实际运用，就不会知道自己的知识储备够不够、准不准。经过此次实习，让我坚信理论知识足量储备的重要性，这里提及的知识，不仅仅是法律层面的，还包括其他领域的。这就要求我们在校学习时，除了熟练掌握专业课程外，还需广泛涉猎相关的知识，以充实自己的知识面。</w:t>
      </w:r>
    </w:p>
    <w:p>
      <w:pPr>
        <w:ind w:left="0" w:right="0" w:firstLine="560"/>
        <w:spacing w:before="450" w:after="450" w:line="312" w:lineRule="auto"/>
      </w:pPr>
      <w:r>
        <w:rPr>
          <w:rFonts w:ascii="宋体" w:hAnsi="宋体" w:eastAsia="宋体" w:cs="宋体"/>
          <w:color w:val="000"/>
          <w:sz w:val="28"/>
          <w:szCs w:val="28"/>
        </w:rPr>
        <w:t xml:space="preserve">  （三）为人处事上。</w:t>
      </w:r>
    </w:p>
    <w:p>
      <w:pPr>
        <w:ind w:left="0" w:right="0" w:firstLine="560"/>
        <w:spacing w:before="450" w:after="450" w:line="312" w:lineRule="auto"/>
      </w:pPr>
      <w:r>
        <w:rPr>
          <w:rFonts w:ascii="宋体" w:hAnsi="宋体" w:eastAsia="宋体" w:cs="宋体"/>
          <w:color w:val="000"/>
          <w:sz w:val="28"/>
          <w:szCs w:val="28"/>
        </w:rPr>
        <w:t xml:space="preserve">  实习中，除了工作与学习外，还有一件事是不可避免的，那就是与人相处，这就涉及到为人处事了。两个月来，除了接触教导我们的老师外，时不时还要接触到其他人，诸如律师、领导等。如何与他们进行交流，可以说是另一门学问。我把为人处事概括为：真诚、谦逊。我始终觉得，待人以诚是为人处事的根本，如果人与人之间没有真诚，那产生于他们之间的一切都将是虚假；所谓“得饶人处且饶人”，谦逊做为一种传统美德，在为人处事上一直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工作心得体会实用的句子篇九</w:t>
      </w:r>
    </w:p>
    <w:p>
      <w:pPr>
        <w:ind w:left="0" w:right="0" w:firstLine="560"/>
        <w:spacing w:before="450" w:after="450" w:line="312" w:lineRule="auto"/>
      </w:pPr>
      <w:r>
        <w:rPr>
          <w:rFonts w:ascii="宋体" w:hAnsi="宋体" w:eastAsia="宋体" w:cs="宋体"/>
          <w:color w:val="000"/>
          <w:sz w:val="28"/>
          <w:szCs w:val="28"/>
        </w:rPr>
        <w:t xml:space="preserve">现在，我代表中共连云港市第十一届委员会向大会作报告。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连云港市第十二次代表大会，是在连云港发展面临重大机遇、全面建成小康社会进入决胜阶段，召开的一次十分重要的大会。大会的主要任务是：回顾总结市第十一次党代会以来的工作，研究部署今后五年的奋斗目标和主要任务，选举产生中共连云港市第十二届委员会和纪律检查委员会，组织动员全市广大党员和干部群众，深入落实“一带一路”战略，加快推进产业强市步伐，奋力夺取全面建成小康社会决战胜利。</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五年，是连云港发展史上不平凡的五年。面对错综复杂的宏观环境，在省委的正确领导下，市委团结带领全市人民，统筹推进经济建设、政治建设、文化建设、社会建设、生态文明建设和党的建设，深入实施“八项工程”，较好完成了市第十一次党代会确定的目标任务。</w:t>
      </w:r>
    </w:p>
    <w:p>
      <w:pPr>
        <w:ind w:left="0" w:right="0" w:firstLine="560"/>
        <w:spacing w:before="450" w:after="450" w:line="312" w:lineRule="auto"/>
      </w:pPr>
      <w:r>
        <w:rPr>
          <w:rFonts w:ascii="宋体" w:hAnsi="宋体" w:eastAsia="宋体" w:cs="宋体"/>
          <w:color w:val="000"/>
          <w:sz w:val="28"/>
          <w:szCs w:val="28"/>
        </w:rPr>
        <w:t xml:space="preserve">坚定把握政治方向，认真落实中央精神和省委部署。坚持把学习贯彻党的、xx届三中四中五中全会和系列重要讲话精神作为重大政治任务，着力在学深悟透、真学真用上下功夫，切实增强贯彻落实的思想自觉和行动自觉。按照省委“五个迈上新台阶”的工作要求，逐项制订具体措施，切实推动视察江苏重要讲话精神在连云港落地生根。坚决落实中央和省委改革部署，系统谋划改革任务，明确年度工作要点和实施方案，全面深化改革各项举措扎实推进。着力强化规划引领，狠抓落实见效，全面依法治市各项工作纵深推进，尊法学法守法用法氛围日益浓厚。严格落实党建主体责任，深入实施党建工作创新工程，全面从严治党开创了新的局面。及时将五大发展理念贯彻落实到“十三五”规划建议、纲要及各专项规划编制中，科学描绘了未来五年发展蓝图。统筹做好稳增长、调结构、惠民生、保稳定各项工作，省委确定的上一轮脱贫奔小康工程圆满收官，全面建成小康社会稳步推进。</w:t>
      </w:r>
    </w:p>
    <w:p>
      <w:pPr>
        <w:ind w:left="0" w:right="0" w:firstLine="560"/>
        <w:spacing w:before="450" w:after="450" w:line="312" w:lineRule="auto"/>
      </w:pPr>
      <w:r>
        <w:rPr>
          <w:rFonts w:ascii="宋体" w:hAnsi="宋体" w:eastAsia="宋体" w:cs="宋体"/>
          <w:color w:val="000"/>
          <w:sz w:val="28"/>
          <w:szCs w:val="28"/>
        </w:rPr>
        <w:t xml:space="preserve">紧抓发展第一要务，综合经济实力显著攀升。认真落实宏观调控政策，采取一系列有力措施，推动经济在转型升级中保持平稳较快增长，全市地区生产总值超过20xx亿元，二三产业占比提高2.2个百分点，固定资产投资、一般公共预算收入均实现翻番，规模以上工业增加值是“”末的2.5倍。编制实施新一轮产业发展规划，一批特色园区快速崛起，重大产业布局基本形成，培育出百亿级特色产业12个，装备制造、石化产业产值突破千亿。临港工业加速扩量提质，一批重大项目相继落户，国家级石化产业基地和炼化一体化项目获批开展前期工作并取得重大进展。高新技术产业产值年均增长26%，新医药、新材料、新能源产业加快发展，一批龙头企业跻身全国前列。服务业发展提速增效，社会消费品零售总额年均增长14.2%，一批物流园区加快建设，花果山景区创成国家5a级旅游景区。高效设施农业面积翻番，粮食生产连年丰收，农产品出口位居全省前列。</w:t>
      </w:r>
    </w:p>
    <w:p>
      <w:pPr>
        <w:ind w:left="0" w:right="0" w:firstLine="560"/>
        <w:spacing w:before="450" w:after="450" w:line="312" w:lineRule="auto"/>
      </w:pPr>
      <w:r>
        <w:rPr>
          <w:rFonts w:ascii="宋体" w:hAnsi="宋体" w:eastAsia="宋体" w:cs="宋体"/>
          <w:color w:val="000"/>
          <w:sz w:val="28"/>
          <w:szCs w:val="28"/>
        </w:rPr>
        <w:t xml:space="preserve">积极落实国家战略，开放发展进入新的阶段。紧紧抓住“一带一路”重大战略机遇，充分发挥区位资源优势，务实主动作为。中哈物流合作基地一期建成启用，二期项目加快实施。上合组织国际物流园建设全面展开。连云港被省里确定为“一带一路”交汇点建设的核心区先导区，在全省乃至全国对外开放大局中承担着重要任务。深入推进沿海开发，大力实施“以港兴市”战略，一批重大基础设施建成投用。“一体两翼”组合大港基本形成，港口功能大幅提升。综合集疏运体系不断完善，高铁、机场等重大项目取得实质性进展，为连云港长远发展奠定了坚实基础。东西双向开放步伐加快，中亚、中欧国际出口班列顺利开通，国际执法合作、文化教育交流等均取得积极进展。开放型经济稳步发展，实际利用外资、外贸进出口总额年均分别增长16.1%和11.2%。</w:t>
      </w:r>
    </w:p>
    <w:p>
      <w:pPr>
        <w:ind w:left="0" w:right="0" w:firstLine="560"/>
        <w:spacing w:before="450" w:after="450" w:line="312" w:lineRule="auto"/>
      </w:pPr>
      <w:r>
        <w:rPr>
          <w:rFonts w:ascii="宋体" w:hAnsi="宋体" w:eastAsia="宋体" w:cs="宋体"/>
          <w:color w:val="000"/>
          <w:sz w:val="28"/>
          <w:szCs w:val="28"/>
        </w:rPr>
        <w:t xml:space="preserve">加快新型城镇化进程，城乡面貌发生巨大变化。城乡规划体系全面建立，沿海、沿东陇海线城镇轴布局基本形成，城乡基础设施和公共服务均等化水平不断提升，全市城镇化率提高6.9个百分点。顺利完成行政区划调整，中心城区框架全面拉开，组团开发有序推进。交通、能源、水利、管网等市政配套设施不断完善，海滨大道、快速公交系统等重大项目建成投用，一批城市综合体和大型公共设施投入运营，现代城市功能逐步增强。累计完成旧城改造1700万平方米，低洼易涝片区和背街小巷整治成效显著，城市面貌焕然一新。积极推动城乡发展一体化，县城综合承载力日益增强，城乡统筹示范镇村建设扎实推进，产业和人口加速向重点中心镇集聚。美丽乡村建设行动深入开展，村庄环境整治任务全面完成，农村生产生活条件明显改善。</w:t>
      </w:r>
    </w:p>
    <w:p>
      <w:pPr>
        <w:ind w:left="0" w:right="0" w:firstLine="560"/>
        <w:spacing w:before="450" w:after="450" w:line="312" w:lineRule="auto"/>
      </w:pPr>
      <w:r>
        <w:rPr>
          <w:rFonts w:ascii="宋体" w:hAnsi="宋体" w:eastAsia="宋体" w:cs="宋体"/>
          <w:color w:val="000"/>
          <w:sz w:val="28"/>
          <w:szCs w:val="28"/>
        </w:rPr>
        <w:t xml:space="preserve">大力推进改革创新，发展动力活力进一步增强。坚持把改革作为新常态下经济发展的最大动力，不折不扣落实中央和省委部署，积极承担试点任务，全力攻坚重点领域改革。供给侧结构性改革有序开展。简政放权力度加大，行政审批制度改革和市场监管体制调整取得阶段性成效。国资国企改革深入推进，组建六大国企集团，产业集聚度和企业竞争力得到增强。口岸“三互”“三个一”试点和农村综合改革成效显著。始终把创新作为活力之源，大力实施科技创新工程，深入推进国家创新型城市试点，科技进步贡献率提高到52.1%。平台载体建设取得突破，成功创建国家级高新区，企业工程技术研究中心、大学研究院等一批产学研合作机构加快建设，“三百引才”等人才工程成效显著。企业创新能力快速提升，4家企业跻身全国医药企业创新力20强，重大新药创制等一批核心关键技术实现突破。大众创业、万众创新蓬勃兴起，登记注册私营企业和个体工商户分别增长195%和132%。民营经济不断壮大，税收占全市总量的比重达78.2%。</w:t>
      </w:r>
    </w:p>
    <w:p>
      <w:pPr>
        <w:ind w:left="0" w:right="0" w:firstLine="560"/>
        <w:spacing w:before="450" w:after="450" w:line="312" w:lineRule="auto"/>
      </w:pPr>
      <w:r>
        <w:rPr>
          <w:rFonts w:ascii="宋体" w:hAnsi="宋体" w:eastAsia="宋体" w:cs="宋体"/>
          <w:color w:val="000"/>
          <w:sz w:val="28"/>
          <w:szCs w:val="28"/>
        </w:rPr>
        <w:t xml:space="preserve">扎实保障和改善民生，人民生活水平不断提高。深入实施民生幸福工程，城乡居民收入年均增长10.3%和12.7%，公共服务“六大体系”建设取得阶段性成效。就业创业服务不断加强。教育教学质量稳步提升，在苏北率先基本实现教育现代化。医药卫生体制改革扎实推进，市直三级医院实现全覆盖。大力推进棚户区改造，住房保障惠及3万多户中低收入家庭。县区公办示范性养老机构实现全覆盖。社会保障水平持续提高。坚持不懈兴办惠民实事，蔷薇湖应急备用水源工程完工，城市饮用水安全保障体系基本建成。国家卫生城市创建纵深推进，干净方便顺畅连云港建设全面展开。文化事业发展步伐加快，率先完成省级公共文化服务标准化试点建设。社会主义核心价值观建设全方位推进，群众性精神文明创建富有成效，雷锋车组、开山岛夫妻哨成为全国重大典型。我市入选央视发布的“全国十大幸福城市”。</w:t>
      </w:r>
    </w:p>
    <w:p>
      <w:pPr>
        <w:ind w:left="0" w:right="0" w:firstLine="560"/>
        <w:spacing w:before="450" w:after="450" w:line="312" w:lineRule="auto"/>
      </w:pPr>
      <w:r>
        <w:rPr>
          <w:rFonts w:ascii="宋体" w:hAnsi="宋体" w:eastAsia="宋体" w:cs="宋体"/>
          <w:color w:val="000"/>
          <w:sz w:val="28"/>
          <w:szCs w:val="28"/>
        </w:rPr>
        <w:t xml:space="preserve">加大环境保护力度，生态文明建设成效显著。编制实施生态文明建设规划，大力推进生态文明建设七大行动。严格落实生态环境保护“党政同责”，积极推进区域战略环评试点，主体功能区和生态红线保护规划加快实施。节能减排力度不断加大，单位gdp能耗持续下降，主要污染物减排全面完成省定目标。强化资源节约集约利用，获评国家节水型城市，节地水平和产出效益明显提升。坚决打好大气、水、土壤污染防治三大战役，对秸秆焚烧、城市扬尘、化工园区、港口作业等环境突出问题加强治理，城乡环境质量不断改善。持续开展植树造林和生态修复，建成海洋牧场150平方公里，荣获国家园林城市、全国绿化模范城市称号。大力开展生态示范创建，国家级和省级生态乡镇覆盖率分别达25%和75%。</w:t>
      </w:r>
    </w:p>
    <w:p>
      <w:pPr>
        <w:ind w:left="0" w:right="0" w:firstLine="560"/>
        <w:spacing w:before="450" w:after="450" w:line="312" w:lineRule="auto"/>
      </w:pPr>
      <w:r>
        <w:rPr>
          <w:rFonts w:ascii="宋体" w:hAnsi="宋体" w:eastAsia="宋体" w:cs="宋体"/>
          <w:color w:val="000"/>
          <w:sz w:val="28"/>
          <w:szCs w:val="28"/>
        </w:rPr>
        <w:t xml:space="preserve">切实加强民主法治建设，团结和谐的氛围更加浓厚。支持人大及其会依法履职，充分发挥人民政协建言献策、服务大局的作用，爱国统一战线不断发展壮大。民族、宗教、对台、侨务、党史、老干部和关心下一代工作取得新成绩，工会、共青团、妇联等人民团体积极发挥作用。司法体制改革全面启动，法治连云港、平安连云港建设深入开展，社会治安防控体系不断健全。加强和创新社会治理，矛盾纠纷多元融合调处机制逐步建立。安全生产监管、食品药品安全监管和信访工作力度持续加大，社会大局保持稳定。全国双拥模范城实现“七连冠”。</w:t>
      </w:r>
    </w:p>
    <w:p>
      <w:pPr>
        <w:ind w:left="0" w:right="0" w:firstLine="560"/>
        <w:spacing w:before="450" w:after="450" w:line="312" w:lineRule="auto"/>
      </w:pPr>
      <w:r>
        <w:rPr>
          <w:rFonts w:ascii="宋体" w:hAnsi="宋体" w:eastAsia="宋体" w:cs="宋体"/>
          <w:color w:val="000"/>
          <w:sz w:val="28"/>
          <w:szCs w:val="28"/>
        </w:rPr>
        <w:t xml:space="preserve">认真落实管党治党责任，党的建设全面加强。分级分类制定落实党建责任清单，建立党建工作督导巡查机制，开展基层党建工作联述联评联考，各级党组织书记主责主业意识不断强化。加强理想信念教育，严明纪律规矩，严肃党内生活，党员干部的党章意识、党性观念不断增强。加大软弱涣散党组织整顿力度，基层党建工作取得新成效。认真落实《干部选拔任用条例》，选优配强各级班子。健全党风廉政建设“两个责任”落实体系，切实抓好中央和省委巡视问题的整改落实，组织开展巡察监督，严肃查处了一批违纪违法案件。高度重视意识形态工作，大力推进传统媒体与新媒体融合发展，切实加强和改进对新媒体的科学管理和有效运用。严格落实中央八项规定精神，认真开展党的群众路线教育实践活动、“三严三实”专题教育和“两学一做”学习教育，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五年来，市委会严格遵守党的政治纪律和政治规矩，始终在思想上政治上行动上与以同志为的党中央保持高度一致，坚决贯彻落实中央和省委各项决策部署。充分发挥总揽全局、协调各方的核心作用，不断提高领导经济社会事业发展的能力，带头参加党内专题教育，积极履行“一岗双责”，切实在落实党建责任上当好表率。深入贯彻《中国共产党地方委员会工作条例》，认真执行民主集中制，进一步完善履职的制度机制，市委会工作的规范化、制度化水平不断提升。</w:t>
      </w:r>
    </w:p>
    <w:p>
      <w:pPr>
        <w:ind w:left="0" w:right="0" w:firstLine="560"/>
        <w:spacing w:before="450" w:after="450" w:line="312" w:lineRule="auto"/>
      </w:pPr>
      <w:r>
        <w:rPr>
          <w:rFonts w:ascii="宋体" w:hAnsi="宋体" w:eastAsia="宋体" w:cs="宋体"/>
          <w:color w:val="000"/>
          <w:sz w:val="28"/>
          <w:szCs w:val="28"/>
        </w:rPr>
        <w:t xml:space="preserve">回首过去五年，全市上下团结一心，砥砺奋进，紧紧抓住了发展机遇，有效应对了各种困难挑战，取得了重大发展成就。成绩来之不易，这是省委坚强领导的结果，是全市各级党组织、广大党员干部团结拼搏的结果，是各民主党派、工商联、无党派人士和社会各界共同努力的结果，是驻连部队、武警官兵、驻连各单位和离退休老同志鼎力支持的结果。在此，我代表中共连云港市第十一届委员会，向所有为连云港改革发展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五年，发展成就鼓舞人心，实践经验弥足珍贵。我们深刻体会到，抓机遇必须务实作为，立足自身特色，找准切入点，真正把战略机遇转化成为发展优势。抓发展必须精准发力，针对产业这一最大短板，集中力量，持续攻坚，务求突破。抓民生必须以人为本，着力解决好人民群众最关心最直接最现实的问题，不断让人民群众得到实实在在的利益。抓统筹必须协调兼顾，妥善处理好经济与环境、城市与农村、发展与稳定、物质文明与精神文明等重大关系。抓党建必须从严从实，坚持不懈抓常抓细抓长，切实强化各级党组织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当前连云港发展中还存在一些问题，主要是：产业发展不充分，县域经济较弱;城市功能不完善，城乡发展不平衡;改革创新力度还要进一步加大，发展软环境有待进一步优化，等等。我们要高度重视这些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二、今后五年工作的指导思想和总体要求。</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也是连云港国际化海港中心城市建设的关键时期。尽管新常态下宏观经济下行压力仍然较大，但中央和省委因时因势因地采取的政策措施积极有效，经济发展稳中有进、长期向好的基本面没有变，我们仍处在大有可为的重要战略机遇期。就连云港自身来说，随着“一带一路”建设、江苏沿海开发等战略深入实施，中哈物流中转基地、上合组织出海基地等标志性工程加快推进，高铁、航道、机场等重大基础设施不断完善，连云港在全国全省发展大局中的地位作用显著提升，加快发展的条件更加具备、环境更加有利、前景更加广阔。我们必须以等不起的紧迫感、慢不得的危机感、坐不住的责任感，坚定信心，锐意进取，奋力谱写好连云港改革发展的崭新篇章。</w:t>
      </w:r>
    </w:p>
    <w:p>
      <w:pPr>
        <w:ind w:left="0" w:right="0" w:firstLine="560"/>
        <w:spacing w:before="450" w:after="450" w:line="312" w:lineRule="auto"/>
      </w:pPr>
      <w:r>
        <w:rPr>
          <w:rFonts w:ascii="宋体" w:hAnsi="宋体" w:eastAsia="宋体" w:cs="宋体"/>
          <w:color w:val="000"/>
          <w:sz w:val="28"/>
          <w:szCs w:val="28"/>
        </w:rPr>
        <w:t xml:space="preserve">今后五年我市工作的指导思想是：高举中国特色社会主义伟大旗帜，全面贯彻党的和xx届三中、四中、五中全会精神，深入贯彻系列重要讲话特别是视察江苏重要讲话精神，统筹推进“五位一体”总体布局，协调推进“四个全面”战略布局，牢固树立并自觉践行创新、协调、绿色、开放、共享的发展理念，认真落实省委决策部署，抓住用好战略机遇，积极推进港产城融合发展，加快产业强市步伐，深化供给侧结构性改革，大力推进全面依法治市，以全面从严治党为根本保证，全面建成小康社会，努力建设经济强、百姓富、环境美、社会文明程度高的连云港，奋力开创国际化海港中心城市建设新局面。</w:t>
      </w:r>
    </w:p>
    <w:p>
      <w:pPr>
        <w:ind w:left="0" w:right="0" w:firstLine="560"/>
        <w:spacing w:before="450" w:after="450" w:line="312" w:lineRule="auto"/>
      </w:pPr>
      <w:r>
        <w:rPr>
          <w:rFonts w:ascii="宋体" w:hAnsi="宋体" w:eastAsia="宋体" w:cs="宋体"/>
          <w:color w:val="000"/>
          <w:sz w:val="28"/>
          <w:szCs w:val="28"/>
        </w:rPr>
        <w:t xml:space="preserve">根据这一指导思想，未来五年，围绕全面建成小康社会的总目标，要确保实现“双增双超三提升”：即地区生产总值、城乡居民收入保持两位数增长，工业总产值超1万亿元、人均gdp超1万美元，群众生活质量、社会文明程度、管党治党水平不断提升。工作中要把握好六项原则：一是坚持把落实“一带一路”战略和推进沿海发展作为主要抓手，深入实施港口功能提升、产业转型升级、城市品质改善、双向开放拓展、生态环境保护五大工程，着力夯实基础支撑、厚植发展优势。二是坚持把产业强市作为主攻方向，重抓招商引资和项目建设，着力在优化存量、突破增量、提升质量上下功夫，加快建设我国沿海新型临港产业基地。三是坚持把深化改革创新作为力量源泉，认真落实全面深化改革各项举措，切实践行创新发展理念，加快推进大众创业、万众创新，向改革要动力、向创新要活力。四是坚持把增强人民群众获得感作为宗旨追求，牢固树立以人民为中心的发展思想，更大力度保障和改善民生，维护公平正义，推动协调发展，使全市人民在共建共享全面小康中有更多获得感。五是坚持把绿色生态作为重要遵循，加快建设资源节约型、环境友好型社会，充分彰显连云港的生态魅力，打造绿色美好家园。六是坚持把全面从严治党作为根本保证，深入推进党的建设新的伟大工程，着力锻造坚强领导核心，团结带领全市人民不断创造新业绩。</w:t>
      </w:r>
    </w:p>
    <w:p>
      <w:pPr>
        <w:ind w:left="0" w:right="0" w:firstLine="560"/>
        <w:spacing w:before="450" w:after="450" w:line="312" w:lineRule="auto"/>
      </w:pPr>
      <w:r>
        <w:rPr>
          <w:rFonts w:ascii="宋体" w:hAnsi="宋体" w:eastAsia="宋体" w:cs="宋体"/>
          <w:color w:val="000"/>
          <w:sz w:val="28"/>
          <w:szCs w:val="28"/>
        </w:rPr>
        <w:t xml:space="preserve">三、今后五年经济社会发展的主要任务。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(一)着力构建现代产业体系。坚持港产城融合发展，加快形成以临港产业为主导、新兴产业为引领、传统产业为支撑、现代服务业蓬勃发展的产业体系。</w:t>
      </w:r>
    </w:p>
    <w:p>
      <w:pPr>
        <w:ind w:left="0" w:right="0" w:firstLine="560"/>
        <w:spacing w:before="450" w:after="450" w:line="312" w:lineRule="auto"/>
      </w:pPr>
      <w:r>
        <w:rPr>
          <w:rFonts w:ascii="宋体" w:hAnsi="宋体" w:eastAsia="宋体" w:cs="宋体"/>
          <w:color w:val="000"/>
          <w:sz w:val="28"/>
          <w:szCs w:val="28"/>
        </w:rPr>
        <w:t xml:space="preserve">做大做强新型工业。着力做大临港工业，立足沿海产业园区，重点布局石化、钢铁产业，加快打造现代化大型临港产业基地。优先发展石化产业，大力推进盛虹炼化一体化项目建设，培育以大炼化为龙头的产业集群，建设世界级石化产业基地。积极推动基础化工产业升级、企业整合、产品配套，实现节能、环保、绿色、安全发展。加快钢铁产业转型升级，主动对接长三角等地区特钢、精品钢搬迁改造，推动现有企业技术升级，提升产品附加值，增强市场竞争力。培育壮大新兴产业，立足国家级开发区、高新区，重点发展新医药、新材料、新能源产业，推动产业高端化规模化集群化。新医药产业要巩固业内创新引领地位，加快建设国家医药创新中心，构筑国家级医药产业集群。新材料产业尽快实现规模化发展，着力突破新技术，打造国内一流的新材料产业基地。新能源产业着力打造具有较强竞争力的新能源研发、制造和应用示范基地。改造提升传统产业，立足城区周边都市型园区，实施装备升级、工艺优化和互联网提升计划，推动“两化”深度融合，努力提高装备制造、食品、纺织等产业精专特新发展水平。加快实施规模企业数量倍增工程，深入开展优强企业、上市企业、科技小巨人企业培育行动，新增一批主业突出、核心竞争力强的百亿企业。</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现代服务业作为产业结构优化升级的战略重点，加强政策引导，推进集聚集群，重点建设一批现代服务业集聚区，促进服务业规模化、品牌化发展。优先发展港航物流，依托港口、机场等重要节点，完善现代物流服务体系，大力培育和引进一批具有国际竞争力的品牌企业，加快建设区域性国际航运中心。深入开展国家级旅游业改革创新先行区建设，探索建立更具活力的管理体制和经营机制，大力推进资源整合、服务提升和产业融合，切实转变旅游发展方式，建成全国知名的滨海休闲旅游目的地。结合省级跨境电子商务试点城市建设，推动商贸流通业提档升级，加快培育软件信息、物联网、大数据、金融、会展等产业，着力打造区域性国际商务中心。鼓励引进新业态新模式新技术，推动生产性服务业向专业化和价值链高端延伸、生活性服务业向精细化和高品质转变。</w:t>
      </w:r>
    </w:p>
    <w:p>
      <w:pPr>
        <w:ind w:left="0" w:right="0" w:firstLine="560"/>
        <w:spacing w:before="450" w:after="450" w:line="312" w:lineRule="auto"/>
      </w:pPr>
      <w:r>
        <w:rPr>
          <w:rFonts w:ascii="宋体" w:hAnsi="宋体" w:eastAsia="宋体" w:cs="宋体"/>
          <w:color w:val="000"/>
          <w:sz w:val="28"/>
          <w:szCs w:val="28"/>
        </w:rPr>
        <w:t xml:space="preserve">全力推进招商引资。坚持精准招商，切实为产业强市提供有力支撑。依托园区抓招商，强化园区招商引资主阵地作用，进一步明晰产业定位，既抓龙头型项目引进，又抓上下游协作配套，打造特色产业集群。突出专业抓招商，围绕产业链扩大信息链，组建专业化市场化团队，通过设立产业发展基金、以商引商等方式创新合作平台，进一步提高招商针对性和成功率。优化服务抓招商，构建为企业服务的长效机制，紧扣项目建设各个环节，切实提高服务效率和质量，加大考核激励力度，大力改善营商环境，在全市上下形成“围绕企业转、跟着项目跑”的浓厚氛围。</w:t>
      </w:r>
    </w:p>
    <w:p>
      <w:pPr>
        <w:ind w:left="0" w:right="0" w:firstLine="560"/>
        <w:spacing w:before="450" w:after="450" w:line="312" w:lineRule="auto"/>
      </w:pPr>
      <w:r>
        <w:rPr>
          <w:rFonts w:ascii="宋体" w:hAnsi="宋体" w:eastAsia="宋体" w:cs="宋体"/>
          <w:color w:val="000"/>
          <w:sz w:val="28"/>
          <w:szCs w:val="28"/>
        </w:rPr>
        <w:t xml:space="preserve">(二)大力推进“一带一路”交汇点核心区先导区建设。落实“一带一路”战略，是连云港加快发展的重大机遇。要充分发挥区位、港口等特色优势，着力抓好标志性工程建设，不断提高服务区域经济和“一带一路”沿线地区发展的能力水平。</w:t>
      </w:r>
    </w:p>
    <w:p>
      <w:pPr>
        <w:ind w:left="0" w:right="0" w:firstLine="560"/>
        <w:spacing w:before="450" w:after="450" w:line="312" w:lineRule="auto"/>
      </w:pPr>
      <w:r>
        <w:rPr>
          <w:rFonts w:ascii="宋体" w:hAnsi="宋体" w:eastAsia="宋体" w:cs="宋体"/>
          <w:color w:val="000"/>
          <w:sz w:val="28"/>
          <w:szCs w:val="28"/>
        </w:rPr>
        <w:t xml:space="preserve">加快推进上合组织出海基地建设。加大港口基础设施建设力度。顺应航道深水化、船舶大型化、码头专业化趋势，大力推进30万吨级航道二期、30万吨级原油码头等重点工程建设，到20xx年全面实现“一体两翼”港区深水航道通航。坚持建用并重、以用为主，优化港口货种布局，连云港区做强集装箱运输，两翼港区着力提升服务周边区域产业发展能力，加快打造区域性国际枢纽港、集装箱干线港和现代化产业集聚港。完善综合集疏运体系。加快干线铁路网络建设，建成徐连高铁、连淮扬镇、连盐、连青等铁路工程和一批入港入园专用铁路线。畅通海河联运，提高内河航道通航能力，初步形成西连京杭运河、南接长江的“两纵三横”干线航道网络。建成花果山国际机场，完善与“一带一路”沿线国家和地区的航线网络，大力发展航空客货运输。提升出海服务水平。深入实施“互联网+港口”行动，加快建立港口信息化平台，着力推动港口装备智能化、管理现代化、服务专业化。加强与沿海、陆桥沿线口岸的通关协作，全面推进口岸“单一窗口”建设，显著提升通关效率。注重以特色化差别化发展提升港口竞争力，积极对接腹地用港需求，与上海、宁波舟山、青岛等港口深化港际合作，加大航班航线拓展力度。做大做强多式联运品牌，重点发展海铁联运、海河联运，加大与中远海运、哈国铁、中铁等国内外企业的战略合作，把中亚班列打造成国际知名品牌。</w:t>
      </w:r>
    </w:p>
    <w:p>
      <w:pPr>
        <w:ind w:left="0" w:right="0" w:firstLine="560"/>
        <w:spacing w:before="450" w:after="450" w:line="312" w:lineRule="auto"/>
      </w:pPr>
      <w:r>
        <w:rPr>
          <w:rFonts w:ascii="宋体" w:hAnsi="宋体" w:eastAsia="宋体" w:cs="宋体"/>
          <w:color w:val="000"/>
          <w:sz w:val="28"/>
          <w:szCs w:val="28"/>
        </w:rPr>
        <w:t xml:space="preserve">高标准建成中哈物流中转基地。按照国际化、现代化、生态化的要求，优化规划设计，科学把控时序，同步推进基础设施建设和对外招商合作，加快把中哈物流中转基地建成中亚-环太平洋商贸物流集散中心、服务上合组织成员国的国际物流合作基地和现代物流业创新发展的试验示范园区。围绕“一园三区”布局，加快完善上合组织国际物流园的交通、物流、环保设施，尽快建成中哈物流合作基地10万吨粮食筒仓，积极推进霍尔果斯物流场站建设和霍尔果斯—东门经济区项目合作。创新运营管理模式，大力发展现代物流业态，不断完善陆桥运输体系，努力构建中亚国家过境粮食集散加工中心、大宗商品交易中心、保税仓储物流中心、智慧物流信息中心等平台载体，显著提升连云港的国际物流中转服务功能。</w:t>
      </w:r>
    </w:p>
    <w:p>
      <w:pPr>
        <w:ind w:left="0" w:right="0" w:firstLine="560"/>
        <w:spacing w:before="450" w:after="450" w:line="312" w:lineRule="auto"/>
      </w:pPr>
      <w:r>
        <w:rPr>
          <w:rFonts w:ascii="宋体" w:hAnsi="宋体" w:eastAsia="宋体" w:cs="宋体"/>
          <w:color w:val="000"/>
          <w:sz w:val="28"/>
          <w:szCs w:val="28"/>
        </w:rPr>
        <w:t xml:space="preserve">全面扩大对外开放。稳步推动海关特殊监管区优化升级，积极推进综合保税区获批建设，争取设立自由贸易港区。大力拓展口岸功能，实现机场和两翼港区一类口岸开放，畅通服务周边地区对外开放的便捷通道。加强与日韩、东南亚、澳大利亚、巴西等国家和地区的经贸合作，吸引“一带一路”沿线企业共建共用东中西区域合作服务示范基地、中德产业园、中捷水晶文化产业合作园等园区基地。实施外贸优进优出战略，提高自主品牌和技术产品出口比重，积极培育新增长点。密切对外交流，争取“一带一路”沿线国家在连云新城设立商务代表机构，精心筹办论坛展会，重点打造“连博会”品牌。积极提升“引进来”与“走出去”的质量和效益。鼓励以跨国并购、股权融资等形式，吸引外资重点投向先进制造业、高新技术产业和现代服务业，实现利用外资量质双升。大力支持优势企业到境外建立生产基地、研发展销机构，参与境外经贸合作园和互联互通基础设施建设。</w:t>
      </w:r>
    </w:p>
    <w:p>
      <w:pPr>
        <w:ind w:left="0" w:right="0" w:firstLine="560"/>
        <w:spacing w:before="450" w:after="450" w:line="312" w:lineRule="auto"/>
      </w:pPr>
      <w:r>
        <w:rPr>
          <w:rFonts w:ascii="宋体" w:hAnsi="宋体" w:eastAsia="宋体" w:cs="宋体"/>
          <w:color w:val="000"/>
          <w:sz w:val="28"/>
          <w:szCs w:val="28"/>
        </w:rPr>
        <w:t xml:space="preserve">(三)加快建设具有鲜明特色的海滨城市。围绕建设国际化海港中心城市，进一步彰显山海特色风貌，提升承载服务功能，打造宜居宜业环境。</w:t>
      </w:r>
    </w:p>
    <w:p>
      <w:pPr>
        <w:ind w:left="0" w:right="0" w:firstLine="560"/>
        <w:spacing w:before="450" w:after="450" w:line="312" w:lineRule="auto"/>
      </w:pPr>
      <w:r>
        <w:rPr>
          <w:rFonts w:ascii="宋体" w:hAnsi="宋体" w:eastAsia="宋体" w:cs="宋体"/>
          <w:color w:val="000"/>
          <w:sz w:val="28"/>
          <w:szCs w:val="28"/>
        </w:rPr>
        <w:t xml:space="preserve">优化城市发展布局。持续推进“战略东进，拥抱大海”，加快形成组团发展、功能互补、提升品质、彰显特色、快速联通的城市发展格局。大力提升规划水平，推动多规合一，促进集聚集约，建设紧凑城市。科学划定开发边界，切实强化规划的刚性约束。严格按照中心城区组团功能定位，促进各组团错位发展。加快建设城市外环快速通道，实现组团间快速联通。依托高铁、空港、海港等交通枢纽建设，统筹推进周边区域综合开发，着力打造特色功能集聚区。推动东海撤县设市、灌云灌南县城建设中等城市，做大做强重点中心镇，建成一批各具特色、富有活力的电商物流、工贸服务、特色农业、休闲旅游、历史文化等特色小镇。到20xx年全市城镇化率提高到68%。</w:t>
      </w:r>
    </w:p>
    <w:p>
      <w:pPr>
        <w:ind w:left="0" w:right="0" w:firstLine="560"/>
        <w:spacing w:before="450" w:after="450" w:line="312" w:lineRule="auto"/>
      </w:pPr>
      <w:r>
        <w:rPr>
          <w:rFonts w:ascii="宋体" w:hAnsi="宋体" w:eastAsia="宋体" w:cs="宋体"/>
          <w:color w:val="000"/>
          <w:sz w:val="28"/>
          <w:szCs w:val="28"/>
        </w:rPr>
        <w:t xml:space="preserve">强化城市承载功能。健全城市基础设施体系，全面增强城市的现代服务功能。大力推进市域路网建设，实现市到县一级公路全覆盖。优先发展公共交通，进一步完善快速公交系统。强化市政公用设施配套，推进海绵城市和城市地下综合管廊建设，完善防洪排涝、污水垃圾处理等设施体系，提升水电气暖供给保障能力。加快建设智慧城市，完善新一代信息基础设施。实施城市有机更新，开展“三改一拆两清理”行动，全面完成市区老旧小区、棚户区和城中村改造。强化公共服务功能，推动教育、医疗、文化、体育等资源均衡布局，构建10分钟基本公共服务圈。加大城区功能向园区、港区的延伸覆盖力度，推动城市更好地服务产业发展。</w:t>
      </w:r>
    </w:p>
    <w:p>
      <w:pPr>
        <w:ind w:left="0" w:right="0" w:firstLine="560"/>
        <w:spacing w:before="450" w:after="450" w:line="312" w:lineRule="auto"/>
      </w:pPr>
      <w:r>
        <w:rPr>
          <w:rFonts w:ascii="宋体" w:hAnsi="宋体" w:eastAsia="宋体" w:cs="宋体"/>
          <w:color w:val="000"/>
          <w:sz w:val="28"/>
          <w:szCs w:val="28"/>
        </w:rPr>
        <w:t xml:space="preserve">塑造城市品质特色。彰显山海风貌之美，以海滨大道为轴线，高水平开发利用海滨、海港，做优做美海州湾黄金海岸风光带，充分展现连云港山海辉映、碧海蓝天的独特魅力。重点加快连云新城建设，打造现代化滨海新城，有序推动连云港区部分地段“退港还城”。彰显自然生态之美，优化城市生态空间，构建蔷薇河-临洪河、云台山-连岛、滨海湿地三大生态廊道，实施清水进城工程，完善水岸公园体系，建设城市森林和郊野公园，到20xx年城市绿地率提高到38%以上，加快把连云港建成山清水秀、环境优美的绿色生态之城。彰显地域文化之美，依法保护历史文化遗产，保护性开发古城、古街、古镇，精心打造蕴含文化特色的城市符号，让城市因文化而更加多彩、文化因城市而更具魅力。彰显建筑品位之美，贯彻适用、经济、绿色、美观的建筑方针，对城市轮廓、特色地段、建筑界面、风格色彩加强控制引导，形成独具特色的城市建筑风景线。</w:t>
      </w:r>
    </w:p>
    <w:p>
      <w:pPr>
        <w:ind w:left="0" w:right="0" w:firstLine="560"/>
        <w:spacing w:before="450" w:after="450" w:line="312" w:lineRule="auto"/>
      </w:pPr>
      <w:r>
        <w:rPr>
          <w:rFonts w:ascii="宋体" w:hAnsi="宋体" w:eastAsia="宋体" w:cs="宋体"/>
          <w:color w:val="000"/>
          <w:sz w:val="28"/>
          <w:szCs w:val="28"/>
        </w:rPr>
        <w:t xml:space="preserve">提高城市治理水平。组织开展城市规划建设管理地方立法，提高城市治理法治化水平。实施城市管理执法体制改革，推进城市管理领域机构综合设置，实行执法重心下移和属地化管理，提升城市管理精细化水平。实施“互联网+城市”行动，建设综合性城市管理数据库，推动信息技术广泛应用，不断提升城市管理智能化水平。切实规范和加强物业管理，重点对无物管小区进行专项整治，进一步提升物业管理水平。全面排查消除房屋建筑、市政设施等安全隐患，切实保障城市安全。创成中国人居环境奖城市，让人民群众享受更加美好的城市生活。</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w:t>
      </w:r>
    </w:p>
    <w:p>
      <w:pPr>
        <w:ind w:left="0" w:right="0" w:firstLine="560"/>
        <w:spacing w:before="450" w:after="450" w:line="312" w:lineRule="auto"/>
      </w:pPr>
      <w:r>
        <w:rPr>
          <w:rFonts w:ascii="宋体" w:hAnsi="宋体" w:eastAsia="宋体" w:cs="宋体"/>
          <w:color w:val="000"/>
          <w:sz w:val="28"/>
          <w:szCs w:val="28"/>
        </w:rPr>
        <w:t xml:space="preserve">  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  （一）学习渎职侵权案件的具体规定。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  刚进入实习单位，单位领导向我们介绍了一些关于反渎职侵权处工作的基本情况，又给了我一本关于反渎职侵权工作的手册。我认真学习了有关反渎职侵权案件的一些细节情况。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  通过学习，使我对于课堂上有关这一类罪名的相关情况有了更细化的认识，对于渎职侵权罪的认知程度加深了。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  （二）法律文书处理。</w:t>
      </w:r>
    </w:p>
    <w:p>
      <w:pPr>
        <w:ind w:left="0" w:right="0" w:firstLine="560"/>
        <w:spacing w:before="450" w:after="450" w:line="312" w:lineRule="auto"/>
      </w:pPr>
      <w:r>
        <w:rPr>
          <w:rFonts w:ascii="宋体" w:hAnsi="宋体" w:eastAsia="宋体" w:cs="宋体"/>
          <w:color w:val="000"/>
          <w:sz w:val="28"/>
          <w:szCs w:val="28"/>
        </w:rPr>
        <w:t xml:space="preserve">  在实习期间，我协助处理了大连市各基层检察院反渎职侵权科的立案报批表；负责录入一些预立案案件的基本状况；协助打印记录一些询问和讯问笔录以及一些其他的基础法律文书工作。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  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  （三）协助办案人员办理相关案件。</w:t>
      </w:r>
    </w:p>
    <w:p>
      <w:pPr>
        <w:ind w:left="0" w:right="0" w:firstLine="560"/>
        <w:spacing w:before="450" w:after="450" w:line="312" w:lineRule="auto"/>
      </w:pPr>
      <w:r>
        <w:rPr>
          <w:rFonts w:ascii="宋体" w:hAnsi="宋体" w:eastAsia="宋体" w:cs="宋体"/>
          <w:color w:val="000"/>
          <w:sz w:val="28"/>
          <w:szCs w:val="28"/>
        </w:rPr>
        <w:t xml:space="preserve">  实习过程中，我跟随检察人员办理了一起税务人员渎职案件，一起司法人员渎职案件，一起海关工作人员渎职案件等。值得一提的是，还接触了一起跨地区的重大侵权案件。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  通过跟随办案，我深知实践与理论的差别。理论是系统化的，而实践中的案件由于时间地点的差别，可以说是非常凌乱的，没有丰富的经验和能力是根本拿不下来的。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为人民服务”是医务人员医疗服务活动的关键。其核心是尊重和关爱患者，创造文明和谐的医疗环境，形成平等互谅的医患关系。就像获得“国家科学技术奖”的吴博士一样，几十年来在医疗服务和医学研究的第一线辛勤工作，取得了巨大的成就。在谈到自己50年的医疗经验时，他说：‘作为一名医务人员，专业性很重要。奉献就是忠于职守，热爱本职工作，以患者为中心，全心全意为患者解除痛苦。工作精益求精，对患者极度负责。淡泊名利，关爱患者，乐于奉献。“在医疗战线上，有许多这样优秀的医务工作者，他们构成了医疗卫生服务的‘主体’，成为每一个医务工作者的榜样。</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宋体" w:hAnsi="宋体" w:eastAsia="宋体" w:cs="宋体"/>
          <w:color w:val="000"/>
          <w:sz w:val="28"/>
          <w:szCs w:val="28"/>
        </w:rPr>
        <w:t xml:space="preserve">作为医务人员，工作很辛苦。他总是背负着巨大的精神压力，经常被患者和家属批评、不理解、不配合。然而，当与死亡的拔河最终获胜时；当一个瘫痪在床的病人能够站稳的时候；当痛苦的表情换成轻松的微笑时，作为医务工作者，那种满足和喜悦是无法用语言形容的。那就是找到自己生命的价值，在平凡中实现幸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工作心得体会实用的句子篇十二</w:t>
      </w:r>
    </w:p>
    <w:p>
      <w:pPr>
        <w:ind w:left="0" w:right="0" w:firstLine="560"/>
        <w:spacing w:before="450" w:after="450" w:line="312" w:lineRule="auto"/>
      </w:pPr>
      <w:r>
        <w:rPr>
          <w:rFonts w:ascii="宋体" w:hAnsi="宋体" w:eastAsia="宋体" w:cs="宋体"/>
          <w:color w:val="000"/>
          <w:sz w:val="28"/>
          <w:szCs w:val="28"/>
        </w:rPr>
        <w:t xml:space="preserve">  〈新课程标准〉〉来看，自主学习是素质教育的灵魂；就培养能力而言，自主学习是发展潜能的桥梁；从教育实践来说，自主学习也是当代教育改革的重要方面。</w:t>
      </w:r>
    </w:p>
    <w:p>
      <w:pPr>
        <w:ind w:left="0" w:right="0" w:firstLine="560"/>
        <w:spacing w:before="450" w:after="450" w:line="312" w:lineRule="auto"/>
      </w:pPr>
      <w:r>
        <w:rPr>
          <w:rFonts w:ascii="宋体" w:hAnsi="宋体" w:eastAsia="宋体" w:cs="宋体"/>
          <w:color w:val="000"/>
          <w:sz w:val="28"/>
          <w:szCs w:val="28"/>
        </w:rPr>
        <w:t xml:space="preserve">  新课程的改革迫使我们要改变传统的教学方式，在课堂中倡导自主学习。什么是自主学习？指学生在教师的指点下内在的或自我激发性的学习。自主学习就是为学生获得终身学习能力和发展能力打好基础的。它把学生作为主动的求知者，在学习中培养他们主动学习，主动探求，主动运用的能力，使学生真正成为课堂的主体。在教学中我认为：激发兴趣是自主学习的诱因。</w:t>
      </w:r>
    </w:p>
    <w:p>
      <w:pPr>
        <w:ind w:left="0" w:right="0" w:firstLine="560"/>
        <w:spacing w:before="450" w:after="450" w:line="312" w:lineRule="auto"/>
      </w:pPr>
      <w:r>
        <w:rPr>
          <w:rFonts w:ascii="宋体" w:hAnsi="宋体" w:eastAsia="宋体" w:cs="宋体"/>
          <w:color w:val="000"/>
          <w:sz w:val="28"/>
          <w:szCs w:val="28"/>
        </w:rPr>
        <w:t xml:space="preserve">  在教学活动中，如果学生没有兴趣，就根本谈不上“主动地获取知识，形成能力”。只有当学生以极大的热情投入到学习活动中，才可能碰撞出思想的火花，使课堂变得生动、轻松起来。</w:t>
      </w:r>
    </w:p>
    <w:p>
      <w:pPr>
        <w:ind w:left="0" w:right="0" w:firstLine="560"/>
        <w:spacing w:before="450" w:after="450" w:line="312" w:lineRule="auto"/>
      </w:pPr>
      <w:r>
        <w:rPr>
          <w:rFonts w:ascii="宋体" w:hAnsi="宋体" w:eastAsia="宋体" w:cs="宋体"/>
          <w:color w:val="000"/>
          <w:sz w:val="28"/>
          <w:szCs w:val="28"/>
        </w:rPr>
        <w:t xml:space="preserve">  其次，教师要树立以学生为主体的教学观。教学中我们应该创设宽松和谐平等民主氛围，让学生想象驰骋，感情激荡，思路纵横，乃至异想天开，自然会碰撞出思想的火花，引发创造的潜质。</w:t>
      </w:r>
    </w:p>
    <w:p>
      <w:pPr>
        <w:ind w:left="0" w:right="0" w:firstLine="560"/>
        <w:spacing w:before="450" w:after="450" w:line="312" w:lineRule="auto"/>
      </w:pPr>
      <w:r>
        <w:rPr>
          <w:rFonts w:ascii="宋体" w:hAnsi="宋体" w:eastAsia="宋体" w:cs="宋体"/>
          <w:color w:val="000"/>
          <w:sz w:val="28"/>
          <w:szCs w:val="28"/>
        </w:rPr>
        <w:t xml:space="preserve">  还有，建立一个激励评价机制也很重要。激励性的评价，能给学生以帮助，给学生以鼓励，给学生以信心。评价中既要关注结果，更要关注过程及变化发展，既关注水平，更要关注学生情绪态度。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  教师是学习活动的组织者和引导者，应重视学生主动积极的参与过程，充分调动学生学习的愿望，发挥其学习的主动性。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  总之，新课标已经为我们指明了新的方向，只有跟着新课标的方向，我们也才不会迷失自己的方向！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工作心得体会实用的句子篇十三</w:t>
      </w:r>
    </w:p>
    <w:p>
      <w:pPr>
        <w:ind w:left="0" w:right="0" w:firstLine="560"/>
        <w:spacing w:before="450" w:after="450" w:line="312" w:lineRule="auto"/>
      </w:pPr>
      <w:r>
        <w:rPr>
          <w:rFonts w:ascii="宋体" w:hAnsi="宋体" w:eastAsia="宋体" w:cs="宋体"/>
          <w:color w:val="000"/>
          <w:sz w:val="28"/>
          <w:szCs w:val="28"/>
        </w:rPr>
        <w:t xml:space="preserve">我是营销部的销售员，是20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长沙市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工作心得体会实用的句子篇十四</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工作心得体会实用的句子篇十五</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白金酒属于__茅台集团旗下的产品，产品种类繁多，而在__店销售的白金酒种类和价格如下表：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__集团的黄金酒__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__日，__月是酒销售量的高峰。本人认为，出现这种平时销售量平平，唯独__、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w:t>
      </w:r>
    </w:p>
    <w:p>
      <w:pPr>
        <w:ind w:left="0" w:right="0" w:firstLine="560"/>
        <w:spacing w:before="450" w:after="450" w:line="312" w:lineRule="auto"/>
      </w:pPr>
      <w:r>
        <w:rPr>
          <w:rFonts w:ascii="宋体" w:hAnsi="宋体" w:eastAsia="宋体" w:cs="宋体"/>
          <w:color w:val="000"/>
          <w:sz w:val="28"/>
          <w:szCs w:val="28"/>
        </w:rPr>
        <w:t xml:space="preserve">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