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202_年论语读书心得体会(汇总12篇)</w:t>
      </w:r>
      <w:bookmarkEnd w:id="1"/>
    </w:p>
    <w:p>
      <w:pPr>
        <w:jc w:val="center"/>
        <w:spacing w:before="0" w:after="450"/>
      </w:pPr>
      <w:r>
        <w:rPr>
          <w:rFonts w:ascii="Arial" w:hAnsi="Arial" w:eastAsia="Arial" w:cs="Arial"/>
          <w:color w:val="999999"/>
          <w:sz w:val="20"/>
          <w:szCs w:val="20"/>
        </w:rPr>
        <w:t xml:space="preserve">来源：网络  作者：雪海孤独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论语读书心得体会篇一</w:t>
      </w:r>
    </w:p>
    <w:p>
      <w:pPr>
        <w:ind w:left="0" w:right="0" w:firstLine="560"/>
        <w:spacing w:before="450" w:after="450" w:line="312" w:lineRule="auto"/>
      </w:pPr>
      <w:r>
        <w:rPr>
          <w:rFonts w:ascii="宋体" w:hAnsi="宋体" w:eastAsia="宋体" w:cs="宋体"/>
          <w:color w:val="000"/>
          <w:sz w:val="28"/>
          <w:szCs w:val="28"/>
        </w:rPr>
        <w:t xml:space="preserve">《论语》是中国古代的一部经典著作，是孔子及其弟子言行录，记录了孔子的思想和言论，被誉为中国文化的瑰宝。在我读完《论语》之后，我深深地感受到了孔子的智慧和品德，也汲取了许多读书的心得体会。</w:t>
      </w:r>
    </w:p>
    <w:p>
      <w:pPr>
        <w:ind w:left="0" w:right="0" w:firstLine="560"/>
        <w:spacing w:before="450" w:after="450" w:line="312" w:lineRule="auto"/>
      </w:pPr>
      <w:r>
        <w:rPr>
          <w:rFonts w:ascii="宋体" w:hAnsi="宋体" w:eastAsia="宋体" w:cs="宋体"/>
          <w:color w:val="000"/>
          <w:sz w:val="28"/>
          <w:szCs w:val="28"/>
        </w:rPr>
        <w:t xml:space="preserve">首先，《论语》教我如何做人。孔子提出了“仁”、“义”、“礼”等思想，告诉我们做人要有同情心、责任心、敬业心和规矩心，要遵循道德的准则去做人，用一颗善良的心去待人处事。在生活中，我时常思考自己的言行，是不是符合道德的伦理标准，同时也以此去要求自己的朋友和同学，让生活更加美好。</w:t>
      </w:r>
    </w:p>
    <w:p>
      <w:pPr>
        <w:ind w:left="0" w:right="0" w:firstLine="560"/>
        <w:spacing w:before="450" w:after="450" w:line="312" w:lineRule="auto"/>
      </w:pPr>
      <w:r>
        <w:rPr>
          <w:rFonts w:ascii="宋体" w:hAnsi="宋体" w:eastAsia="宋体" w:cs="宋体"/>
          <w:color w:val="000"/>
          <w:sz w:val="28"/>
          <w:szCs w:val="28"/>
        </w:rPr>
        <w:t xml:space="preserve">其次，《论语》教我如何做事。孔子强调了勤奋和努力的重要性，说过“学而时习之，不亦说乎”这样的话，告诉我们只有经过勤奋的学习和不断的实践，才能取得成功。同时，孔子还提出了“孔德之容，唯道是从。”的思想，说明了只有把道德的准则贯穿到自己的工作中，才能真正取得成就。</w:t>
      </w:r>
    </w:p>
    <w:p>
      <w:pPr>
        <w:ind w:left="0" w:right="0" w:firstLine="560"/>
        <w:spacing w:before="450" w:after="450" w:line="312" w:lineRule="auto"/>
      </w:pPr>
      <w:r>
        <w:rPr>
          <w:rFonts w:ascii="宋体" w:hAnsi="宋体" w:eastAsia="宋体" w:cs="宋体"/>
          <w:color w:val="000"/>
          <w:sz w:val="28"/>
          <w:szCs w:val="28"/>
        </w:rPr>
        <w:t xml:space="preserve">再者，《论语》教我如何做学问。孔子提出了“博学之、审问之、慎思之、明辨之、笃行之。”的思想，强调了学习的重要性。在学习方面，我也深深地领悟到了这一点。只有不停地学习才能够拓宽自己的思路，不停地问问题才能懂得更多，不停地思考才能有更深的领悟。</w:t>
      </w:r>
    </w:p>
    <w:p>
      <w:pPr>
        <w:ind w:left="0" w:right="0" w:firstLine="560"/>
        <w:spacing w:before="450" w:after="450" w:line="312" w:lineRule="auto"/>
      </w:pPr>
      <w:r>
        <w:rPr>
          <w:rFonts w:ascii="宋体" w:hAnsi="宋体" w:eastAsia="宋体" w:cs="宋体"/>
          <w:color w:val="000"/>
          <w:sz w:val="28"/>
          <w:szCs w:val="28"/>
        </w:rPr>
        <w:t xml:space="preserve">最后，《论语》教会了我如何处世用人。孔子强调了要以德服人，说过“君子务本，本立而道生。”，告诉我们要以自己的品德来影响别人，而不是以权力或金钱来博取别人的尊重。在我的生活中，我也一直用这种思想去约束自己的言行，让自己做到处处有节、处处讲信用。</w:t>
      </w:r>
    </w:p>
    <w:p>
      <w:pPr>
        <w:ind w:left="0" w:right="0" w:firstLine="560"/>
        <w:spacing w:before="450" w:after="450" w:line="312" w:lineRule="auto"/>
      </w:pPr>
      <w:r>
        <w:rPr>
          <w:rFonts w:ascii="宋体" w:hAnsi="宋体" w:eastAsia="宋体" w:cs="宋体"/>
          <w:color w:val="000"/>
          <w:sz w:val="28"/>
          <w:szCs w:val="28"/>
        </w:rPr>
        <w:t xml:space="preserve">总之，我通过阅读《论语》这本书，了解了孔子的思想和言论，领悟到了做人、做事、做学问和处世用人的许多心得体会。我相信，只要我们把这些思想落实到生活中，必将成为健康、自信、积极、上进的现代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论语读书心得体会篇二</w:t>
      </w:r>
    </w:p>
    <w:p>
      <w:pPr>
        <w:ind w:left="0" w:right="0" w:firstLine="560"/>
        <w:spacing w:before="450" w:after="450" w:line="312" w:lineRule="auto"/>
      </w:pPr>
      <w:r>
        <w:rPr>
          <w:rFonts w:ascii="宋体" w:hAnsi="宋体" w:eastAsia="宋体" w:cs="宋体"/>
          <w:color w:val="000"/>
          <w:sz w:val="28"/>
          <w:szCs w:val="28"/>
        </w:rPr>
        <w:t xml:space="preserve">《论语》是我国古代文化瑰宝之一，是儒家经典之作。在文化之冠《论语》中，孔子所言孔子所倡导的修身齐家治国平天下的权威，还体现出中华民族优秀传统文化的精髓。通过阅读《论语》，我深深感受到其中的智慧和哲理，也从中获得了许多启示和体悟。下面我将就《论语》这本书的几个核心主题谈一下我的读书心得体会。</w:t>
      </w:r>
    </w:p>
    <w:p>
      <w:pPr>
        <w:ind w:left="0" w:right="0" w:firstLine="560"/>
        <w:spacing w:before="450" w:after="450" w:line="312" w:lineRule="auto"/>
      </w:pPr>
      <w:r>
        <w:rPr>
          <w:rFonts w:ascii="宋体" w:hAnsi="宋体" w:eastAsia="宋体" w:cs="宋体"/>
          <w:color w:val="000"/>
          <w:sz w:val="28"/>
          <w:szCs w:val="28"/>
        </w:rPr>
        <w:t xml:space="preserve">首先，《论语》告诉我修身养性的重要性。孔子说：“学而时习之，不亦说乎。”这句话告诉我们要持之以恒地不断学习和修炼自己。在学习的过程中，我们要时常反思和反省自己，不断反思自己的言行和品德，从而不断提高自己的修养和素质。只有通过不断的学习和修炼，我们才能够充实自己的内涵，提升自己的价值。</w:t>
      </w:r>
    </w:p>
    <w:p>
      <w:pPr>
        <w:ind w:left="0" w:right="0" w:firstLine="560"/>
        <w:spacing w:before="450" w:after="450" w:line="312" w:lineRule="auto"/>
      </w:pPr>
      <w:r>
        <w:rPr>
          <w:rFonts w:ascii="宋体" w:hAnsi="宋体" w:eastAsia="宋体" w:cs="宋体"/>
          <w:color w:val="000"/>
          <w:sz w:val="28"/>
          <w:szCs w:val="28"/>
        </w:rPr>
        <w:t xml:space="preserve">第二，《论语》告诉我要惜时如金。书中有这样一句话：“岁寒，然后知松柏之后凋也。”这句话告诉我们时间宝贵，不可浪费。在有限的时间里，我们要珍惜每一分每一秒，不断努力奋斗，追求自己的理想和目标。只有善于利用时间，我们才能够在人生的道路上走得更远，更快，更高。</w:t>
      </w:r>
    </w:p>
    <w:p>
      <w:pPr>
        <w:ind w:left="0" w:right="0" w:firstLine="560"/>
        <w:spacing w:before="450" w:after="450" w:line="312" w:lineRule="auto"/>
      </w:pPr>
      <w:r>
        <w:rPr>
          <w:rFonts w:ascii="宋体" w:hAnsi="宋体" w:eastAsia="宋体" w:cs="宋体"/>
          <w:color w:val="000"/>
          <w:sz w:val="28"/>
          <w:szCs w:val="28"/>
        </w:rPr>
        <w:t xml:space="preserve">第三，《论语》告诉我要尊重师长。孔子说：“君子周而不比，小人比而不周。”这句话教导我们要尊重他人，尊重师长。师长是我们人生道路上的引路人，是我们学习和成长的重要支持。只有尊重师长，我们才能够受益于他们的智慧和经验，在人生的道路上走得更稳更远。</w:t>
      </w:r>
    </w:p>
    <w:p>
      <w:pPr>
        <w:ind w:left="0" w:right="0" w:firstLine="560"/>
        <w:spacing w:before="450" w:after="450" w:line="312" w:lineRule="auto"/>
      </w:pPr>
      <w:r>
        <w:rPr>
          <w:rFonts w:ascii="宋体" w:hAnsi="宋体" w:eastAsia="宋体" w:cs="宋体"/>
          <w:color w:val="000"/>
          <w:sz w:val="28"/>
          <w:szCs w:val="28"/>
        </w:rPr>
        <w:t xml:space="preserve">第四，《论语》告诉我要诚实守信。孔子说：“巧言令色，鲜矣仁。”这句话告诉我们要诚实守信，不要用花言巧语去欺骗他人。只有坦诚相待，我们才能够赢得他人的尊重和信任，也才能够建立起稳固的人际关系。在现代社会，诚实守信的品质显得尤为重要，它是一个人立足社会、发展事业的基本道德。</w:t>
      </w:r>
    </w:p>
    <w:p>
      <w:pPr>
        <w:ind w:left="0" w:right="0" w:firstLine="560"/>
        <w:spacing w:before="450" w:after="450" w:line="312" w:lineRule="auto"/>
      </w:pPr>
      <w:r>
        <w:rPr>
          <w:rFonts w:ascii="宋体" w:hAnsi="宋体" w:eastAsia="宋体" w:cs="宋体"/>
          <w:color w:val="000"/>
          <w:sz w:val="28"/>
          <w:szCs w:val="28"/>
        </w:rPr>
        <w:t xml:space="preserve">第五，《论语》告诉我要求真务实。孔子说：“知之者不如好之者，好之者不如乐之者。”这句话告诉我们要持之以恒地追求真理和智慧，但光有追求不够，更重要的是付诸行动去实践。只有将所学应用于实际中，将理论与实践相结合，我们才能够真正提高自己的能力和素质。</w:t>
      </w:r>
    </w:p>
    <w:p>
      <w:pPr>
        <w:ind w:left="0" w:right="0" w:firstLine="560"/>
        <w:spacing w:before="450" w:after="450" w:line="312" w:lineRule="auto"/>
      </w:pPr>
      <w:r>
        <w:rPr>
          <w:rFonts w:ascii="宋体" w:hAnsi="宋体" w:eastAsia="宋体" w:cs="宋体"/>
          <w:color w:val="000"/>
          <w:sz w:val="28"/>
          <w:szCs w:val="28"/>
        </w:rPr>
        <w:t xml:space="preserve">通过阅读《论语》，我对许多重要的道德观念有了更深的认识和理解。同时，我也从《论语》中感受到了中华优秀传统文化的博大精深以及儒家思想的独特魅力。我相信，在今后的学习和生活中，我将时刻牢记《论语》中的教诲，以其为指引，不断完善自己，做一个有道德、有智慧、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论语读书心得体会篇三</w:t>
      </w:r>
    </w:p>
    <w:p>
      <w:pPr>
        <w:ind w:left="0" w:right="0" w:firstLine="560"/>
        <w:spacing w:before="450" w:after="450" w:line="312" w:lineRule="auto"/>
      </w:pPr>
      <w:r>
        <w:rPr>
          <w:rFonts w:ascii="宋体" w:hAnsi="宋体" w:eastAsia="宋体" w:cs="宋体"/>
          <w:color w:val="000"/>
          <w:sz w:val="28"/>
          <w:szCs w:val="28"/>
        </w:rPr>
        <w:t xml:space="preserve">论语是中国古代文化的精髓之一，被誉为\"国粹\"，阐述了儒家学说的基础理念。自己也不是儒家，但是在读完论语之后，对人生和学习有了全新的认识和感悟。在此分享自己的读书心得体会。</w:t>
      </w:r>
    </w:p>
    <w:p>
      <w:pPr>
        <w:ind w:left="0" w:right="0" w:firstLine="560"/>
        <w:spacing w:before="450" w:after="450" w:line="312" w:lineRule="auto"/>
      </w:pPr>
      <w:r>
        <w:rPr>
          <w:rFonts w:ascii="宋体" w:hAnsi="宋体" w:eastAsia="宋体" w:cs="宋体"/>
          <w:color w:val="000"/>
          <w:sz w:val="28"/>
          <w:szCs w:val="28"/>
        </w:rPr>
        <w:t xml:space="preserve">第二段：学有所成，行有所为</w:t>
      </w:r>
    </w:p>
    <w:p>
      <w:pPr>
        <w:ind w:left="0" w:right="0" w:firstLine="560"/>
        <w:spacing w:before="450" w:after="450" w:line="312" w:lineRule="auto"/>
      </w:pPr>
      <w:r>
        <w:rPr>
          <w:rFonts w:ascii="宋体" w:hAnsi="宋体" w:eastAsia="宋体" w:cs="宋体"/>
          <w:color w:val="000"/>
          <w:sz w:val="28"/>
          <w:szCs w:val="28"/>
        </w:rPr>
        <w:t xml:space="preserve">《论语》讲述了许多古代圣贤的言行，在他们身上我们看到了儒家所倡导的一种完美的行为标准。读完论语后，我颇有感悟，学习不是为了学而学，而应将学到的运用于行动中。所以，只有学有所成、行有所为，才是真正的学习。</w:t>
      </w:r>
    </w:p>
    <w:p>
      <w:pPr>
        <w:ind w:left="0" w:right="0" w:firstLine="560"/>
        <w:spacing w:before="450" w:after="450" w:line="312" w:lineRule="auto"/>
      </w:pPr>
      <w:r>
        <w:rPr>
          <w:rFonts w:ascii="宋体" w:hAnsi="宋体" w:eastAsia="宋体" w:cs="宋体"/>
          <w:color w:val="000"/>
          <w:sz w:val="28"/>
          <w:szCs w:val="28"/>
        </w:rPr>
        <w:t xml:space="preserve">第三段：明白自己，实现自我</w:t>
      </w:r>
    </w:p>
    <w:p>
      <w:pPr>
        <w:ind w:left="0" w:right="0" w:firstLine="560"/>
        <w:spacing w:before="450" w:after="450" w:line="312" w:lineRule="auto"/>
      </w:pPr>
      <w:r>
        <w:rPr>
          <w:rFonts w:ascii="宋体" w:hAnsi="宋体" w:eastAsia="宋体" w:cs="宋体"/>
          <w:color w:val="000"/>
          <w:sz w:val="28"/>
          <w:szCs w:val="28"/>
        </w:rPr>
        <w:t xml:space="preserve">“知之为知之，不知为不知，是知也。”这句话虽然简单，但是深意却非常明显。明白自己所学与不学，认清自己的一些缺点和不足，然后才能真正地实现自我。学习是为了提升自己，让自己更好地服务于社会，而不是为了显摆成果，取悦他人。</w:t>
      </w:r>
    </w:p>
    <w:p>
      <w:pPr>
        <w:ind w:left="0" w:right="0" w:firstLine="560"/>
        <w:spacing w:before="450" w:after="450" w:line="312" w:lineRule="auto"/>
      </w:pPr>
      <w:r>
        <w:rPr>
          <w:rFonts w:ascii="宋体" w:hAnsi="宋体" w:eastAsia="宋体" w:cs="宋体"/>
          <w:color w:val="000"/>
          <w:sz w:val="28"/>
          <w:szCs w:val="28"/>
        </w:rPr>
        <w:t xml:space="preserve">第四段：重实践，轻纸上谈兵</w:t>
      </w:r>
    </w:p>
    <w:p>
      <w:pPr>
        <w:ind w:left="0" w:right="0" w:firstLine="560"/>
        <w:spacing w:before="450" w:after="450" w:line="312" w:lineRule="auto"/>
      </w:pPr>
      <w:r>
        <w:rPr>
          <w:rFonts w:ascii="宋体" w:hAnsi="宋体" w:eastAsia="宋体" w:cs="宋体"/>
          <w:color w:val="000"/>
          <w:sz w:val="28"/>
          <w:szCs w:val="28"/>
        </w:rPr>
        <w:t xml:space="preserve">论语不仅仅是一套可供背诵的典籍，更是一个实践指南。陶渊明曾经说过：“读书破万卷，下笔如有神”。实际上，重要的是不是读了多少书，而是我们能从中学到什么，能不能运用到生活中去。理论掌握不满足于单纯的灌输，必须要与实践相结合，“言之成理，行之方成”。</w:t>
      </w:r>
    </w:p>
    <w:p>
      <w:pPr>
        <w:ind w:left="0" w:right="0" w:firstLine="560"/>
        <w:spacing w:before="450" w:after="450" w:line="312" w:lineRule="auto"/>
      </w:pPr>
      <w:r>
        <w:rPr>
          <w:rFonts w:ascii="宋体" w:hAnsi="宋体" w:eastAsia="宋体" w:cs="宋体"/>
          <w:color w:val="000"/>
          <w:sz w:val="28"/>
          <w:szCs w:val="28"/>
        </w:rPr>
        <w:t xml:space="preserve">第五段：学而不厌，诲人不倦</w:t>
      </w:r>
    </w:p>
    <w:p>
      <w:pPr>
        <w:ind w:left="0" w:right="0" w:firstLine="560"/>
        <w:spacing w:before="450" w:after="450" w:line="312" w:lineRule="auto"/>
      </w:pPr>
      <w:r>
        <w:rPr>
          <w:rFonts w:ascii="宋体" w:hAnsi="宋体" w:eastAsia="宋体" w:cs="宋体"/>
          <w:color w:val="000"/>
          <w:sz w:val="28"/>
          <w:szCs w:val="28"/>
        </w:rPr>
        <w:t xml:space="preserve">古人云：“三人行必有我师”。作为一个人，唯有不断地学习和钻研才能不断提高。作为一位老师，只有不断地教书育人和和引领，才能使学生善思善办、见贤思齐、理性面对人生羁绊。《论语》的真正意义在于引导我们向上求知，鼓励我们永不停止学习。</w:t>
      </w:r>
    </w:p>
    <w:p>
      <w:pPr>
        <w:ind w:left="0" w:right="0" w:firstLine="560"/>
        <w:spacing w:before="450" w:after="450" w:line="312" w:lineRule="auto"/>
      </w:pPr>
      <w:r>
        <w:rPr>
          <w:rFonts w:ascii="宋体" w:hAnsi="宋体" w:eastAsia="宋体" w:cs="宋体"/>
          <w:color w:val="000"/>
          <w:sz w:val="28"/>
          <w:szCs w:val="28"/>
        </w:rPr>
        <w:t xml:space="preserve">总之，读完论语后，认识到学习的真正意义并不是仅仅只是增加知识储备，还要将知行合一，把所学到的理论知识落实到实际生活中。诚如论语所说：“孔子学六艺，礼乐大全，何必曰‘学’？”读书不只是为了自己的学识，更是为了实现自己，为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论语读书心得体会篇四</w:t>
      </w:r>
    </w:p>
    <w:p>
      <w:pPr>
        <w:ind w:left="0" w:right="0" w:firstLine="560"/>
        <w:spacing w:before="450" w:after="450" w:line="312" w:lineRule="auto"/>
      </w:pPr>
      <w:r>
        <w:rPr>
          <w:rFonts w:ascii="宋体" w:hAnsi="宋体" w:eastAsia="宋体" w:cs="宋体"/>
          <w:color w:val="000"/>
          <w:sz w:val="28"/>
          <w:szCs w:val="28"/>
        </w:rPr>
        <w:t xml:space="preserve">第一段：开篇引言</w:t>
      </w:r>
    </w:p>
    <w:p>
      <w:pPr>
        <w:ind w:left="0" w:right="0" w:firstLine="560"/>
        <w:spacing w:before="450" w:after="450" w:line="312" w:lineRule="auto"/>
      </w:pPr>
      <w:r>
        <w:rPr>
          <w:rFonts w:ascii="宋体" w:hAnsi="宋体" w:eastAsia="宋体" w:cs="宋体"/>
          <w:color w:val="000"/>
          <w:sz w:val="28"/>
          <w:szCs w:val="28"/>
        </w:rPr>
        <w:t xml:space="preserve">《论语》是中国古代文化宝库中的重要组成部分，也是一部博大精深的经典著作。通过读这本书，我受益匪浅，收获颇丰。在研读过程中，我深深感受到了孔子的思想智慧和他对人生道德的关照。下面我将简要介绍我对《论语》的心得体会。</w:t>
      </w:r>
    </w:p>
    <w:p>
      <w:pPr>
        <w:ind w:left="0" w:right="0" w:firstLine="560"/>
        <w:spacing w:before="450" w:after="450" w:line="312" w:lineRule="auto"/>
      </w:pPr>
      <w:r>
        <w:rPr>
          <w:rFonts w:ascii="宋体" w:hAnsi="宋体" w:eastAsia="宋体" w:cs="宋体"/>
          <w:color w:val="000"/>
          <w:sz w:val="28"/>
          <w:szCs w:val="28"/>
        </w:rPr>
        <w:t xml:space="preserve">第二段：实践出真知</w:t>
      </w:r>
    </w:p>
    <w:p>
      <w:pPr>
        <w:ind w:left="0" w:right="0" w:firstLine="560"/>
        <w:spacing w:before="450" w:after="450" w:line="312" w:lineRule="auto"/>
      </w:pPr>
      <w:r>
        <w:rPr>
          <w:rFonts w:ascii="宋体" w:hAnsi="宋体" w:eastAsia="宋体" w:cs="宋体"/>
          <w:color w:val="000"/>
          <w:sz w:val="28"/>
          <w:szCs w:val="28"/>
        </w:rPr>
        <w:t xml:space="preserve">《论语》中强调实践作为获得真知的关键。孔子强调要注重讲学与实践相结合，他说“温故而知新，可以为师矣”。这意味着通过反复温习已有的知识和经验，我们才能真正理解并掌握。我在读书的过程中，也发现了这一点的重要性。只有在实践中将学到的知识运用到实际生活中，才能更好地理解和应用。因此，我开始注重将书本上的观点与实际情况结合起来，找到解决问题的方法，并将其运用到自己的生活和工作中。</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孔子强调修身齐家治国平天下的重要性，并提出了“君子之道，穷于神而广于事”的理念。他认为只有身心修养好、道德品质高尚的人才能成为君子，从而给予社会带来真正的价值。在现实生活中，我们经常面临各种问题和挑战，只有明晰道德底线，做到守信用、诚实守信，才能获得他人的尊重和社会的认可。因此，通过读《论语》我意识到了修身齐家治国平天下并非遥不可及，而是需要我们从小事做起，修炼个人品德，发扬家庭美德，投身正义事业，从而为社会做出贡献。</w:t>
      </w:r>
    </w:p>
    <w:p>
      <w:pPr>
        <w:ind w:left="0" w:right="0" w:firstLine="560"/>
        <w:spacing w:before="450" w:after="450" w:line="312" w:lineRule="auto"/>
      </w:pPr>
      <w:r>
        <w:rPr>
          <w:rFonts w:ascii="宋体" w:hAnsi="宋体" w:eastAsia="宋体" w:cs="宋体"/>
          <w:color w:val="000"/>
          <w:sz w:val="28"/>
          <w:szCs w:val="28"/>
        </w:rPr>
        <w:t xml:space="preserve">第四段：谦逊与博学</w:t>
      </w:r>
    </w:p>
    <w:p>
      <w:pPr>
        <w:ind w:left="0" w:right="0" w:firstLine="560"/>
        <w:spacing w:before="450" w:after="450" w:line="312" w:lineRule="auto"/>
      </w:pPr>
      <w:r>
        <w:rPr>
          <w:rFonts w:ascii="宋体" w:hAnsi="宋体" w:eastAsia="宋体" w:cs="宋体"/>
          <w:color w:val="000"/>
          <w:sz w:val="28"/>
          <w:szCs w:val="28"/>
        </w:rPr>
        <w:t xml:space="preserve">《论语》中强调了谦逊和博学的重要性。孔子提出了“学而不厌，教而不倦”的观点，强调学习并不仅限于学校教育，而是一辈子的事情。只有保持谦逊和满腔热情持续地学习，才能不断提高自己的见识和修养。通过阅读《论语》，我被孔子散发出的对学问和人生的热情所感染，开始了不断学习的旅程。我深刻体会到，只有通过不懈努力，不断学习，才能拓宽视野，提高自身的素养。</w:t>
      </w:r>
    </w:p>
    <w:p>
      <w:pPr>
        <w:ind w:left="0" w:right="0" w:firstLine="560"/>
        <w:spacing w:before="450" w:after="450" w:line="312" w:lineRule="auto"/>
      </w:pPr>
      <w:r>
        <w:rPr>
          <w:rFonts w:ascii="宋体" w:hAnsi="宋体" w:eastAsia="宋体" w:cs="宋体"/>
          <w:color w:val="000"/>
          <w:sz w:val="28"/>
          <w:szCs w:val="28"/>
        </w:rPr>
        <w:t xml:space="preserve">第五段：修身齐家治国平天下的我</w:t>
      </w:r>
    </w:p>
    <w:p>
      <w:pPr>
        <w:ind w:left="0" w:right="0" w:firstLine="560"/>
        <w:spacing w:before="450" w:after="450" w:line="312" w:lineRule="auto"/>
      </w:pPr>
      <w:r>
        <w:rPr>
          <w:rFonts w:ascii="宋体" w:hAnsi="宋体" w:eastAsia="宋体" w:cs="宋体"/>
          <w:color w:val="000"/>
          <w:sz w:val="28"/>
          <w:szCs w:val="28"/>
        </w:rPr>
        <w:t xml:space="preserve">通过读书《论语》，我学到了很多关于人生道理和处世之道。我明白谦逊、学习和实践的重要性，我通过不断学习和实践，不断提高自己的修养和能力，并努力将这些想法和理念融入到我的日常生活中。如今，我更加重视人与人之间的交往，遵循着孔子的原则去待人接物，保持平和的心态，温和待人，尽量避免争吵和冲突。我更加注重家庭教育，在家庭中维系着和睦、团结的氛围。我也积极参与社会公益活动，努力为社会做出一份贡献，以回报社会对我的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论语》，我获得了很多启发和领悟。孔子的伟大智慧和对人生道德的关照，让我受益匪浅。通过实践出真知，修身齐家治国平天下，谦逊与博学的理念，我在生活中不断提高自己，学会待人接物，并为社会尽自己的一份力量。我坚信，只有坚持这些理念，不断追求进步，才能走向成功的道路。读《论语》不仅是一种知识的积累，更是一种心灵的洗礼和升华。</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论语读书心得体会篇五</w:t>
      </w:r>
    </w:p>
    <w:p>
      <w:pPr>
        <w:ind w:left="0" w:right="0" w:firstLine="560"/>
        <w:spacing w:before="450" w:after="450" w:line="312" w:lineRule="auto"/>
      </w:pPr>
      <w:r>
        <w:rPr>
          <w:rFonts w:ascii="宋体" w:hAnsi="宋体" w:eastAsia="宋体" w:cs="宋体"/>
          <w:color w:val="000"/>
          <w:sz w:val="28"/>
          <w:szCs w:val="28"/>
        </w:rPr>
        <w:t xml:space="preserve">《论语》是儒家思想的经典著作之一，自古以来备受推崇和亲睐。我读过《论语》后感触颇深，很受启发和感动。它为人们提供了一个宝贵的思想宝库和人生指南，在我看来它不仅是一本好书，更是一本修身养性的功夫书。以下是我的读书心得体会。</w:t>
      </w:r>
    </w:p>
    <w:p>
      <w:pPr>
        <w:ind w:left="0" w:right="0" w:firstLine="560"/>
        <w:spacing w:before="450" w:after="450" w:line="312" w:lineRule="auto"/>
      </w:pPr>
      <w:r>
        <w:rPr>
          <w:rFonts w:ascii="宋体" w:hAnsi="宋体" w:eastAsia="宋体" w:cs="宋体"/>
          <w:color w:val="000"/>
          <w:sz w:val="28"/>
          <w:szCs w:val="28"/>
        </w:rPr>
        <w:t xml:space="preserve">第二段：句读三悟</w:t>
      </w:r>
    </w:p>
    <w:p>
      <w:pPr>
        <w:ind w:left="0" w:right="0" w:firstLine="560"/>
        <w:spacing w:before="450" w:after="450" w:line="312" w:lineRule="auto"/>
      </w:pPr>
      <w:r>
        <w:rPr>
          <w:rFonts w:ascii="宋体" w:hAnsi="宋体" w:eastAsia="宋体" w:cs="宋体"/>
          <w:color w:val="000"/>
          <w:sz w:val="28"/>
          <w:szCs w:val="28"/>
        </w:rPr>
        <w:t xml:space="preserve">句读三悟是我在读《论语》时获得的重要体会。《论语》中有很多短小精悍的话语，经过仔细琢磨，我们可以领悟到其中的深刻哲理。比如“学而时习之，不亦说乎”这一句，意思是持续不断地学习，不断加以实践，这样才能获得真正的快乐。我从中悟出，学习需要有一个不断进步的过程，只有不断学习和实践，才能达到真正的快乐。</w:t>
      </w:r>
    </w:p>
    <w:p>
      <w:pPr>
        <w:ind w:left="0" w:right="0" w:firstLine="560"/>
        <w:spacing w:before="450" w:after="450" w:line="312" w:lineRule="auto"/>
      </w:pPr>
      <w:r>
        <w:rPr>
          <w:rFonts w:ascii="宋体" w:hAnsi="宋体" w:eastAsia="宋体" w:cs="宋体"/>
          <w:color w:val="000"/>
          <w:sz w:val="28"/>
          <w:szCs w:val="28"/>
        </w:rPr>
        <w:t xml:space="preserve">第三段：克己复礼</w:t>
      </w:r>
    </w:p>
    <w:p>
      <w:pPr>
        <w:ind w:left="0" w:right="0" w:firstLine="560"/>
        <w:spacing w:before="450" w:after="450" w:line="312" w:lineRule="auto"/>
      </w:pPr>
      <w:r>
        <w:rPr>
          <w:rFonts w:ascii="宋体" w:hAnsi="宋体" w:eastAsia="宋体" w:cs="宋体"/>
          <w:color w:val="000"/>
          <w:sz w:val="28"/>
          <w:szCs w:val="28"/>
        </w:rPr>
        <w:t xml:space="preserve">《论语》中不断强调的是克己复礼的思想，其中最著名的是孔子的“己所不欲，勿施于人”的言论。这个观点告诉我们，如果我们希望别人尊重和尊重我们，我们必须首先尊重别人。它告诉我们，尽管我们有时可能感到愤怒或挫败，但要时刻牢记自己的行为和言论，要遵守自己和别人的规则，以维护自己的尊严和荣誉。我深深感受到，只有坚持克己复礼，才能让自己成为一个真正有品格的人。</w:t>
      </w:r>
    </w:p>
    <w:p>
      <w:pPr>
        <w:ind w:left="0" w:right="0" w:firstLine="560"/>
        <w:spacing w:before="450" w:after="450" w:line="312" w:lineRule="auto"/>
      </w:pPr>
      <w:r>
        <w:rPr>
          <w:rFonts w:ascii="宋体" w:hAnsi="宋体" w:eastAsia="宋体" w:cs="宋体"/>
          <w:color w:val="000"/>
          <w:sz w:val="28"/>
          <w:szCs w:val="28"/>
        </w:rPr>
        <w:t xml:space="preserve">第四段：知行合一</w:t>
      </w:r>
    </w:p>
    <w:p>
      <w:pPr>
        <w:ind w:left="0" w:right="0" w:firstLine="560"/>
        <w:spacing w:before="450" w:after="450" w:line="312" w:lineRule="auto"/>
      </w:pPr>
      <w:r>
        <w:rPr>
          <w:rFonts w:ascii="宋体" w:hAnsi="宋体" w:eastAsia="宋体" w:cs="宋体"/>
          <w:color w:val="000"/>
          <w:sz w:val="28"/>
          <w:szCs w:val="28"/>
        </w:rPr>
        <w:t xml:space="preserve">在《论语》中，我们还可以看到知行合一的重要性。孔子强调，不忘初心走好每一步，只有这样我们才能把理论付诸实践。这体现了以知促行，以行证知的思想。我清楚地意识到，我们必须了解自己在学习上的缺点，并努力改变这种情况，将理论付诸实践。只有这样，我们才能真正做到知行合一，并且在实践中能够不断提高自己。</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论语》中最能体现团队合作思想的是《学而篇》中的“三人行必有我师”。这一观点告诉我们，不要气馁或感到挫败，因为我们总是有机会从别人身上学到东西。它也告诉我们，团队合作是非常重要的，只有共同努力才能走得更远。我学到了，团队合作不仅可以在学习上让我们更进一步，还可以帮助我们更好地了解自己和别人。当我们和一群志同道合的人一起工作时，我们可以更好地了解自己的不足和优点，并找寻改进的途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论语》是我最喜欢的一本书之一，它给我的人生带来了很多的启示和思考，让我深刻地理解了人类文明的奥秘。通过阅读《论语》的过程，我逐渐学会了如何正确地面对人生，如何更好地了解自己和别人。这本书对我的人生观产生了深刻的影响，也涵盖了我今后一生的思想和态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论语读书心得体会篇六</w:t>
      </w:r>
    </w:p>
    <w:p>
      <w:pPr>
        <w:ind w:left="0" w:right="0" w:firstLine="560"/>
        <w:spacing w:before="450" w:after="450" w:line="312" w:lineRule="auto"/>
      </w:pPr>
      <w:r>
        <w:rPr>
          <w:rFonts w:ascii="宋体" w:hAnsi="宋体" w:eastAsia="宋体" w:cs="宋体"/>
          <w:color w:val="000"/>
          <w:sz w:val="28"/>
          <w:szCs w:val="28"/>
        </w:rPr>
        <w:t xml:space="preserve">读圣贤书，立君子品，做有德人。</w:t>
      </w:r>
    </w:p>
    <w:p>
      <w:pPr>
        <w:ind w:left="0" w:right="0" w:firstLine="560"/>
        <w:spacing w:before="450" w:after="450" w:line="312" w:lineRule="auto"/>
      </w:pPr>
      <w:r>
        <w:rPr>
          <w:rFonts w:ascii="宋体" w:hAnsi="宋体" w:eastAsia="宋体" w:cs="宋体"/>
          <w:color w:val="000"/>
          <w:sz w:val="28"/>
          <w:szCs w:val="28"/>
        </w:rPr>
        <w:t xml:space="preserve">几千年的中华文化，沉淀在一本散发着油墨书香的《论语》之中，任凭他在岁月的风箱里被剥落的斑驳朱漆，任凭他在时间的长河中刷洗的一字不剩，然而这其中的灵魂所包含的所有美丽文化都以他安详的姿态静静的躺在那泛黄的纸张上。像阳光，播撒我心中知识的种子;像雨露，滋润我向善的灵魂。</w:t>
      </w:r>
    </w:p>
    <w:p>
      <w:pPr>
        <w:ind w:left="0" w:right="0" w:firstLine="560"/>
        <w:spacing w:before="450" w:after="450" w:line="312" w:lineRule="auto"/>
      </w:pPr>
      <w:r>
        <w:rPr>
          <w:rFonts w:ascii="宋体" w:hAnsi="宋体" w:eastAsia="宋体" w:cs="宋体"/>
          <w:color w:val="000"/>
          <w:sz w:val="28"/>
          <w:szCs w:val="28"/>
        </w:rPr>
        <w:t xml:space="preserve">同样的，孔子也是个孝子，大爱存在他的心中，不只是对人民的博爱，还有对长辈们的孝爱。可是如今的人们渐渐地对孝这个字的认识越来越淡薄，原本闪光的字眼逐渐褪色，逝去了原本的光彩，而人也就因此这样坠入了一个他们自认为的美丽却又失重的世界。孔子说：“色难，有事，弟子服其劳;有酒食，先生馔，曾是以为孝乎。”这句话完全颠覆了平日里人们眼中的孝子形象。也许你以为孝就是听父母的话，帮父母干活，有好吃的就给他吃，那你可就大错特错了!孝，是在心理上的安慰，而不是物质上的丰富;是对得起父母的期望，而不是为了他们的期望而去做一些损害道德的事情;是爱自己，而不是不顾自己的安危让父母担心、忧虑。</w:t>
      </w:r>
    </w:p>
    <w:p>
      <w:pPr>
        <w:ind w:left="0" w:right="0" w:firstLine="560"/>
        <w:spacing w:before="450" w:after="450" w:line="312" w:lineRule="auto"/>
      </w:pPr>
      <w:r>
        <w:rPr>
          <w:rFonts w:ascii="宋体" w:hAnsi="宋体" w:eastAsia="宋体" w:cs="宋体"/>
          <w:color w:val="000"/>
          <w:sz w:val="28"/>
          <w:szCs w:val="28"/>
        </w:rPr>
        <w:t xml:space="preserve">在《论语》中有一句话令我深思熟虑：“三人行，必有我师焉”是啊，每个人都有自己的才能，就是我们班这个小小的集体也会有“姚明”“王羲之”“达芬奇”“宋祖英”“华伦庚”“冰心”等。有的人学习不好，可是篮球却是动若脱兔;有的人体育不好，可是书法却是龙飞凤舞;有的人书法不好，可是绘画却是栩栩如生;有的人绘画不好，可是唱歌却是娓娓动听;有的人唱歌是五音不全，却是满脑子的数学;还有的人对数字一点儿也不感兴趣，倒是写起作文来便妙笔生花了……都说三百六十行，行行出状元，这话不假啊。每个人的优点都值得我们去学习，每一个不起眼的普通人都能够成为我们的良师益友，教导我们，使我们更上一层楼。我们要多向我们身边的所谓平凡人学习他们好的一面，就像是置身在一片树丛中的一小株嫩苗，在旁边许多的植物滋养下茁壮成长，并且长成一棵坚韧不拔的大树。树之所以高大，因为有了嫩苗;山之所以伟岸，因为有了石子;海之所以壮阔，因为有了水滴;人之所以闪光，因为有了那些所谓的平凡人!</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宋体" w:hAnsi="宋体" w:eastAsia="宋体" w:cs="宋体"/>
          <w:color w:val="000"/>
          <w:sz w:val="28"/>
          <w:szCs w:val="28"/>
        </w:rPr>
        <w:t xml:space="preserve">薄书一本，细读一遍，终生无悔。</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论语读书心得体会篇七</w:t>
      </w:r>
    </w:p>
    <w:p>
      <w:pPr>
        <w:ind w:left="0" w:right="0" w:firstLine="560"/>
        <w:spacing w:before="450" w:after="450" w:line="312" w:lineRule="auto"/>
      </w:pPr>
      <w:r>
        <w:rPr>
          <w:rFonts w:ascii="宋体" w:hAnsi="宋体" w:eastAsia="宋体" w:cs="宋体"/>
          <w:color w:val="000"/>
          <w:sz w:val="28"/>
          <w:szCs w:val="28"/>
        </w:rPr>
        <w:t xml:space="preserve">《论语》一书，已经有两千五百多年的历史，有句话说的好：半部论语可以治天下。可见论语一书对中国的影响之深，以前只是读了很少一部分的论语，从未全面的阅读过，于丹教授以白话诠释经典，以经典诠释智慧，把两千多年前的论语用一个现代人对社会，对生活，对人生的感悟演绎出来，让我得以系统的阅读了论语。读完《于丹论语心得》后，收获颇多，受益匪浅。</w:t>
      </w:r>
    </w:p>
    <w:p>
      <w:pPr>
        <w:ind w:left="0" w:right="0" w:firstLine="560"/>
        <w:spacing w:before="450" w:after="450" w:line="312" w:lineRule="auto"/>
      </w:pPr>
      <w:r>
        <w:rPr>
          <w:rFonts w:ascii="宋体" w:hAnsi="宋体" w:eastAsia="宋体" w:cs="宋体"/>
          <w:color w:val="000"/>
          <w:sz w:val="28"/>
          <w:szCs w:val="28"/>
        </w:rPr>
        <w:t xml:space="preserve">一、生活是一门艺术，之所以这么说，是因为我们想要什么样的生活，主要靠自己，罗兰说过：境由心生，意思是我们的心态决定了我们的生活状态，对生活的态度影响着我们内心的快乐程度。生活永远是没有错的，有错的是人的心态，无论生活将机遇赐予谁，都有赐予的理由，我们不能一味的羡慕和妒忌，更不能奚落和哂笑，我们应该保持一份平和的心境，抱着淡然的心态，在得失中保持一颗平常心。其实所谓的好日子并不仅仅是物质的，更是精神的。</w:t>
      </w:r>
    </w:p>
    <w:p>
      <w:pPr>
        <w:ind w:left="0" w:right="0" w:firstLine="560"/>
        <w:spacing w:before="450" w:after="450" w:line="312" w:lineRule="auto"/>
      </w:pPr>
      <w:r>
        <w:rPr>
          <w:rFonts w:ascii="宋体" w:hAnsi="宋体" w:eastAsia="宋体" w:cs="宋体"/>
          <w:color w:val="000"/>
          <w:sz w:val="28"/>
          <w:szCs w:val="28"/>
        </w:rPr>
        <w:t xml:space="preserve">作为一名国家公务员，更应该有一颗平常心，只有有了一颗平常心，要正确的对待财富、职位，在人生中才不至于迷失方向，所谓塞翁失马，焉知非福。</w:t>
      </w:r>
    </w:p>
    <w:p>
      <w:pPr>
        <w:ind w:left="0" w:right="0" w:firstLine="560"/>
        <w:spacing w:before="450" w:after="450" w:line="312" w:lineRule="auto"/>
      </w:pPr>
      <w:r>
        <w:rPr>
          <w:rFonts w:ascii="宋体" w:hAnsi="宋体" w:eastAsia="宋体" w:cs="宋体"/>
          <w:color w:val="000"/>
          <w:sz w:val="28"/>
          <w:szCs w:val="28"/>
        </w:rPr>
        <w:t xml:space="preserve">二、少指责、少抱怨，少后悔，就能成功。于丹《论语心得》中有这么一个故事：一个孩子十分爱发脾气，于是父亲让他每发一次脾气就在篱笆上敲一颗钉子，一天下来，孩子看见他敲了许多钉子，心里很不好意思，父亲便让他如果一天不发脾气，就拔一颗钉子，当钉子拔完时，孩子高兴极了，因为他学会了克制，可是父亲却告诉他虽然钉子拔了，但却会留下一个个不能消除的洞。这个故事让我们明白了一个道理，我们做事一定要先往远想，这样避免对别人的伤害，也减少自己将来的悔恨。</w:t>
      </w:r>
    </w:p>
    <w:p>
      <w:pPr>
        <w:ind w:left="0" w:right="0" w:firstLine="560"/>
        <w:spacing w:before="450" w:after="450" w:line="312" w:lineRule="auto"/>
      </w:pPr>
      <w:r>
        <w:rPr>
          <w:rFonts w:ascii="宋体" w:hAnsi="宋体" w:eastAsia="宋体" w:cs="宋体"/>
          <w:color w:val="000"/>
          <w:sz w:val="28"/>
          <w:szCs w:val="28"/>
        </w:rPr>
        <w:t xml:space="preserve">作为一名普通的公务员，只有爱岗敬业，乐于奉献，竭尽全力地干好本职工作;自觉自愿地约束自己，规范自己的言行，做到一心一意为人民服务、廉洁高效。做任何工作都不抱怨、不指责，默默工作、默默奉献，相信自己的人生就是完美的，因为自己做出了实实在在的事情，就会对自己的人生无怨无悔。</w:t>
      </w:r>
    </w:p>
    <w:p>
      <w:pPr>
        <w:ind w:left="0" w:right="0" w:firstLine="560"/>
        <w:spacing w:before="450" w:after="450" w:line="312" w:lineRule="auto"/>
      </w:pPr>
      <w:r>
        <w:rPr>
          <w:rFonts w:ascii="宋体" w:hAnsi="宋体" w:eastAsia="宋体" w:cs="宋体"/>
          <w:color w:val="000"/>
          <w:sz w:val="28"/>
          <w:szCs w:val="28"/>
        </w:rPr>
        <w:t xml:space="preserve">三、做一个好学的人，与人为友。近朱者赤、近墨者黑这是一句老话，还有一句当局者迷、旁观者清，我们既然是社会人，就必然要和他人交往，三人行，必有我师，每个人不管他身处何位，身居何职，不管他是贫穷还是卑微，其身上都有我们值得学习的地方，和别人交往时，我们要学习他们的长处，要经常倾听他们对自己的意见和建议，以利于自己快速成长，真正的朋友就是那种心胸正直的人，敢于直指你的缺点，因为有时候我们往往自己看不清自己，有些迷失，这时候一句关键的话甚至会改变我们的一生。另外我们要重视学习，要终身学习，知识会让我们永远年轻，我们要不断丰富自己的学识，提升业务工作能力，养成良好的行为准则。</w:t>
      </w:r>
    </w:p>
    <w:p>
      <w:pPr>
        <w:ind w:left="0" w:right="0" w:firstLine="560"/>
        <w:spacing w:before="450" w:after="450" w:line="312" w:lineRule="auto"/>
      </w:pPr>
      <w:r>
        <w:rPr>
          <w:rFonts w:ascii="宋体" w:hAnsi="宋体" w:eastAsia="宋体" w:cs="宋体"/>
          <w:color w:val="000"/>
          <w:sz w:val="28"/>
          <w:szCs w:val="28"/>
        </w:rPr>
        <w:t xml:space="preserve">于丹教授在讲论语时，谈及交友就有非常明确的标准，谓之，益者三友损者三友。也就是说，好朋友有三种，坏朋友也有三种：友直、友谅、友多闻，益矣;友偏辟、友善柔、友便妄，损矣。友直就是说要为人正直，要坦荡要刚正不阿，一个人不能有谄媚之色，要有一种朗朗人格，在这个世界上顶天立地，他的人格可以映校你的人格，他可以在你怯懦的时候给你勇气;他可以在你犹豫不前的时候给你一种果断，这是一种好朋友;友谅，也就是宽容的朋友，其实宽容有的时候是一种美德，他是这个世界上最深沉的美德之一，我们会发现，当我们不小心犯了过错或者对他人造成伤害的时候，有时候过分的苛责还有一种批评，都不如宽容的力量来得恒久。其实有时候最让我们内心受不了的是一个人在忏悔的时候没有得到他人的怨气反而得到淡淡的一种包容，所以有一个好朋友，他会给我们内心增加一种自省的力量;宽容的朋友不会使我们堕落或者更多的放纵自己反而会让我们从他人的内心包容上找到自己的弊病，找到自己的缺失。所以宽容的好朋友，是一种做人的情怀，是我们在失落时需要的关怀，是黑暗中所需要的光明。友多闻，就是见多识广，学识渊博的朋友，当你在这个社会上感到犹豫彷徨有所踌躇的时候，到朋友那里以他的广见博识为你做一个参考，来帮助自己做出选择。知道了三种好朋友，同时，还有三种坏朋友，叫做友偏辟、友善柔、友便妄，这是三种什么人呢?论语告诉我们，第一种坏朋友，友偏辟，就是指性情暴躁的朋友。我们在生活中可能会遇到一些情况，当你还需要理智判断的时候，你的朋友却先自盲目下定了结论，这种暴躁的朋友往往因为盲目的激情影响你的判断，让你做出可能永远无法挽回的后果。第二种叫做友善柔。跟第一种相反，是说那种脾气特别优柔寡断的朋友。要知道，现在的生活节奏很快，竞争激烈，很多时候，机遇在我们面前只是一晃而过，你必须果断的去把握它，而善柔的朋友往往干扰了你的思维，使你犹豫不决，这种朋友总是让你错失良机。第三种，也是最坏的一种朋友，友便妄，就是那种不择手段来谋取个人利益的小人。他们往往会打扮出来一副善良的面孔，来博取你的信任，直到你发现被他利用，而这时往往你已经付出了惨痛的代价.</w:t>
      </w:r>
    </w:p>
    <w:p>
      <w:pPr>
        <w:ind w:left="0" w:right="0" w:firstLine="560"/>
        <w:spacing w:before="450" w:after="450" w:line="312" w:lineRule="auto"/>
      </w:pPr>
      <w:r>
        <w:rPr>
          <w:rFonts w:ascii="宋体" w:hAnsi="宋体" w:eastAsia="宋体" w:cs="宋体"/>
          <w:color w:val="000"/>
          <w:sz w:val="28"/>
          <w:szCs w:val="28"/>
        </w:rPr>
        <w:t xml:space="preserve">作为一个国家工作人员，就是要交好的朋友，正直的朋友，所谓亲君子，远小人，中组部部长李源潮在谈到这方面的问题时，也说到领导干部要谨慎交友的问题。可见，谨慎交友，对我们公务员是多么的重要。很多贪污腐败的干部，正是因为开始交友不慎，交到了那种不择手段谋取个人利益的小人，结果被牵着鼻子走，最终落入身陷囫囵，教训是深刻的。读《于丹论语心得》此段，无疑是给我们敲响警钟。</w:t>
      </w:r>
    </w:p>
    <w:p>
      <w:pPr>
        <w:ind w:left="0" w:right="0" w:firstLine="560"/>
        <w:spacing w:before="450" w:after="450" w:line="312" w:lineRule="auto"/>
      </w:pPr>
      <w:r>
        <w:rPr>
          <w:rFonts w:ascii="宋体" w:hAnsi="宋体" w:eastAsia="宋体" w:cs="宋体"/>
          <w:color w:val="000"/>
          <w:sz w:val="28"/>
          <w:szCs w:val="28"/>
        </w:rPr>
        <w:t xml:space="preserve">读《论语》可以给我们很多启迪，可以加强气质修养、净化思想心灵;是一坛千年好酒，醇香甜美;是一股涓涓清泉，看似无味，却是越品味越浓。</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论语读书心得体会篇八</w:t>
      </w:r>
    </w:p>
    <w:p>
      <w:pPr>
        <w:ind w:left="0" w:right="0" w:firstLine="560"/>
        <w:spacing w:before="450" w:after="450" w:line="312" w:lineRule="auto"/>
      </w:pPr>
      <w:r>
        <w:rPr>
          <w:rFonts w:ascii="宋体" w:hAnsi="宋体" w:eastAsia="宋体" w:cs="宋体"/>
          <w:color w:val="000"/>
          <w:sz w:val="28"/>
          <w:szCs w:val="28"/>
        </w:rPr>
        <w:t xml:space="preserve">子贡问曰：“有一言而可以终身行之者乎?”子曰：“其恕乎!己所不欲，勿施于人。”您能告诉我一字，使我可以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宋体" w:hAnsi="宋体" w:eastAsia="宋体" w:cs="宋体"/>
          <w:color w:val="000"/>
          <w:sz w:val="28"/>
          <w:szCs w:val="28"/>
        </w:rPr>
        <w:t xml:space="preserve">在现实生活中，如果因为别人欺骗了你，你也就用同样的方法去骗取别人，这种处世方法实在是不可取的。我曾经与财务经理说过，不能因为有客户不讲信誉，不按合同支付车款，一拖再拖，心中产生怨气，就对我们的供应商也采取同样的付款方法，也不讲信誉，将来公司如何生存呢?无论何时，都要诚信为本，这样企业才能做得长久啊!</w:t>
      </w:r>
    </w:p>
    <w:p>
      <w:pPr>
        <w:ind w:left="0" w:right="0" w:firstLine="560"/>
        <w:spacing w:before="450" w:after="450" w:line="312" w:lineRule="auto"/>
      </w:pPr>
      <w:r>
        <w:rPr>
          <w:rFonts w:ascii="宋体" w:hAnsi="宋体" w:eastAsia="宋体" w:cs="宋体"/>
          <w:color w:val="000"/>
          <w:sz w:val="28"/>
          <w:szCs w:val="28"/>
        </w:rPr>
        <w:t xml:space="preserve">所谓“恕”字，拓展一点说，“恕”字是讲你不要强人所难，不要给别人造成伤害。言外之意是假如他人给你造成伤害，你也应尽量宽容。现实生活中的我，到目前为止，我的人生中曾被两个所谓的小人伤害过，尽管他们两个人目前的处境不是太好，只是不知他们是否还象以前一样天天算计别人，曾经我在内心暗暗发誓，将来有一天我要报复，但随着锐意进取的学习和工作，心境不断地调整，时至今日，心境变迁，以往那种过激的想法已淡忘，甚至想不起来，但内心深处当时的痛楚还隐约记忆。</w:t>
      </w:r>
    </w:p>
    <w:p>
      <w:pPr>
        <w:ind w:left="0" w:right="0" w:firstLine="560"/>
        <w:spacing w:before="450" w:after="450" w:line="312" w:lineRule="auto"/>
      </w:pPr>
      <w:r>
        <w:rPr>
          <w:rFonts w:ascii="宋体" w:hAnsi="宋体" w:eastAsia="宋体" w:cs="宋体"/>
          <w:color w:val="000"/>
          <w:sz w:val="28"/>
          <w:szCs w:val="28"/>
        </w:rPr>
        <w:t xml:space="preserve">现如今拥有一份宽容，奉献一份真诚，执着一份情节，，把持一份矜持，回头再想想过去的思潮是十分的不成熟，但当时的处境所崩发出来的想法却是成长过程的真实写照。所以现在想想，毛泽东主席的讲话是很有哲理的：“人是在不断总结经验基础上日渐成长成熟起来的，”如果一个人不善于总结得失而一意孤行，必将走回头路，弄不好还会犯同样的错误的!</w:t>
      </w:r>
    </w:p>
    <w:p>
      <w:pPr>
        <w:ind w:left="0" w:right="0" w:firstLine="560"/>
        <w:spacing w:before="450" w:after="450" w:line="312" w:lineRule="auto"/>
      </w:pPr>
      <w:r>
        <w:rPr>
          <w:rFonts w:ascii="宋体" w:hAnsi="宋体" w:eastAsia="宋体" w:cs="宋体"/>
          <w:color w:val="000"/>
          <w:sz w:val="28"/>
          <w:szCs w:val="28"/>
        </w:rPr>
        <w:t xml:space="preserve">老师说，这很不错。但还不够。还有一个更高的境界，叫做“贫而乐，富而好礼者也”。</w:t>
      </w:r>
    </w:p>
    <w:p>
      <w:pPr>
        <w:ind w:left="0" w:right="0" w:firstLine="560"/>
        <w:spacing w:before="450" w:after="450" w:line="312" w:lineRule="auto"/>
      </w:pPr>
      <w:r>
        <w:rPr>
          <w:rFonts w:ascii="宋体" w:hAnsi="宋体" w:eastAsia="宋体" w:cs="宋体"/>
          <w:color w:val="000"/>
          <w:sz w:val="28"/>
          <w:szCs w:val="28"/>
        </w:rPr>
        <w:t xml:space="preserve">更高的境界是，一个人不仅安于贫贱，不仅不谄媚求人，而且他的内心有一种清亮的欢乐。这种欢乐，不会被贫困的生活所剥夺，他也不会因为富贵而骄奢，他依然是内心快乐、富足、彬彬有礼的君子。</w:t>
      </w:r>
    </w:p>
    <w:p>
      <w:pPr>
        <w:ind w:left="0" w:right="0" w:firstLine="560"/>
        <w:spacing w:before="450" w:after="450" w:line="312" w:lineRule="auto"/>
      </w:pPr>
      <w:r>
        <w:rPr>
          <w:rFonts w:ascii="宋体" w:hAnsi="宋体" w:eastAsia="宋体" w:cs="宋体"/>
          <w:color w:val="000"/>
          <w:sz w:val="28"/>
          <w:szCs w:val="28"/>
        </w:rPr>
        <w:t xml:space="preserve">对照起来，我是否也有相同之处呢，心灵相照的快乐的生活似乎离我不是遥遥无期了?</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论语读书心得体会篇九</w:t>
      </w:r>
    </w:p>
    <w:p>
      <w:pPr>
        <w:ind w:left="0" w:right="0" w:firstLine="560"/>
        <w:spacing w:before="450" w:after="450" w:line="312" w:lineRule="auto"/>
      </w:pPr>
      <w:r>
        <w:rPr>
          <w:rFonts w:ascii="宋体" w:hAnsi="宋体" w:eastAsia="宋体" w:cs="宋体"/>
          <w:color w:val="000"/>
          <w:sz w:val="28"/>
          <w:szCs w:val="28"/>
        </w:rPr>
        <w:t xml:space="preserve">结合区教育局和学校开展品读好书共铸师魂读书征文活动，我利用短暂的寒假仔细阅读了于丹教授的《论语》心得这本书，读后虽不能大彻大悟，但感触颇深，给人一种心灵的触动，心中顿生一份感悟。</w:t>
      </w:r>
    </w:p>
    <w:p>
      <w:pPr>
        <w:ind w:left="0" w:right="0" w:firstLine="560"/>
        <w:spacing w:before="450" w:after="450" w:line="312" w:lineRule="auto"/>
      </w:pPr>
      <w:r>
        <w:rPr>
          <w:rFonts w:ascii="宋体" w:hAnsi="宋体" w:eastAsia="宋体" w:cs="宋体"/>
          <w:color w:val="000"/>
          <w:sz w:val="28"/>
          <w:szCs w:val="28"/>
        </w:rPr>
        <w:t xml:space="preserve">大多数人都会觉得论语难懂，给人一种枯燥的感觉。而于丹教授却用通俗易懂、朴实无华的语言和一个个震撼人心的小故事对《论语》中孔子的一些为人处事作了经典的诠释。使我们对几千年来的传统文化有了一个再认识，也使孔子的形象在我们的眼中变得清晰、亲切而温暖。对我的生活观、为人处事观、教育教学观等各方面都起到不可估量的作用。</w:t>
      </w:r>
    </w:p>
    <w:p>
      <w:pPr>
        <w:ind w:left="0" w:right="0" w:firstLine="560"/>
        <w:spacing w:before="450" w:after="450" w:line="312" w:lineRule="auto"/>
      </w:pPr>
      <w:r>
        <w:rPr>
          <w:rFonts w:ascii="宋体" w:hAnsi="宋体" w:eastAsia="宋体" w:cs="宋体"/>
          <w:color w:val="000"/>
          <w:sz w:val="28"/>
          <w:szCs w:val="28"/>
        </w:rPr>
        <w:t xml:space="preserve">在第二届上海市十大平安英雄颁奖晚会上，当主持人问黄埔区法官徐文娟为何在信访调解上成绩斐然时，她说是小学班主任杨老师的一句话鼓励她努力、勇敢、奋进。由此可见，教师的言行可能会影响孩子的一生。下面从两方面谈谈体会：</w:t>
      </w:r>
    </w:p>
    <w:p>
      <w:pPr>
        <w:ind w:left="0" w:right="0" w:firstLine="560"/>
        <w:spacing w:before="450" w:after="450" w:line="312" w:lineRule="auto"/>
      </w:pPr>
      <w:r>
        <w:rPr>
          <w:rFonts w:ascii="宋体" w:hAnsi="宋体" w:eastAsia="宋体" w:cs="宋体"/>
          <w:color w:val="000"/>
          <w:sz w:val="28"/>
          <w:szCs w:val="28"/>
        </w:rPr>
        <w:t xml:space="preserve">一、让快乐陪伴我们的教师。</w:t>
      </w:r>
    </w:p>
    <w:p>
      <w:pPr>
        <w:ind w:left="0" w:right="0" w:firstLine="560"/>
        <w:spacing w:before="450" w:after="450" w:line="312" w:lineRule="auto"/>
      </w:pPr>
      <w:r>
        <w:rPr>
          <w:rFonts w:ascii="宋体" w:hAnsi="宋体" w:eastAsia="宋体" w:cs="宋体"/>
          <w:color w:val="000"/>
          <w:sz w:val="28"/>
          <w:szCs w:val="28"/>
        </w:rPr>
        <w:t xml:space="preserve">孔子说，居之无倦，行之以忠，他主张不在其位，不谋其政。发愤忘食，乐以忘忧，不知老之将至。这就强调教师要有爱岗敬业的精神和终身学习的理念。作为一名教师，应不断地提高自己的水平，以较高的水平去完成自己的任务，努力教好自己的学生，向他们传授有用的知识，让他们有所发展。还应利用平时的休息时间来不断学习，来适应时代对教师的要求。在工作和学习中，在不断提高自己的业务水平和职业道德水平中，一种涵养一种自信让我感受到无比的充实和快乐。</w:t>
      </w:r>
    </w:p>
    <w:p>
      <w:pPr>
        <w:ind w:left="0" w:right="0" w:firstLine="560"/>
        <w:spacing w:before="450" w:after="450" w:line="312" w:lineRule="auto"/>
      </w:pPr>
      <w:r>
        <w:rPr>
          <w:rFonts w:ascii="宋体" w:hAnsi="宋体" w:eastAsia="宋体" w:cs="宋体"/>
          <w:color w:val="000"/>
          <w:sz w:val="28"/>
          <w:szCs w:val="28"/>
        </w:rPr>
        <w:t xml:space="preserve">在今天这么一个竞争激烈的时代，保持良好的心态显得尤为重要!作为一名教师，只要自己拥有健康的心态，才能培养出拥有健康心态的学生。人的一生不可能一帆风顺，难免有缺憾和不如意，也许我们无力改变这个事实，而我们可以改变的是看待这些事情的态度。既然生活中的缺憾不能避免，那么用什么样的心态来对待这种缺憾就非常重要了，心态不同，也许会带来完全不同的生活质量。比如这几年，我任教三个班级数学，课时少，内容多，要求高，班内差生多，教学任务繁重，每天备课备得头昏眼花;同时又担任班主任和教研组长，每天有一大堆的事务需要处理。又由于所带的班级学生年龄小，许多事都要老师亲力亲为，手把手教。但是我经常告诉自己：每天认真备课是为了更好地把握教材，更好地教我的学生;一名优秀的班主任应学会遇事冷静、对学生有耐心，有爱心，不能让坏心情一直围绕你，否则会影响工作的心情，效率，甚至一事无成。其实学生都怕老师，特别是犯错误后，更不敢在老师面前抬起头来，这时老师如果大发雷霆，往往不起作用，如果是平心静气地谈话，在情在理地耐心教育，将会起到意想不到的效果。又如经常听老师说，我们很尽力，也很认真负责，但一次次的考试成绩却不尽如人意，总感觉自己的付出和回报不成正比。在每一次考试成绩出来后，总有一段时间心情是很郁闷的。读了论语心得后，我有种豁然开朗的感觉。我们要明确这个缺憾是我们必须面对的，也许有较长时间的面对，绝不要抱怨学生的懒惰，抱怨家长的不配合，抱怨领导的不理解而是要积极思考，班级里尽管有部分差生，但也有较多好学生，说明我们的教学不是完全失败的，对于那部分学困生，只要我们不断反思，努力寻找适合他们的教学方法，终有一天他们也会进步的。</w:t>
      </w:r>
    </w:p>
    <w:p>
      <w:pPr>
        <w:ind w:left="0" w:right="0" w:firstLine="560"/>
        <w:spacing w:before="450" w:after="450" w:line="312" w:lineRule="auto"/>
      </w:pPr>
      <w:r>
        <w:rPr>
          <w:rFonts w:ascii="宋体" w:hAnsi="宋体" w:eastAsia="宋体" w:cs="宋体"/>
          <w:color w:val="000"/>
          <w:sz w:val="28"/>
          <w:szCs w:val="28"/>
        </w:rPr>
        <w:t xml:space="preserve">正如那句经典的老话：记住该记住的，忘记该忘记的，改变能改变的，接受不能改变的。在日常的教学中，我们要学会积极地控制自己的情绪，让快乐成为教师生活的主旋律。</w:t>
      </w:r>
    </w:p>
    <w:p>
      <w:pPr>
        <w:ind w:left="0" w:right="0" w:firstLine="560"/>
        <w:spacing w:before="450" w:after="450" w:line="312" w:lineRule="auto"/>
      </w:pPr>
      <w:r>
        <w:rPr>
          <w:rFonts w:ascii="宋体" w:hAnsi="宋体" w:eastAsia="宋体" w:cs="宋体"/>
          <w:color w:val="000"/>
          <w:sz w:val="28"/>
          <w:szCs w:val="28"/>
        </w:rPr>
        <w:t xml:space="preserve">二、用真爱对待我们的学生!</w:t>
      </w:r>
    </w:p>
    <w:p>
      <w:pPr>
        <w:ind w:left="0" w:right="0" w:firstLine="560"/>
        <w:spacing w:before="450" w:after="450" w:line="312" w:lineRule="auto"/>
      </w:pPr>
      <w:r>
        <w:rPr>
          <w:rFonts w:ascii="宋体" w:hAnsi="宋体" w:eastAsia="宋体" w:cs="宋体"/>
          <w:color w:val="000"/>
          <w:sz w:val="28"/>
          <w:szCs w:val="28"/>
        </w:rPr>
        <w:t xml:space="preserve">于丹说得好，过分的苛责，不如宽容的力量而恒久。学会了宽容，老师就可以走进学生及家长的内心世界，学生及家长也就会感恩于老师的付出;学会了宽容，我们的内心将会有一种坦荡荡的感受，而不是整天怨天尤人。作为教师的我们，与学生的接触较多，在教学过程中经常会碰到各种各样的学生，这样或者那样的事情，学生在成长的过程中难免会出现一些问题。我们在处理时，多从积极的方面来看问题，要少一些指责和抱怨，要多一些鼓励和赞扬。只有这样，你才会在学生的心目中留下较好的印象，你的教育教学工作也才能正常地开展。只有这样，教师、学生和家长之间的关系才会和谐与融洽。</w:t>
      </w:r>
    </w:p>
    <w:p>
      <w:pPr>
        <w:ind w:left="0" w:right="0" w:firstLine="560"/>
        <w:spacing w:before="450" w:after="450" w:line="312" w:lineRule="auto"/>
      </w:pPr>
      <w:r>
        <w:rPr>
          <w:rFonts w:ascii="宋体" w:hAnsi="宋体" w:eastAsia="宋体" w:cs="宋体"/>
          <w:color w:val="000"/>
          <w:sz w:val="28"/>
          <w:szCs w:val="28"/>
        </w:rPr>
        <w:t xml:space="preserve">《论语》告诉我们：要本着平等和理性的心态去尊重每一个人，彼此之间留一点分寸，有一点余地，朋友之道，亲人之道，皆是如此，稍微留一点分寸，得到的往往是海阔天空。</w:t>
      </w:r>
    </w:p>
    <w:p>
      <w:pPr>
        <w:ind w:left="0" w:right="0" w:firstLine="560"/>
        <w:spacing w:before="450" w:after="450" w:line="312" w:lineRule="auto"/>
      </w:pPr>
      <w:r>
        <w:rPr>
          <w:rFonts w:ascii="宋体" w:hAnsi="宋体" w:eastAsia="宋体" w:cs="宋体"/>
          <w:color w:val="000"/>
          <w:sz w:val="28"/>
          <w:szCs w:val="28"/>
        </w:rPr>
        <w:t xml:space="preserve">尊重学生才是真正意义上的爱学生。作为一名教师，在教育教学活动中，从学生的差异出发，因势利导，给学生发言的机会，倾听他们的意见与呼声，给予他们适度的宽容与谅解，体谅理解他们的难处与苦衷，肯定他们的点滴进步，不说任何伤害他们自尊的话语等，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随着素质教育的深入开展，以学生为本的理念已深入人心，而关注学生的主体地位、尊重学生、平等对待学生、关爱学生是师生和谐相处的重要前提。学会宽容与包容，要以智慧去解决，以人格去感化;爱由心生，心中有爱，言行才能有爱!所以教师必须要有一颗宽容、博大的爱心!</w:t>
      </w:r>
    </w:p>
    <w:p>
      <w:pPr>
        <w:ind w:left="0" w:right="0" w:firstLine="560"/>
        <w:spacing w:before="450" w:after="450" w:line="312" w:lineRule="auto"/>
      </w:pPr>
      <w:r>
        <w:rPr>
          <w:rFonts w:ascii="宋体" w:hAnsi="宋体" w:eastAsia="宋体" w:cs="宋体"/>
          <w:color w:val="000"/>
          <w:sz w:val="28"/>
          <w:szCs w:val="28"/>
        </w:rPr>
        <w:t xml:space="preserve">《论语》是传承华夏的五千年精神财富，是凝聚在炎黄子孙心中最为神圣的精神圣殿。读《于丹论语心得》，让我领略到的是一种智慧，是对自己的得失缺憾的正确对待，是一种心态，一种融入到现代社会中的理性道德。也让我品味了一道丰盛的精神美餐，体味生命的意义。</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w:t>
      </w:r>
    </w:p>
    <w:p>
      <w:pPr>
        <w:ind w:left="0" w:right="0" w:firstLine="560"/>
        <w:spacing w:before="450" w:after="450" w:line="312" w:lineRule="auto"/>
      </w:pPr>
      <w:r>
        <w:rPr>
          <w:rFonts w:ascii="宋体" w:hAnsi="宋体" w:eastAsia="宋体" w:cs="宋体"/>
          <w:color w:val="000"/>
          <w:sz w:val="28"/>
          <w:szCs w:val="28"/>
        </w:rPr>
        <w:t xml:space="preserve">作为中国古代经典之一，《论语》自出版以来一直备受瞩目。这部著作记录了中国思想家孔子及其弟子们的言行和理念。在我读完《论语》之后，我深受启发。在下面的文章中，我将分享我的读书体验和体会。</w:t>
      </w:r>
    </w:p>
    <w:p>
      <w:pPr>
        <w:ind w:left="0" w:right="0" w:firstLine="560"/>
        <w:spacing w:before="450" w:after="450" w:line="312" w:lineRule="auto"/>
      </w:pPr>
      <w:r>
        <w:rPr>
          <w:rFonts w:ascii="宋体" w:hAnsi="宋体" w:eastAsia="宋体" w:cs="宋体"/>
          <w:color w:val="000"/>
          <w:sz w:val="28"/>
          <w:szCs w:val="28"/>
        </w:rPr>
        <w:t xml:space="preserve">第一段，读《论语》的初衷。读《论语》在我看来不仅是为了考试或者拓展我的知识面，它是一次深刻的思想探索和自我反省之旅。《论语》并不像阅读其他书籍那样简单，因为它没有一个主题和一定的框架。但正是这样的写作方式，让我对生活及人类的本质有了新的理解。 读完这本书，我不仅有了更多的知识，还进一步了解了自己。</w:t>
      </w:r>
    </w:p>
    <w:p>
      <w:pPr>
        <w:ind w:left="0" w:right="0" w:firstLine="560"/>
        <w:spacing w:before="450" w:after="450" w:line="312" w:lineRule="auto"/>
      </w:pPr>
      <w:r>
        <w:rPr>
          <w:rFonts w:ascii="宋体" w:hAnsi="宋体" w:eastAsia="宋体" w:cs="宋体"/>
          <w:color w:val="000"/>
          <w:sz w:val="28"/>
          <w:szCs w:val="28"/>
        </w:rPr>
        <w:t xml:space="preserve">第二段，了解孔子及其思想。十分清楚，作为中国的伟大思想家，孔子对于国家、人民和社会有着深切的关注和思考，他提出了许多至今仍然有着深远意义的思想。其中最重要的是“仁”，它充分表现了孔子在社会方舟的作用。为了实现“仁”，孔子并不强迫人类控制自己，而是鼓励人们尊重自己，理智地面对自己的生活问题，同时也注重引导人们发扬互助和合作的精神。</w:t>
      </w:r>
    </w:p>
    <w:p>
      <w:pPr>
        <w:ind w:left="0" w:right="0" w:firstLine="560"/>
        <w:spacing w:before="450" w:after="450" w:line="312" w:lineRule="auto"/>
      </w:pPr>
      <w:r>
        <w:rPr>
          <w:rFonts w:ascii="宋体" w:hAnsi="宋体" w:eastAsia="宋体" w:cs="宋体"/>
          <w:color w:val="000"/>
          <w:sz w:val="28"/>
          <w:szCs w:val="28"/>
        </w:rPr>
        <w:t xml:space="preserve">第三段，通过阅读论语深思自己的处世态度。我发现自己的许多想法和处世态度与《论语》中的许多思想相似。在我眼中，“有所为之，有所不为”成为了我的处世哲学，这是在《论语》中体现出来的。《论语》也教会了我更深层次的思维，通过思考，我们能够理解生活中的挫折，同时也不忘对自己不断的完善和进步，以最终达到自我完善的目标。</w:t>
      </w:r>
    </w:p>
    <w:p>
      <w:pPr>
        <w:ind w:left="0" w:right="0" w:firstLine="560"/>
        <w:spacing w:before="450" w:after="450" w:line="312" w:lineRule="auto"/>
      </w:pPr>
      <w:r>
        <w:rPr>
          <w:rFonts w:ascii="宋体" w:hAnsi="宋体" w:eastAsia="宋体" w:cs="宋体"/>
          <w:color w:val="000"/>
          <w:sz w:val="28"/>
          <w:szCs w:val="28"/>
        </w:rPr>
        <w:t xml:space="preserve">第四段，《论语》对我人生观的影响。这本书波及到我生命的方方面面。不仅提供了哲学和思想，还让我看到了一个更加完善的人性和美好的未来。我学会不做自以为是的人，也尝试充分体现出自己的“仁”以达到使生活变得更美好的目标。</w:t>
      </w:r>
    </w:p>
    <w:p>
      <w:pPr>
        <w:ind w:left="0" w:right="0" w:firstLine="560"/>
        <w:spacing w:before="450" w:after="450" w:line="312" w:lineRule="auto"/>
      </w:pPr>
      <w:r>
        <w:rPr>
          <w:rFonts w:ascii="宋体" w:hAnsi="宋体" w:eastAsia="宋体" w:cs="宋体"/>
          <w:color w:val="000"/>
          <w:sz w:val="28"/>
          <w:szCs w:val="28"/>
        </w:rPr>
        <w:t xml:space="preserve">第五段，读完《论语》之后的改变。通过阅读《论语》，我受到了巨大的激励和改变。这本书让我对哲学和思想表现出了更大的兴趣。每次思考问题时，我都会想到《论语》中孔子说的话，而不是仅仅急于得出答案。我也开始更加注重看待生命中重要的事情，并致力于使世界变得更美好。</w:t>
      </w:r>
    </w:p>
    <w:p>
      <w:pPr>
        <w:ind w:left="0" w:right="0" w:firstLine="560"/>
        <w:spacing w:before="450" w:after="450" w:line="312" w:lineRule="auto"/>
      </w:pPr>
      <w:r>
        <w:rPr>
          <w:rFonts w:ascii="宋体" w:hAnsi="宋体" w:eastAsia="宋体" w:cs="宋体"/>
          <w:color w:val="000"/>
          <w:sz w:val="28"/>
          <w:szCs w:val="28"/>
        </w:rPr>
        <w:t xml:space="preserve">总之，通过阅读《论语》，我对中国传统文化和哲学有了更深入的理解。我也意识到，伟大的思想家的思想在现代依然有着重要作用。这本书最大的价值不仅在于传授知识，而在于向我们提供了一种新思维方式，让我们从不同的角度去看待自己的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论语读书心得体会篇十一</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那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孔子讲究孝道，孝成为中华民族的传统美德，这天的人们却在褪色，对其讲孝是十分必要的，让他们明白孝是为人之本。子曰：父在，观其志；父没，观其行；三年无改于父之道，可谓孝矣。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能够说是尽到孝了。那里讲了什么是孝，同事父母能竭其力有些不同。虽然事父母能竭其力，但在社会上做事，或是贪污或是抢劫，触犯法律，使父母担心、忧心，这也不能算是孝。父母都期望子女比自己强，具有良好的品德，这是父母教育子女的出发点。所以为父母带给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齐，那么其中必定有能够当老师的人；后一则告诉我们敏捷而努力地学习，不以向不如自己的人请教为耻。这两句话虽然出自两千多年前的孔子之口，但至今仍是至理名言，好处至大。三人行，必有我师焉。这句话包含着一个广泛的道理：能者为师。在我们日常生活中，每一天都要接触的人甚多，而每个人都有必须的优点，值得我们去学习，亦可成为我们良师益友。就说我们班上的吧。在这个近80人的班群众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用心地聚集好一点一滴不起眼的水。若想具有高山的情怀和大海的渊博，就务必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仁义礼智信，国人都按这一标准去做，社会会更加和谐，我们的国家会成为礼貌、昌盛、礼仪之邦。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论语读书心得体会篇十二</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论语》有很多关于修养和人生境界的论述。如“学而不思则罔，思而不学则殆”和“不患无位，患所以立”等等。这些论述，在我的思想中播下了一颗卓越的种子。在追求卓越的过程中，我必须牢牢坚持自己的信念和价值观，并且不断学习和进步。这不仅是一个人在事业和生活中成功的关键要素，也是一个国家和民族繁荣昌盛的核心力量。</w:t>
      </w:r>
    </w:p>
    <w:p>
      <w:pPr>
        <w:ind w:left="0" w:right="0" w:firstLine="560"/>
        <w:spacing w:before="450" w:after="450" w:line="312" w:lineRule="auto"/>
      </w:pPr>
      <w:r>
        <w:rPr>
          <w:rFonts w:ascii="宋体" w:hAnsi="宋体" w:eastAsia="宋体" w:cs="宋体"/>
          <w:color w:val="000"/>
          <w:sz w:val="28"/>
          <w:szCs w:val="28"/>
        </w:rPr>
        <w:t xml:space="preserve">第三段：仁爱与诚信</w:t>
      </w:r>
    </w:p>
    <w:p>
      <w:pPr>
        <w:ind w:left="0" w:right="0" w:firstLine="560"/>
        <w:spacing w:before="450" w:after="450" w:line="312" w:lineRule="auto"/>
      </w:pPr>
      <w:r>
        <w:rPr>
          <w:rFonts w:ascii="宋体" w:hAnsi="宋体" w:eastAsia="宋体" w:cs="宋体"/>
          <w:color w:val="000"/>
          <w:sz w:val="28"/>
          <w:szCs w:val="28"/>
        </w:rPr>
        <w:t xml:space="preserve">在《论语》中，最具代表性的是孔子的思想，即仁爱和诚信。孔子对人类的行为准则进行了详细的阐述，他认为，人的行为必须基于仁爱和诚信。通过探索人类生活中的重要主题，如道德、伦理和政治等等，孔子的思想深深地影响了人们的价值观和情感。在我的日常生活中，我一直把仁爱和诚信作为人生准则，并尽可能地应用它们。无论是在社交场合还是工作场所，这两种品质都帮助我赢得了自己的尊重和别人的信任。</w:t>
      </w:r>
    </w:p>
    <w:p>
      <w:pPr>
        <w:ind w:left="0" w:right="0" w:firstLine="560"/>
        <w:spacing w:before="450" w:after="450" w:line="312" w:lineRule="auto"/>
      </w:pPr>
      <w:r>
        <w:rPr>
          <w:rFonts w:ascii="宋体" w:hAnsi="宋体" w:eastAsia="宋体" w:cs="宋体"/>
          <w:color w:val="000"/>
          <w:sz w:val="28"/>
          <w:szCs w:val="28"/>
        </w:rPr>
        <w:t xml:space="preserve">第四段：人际关系建立</w:t>
      </w:r>
    </w:p>
    <w:p>
      <w:pPr>
        <w:ind w:left="0" w:right="0" w:firstLine="560"/>
        <w:spacing w:before="450" w:after="450" w:line="312" w:lineRule="auto"/>
      </w:pPr>
      <w:r>
        <w:rPr>
          <w:rFonts w:ascii="宋体" w:hAnsi="宋体" w:eastAsia="宋体" w:cs="宋体"/>
          <w:color w:val="000"/>
          <w:sz w:val="28"/>
          <w:szCs w:val="28"/>
        </w:rPr>
        <w:t xml:space="preserve">《论语》中还提到了如何保持良好的人际关系，并且如何与人们相处。在《论语》中，孔子不断表明此类问题的不同方面，包括如何与朋友、家人、长辈、子女和员工之间相处等等。然而，《论语》向我们说明的最重要的一点是，一种良好的人际关系需要依靠忠诚、耐心、沟通和相互尊重。这教给了我如何获得一种积极的工作环境，注重彼此尊重的人际关系以及团结互助而愉快的集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自己的阅读心得和体验后，我慢慢发现了阅读《论语》所带来的不同寻常的启示。这些启示的价值仍然在我日常生活中被深度体验和应用。尤其在我们不断努力向前的同时，精神世界的深度也是对我们走向未来带来巨大的影响。《论语》是这个独特文化中的一个宝藏，它所蕴藏的智慧财富是无穷的，珍贵的。希望越来越多的人能够打开它的秘密，从中汲取现代生活所需要的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2025-05-02T14:16:29+08:00</dcterms:created>
  <dcterms:modified xsi:type="dcterms:W3CDTF">2025-05-02T14:16:29+08:00</dcterms:modified>
</cp:coreProperties>
</file>

<file path=docProps/custom.xml><?xml version="1.0" encoding="utf-8"?>
<Properties xmlns="http://schemas.openxmlformats.org/officeDocument/2006/custom-properties" xmlns:vt="http://schemas.openxmlformats.org/officeDocument/2006/docPropsVTypes"/>
</file>