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工匠精神心得体会(汇总11篇)</w:t>
      </w:r>
      <w:bookmarkEnd w:id="1"/>
    </w:p>
    <w:p>
      <w:pPr>
        <w:jc w:val="center"/>
        <w:spacing w:before="0" w:after="450"/>
      </w:pPr>
      <w:r>
        <w:rPr>
          <w:rFonts w:ascii="Arial" w:hAnsi="Arial" w:eastAsia="Arial" w:cs="Arial"/>
          <w:color w:val="999999"/>
          <w:sz w:val="20"/>
          <w:szCs w:val="20"/>
        </w:rPr>
        <w:t xml:space="preserve">来源：网络  作者：尘埃落定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应该重视心得体会，将其作为一种宝贵的财富，不断积累和分享。以下我给大家整理了一些优质的心得体会范文，希望对大家能够有所帮助。工匠精神心得体会篇一工匠精神，是...</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工匠精神心得体会篇一</w:t>
      </w:r>
    </w:p>
    <w:p>
      <w:pPr>
        <w:ind w:left="0" w:right="0" w:firstLine="560"/>
        <w:spacing w:before="450" w:after="450" w:line="312" w:lineRule="auto"/>
      </w:pPr>
      <w:r>
        <w:rPr>
          <w:rFonts w:ascii="宋体" w:hAnsi="宋体" w:eastAsia="宋体" w:cs="宋体"/>
          <w:color w:val="000"/>
          <w:sz w:val="28"/>
          <w:szCs w:val="28"/>
        </w:rPr>
        <w:t xml:space="preserve">工匠精神，是一种在工作中追求极致、追求卓越的态度和信念。它源于对工作的热爱和对品质的追求，它体现了对细节的关注和对专业技能的精进。在现代社会，工匠精神的价值更加凸显，它不仅是一种职业操守，更是一种生活态度。在我对工匠精神的思考中，我深深体会到了它的重要性和魅力。</w:t>
      </w:r>
    </w:p>
    <w:p>
      <w:pPr>
        <w:ind w:left="0" w:right="0" w:firstLine="560"/>
        <w:spacing w:before="450" w:after="450" w:line="312" w:lineRule="auto"/>
      </w:pPr>
      <w:r>
        <w:rPr>
          <w:rFonts w:ascii="宋体" w:hAnsi="宋体" w:eastAsia="宋体" w:cs="宋体"/>
          <w:color w:val="000"/>
          <w:sz w:val="28"/>
          <w:szCs w:val="28"/>
        </w:rPr>
        <w:t xml:space="preserve">首先，工匠精神教会我专注。在我看来，专注是工匠精神的核心要素之一。只有全神贯注地投入到工作当中，才能做到心无旁骛，把每一个细节都做到至臻至美。曾经，我在一次手工制作课程中学习木匠的技艺，发现他们每天都沉浸在木匠工作中，用心去打磨每一块木头，直至达到自己心目中的完美。这种专注与细心令我感动，也激发了我对工匠精神的追求。</w:t>
      </w:r>
    </w:p>
    <w:p>
      <w:pPr>
        <w:ind w:left="0" w:right="0" w:firstLine="560"/>
        <w:spacing w:before="450" w:after="450" w:line="312" w:lineRule="auto"/>
      </w:pPr>
      <w:r>
        <w:rPr>
          <w:rFonts w:ascii="宋体" w:hAnsi="宋体" w:eastAsia="宋体" w:cs="宋体"/>
          <w:color w:val="000"/>
          <w:sz w:val="28"/>
          <w:szCs w:val="28"/>
        </w:rPr>
        <w:t xml:space="preserve">其次，工匠精神教会我耐心。完成一件事需要长时间的沉淀和积累，而耐心则是实现这一目标的不可或缺的品质。作为一名软件开发工程师，我曾经遇到过无数个程序调试的困难，但是只有保持耐心和不断尝试，才能找到最佳的解决方案。正是这种对工作的耐心才能培养出优秀的工匠精神，只有不急于求成，才能够迈向技艺的巅峰。</w:t>
      </w:r>
    </w:p>
    <w:p>
      <w:pPr>
        <w:ind w:left="0" w:right="0" w:firstLine="560"/>
        <w:spacing w:before="450" w:after="450" w:line="312" w:lineRule="auto"/>
      </w:pPr>
      <w:r>
        <w:rPr>
          <w:rFonts w:ascii="宋体" w:hAnsi="宋体" w:eastAsia="宋体" w:cs="宋体"/>
          <w:color w:val="000"/>
          <w:sz w:val="28"/>
          <w:szCs w:val="28"/>
        </w:rPr>
        <w:t xml:space="preserve">再次，工匠精神教会我追求卓越。工匠精神并不满足于平庸，它追求卓越和稳定的品质。用心制作和打磨每一件产品，以精益求精的态度，追求完美的细节，将工作做到极致。正是这种追求卓越的精神，使得工匠的作品不仅令人赞叹，更成为了代表着一种文化和价值观的象征，也唤醒着人们的心灵共鸣。它教会我，只有不断追求卓越才能够开创出更加辉煌的未来。</w:t>
      </w:r>
    </w:p>
    <w:p>
      <w:pPr>
        <w:ind w:left="0" w:right="0" w:firstLine="560"/>
        <w:spacing w:before="450" w:after="450" w:line="312" w:lineRule="auto"/>
      </w:pPr>
      <w:r>
        <w:rPr>
          <w:rFonts w:ascii="宋体" w:hAnsi="宋体" w:eastAsia="宋体" w:cs="宋体"/>
          <w:color w:val="000"/>
          <w:sz w:val="28"/>
          <w:szCs w:val="28"/>
        </w:rPr>
        <w:t xml:space="preserve">第四，工匠精神教会我团队合作。没有一支团结协作、互相支持的团队，是无法发挥出工匠精神的真正力量的。正如古代的匠人们需要互相协作，它们才能将一匹丝绸编织成华丽的锦缎。在我的工作中，我也深深地认识到了团队合作的重要性。在团队合作中，每个人各司其职，积极互动，就能够形成一种良好的工作氛围，每个人都能够充分发挥自己的潜力，最终达成团队的共同目标。</w:t>
      </w:r>
    </w:p>
    <w:p>
      <w:pPr>
        <w:ind w:left="0" w:right="0" w:firstLine="560"/>
        <w:spacing w:before="450" w:after="450" w:line="312" w:lineRule="auto"/>
      </w:pPr>
      <w:r>
        <w:rPr>
          <w:rFonts w:ascii="宋体" w:hAnsi="宋体" w:eastAsia="宋体" w:cs="宋体"/>
          <w:color w:val="000"/>
          <w:sz w:val="28"/>
          <w:szCs w:val="28"/>
        </w:rPr>
        <w:t xml:space="preserve">最后，工匠精神教会我对生活的热爱。工匠精神不仅仅存在于工作中，也渗透到了生活的方方面面。对于一名热爱生活的人来说，无论是做家务还是旅游摄影，都可以发挥出工匠精神的独特魅力。我曾经看到一位摄影师对待自己的摄影作品时如同一名匠人对待自己的艺术品般认真，他通过不断地尝试和改进，将每一张照片都取得了近乎完美的效果。正是这种工匠精神的精神感染了我，让我认识到生活就是一种艺术，只有全心全意地投入其中，才能收获真正的幸福和满足。</w:t>
      </w:r>
    </w:p>
    <w:p>
      <w:pPr>
        <w:ind w:left="0" w:right="0" w:firstLine="560"/>
        <w:spacing w:before="450" w:after="450" w:line="312" w:lineRule="auto"/>
      </w:pPr>
      <w:r>
        <w:rPr>
          <w:rFonts w:ascii="宋体" w:hAnsi="宋体" w:eastAsia="宋体" w:cs="宋体"/>
          <w:color w:val="000"/>
          <w:sz w:val="28"/>
          <w:szCs w:val="28"/>
        </w:rPr>
        <w:t xml:space="preserve">总而言之，工匠精神在现代社会中至关重要。它不仅是一种职业操守，更是一种生活态度。它教会我们专注、耐心、追求卓越、团队合作和热爱生活。只有拥有工匠精神，我们才能将自己的工作做到极致，也才能在生活中收获更多的快乐和满足。让我们共同培养和传承工匠精神，为社会的发展和进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工匠精神心得体会篇二</w:t>
      </w:r>
    </w:p>
    <w:p>
      <w:pPr>
        <w:ind w:left="0" w:right="0" w:firstLine="560"/>
        <w:spacing w:before="450" w:after="450" w:line="312" w:lineRule="auto"/>
      </w:pPr>
      <w:r>
        <w:rPr>
          <w:rFonts w:ascii="宋体" w:hAnsi="宋体" w:eastAsia="宋体" w:cs="宋体"/>
          <w:color w:val="000"/>
          <w:sz w:val="28"/>
          <w:szCs w:val="28"/>
        </w:rPr>
        <w:t xml:space="preserve">工匠精神是一种秉持高质量、追求卓越的态度和信念，是对自己及工作的尊重和热爱。在工匠精神课上，我深深地领悟到了什么是工匠精神，它对于一个人的成长和职业发展的重要性。本文将从课程的启发、工匠精神在工作中的应用、工匠精神的培养和我对工匠精神的认识四个方面，分享我的心得体会。</w:t>
      </w:r>
    </w:p>
    <w:p>
      <w:pPr>
        <w:ind w:left="0" w:right="0" w:firstLine="560"/>
        <w:spacing w:before="450" w:after="450" w:line="312" w:lineRule="auto"/>
      </w:pPr>
      <w:r>
        <w:rPr>
          <w:rFonts w:ascii="宋体" w:hAnsi="宋体" w:eastAsia="宋体" w:cs="宋体"/>
          <w:color w:val="000"/>
          <w:sz w:val="28"/>
          <w:szCs w:val="28"/>
        </w:rPr>
        <w:t xml:space="preserve">首先，工匠精神课给我带来了重要的启发。课程中通过丰富的案例和实践让我认识到，工匠精神是在每一个小细节中展现出来的。工匠精神要求我们做到对工作的全情投入，精益求精。古人云：“工欲善其事，必先利其器。”这也正是工匠精神的内涵所在。只有在做好基本功的基础上，才能根据实际情况调整，不断追求卓越。这对于我而言是一次深刻的启发，让我明白了工匠精神的真正含义。</w:t>
      </w:r>
    </w:p>
    <w:p>
      <w:pPr>
        <w:ind w:left="0" w:right="0" w:firstLine="560"/>
        <w:spacing w:before="450" w:after="450" w:line="312" w:lineRule="auto"/>
      </w:pPr>
      <w:r>
        <w:rPr>
          <w:rFonts w:ascii="宋体" w:hAnsi="宋体" w:eastAsia="宋体" w:cs="宋体"/>
          <w:color w:val="000"/>
          <w:sz w:val="28"/>
          <w:szCs w:val="28"/>
        </w:rPr>
        <w:t xml:space="preserve">其次，工匠精神在工作中的应用也给我留下了深刻印象。无论是从工艺设计到产品制造，还是从项目管理到服务交付，工匠精神都是不可或缺的一环。工匠精神要求我们在工作中做到精雕细琢、持续改进，以达到最佳的效果。我在自己的工作中体会到了工匠精神的重要性，只有将其贯彻到每一个环节，才能真正提升工作效率和质量。通过应用工匠精神，我不仅让自己能够获得更多的成就感，还能取得更好的职业发展。</w:t>
      </w:r>
    </w:p>
    <w:p>
      <w:pPr>
        <w:ind w:left="0" w:right="0" w:firstLine="560"/>
        <w:spacing w:before="450" w:after="450" w:line="312" w:lineRule="auto"/>
      </w:pPr>
      <w:r>
        <w:rPr>
          <w:rFonts w:ascii="宋体" w:hAnsi="宋体" w:eastAsia="宋体" w:cs="宋体"/>
          <w:color w:val="000"/>
          <w:sz w:val="28"/>
          <w:szCs w:val="28"/>
        </w:rPr>
        <w:t xml:space="preserve">工匠精神的培养是一个长期而艰苦的过程。在课程中，我对工匠精神的培养有了更加深入的认识。首先，要加强对工作的热爱和专注，注重细节，不断提高自己的专业技能。其次，要积极思考和学习，不断汲取新知识，提升自己的创新能力。最后，要保持持久的耐心和坚持，面对困难和挑战不轻言放弃。这些都是培养工匠精神必备的素质和态度，只有通过不断的努力与实践，才能真正培养出工匠精神。</w:t>
      </w:r>
    </w:p>
    <w:p>
      <w:pPr>
        <w:ind w:left="0" w:right="0" w:firstLine="560"/>
        <w:spacing w:before="450" w:after="450" w:line="312" w:lineRule="auto"/>
      </w:pPr>
      <w:r>
        <w:rPr>
          <w:rFonts w:ascii="宋体" w:hAnsi="宋体" w:eastAsia="宋体" w:cs="宋体"/>
          <w:color w:val="000"/>
          <w:sz w:val="28"/>
          <w:szCs w:val="28"/>
        </w:rPr>
        <w:t xml:space="preserve">对于我个人而言，工匠精神是一种人生的追求。在工匠精神课程的学习中，我也有了自己对工匠精神的认识。工匠精神不仅仅代表了对工作的敬业和追求卓越的态度，更是一种对自己的要求和追求。我认为，工匠精神是一种修养和境界，是一种对生活和工作的态度。只有在追求卓越的过程中，我们才能真正实现自我价值，取得更好的成就。</w:t>
      </w:r>
    </w:p>
    <w:p>
      <w:pPr>
        <w:ind w:left="0" w:right="0" w:firstLine="560"/>
        <w:spacing w:before="450" w:after="450" w:line="312" w:lineRule="auto"/>
      </w:pPr>
      <w:r>
        <w:rPr>
          <w:rFonts w:ascii="宋体" w:hAnsi="宋体" w:eastAsia="宋体" w:cs="宋体"/>
          <w:color w:val="000"/>
          <w:sz w:val="28"/>
          <w:szCs w:val="28"/>
        </w:rPr>
        <w:t xml:space="preserve">工匠精神课让我深刻地认识到了工匠精神的重要性，它不仅是提高工作效率和质量的关键，更是一种人生态度和信念。通过不断培养和践行工匠精神，我相信我能够在自己的工作中取得更好的成就，实现自己的价值。同时，我也呼吁更多的人加入到工匠精神的行列中来，共同努力，共同追求卓越，为社会的进步贡献自己的力量。让我们用工匠精神铸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工匠精神心得体会篇三</w:t>
      </w:r>
    </w:p>
    <w:p>
      <w:pPr>
        <w:ind w:left="0" w:right="0" w:firstLine="560"/>
        <w:spacing w:before="450" w:after="450" w:line="312" w:lineRule="auto"/>
      </w:pPr>
      <w:r>
        <w:rPr>
          <w:rFonts w:ascii="宋体" w:hAnsi="宋体" w:eastAsia="宋体" w:cs="宋体"/>
          <w:color w:val="000"/>
          <w:sz w:val="28"/>
          <w:szCs w:val="28"/>
        </w:rPr>
        <w:t xml:space="preserve">通过培训教师的讲解和对五大核心标准的理解，我学习到了不管身处哪个岗位，都应当把自己定位为一名工匠。那么，什么是“极致工匠”，个人理解是指能够将一件事情做到无可挑剔，做到精益求精，甚至到达偏执的一种做事理念。</w:t>
      </w:r>
    </w:p>
    <w:p>
      <w:pPr>
        <w:ind w:left="0" w:right="0" w:firstLine="560"/>
        <w:spacing w:before="450" w:after="450" w:line="312" w:lineRule="auto"/>
      </w:pPr>
      <w:r>
        <w:rPr>
          <w:rFonts w:ascii="宋体" w:hAnsi="宋体" w:eastAsia="宋体" w:cs="宋体"/>
          <w:color w:val="000"/>
          <w:sz w:val="28"/>
          <w:szCs w:val="28"/>
        </w:rPr>
        <w:t xml:space="preserve">围绕这种精神，我首先用“工匠”这个名词衡量自身的定位，查找缺乏，提升自我。20xx年企业建立之初，我和我当时并不健全的团队，在当地几乎没有机械加工厂，周边城市因原企业负面影响不予合作的背景下，开头了我们的供给资源搭建工作。在开封周边每到一个城市，都恨不得将整个工业园区的企业全部走遍。每每看到企业的设备及综合力量能够支撑我们产品生产的时候，心里就像雨后的彩虹，虽然总有一些在洽谈后“撞了南墙”，但我们并没有由于一次次的“撞墙”而回头。我们每个人都紧盯着生产打算这个纲领目标，不管夜里几点，一切休息和吃饭的时间都取决于当日的目标是否落地。而当时大局部新供方不了解我们的业务流程，我和我的员工不分昼夜，现场跟盯生产，时常用自己的小车连夜拉回部件，并指导供给商业务人员检验、入库。通过三年的努力，我们的生产经营已经步入标准，小麦机已经跻身国内其次，并且美誉度已经到达第一，拖拉机也得到了用户的`高度认可。这样的工作习惯已深深的扎根于河南事业部的每一位员工，但这并非是“极致工匠”。</w:t>
      </w:r>
    </w:p>
    <w:p>
      <w:pPr>
        <w:ind w:left="0" w:right="0" w:firstLine="560"/>
        <w:spacing w:before="450" w:after="450" w:line="312" w:lineRule="auto"/>
      </w:pPr>
      <w:r>
        <w:rPr>
          <w:rFonts w:ascii="宋体" w:hAnsi="宋体" w:eastAsia="宋体" w:cs="宋体"/>
          <w:color w:val="000"/>
          <w:sz w:val="28"/>
          <w:szCs w:val="28"/>
        </w:rPr>
        <w:t xml:space="preserve">经过学习，我体会到我们现在已经具备了“有”，但在精细化、标准化、近乎偏执化方面还缺失许多。我们要学习“盘子为什么要刷七遍”。学习做事情应不厌其烦，做到对得起自己的岗位、对得起自己的企业，更对得起自己的良心，用人品做产品；学习海底捞的效劳意识，对待供给商的治理也是如此，我将带着团队不断完善内部治理流程，建立订单及供方信息数据化治理通道，提倡主动引导供给商按制度、流程办理业务，建立效劳型、阳光选购理念；要学习将工作做到“滴水不漏”，这个词说起来简单，但每件事都将其落到实处可不是件简洁的事。想想个人，在与合作单位洽谈中只要说错一句话或一个数据，可能会带来许多不必要的麻烦甚至是对企业的损失。回想点滴，自身应当多多总结，查找语言或业务处理漏洞，鞭策自己务必从小事做起；学习“李传泉”的不怕撞南墙精神，接到任务迎难而上，且根据公司既定的方向，永不言败。最终对“近乎偏执”，我的理解是，干一行、爱一行，使之成为我生存的全部，为中联重科农机事业奉献全部力气。</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工匠精神心得体会篇四</w:t>
      </w:r>
    </w:p>
    <w:p>
      <w:pPr>
        <w:ind w:left="0" w:right="0" w:firstLine="560"/>
        <w:spacing w:before="450" w:after="450" w:line="312" w:lineRule="auto"/>
      </w:pPr>
      <w:r>
        <w:rPr>
          <w:rFonts w:ascii="宋体" w:hAnsi="宋体" w:eastAsia="宋体" w:cs="宋体"/>
          <w:color w:val="000"/>
          <w:sz w:val="28"/>
          <w:szCs w:val="28"/>
        </w:rPr>
        <w:t xml:space="preserve">在工作态度上积极向上，要有工作激情。基层工作者要学习这种精神，在面对繁琐枯燥重复的工作时要永远保持激情，怀着“工作是一种修行”的理念，培养职业认同感，享受通过努力工作所获得的成长、取得的成绩。</w:t>
      </w:r>
    </w:p>
    <w:p>
      <w:pPr>
        <w:ind w:left="0" w:right="0" w:firstLine="560"/>
        <w:spacing w:before="450" w:after="450" w:line="312" w:lineRule="auto"/>
      </w:pPr>
      <w:r>
        <w:rPr>
          <w:rFonts w:ascii="宋体" w:hAnsi="宋体" w:eastAsia="宋体" w:cs="宋体"/>
          <w:color w:val="000"/>
          <w:sz w:val="28"/>
          <w:szCs w:val="28"/>
        </w:rPr>
        <w:t xml:space="preserve">在工作落实上持之以恒，要有忍耐力。工匠从入行到成为“匠人”要经历种种痛苦和挫折，勇敢直面困难并坚强地走出困境才能成长为“匠人”。基层工作者应有这种忍耐力，基层工作加班时间多、心理压力大，牺牲了很多休息娱乐甚至与家人团聚的时间，跟工匠一样苦。只有以良好心态应对繁忙的.工作，以苦为荣、以苦为乐。要有坚持力。</w:t>
      </w:r>
    </w:p>
    <w:p>
      <w:pPr>
        <w:ind w:left="0" w:right="0" w:firstLine="560"/>
        <w:spacing w:before="450" w:after="450" w:line="312" w:lineRule="auto"/>
      </w:pPr>
      <w:r>
        <w:rPr>
          <w:rFonts w:ascii="宋体" w:hAnsi="宋体" w:eastAsia="宋体" w:cs="宋体"/>
          <w:color w:val="000"/>
          <w:sz w:val="28"/>
          <w:szCs w:val="28"/>
        </w:rPr>
        <w:t xml:space="preserve">在工作目标上追求极致，目标要高远。工匠们从事着最普通、最平凡的工作，却对工作一丝不苟、精益求精。就基层工作而言，要把党的基层事业做好，离不开每一位基层工作者在各自岗位上的严谨细致、一丝不苟。填写一张表格，撰写一篇材料，接待一次来访，调解一次纠纷，筹备一次会议等等，这一件件别人看起来琐碎的“小事”构成了基层工作的全局。</w:t>
      </w:r>
    </w:p>
    <w:p>
      <w:pPr>
        <w:ind w:left="0" w:right="0" w:firstLine="560"/>
        <w:spacing w:before="450" w:after="450" w:line="312" w:lineRule="auto"/>
      </w:pPr>
      <w:r>
        <w:rPr>
          <w:rFonts w:ascii="宋体" w:hAnsi="宋体" w:eastAsia="宋体" w:cs="宋体"/>
          <w:color w:val="000"/>
          <w:sz w:val="28"/>
          <w:szCs w:val="28"/>
        </w:rPr>
        <w:t xml:space="preserve">“工匠精神”的难点是坚持不懈、持之以恒。“要完成一项工作最难能可贵的就是善始善终地坚持到底。基层工作中难免会遇到困难、面对诱惑，这时一定要执着地坚持下去，耐住寂寞、稳住心神、经住诱惑，不达目标，决不言弃。要有滚石上山的勇气和气魄，少一些急功近利，多一些真抓实干，一步一步推进，一点一点积累，实现量变到质变的跨越。</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工匠精神是一种执着于追求卓越、注重细节和完美的精神态度。它源于对自己所创造的产品的热爱和自豪感，不论是手工艺品、工艺品还是科技产品，都需要工匠精神的支撑。在现代社会，工匠精神的传承和践行变得尤为重要。本文将从自己在实际工作中的体会出发，探讨工匠精神对个人和社会的意义。</w:t>
      </w:r>
    </w:p>
    <w:p>
      <w:pPr>
        <w:ind w:left="0" w:right="0" w:firstLine="560"/>
        <w:spacing w:before="450" w:after="450" w:line="312" w:lineRule="auto"/>
      </w:pPr>
      <w:r>
        <w:rPr>
          <w:rFonts w:ascii="宋体" w:hAnsi="宋体" w:eastAsia="宋体" w:cs="宋体"/>
          <w:color w:val="000"/>
          <w:sz w:val="28"/>
          <w:szCs w:val="28"/>
        </w:rPr>
        <w:t xml:space="preserve">第二段：追求卓越的信念（200字）</w:t>
      </w:r>
    </w:p>
    <w:p>
      <w:pPr>
        <w:ind w:left="0" w:right="0" w:firstLine="560"/>
        <w:spacing w:before="450" w:after="450" w:line="312" w:lineRule="auto"/>
      </w:pPr>
      <w:r>
        <w:rPr>
          <w:rFonts w:ascii="宋体" w:hAnsi="宋体" w:eastAsia="宋体" w:cs="宋体"/>
          <w:color w:val="000"/>
          <w:sz w:val="28"/>
          <w:szCs w:val="28"/>
        </w:rPr>
        <w:t xml:space="preserve">工匠精神的核心是对自己所从事工作的热爱和专注。作为一名软件工程师，我发现只有将自己融入到所做项目中，才能真正体会到工匠精神的价值。在开发过程中，常常要克服各种困难和挑战，我坚持追求卓越的信念，不放过任何一个细节。我相信付出的努力和专注一定会带来成就感，同时也会提升自己的技术水平。</w:t>
      </w:r>
    </w:p>
    <w:p>
      <w:pPr>
        <w:ind w:left="0" w:right="0" w:firstLine="560"/>
        <w:spacing w:before="450" w:after="450" w:line="312" w:lineRule="auto"/>
      </w:pPr>
      <w:r>
        <w:rPr>
          <w:rFonts w:ascii="宋体" w:hAnsi="宋体" w:eastAsia="宋体" w:cs="宋体"/>
          <w:color w:val="000"/>
          <w:sz w:val="28"/>
          <w:szCs w:val="28"/>
        </w:rPr>
        <w:t xml:space="preserve">第三段：注重细节的态度（200字）</w:t>
      </w:r>
    </w:p>
    <w:p>
      <w:pPr>
        <w:ind w:left="0" w:right="0" w:firstLine="560"/>
        <w:spacing w:before="450" w:after="450" w:line="312" w:lineRule="auto"/>
      </w:pPr>
      <w:r>
        <w:rPr>
          <w:rFonts w:ascii="宋体" w:hAnsi="宋体" w:eastAsia="宋体" w:cs="宋体"/>
          <w:color w:val="000"/>
          <w:sz w:val="28"/>
          <w:szCs w:val="28"/>
        </w:rPr>
        <w:t xml:space="preserve">工匠精神的另一个重要方面是注重细节。无论是设计、制作还是销售过程，我们都需要把握细节，追求完美。在我的工作中，我时刻关注用户体验，注意到每一个细节对整个用户体验的影响。有时候，我会花费更多的时间和精力去完善某个细节，尽可能让产品更加优越。这种注重细节的态度不仅提高了自己的技术水平，也给用户带来了更好的体验。</w:t>
      </w:r>
    </w:p>
    <w:p>
      <w:pPr>
        <w:ind w:left="0" w:right="0" w:firstLine="560"/>
        <w:spacing w:before="450" w:after="450" w:line="312" w:lineRule="auto"/>
      </w:pPr>
      <w:r>
        <w:rPr>
          <w:rFonts w:ascii="宋体" w:hAnsi="宋体" w:eastAsia="宋体" w:cs="宋体"/>
          <w:color w:val="000"/>
          <w:sz w:val="28"/>
          <w:szCs w:val="28"/>
        </w:rPr>
        <w:t xml:space="preserve">第四段：创新与持之以恒（200字）</w:t>
      </w:r>
    </w:p>
    <w:p>
      <w:pPr>
        <w:ind w:left="0" w:right="0" w:firstLine="560"/>
        <w:spacing w:before="450" w:after="450" w:line="312" w:lineRule="auto"/>
      </w:pPr>
      <w:r>
        <w:rPr>
          <w:rFonts w:ascii="宋体" w:hAnsi="宋体" w:eastAsia="宋体" w:cs="宋体"/>
          <w:color w:val="000"/>
          <w:sz w:val="28"/>
          <w:szCs w:val="28"/>
        </w:rPr>
        <w:t xml:space="preserve">工匠精神并不仅仅是追求卓越和注重细节，它还需要与创新相结合。工匠们通常会努力探索新的技术和方法，以保持他们的工作充满活力。对于我来说，创新意味着持续学习和不断提高自己的技能。我经常参与技术交流会议和培训课程，与同行交流并吸取新的思路。同时，我也鼓励团队成员提出新的想法与创新的解决方案，以推动整个团队的发展。</w:t>
      </w:r>
    </w:p>
    <w:p>
      <w:pPr>
        <w:ind w:left="0" w:right="0" w:firstLine="560"/>
        <w:spacing w:before="450" w:after="450" w:line="312" w:lineRule="auto"/>
      </w:pPr>
      <w:r>
        <w:rPr>
          <w:rFonts w:ascii="宋体" w:hAnsi="宋体" w:eastAsia="宋体" w:cs="宋体"/>
          <w:color w:val="000"/>
          <w:sz w:val="28"/>
          <w:szCs w:val="28"/>
        </w:rPr>
        <w:t xml:space="preserve">第五段：工匠精神对个人和社会的意义（200字）</w:t>
      </w:r>
    </w:p>
    <w:p>
      <w:pPr>
        <w:ind w:left="0" w:right="0" w:firstLine="560"/>
        <w:spacing w:before="450" w:after="450" w:line="312" w:lineRule="auto"/>
      </w:pPr>
      <w:r>
        <w:rPr>
          <w:rFonts w:ascii="宋体" w:hAnsi="宋体" w:eastAsia="宋体" w:cs="宋体"/>
          <w:color w:val="000"/>
          <w:sz w:val="28"/>
          <w:szCs w:val="28"/>
        </w:rPr>
        <w:t xml:space="preserve">工匠精神不仅对个人的成长有着重要意义，也对社会发展起到推动作用。作为一个工匠，我深深体会到通过执着于打磨细节和追求卓越所创造的产品，能够为用户带来更好的体验，为企业赢得良好的口碑。而对社会而言，工匠精神的践行能够推动产品质量的提高，提升整个社会的生产力和竞争力。工匠们的用心和才华，为社会的发展做出了重要贡献。</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工匠精神是一种追求卓越和注重细节的态度，它体现了人们对自己所创造的产品的热爱和自豪。通过持之以恒的努力和不断创新，工匠精神不仅对个人成长有着重要意义，也为社会的发展作出了贡献。作为一名工匠，我将继续践行工匠精神，在自己的领域中不断追求卓越，不断改进细节，并与团队合作推动技术的创新。相信通过每个工匠的不懈努力，社会将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工匠精神心得体会篇六</w:t>
      </w:r>
    </w:p>
    <w:p>
      <w:pPr>
        <w:ind w:left="0" w:right="0" w:firstLine="560"/>
        <w:spacing w:before="450" w:after="450" w:line="312" w:lineRule="auto"/>
      </w:pPr>
      <w:r>
        <w:rPr>
          <w:rFonts w:ascii="宋体" w:hAnsi="宋体" w:eastAsia="宋体" w:cs="宋体"/>
          <w:color w:val="000"/>
          <w:sz w:val="28"/>
          <w:szCs w:val="28"/>
        </w:rPr>
        <w:t xml:space="preserve">工匠精神，延续千年的传统理念，承载着中华民族的聪明才智与智慧结晶，是一种追求卓越、勇于创新的价值观念。阅读《工匠精神》，让我深感这种精神有着深远的启示和价值。从书中我感受到了工匠精神的卓越品质、奉献精神、追求完美的动力以及核心要素之一的自觉性。这些品质让我产生了无尽的敬意和对优秀工匠的景仰，并也让我深刻认识到，工匠精神是可以在时代变迁中继续传承的。</w:t>
      </w:r>
    </w:p>
    <w:p>
      <w:pPr>
        <w:ind w:left="0" w:right="0" w:firstLine="560"/>
        <w:spacing w:before="450" w:after="450" w:line="312" w:lineRule="auto"/>
      </w:pPr>
      <w:r>
        <w:rPr>
          <w:rFonts w:ascii="宋体" w:hAnsi="宋体" w:eastAsia="宋体" w:cs="宋体"/>
          <w:color w:val="000"/>
          <w:sz w:val="28"/>
          <w:szCs w:val="28"/>
        </w:rPr>
        <w:t xml:space="preserve">首先，工匠精神的卓越品质给了我巨大的启示。在《工匠精神》中，作者讲述了许多工匠精神的典型案例，其中有高铁修复工、陶瓷大师、钻石镶嵌工人等等。他们通过对专业技能的研究和对工作的热爱，不断追求卓越，在工作中取得了非凡的成就。他们对待工作的态度和追求完美的精神让我对自己的工作产生了无限的思考，让我懂得了一个人只有在对于工作充满热情和追求卓越的时候，才能真正做到出类拔萃。</w:t>
      </w:r>
    </w:p>
    <w:p>
      <w:pPr>
        <w:ind w:left="0" w:right="0" w:firstLine="560"/>
        <w:spacing w:before="450" w:after="450" w:line="312" w:lineRule="auto"/>
      </w:pPr>
      <w:r>
        <w:rPr>
          <w:rFonts w:ascii="宋体" w:hAnsi="宋体" w:eastAsia="宋体" w:cs="宋体"/>
          <w:color w:val="000"/>
          <w:sz w:val="28"/>
          <w:szCs w:val="28"/>
        </w:rPr>
        <w:t xml:space="preserve">其次，工匠精神中的奉献精神给了我无限的感动。书中提到了许多工匠为了工作和技艺的传承，忍受着艰苦的条件，放弃个人的休息和娱乐，把时间和精力都投入到工作中。他们默默奉献就是为了生产出最好的作品，为了赋予那些作品灵魂的跃动。这种奉献精神让我想到了我们身边的许多行业，比如农民、医生、教师等等，他们都是默默无闻地为了社会的进步和每个人的福祉贡献着自己的力量。</w:t>
      </w:r>
    </w:p>
    <w:p>
      <w:pPr>
        <w:ind w:left="0" w:right="0" w:firstLine="560"/>
        <w:spacing w:before="450" w:after="450" w:line="312" w:lineRule="auto"/>
      </w:pPr>
      <w:r>
        <w:rPr>
          <w:rFonts w:ascii="宋体" w:hAnsi="宋体" w:eastAsia="宋体" w:cs="宋体"/>
          <w:color w:val="000"/>
          <w:sz w:val="28"/>
          <w:szCs w:val="28"/>
        </w:rPr>
        <w:t xml:space="preserve">再次，工匠精神中的追求完美的动力给了我极大的动力和勇气。在书中，很多工匠都在规定的工作要求之外努力拼搏，追求更高的标准。他们做到了对每一个细节都周密考虑，注重每一个细腻的变化。这种对于自我要求的追求完美，让我明白了如果在工作中能够要求自己更高、追求卓越，就能够不断超越自我。</w:t>
      </w:r>
    </w:p>
    <w:p>
      <w:pPr>
        <w:ind w:left="0" w:right="0" w:firstLine="560"/>
        <w:spacing w:before="450" w:after="450" w:line="312" w:lineRule="auto"/>
      </w:pPr>
      <w:r>
        <w:rPr>
          <w:rFonts w:ascii="宋体" w:hAnsi="宋体" w:eastAsia="宋体" w:cs="宋体"/>
          <w:color w:val="000"/>
          <w:sz w:val="28"/>
          <w:szCs w:val="28"/>
        </w:rPr>
        <w:t xml:space="preserve">最后，书中提到了工匠精神的核心要素之一是自觉性。这种自觉性让他们对自己的工作充满自豪感，时刻保持着对工作的高度责任心。这让我明白了一个重要的道理，不管我们的工作是什么，只要我们有自觉性，认真负责地对待，就能够做出一番成就。</w:t>
      </w:r>
    </w:p>
    <w:p>
      <w:pPr>
        <w:ind w:left="0" w:right="0" w:firstLine="560"/>
        <w:spacing w:before="450" w:after="450" w:line="312" w:lineRule="auto"/>
      </w:pPr>
      <w:r>
        <w:rPr>
          <w:rFonts w:ascii="宋体" w:hAnsi="宋体" w:eastAsia="宋体" w:cs="宋体"/>
          <w:color w:val="000"/>
          <w:sz w:val="28"/>
          <w:szCs w:val="28"/>
        </w:rPr>
        <w:t xml:space="preserve">总之，通过阅读《工匠精神》，我对工匠精神有了更深入的理解和认知。工匠精神的卓越品质、奉献精神、追求完美的动力以及核心要素之一的自觉性都深深地感动着我，让我意识到工匠精神是一种可以传承的宝贵财富。我相信，只要我们在自己的岗位上以工匠精神去对待工作、对待生活，就一定能够取得更大的成就，并为社会进步做出重要的贡献。</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工匠精神心得体会篇七</w:t>
      </w:r>
    </w:p>
    <w:p>
      <w:pPr>
        <w:ind w:left="0" w:right="0" w:firstLine="560"/>
        <w:spacing w:before="450" w:after="450" w:line="312" w:lineRule="auto"/>
      </w:pPr>
      <w:r>
        <w:rPr>
          <w:rFonts w:ascii="宋体" w:hAnsi="宋体" w:eastAsia="宋体" w:cs="宋体"/>
          <w:color w:val="000"/>
          <w:sz w:val="28"/>
          <w:szCs w:val="28"/>
        </w:rPr>
        <w:t xml:space="preserve">工匠精神，指的是注重细节、追求卓越的态度与精神。作为一种职业道德和人生哲学的表达，工匠精神深受人们的推崇和追捧。在当今社会，工匠精神不仅仅是职业技能的体现，更是一种对生活、对工作、对自己的追求。下面，我将通过自己的经历和体会，谈谈我对工匠精神的理解和心得体会。</w:t>
      </w:r>
    </w:p>
    <w:p>
      <w:pPr>
        <w:ind w:left="0" w:right="0" w:firstLine="560"/>
        <w:spacing w:before="450" w:after="450" w:line="312" w:lineRule="auto"/>
      </w:pPr>
      <w:r>
        <w:rPr>
          <w:rFonts w:ascii="宋体" w:hAnsi="宋体" w:eastAsia="宋体" w:cs="宋体"/>
          <w:color w:val="000"/>
          <w:sz w:val="28"/>
          <w:szCs w:val="28"/>
        </w:rPr>
        <w:t xml:space="preserve">第二段：追求卓越</w:t>
      </w:r>
    </w:p>
    <w:p>
      <w:pPr>
        <w:ind w:left="0" w:right="0" w:firstLine="560"/>
        <w:spacing w:before="450" w:after="450" w:line="312" w:lineRule="auto"/>
      </w:pPr>
      <w:r>
        <w:rPr>
          <w:rFonts w:ascii="宋体" w:hAnsi="宋体" w:eastAsia="宋体" w:cs="宋体"/>
          <w:color w:val="000"/>
          <w:sz w:val="28"/>
          <w:szCs w:val="28"/>
        </w:rPr>
        <w:t xml:space="preserve">工匠精神的核心是对卓越的追求。我认为，只有当一个人处于追求卓越的状态时，他才能真正发挥出自己的潜力和能力。在我的职业生涯中，我一直将追求卓越作为自己的座右铭。无论是在工作中还是生活中，我都会尽力做到最好，凡事精益求精，不断追求进步。我相信，只有追求卓越，才能真正超越自我，走出一条不同凡响的道路。</w:t>
      </w:r>
    </w:p>
    <w:p>
      <w:pPr>
        <w:ind w:left="0" w:right="0" w:firstLine="560"/>
        <w:spacing w:before="450" w:after="450" w:line="312" w:lineRule="auto"/>
      </w:pPr>
      <w:r>
        <w:rPr>
          <w:rFonts w:ascii="宋体" w:hAnsi="宋体" w:eastAsia="宋体" w:cs="宋体"/>
          <w:color w:val="000"/>
          <w:sz w:val="28"/>
          <w:szCs w:val="28"/>
        </w:rPr>
        <w:t xml:space="preserve">第三段：注重细节</w:t>
      </w:r>
    </w:p>
    <w:p>
      <w:pPr>
        <w:ind w:left="0" w:right="0" w:firstLine="560"/>
        <w:spacing w:before="450" w:after="450" w:line="312" w:lineRule="auto"/>
      </w:pPr>
      <w:r>
        <w:rPr>
          <w:rFonts w:ascii="宋体" w:hAnsi="宋体" w:eastAsia="宋体" w:cs="宋体"/>
          <w:color w:val="000"/>
          <w:sz w:val="28"/>
          <w:szCs w:val="28"/>
        </w:rPr>
        <w:t xml:space="preserve">工匠精神的另一个重要方面是注重细节。细节决定成败，对于一个工匠而言，修炼技艺同样需要注重细节。因为只有清醒地认识到细节的重要性，并将其融入到日常工作中，才能做到精益求精、精确到位。身为一名程序员，我也深刻体会到了注重细节的重要性。在编程过程中，稍不留神就有可能出现严重的错误，所以我会对每一个细节进行仔细思考和核对，力求将代码写得更加完美和高效。</w:t>
      </w:r>
    </w:p>
    <w:p>
      <w:pPr>
        <w:ind w:left="0" w:right="0" w:firstLine="560"/>
        <w:spacing w:before="450" w:after="450" w:line="312" w:lineRule="auto"/>
      </w:pPr>
      <w:r>
        <w:rPr>
          <w:rFonts w:ascii="宋体" w:hAnsi="宋体" w:eastAsia="宋体" w:cs="宋体"/>
          <w:color w:val="000"/>
          <w:sz w:val="28"/>
          <w:szCs w:val="28"/>
        </w:rPr>
        <w:t xml:space="preserve">第四段：不断学习</w:t>
      </w:r>
    </w:p>
    <w:p>
      <w:pPr>
        <w:ind w:left="0" w:right="0" w:firstLine="560"/>
        <w:spacing w:before="450" w:after="450" w:line="312" w:lineRule="auto"/>
      </w:pPr>
      <w:r>
        <w:rPr>
          <w:rFonts w:ascii="宋体" w:hAnsi="宋体" w:eastAsia="宋体" w:cs="宋体"/>
          <w:color w:val="000"/>
          <w:sz w:val="28"/>
          <w:szCs w:val="28"/>
        </w:rPr>
        <w:t xml:space="preserve">工匠精神的另一个重要特征是不断学习。技能的更新换代使得学习成为了一项永无止境的任务。只有保持学习的态度，不断提升自己的技能和知识，才能与时俱进，乘风破浪。在我看来，学习是一件充满乐趣的事情，每当我通过学习获得了新的知识和技能时，我会感到非常的满足和充实。同时，持续学习也是我不断积累工作经验和提升自我能力的重要途径。</w:t>
      </w:r>
    </w:p>
    <w:p>
      <w:pPr>
        <w:ind w:left="0" w:right="0" w:firstLine="560"/>
        <w:spacing w:before="450" w:after="450" w:line="312" w:lineRule="auto"/>
      </w:pPr>
      <w:r>
        <w:rPr>
          <w:rFonts w:ascii="宋体" w:hAnsi="宋体" w:eastAsia="宋体" w:cs="宋体"/>
          <w:color w:val="000"/>
          <w:sz w:val="28"/>
          <w:szCs w:val="28"/>
        </w:rPr>
        <w:t xml:space="preserve">第五段：工匠精神的意义</w:t>
      </w:r>
    </w:p>
    <w:p>
      <w:pPr>
        <w:ind w:left="0" w:right="0" w:firstLine="560"/>
        <w:spacing w:before="450" w:after="450" w:line="312" w:lineRule="auto"/>
      </w:pPr>
      <w:r>
        <w:rPr>
          <w:rFonts w:ascii="宋体" w:hAnsi="宋体" w:eastAsia="宋体" w:cs="宋体"/>
          <w:color w:val="000"/>
          <w:sz w:val="28"/>
          <w:szCs w:val="28"/>
        </w:rPr>
        <w:t xml:space="preserve">工匠精神代表着一种高尚的职业道德和生活态度。追求卓越、注重细节、不断学习，这些都是工匠精神的核心内涵。对于我来说，工匠精神不仅仅是一种职业要求，更是我对生活和工作的追求。只有将工匠精神贯彻于日常工作和生活中，才能真正做到心无旁骛、专注于细节，才能在自己所从事的行业中脱颖而出。在追求卓越的道路上，我也将不断努力，永远保持着学习的心态，不断提升自己的技能和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匠精神是一种强调细致、追求卓越和不断学习的职业态度。只有将工匠精神融入到日常生活和工作中，才能真正实现自我的价值。对工匠精神的理解和追求，从某种程度上也反映了一个社会的进步和发展。在当代社会中，每个人都有机会成为一位拥有工匠精神的行家里手，用自己的聪明才智和勤奋努力，为社会的发展和进步做出贡献。因此，工匠精神的价值和意义，远远超出了技能的范畴。</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工匠精神心得体会篇八</w:t>
      </w:r>
    </w:p>
    <w:p>
      <w:pPr>
        <w:ind w:left="0" w:right="0" w:firstLine="560"/>
        <w:spacing w:before="450" w:after="450" w:line="312" w:lineRule="auto"/>
      </w:pPr>
      <w:r>
        <w:rPr>
          <w:rFonts w:ascii="宋体" w:hAnsi="宋体" w:eastAsia="宋体" w:cs="宋体"/>
          <w:color w:val="000"/>
          <w:sz w:val="28"/>
          <w:szCs w:val="28"/>
        </w:rPr>
        <w:t xml:space="preserve">当我听到熟悉的品牌名称，如“百达翡丽、江诗丹顿、万国、卡地亚”时，我经常会想起一个老人在半夜戴着老花镜，在台灯下打磨不到几毫米的零件。手表可能是生活中的奢侈品，但也体现了工艺的伟大。老钟表匠没日没夜的坚持每一个零件没有任何偏差，然后就做了百年机械表。</w:t>
      </w:r>
    </w:p>
    <w:p>
      <w:pPr>
        <w:ind w:left="0" w:right="0" w:firstLine="560"/>
        <w:spacing w:before="450" w:after="450" w:line="312" w:lineRule="auto"/>
      </w:pPr>
      <w:r>
        <w:rPr>
          <w:rFonts w:ascii="宋体" w:hAnsi="宋体" w:eastAsia="宋体" w:cs="宋体"/>
          <w:color w:val="000"/>
          <w:sz w:val="28"/>
          <w:szCs w:val="28"/>
        </w:rPr>
        <w:t xml:space="preserve">工匠精神就是坚持认真细致。</w:t>
      </w:r>
    </w:p>
    <w:p>
      <w:pPr>
        <w:ind w:left="0" w:right="0" w:firstLine="560"/>
        <w:spacing w:before="450" w:after="450" w:line="312" w:lineRule="auto"/>
      </w:pPr>
      <w:r>
        <w:rPr>
          <w:rFonts w:ascii="宋体" w:hAnsi="宋体" w:eastAsia="宋体" w:cs="宋体"/>
          <w:color w:val="000"/>
          <w:sz w:val="28"/>
          <w:szCs w:val="28"/>
        </w:rPr>
        <w:t xml:space="preserve">职业生涯结束后，日本赛车手凯塔开始改装汽车。每辆保时捷都是用自己的眼睛和彩色铅笔画在模具上的。经过一周甚至一个月的精心打磨切割，才安装到车身上，完美。不得不说日本人的手艺真的很让人佩服。</w:t>
      </w:r>
    </w:p>
    <w:p>
      <w:pPr>
        <w:ind w:left="0" w:right="0" w:firstLine="560"/>
        <w:spacing w:before="450" w:after="450" w:line="312" w:lineRule="auto"/>
      </w:pPr>
      <w:r>
        <w:rPr>
          <w:rFonts w:ascii="宋体" w:hAnsi="宋体" w:eastAsia="宋体" w:cs="宋体"/>
          <w:color w:val="000"/>
          <w:sz w:val="28"/>
          <w:szCs w:val="28"/>
        </w:rPr>
        <w:t xml:space="preserve">工匠精神少而精，不图利。</w:t>
      </w:r>
    </w:p>
    <w:p>
      <w:pPr>
        <w:ind w:left="0" w:right="0" w:firstLine="560"/>
        <w:spacing w:before="450" w:after="450" w:line="312" w:lineRule="auto"/>
      </w:pPr>
      <w:r>
        <w:rPr>
          <w:rFonts w:ascii="宋体" w:hAnsi="宋体" w:eastAsia="宋体" w:cs="宋体"/>
          <w:color w:val="000"/>
          <w:sz w:val="28"/>
          <w:szCs w:val="28"/>
        </w:rPr>
        <w:t xml:space="preserve">德国人生产的车每年都是限量的，但只用半年工资就能买得起。每辆车都可以用二十到四十年。匠人精神是完美的诠释。</w:t>
      </w:r>
    </w:p>
    <w:p>
      <w:pPr>
        <w:ind w:left="0" w:right="0" w:firstLine="560"/>
        <w:spacing w:before="450" w:after="450" w:line="312" w:lineRule="auto"/>
      </w:pPr>
      <w:r>
        <w:rPr>
          <w:rFonts w:ascii="宋体" w:hAnsi="宋体" w:eastAsia="宋体" w:cs="宋体"/>
          <w:color w:val="000"/>
          <w:sz w:val="28"/>
          <w:szCs w:val="28"/>
        </w:rPr>
        <w:t xml:space="preserve">相反，粗心和凑合最终会导致不好的后果。</w:t>
      </w:r>
    </w:p>
    <w:p>
      <w:pPr>
        <w:ind w:left="0" w:right="0" w:firstLine="560"/>
        <w:spacing w:before="450" w:after="450" w:line="312" w:lineRule="auto"/>
      </w:pPr>
      <w:r>
        <w:rPr>
          <w:rFonts w:ascii="宋体" w:hAnsi="宋体" w:eastAsia="宋体" w:cs="宋体"/>
          <w:color w:val="000"/>
          <w:sz w:val="28"/>
          <w:szCs w:val="28"/>
        </w:rPr>
        <w:t xml:space="preserve">古时候有个画家画马的时候感觉不一样，就把它改成了老虎。两个儿子问他，他解释说，一个是马，一个是虎。于是儿子出去打猎，一个误打误撞打中了一匹千里马，一个误打误撞骑上了老虎，被打死了。做得像，但最终导致了悲剧。</w:t>
      </w:r>
    </w:p>
    <w:p>
      <w:pPr>
        <w:ind w:left="0" w:right="0" w:firstLine="560"/>
        <w:spacing w:before="450" w:after="450" w:line="312" w:lineRule="auto"/>
      </w:pPr>
      <w:r>
        <w:rPr>
          <w:rFonts w:ascii="宋体" w:hAnsi="宋体" w:eastAsia="宋体" w:cs="宋体"/>
          <w:color w:val="000"/>
          <w:sz w:val="28"/>
          <w:szCs w:val="28"/>
        </w:rPr>
        <w:t xml:space="preserve">中国现在的手艺是稀缺的。</w:t>
      </w:r>
    </w:p>
    <w:p>
      <w:pPr>
        <w:ind w:left="0" w:right="0" w:firstLine="560"/>
        <w:spacing w:before="450" w:after="450" w:line="312" w:lineRule="auto"/>
      </w:pPr>
      <w:r>
        <w:rPr>
          <w:rFonts w:ascii="宋体" w:hAnsi="宋体" w:eastAsia="宋体" w:cs="宋体"/>
          <w:color w:val="000"/>
          <w:sz w:val="28"/>
          <w:szCs w:val="28"/>
        </w:rPr>
        <w:t xml:space="preserve">在当今这个千变万化的时代，很少有人能静下心来，持之以恒地做一件小事。但是，无论是我们身边的小变化，还是社会政治事务的大变化，时代的车轮都在滚滚向前，但总有一些事情会在千变万化中永存。它们经过时间的锤炼，依然光芒四射，就像我们头顶的天空，日出日落，都是匠人精神的产物。</w:t>
      </w:r>
    </w:p>
    <w:p>
      <w:pPr>
        <w:ind w:left="0" w:right="0" w:firstLine="560"/>
        <w:spacing w:before="450" w:after="450" w:line="312" w:lineRule="auto"/>
      </w:pPr>
      <w:r>
        <w:rPr>
          <w:rFonts w:ascii="宋体" w:hAnsi="宋体" w:eastAsia="宋体" w:cs="宋体"/>
          <w:color w:val="000"/>
          <w:sz w:val="28"/>
          <w:szCs w:val="28"/>
        </w:rPr>
        <w:t xml:space="preserve">我们必须有手艺。也许现在的我们和少年一样浮躁，说着“差不多”，但是当我们成熟了，回头看看自己的缺点，把浮华从空虚和现实中剥离出来，把自己从一个弯曲的瀑布变成一条静水流深的小溪，我们就会意识到工匠精神是如此重要。所谓匠人也是细心细致。</w:t>
      </w:r>
    </w:p>
    <w:p>
      <w:pPr>
        <w:ind w:left="0" w:right="0" w:firstLine="560"/>
        <w:spacing w:before="450" w:after="450" w:line="312" w:lineRule="auto"/>
      </w:pPr>
      <w:r>
        <w:rPr>
          <w:rFonts w:ascii="宋体" w:hAnsi="宋体" w:eastAsia="宋体" w:cs="宋体"/>
          <w:color w:val="000"/>
          <w:sz w:val="28"/>
          <w:szCs w:val="28"/>
        </w:rPr>
        <w:t xml:space="preserve">工匠精神征文</w:t>
      </w:r>
    </w:p>
    <w:p>
      <w:pPr>
        <w:ind w:left="0" w:right="0" w:firstLine="560"/>
        <w:spacing w:before="450" w:after="450" w:line="312" w:lineRule="auto"/>
      </w:pPr>
      <w:r>
        <w:rPr>
          <w:rFonts w:ascii="宋体" w:hAnsi="宋体" w:eastAsia="宋体" w:cs="宋体"/>
          <w:color w:val="000"/>
          <w:sz w:val="28"/>
          <w:szCs w:val="28"/>
        </w:rPr>
        <w:t xml:space="preserve">《工匠精神》读书心得</w:t>
      </w:r>
    </w:p>
    <w:p>
      <w:pPr>
        <w:ind w:left="0" w:right="0" w:firstLine="560"/>
        <w:spacing w:before="450" w:after="450" w:line="312" w:lineRule="auto"/>
      </w:pPr>
      <w:r>
        <w:rPr>
          <w:rFonts w:ascii="宋体" w:hAnsi="宋体" w:eastAsia="宋体" w:cs="宋体"/>
          <w:color w:val="000"/>
          <w:sz w:val="28"/>
          <w:szCs w:val="28"/>
        </w:rPr>
        <w:t xml:space="preserve">弘扬工匠精神征文</w:t>
      </w:r>
    </w:p>
    <w:p>
      <w:pPr>
        <w:ind w:left="0" w:right="0" w:firstLine="560"/>
        <w:spacing w:before="450" w:after="450" w:line="312" w:lineRule="auto"/>
      </w:pPr>
      <w:r>
        <w:rPr>
          <w:rFonts w:ascii="宋体" w:hAnsi="宋体" w:eastAsia="宋体" w:cs="宋体"/>
          <w:color w:val="000"/>
          <w:sz w:val="28"/>
          <w:szCs w:val="28"/>
        </w:rPr>
        <w:t xml:space="preserve">宣扬工匠精神演讲稿</w:t>
      </w:r>
    </w:p>
    <w:p>
      <w:pPr>
        <w:ind w:left="0" w:right="0" w:firstLine="560"/>
        <w:spacing w:before="450" w:after="450" w:line="312" w:lineRule="auto"/>
      </w:pPr>
      <w:r>
        <w:rPr>
          <w:rFonts w:ascii="宋体" w:hAnsi="宋体" w:eastAsia="宋体" w:cs="宋体"/>
          <w:color w:val="000"/>
          <w:sz w:val="28"/>
          <w:szCs w:val="28"/>
        </w:rPr>
        <w:t xml:space="preserve">教师工匠精神演讲稿</w:t>
      </w:r>
    </w:p>
    <w:p>
      <w:pPr>
        <w:ind w:left="0" w:right="0" w:firstLine="560"/>
        <w:spacing w:before="450" w:after="450" w:line="312" w:lineRule="auto"/>
      </w:pPr>
      <w:r>
        <w:rPr>
          <w:rFonts w:ascii="宋体" w:hAnsi="宋体" w:eastAsia="宋体" w:cs="宋体"/>
          <w:color w:val="000"/>
          <w:sz w:val="28"/>
          <w:szCs w:val="28"/>
        </w:rPr>
        <w:t xml:space="preserve">关于工匠精神演讲稿大全</w:t>
      </w:r>
    </w:p>
    <w:p>
      <w:pPr>
        <w:ind w:left="0" w:right="0" w:firstLine="560"/>
        <w:spacing w:before="450" w:after="450" w:line="312" w:lineRule="auto"/>
      </w:pPr>
      <w:r>
        <w:rPr>
          <w:rFonts w:ascii="宋体" w:hAnsi="宋体" w:eastAsia="宋体" w:cs="宋体"/>
          <w:color w:val="000"/>
          <w:sz w:val="28"/>
          <w:szCs w:val="28"/>
        </w:rPr>
        <w:t xml:space="preserve">弘扬工匠精神成就出彩人生征文</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工匠精神心得体会篇九</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工匠精神》是一本实用而深刻的畅销书，从工匠的视角探讨了优质工作和精湛技艺的背后。作者认为，工匠精神是一种追求完美和执着的态度，不仅关乎工作，更关乎生活。阅读这本书之后，我深受触动，对工匠精神有了更深入的理解和体会。</w:t>
      </w:r>
    </w:p>
    <w:p>
      <w:pPr>
        <w:ind w:left="0" w:right="0" w:firstLine="560"/>
        <w:spacing w:before="450" w:after="450" w:line="312" w:lineRule="auto"/>
      </w:pPr>
      <w:r>
        <w:rPr>
          <w:rFonts w:ascii="宋体" w:hAnsi="宋体" w:eastAsia="宋体" w:cs="宋体"/>
          <w:color w:val="000"/>
          <w:sz w:val="28"/>
          <w:szCs w:val="28"/>
        </w:rPr>
        <w:t xml:space="preserve">二、工匠精神的内涵（200字）</w:t>
      </w:r>
    </w:p>
    <w:p>
      <w:pPr>
        <w:ind w:left="0" w:right="0" w:firstLine="560"/>
        <w:spacing w:before="450" w:after="450" w:line="312" w:lineRule="auto"/>
      </w:pPr>
      <w:r>
        <w:rPr>
          <w:rFonts w:ascii="宋体" w:hAnsi="宋体" w:eastAsia="宋体" w:cs="宋体"/>
          <w:color w:val="000"/>
          <w:sz w:val="28"/>
          <w:szCs w:val="28"/>
        </w:rPr>
        <w:t xml:space="preserve">工匠精神植根于对工作的热爱和责任感。工匠注重细节，追求卓越。他们不满足于表面上的成功，而是追求于完美的细节。工匠精神要求工作者将每一项工作做到最好，不论是大事小事，无论是否有人看见。对于工匠来说，工作就是动力，是生活的一部分，拥有工匠精神的人永远不会选择半途而废。</w:t>
      </w:r>
    </w:p>
    <w:p>
      <w:pPr>
        <w:ind w:left="0" w:right="0" w:firstLine="560"/>
        <w:spacing w:before="450" w:after="450" w:line="312" w:lineRule="auto"/>
      </w:pPr>
      <w:r>
        <w:rPr>
          <w:rFonts w:ascii="宋体" w:hAnsi="宋体" w:eastAsia="宋体" w:cs="宋体"/>
          <w:color w:val="000"/>
          <w:sz w:val="28"/>
          <w:szCs w:val="28"/>
        </w:rPr>
        <w:t xml:space="preserve">三、工匠精神的重要性（200字）</w:t>
      </w:r>
    </w:p>
    <w:p>
      <w:pPr>
        <w:ind w:left="0" w:right="0" w:firstLine="560"/>
        <w:spacing w:before="450" w:after="450" w:line="312" w:lineRule="auto"/>
      </w:pPr>
      <w:r>
        <w:rPr>
          <w:rFonts w:ascii="宋体" w:hAnsi="宋体" w:eastAsia="宋体" w:cs="宋体"/>
          <w:color w:val="000"/>
          <w:sz w:val="28"/>
          <w:szCs w:val="28"/>
        </w:rPr>
        <w:t xml:space="preserve">工匠精神的重要性不仅在于工作中的成功和成就感，更在于塑造个人品质和价值观。通过追求完美和学习技术，工匠不断提高自己的能力和技能，在实践中不断积累经验，并不断创新和改进。这种持续进步的态度不仅对工作产生积极影响，也为个人成长和发展提供了坚实的基础。</w:t>
      </w:r>
    </w:p>
    <w:p>
      <w:pPr>
        <w:ind w:left="0" w:right="0" w:firstLine="560"/>
        <w:spacing w:before="450" w:after="450" w:line="312" w:lineRule="auto"/>
      </w:pPr>
      <w:r>
        <w:rPr>
          <w:rFonts w:ascii="宋体" w:hAnsi="宋体" w:eastAsia="宋体" w:cs="宋体"/>
          <w:color w:val="000"/>
          <w:sz w:val="28"/>
          <w:szCs w:val="28"/>
        </w:rPr>
        <w:t xml:space="preserve">四、影响工匠精神的因素（200字）</w:t>
      </w:r>
    </w:p>
    <w:p>
      <w:pPr>
        <w:ind w:left="0" w:right="0" w:firstLine="560"/>
        <w:spacing w:before="450" w:after="450" w:line="312" w:lineRule="auto"/>
      </w:pPr>
      <w:r>
        <w:rPr>
          <w:rFonts w:ascii="宋体" w:hAnsi="宋体" w:eastAsia="宋体" w:cs="宋体"/>
          <w:color w:val="000"/>
          <w:sz w:val="28"/>
          <w:szCs w:val="28"/>
        </w:rPr>
        <w:t xml:space="preserve">实践经验、刻苦努力和自我要求是塑造工匠精神的关键因素。只有不断实践并努力提升技能，才能成为真正的工匠。同时，工匠对自己始终保持严格的要求，力求在每一个工作环节都追求极致的完美。此外，环境和团队也对工匠精神产生重要影响。一个积极向上、支持和自信的团队能够激发个人工匠精神的发展。</w:t>
      </w:r>
    </w:p>
    <w:p>
      <w:pPr>
        <w:ind w:left="0" w:right="0" w:firstLine="560"/>
        <w:spacing w:before="450" w:after="450" w:line="312" w:lineRule="auto"/>
      </w:pPr>
      <w:r>
        <w:rPr>
          <w:rFonts w:ascii="宋体" w:hAnsi="宋体" w:eastAsia="宋体" w:cs="宋体"/>
          <w:color w:val="000"/>
          <w:sz w:val="28"/>
          <w:szCs w:val="28"/>
        </w:rPr>
        <w:t xml:space="preserve">五、实践工匠精神的建议（400字）</w:t>
      </w:r>
    </w:p>
    <w:p>
      <w:pPr>
        <w:ind w:left="0" w:right="0" w:firstLine="560"/>
        <w:spacing w:before="450" w:after="450" w:line="312" w:lineRule="auto"/>
      </w:pPr>
      <w:r>
        <w:rPr>
          <w:rFonts w:ascii="宋体" w:hAnsi="宋体" w:eastAsia="宋体" w:cs="宋体"/>
          <w:color w:val="000"/>
          <w:sz w:val="28"/>
          <w:szCs w:val="28"/>
        </w:rPr>
        <w:t xml:space="preserve">要实践工匠精神，首先要热爱自己的工作。只有对工作充满热情，才能激发工匠精神的内在动力。其次，要注重细节，追求卓越。无论工作大小，都要将每一个环节做到最好，将每一次工作都当作一个机会来练习和提高。此外，要不断学习、探索和创新，保持对新技术和新知识的敏感性，不断增加自己的能力和竞争力。同时，保持平和的心态，接受挫折和失败，从中吸取经验教训，并不断调整自身，提高自己的工匠水平。</w:t>
      </w:r>
    </w:p>
    <w:p>
      <w:pPr>
        <w:ind w:left="0" w:right="0" w:firstLine="560"/>
        <w:spacing w:before="450" w:after="450" w:line="312" w:lineRule="auto"/>
      </w:pPr>
      <w:r>
        <w:rPr>
          <w:rFonts w:ascii="宋体" w:hAnsi="宋体" w:eastAsia="宋体" w:cs="宋体"/>
          <w:color w:val="000"/>
          <w:sz w:val="28"/>
          <w:szCs w:val="28"/>
        </w:rPr>
        <w:t xml:space="preserve">在读完《工匠精神》后，我意识到工匠精神是任何一个领域都能够受益的宝贵品质。我深切感受到，只有像工匠一样执着和追求卓越，才能在自己的工作中获得真正的成就和满足感。我决心将工匠精神应用于我的日常生活和工作中，不仅追求卓越的技艺，也将这种追求完美的态度融入到与他人的互动与沟通中。我相信，通过不断的实践和努力，我会成为一个更优秀、更有价值的人。</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工匠精神心得体会篇十</w:t>
      </w:r>
    </w:p>
    <w:p>
      <w:pPr>
        <w:ind w:left="0" w:right="0" w:firstLine="560"/>
        <w:spacing w:before="450" w:after="450" w:line="312" w:lineRule="auto"/>
      </w:pPr>
      <w:r>
        <w:rPr>
          <w:rFonts w:ascii="宋体" w:hAnsi="宋体" w:eastAsia="宋体" w:cs="宋体"/>
          <w:color w:val="000"/>
          <w:sz w:val="28"/>
          <w:szCs w:val="28"/>
        </w:rPr>
        <w:t xml:space="preserve">时代飞速进展，从前“车马很慢，书信很慢”的时代早已离我们远去。取而代之的是机械化工业时代。中国式制造业大国，而现在许多企业都追求“投资少，见效快”的理念，从而能忽视了“工匠精神”，导致如今中国人去日本等地大批量采批生活用品，甚至连马桶盖，剪刀等也求“日本制造”，对中国制造敬而远之。这类现象的消失正是因为现在“工匠精神”的缺乏，放眼周遭，浮躁之风滋生扩散，所以我们才需要工匠精神。</w:t>
      </w:r>
    </w:p>
    <w:p>
      <w:pPr>
        <w:ind w:left="0" w:right="0" w:firstLine="560"/>
        <w:spacing w:before="450" w:after="450" w:line="312" w:lineRule="auto"/>
      </w:pPr>
      <w:r>
        <w:rPr>
          <w:rFonts w:ascii="宋体" w:hAnsi="宋体" w:eastAsia="宋体" w:cs="宋体"/>
          <w:color w:val="000"/>
          <w:sz w:val="28"/>
          <w:szCs w:val="28"/>
        </w:rPr>
        <w:t xml:space="preserve">工匠精神，需要它让我们追求完善。顾闳中大师一生追求完善，他所做的《夜宴图》木板复刻至今无人再做第二份，因为他所做的太精妙，难度太大。他用1667块木板才做成，先打板打印，不合适的再修改，如此反复，一年半才做成，其坚守细致完善的工匠精神令人叹服。正因这样的工匠精神，才让我们获得如此艺术精品。信任有了这样追求完善的精神，那些粗制滥造的产品也就不复存在了。</w:t>
      </w:r>
    </w:p>
    <w:p>
      <w:pPr>
        <w:ind w:left="0" w:right="0" w:firstLine="560"/>
        <w:spacing w:before="450" w:after="450" w:line="312" w:lineRule="auto"/>
      </w:pPr>
      <w:r>
        <w:rPr>
          <w:rFonts w:ascii="宋体" w:hAnsi="宋体" w:eastAsia="宋体" w:cs="宋体"/>
          <w:color w:val="000"/>
          <w:sz w:val="28"/>
          <w:szCs w:val="28"/>
        </w:rPr>
        <w:t xml:space="preserve">工匠精神，需要它来让我们解放心灵，摒弃浮躁之气。闻名拼布艺术家金媛善认为，工匠精神需要坚守，情怀和修行。她细心端坐，几百个小时做出世人精绝的《百花争艳》，在外国展览上备受赞扬。她肯静心做事，犹如修行一般地做布艺术，反观我们的制造业，恨不得一个小时做出成百上千的\'次品，让国人对“中国制造”失去信念，假如有金大师一般的不顾浮躁，只用心做自己的产品，“中国制造”肯定会大放异彩。</w:t>
      </w:r>
    </w:p>
    <w:p>
      <w:pPr>
        <w:ind w:left="0" w:right="0" w:firstLine="560"/>
        <w:spacing w:before="450" w:after="450" w:line="312" w:lineRule="auto"/>
      </w:pPr>
      <w:r>
        <w:rPr>
          <w:rFonts w:ascii="宋体" w:hAnsi="宋体" w:eastAsia="宋体" w:cs="宋体"/>
          <w:color w:val="000"/>
          <w:sz w:val="28"/>
          <w:szCs w:val="28"/>
        </w:rPr>
        <w:t xml:space="preserve">逯耀东先生说：“我们生活在一个以米饭为主食的国家，我们有一只有内涵的碗吗？我们每天点灯生活，我们有一盏有感觉的灯吗？是啊，如今文明推动文明太快，来不及体会传统文化之美，做不出有中国人情怀的东西，即使有也是少数，所以我们要从今日开头抛下浮躁做产品，慢一点也不是坏事，将中华传统文化和中国人的工匠精神发扬起来，融入产品，拉回国人总“向外看”的目光，让中国制造有朝一日成为人人争先购买的产品。</w:t>
      </w:r>
    </w:p>
    <w:p>
      <w:pPr>
        <w:ind w:left="0" w:right="0" w:firstLine="560"/>
        <w:spacing w:before="450" w:after="450" w:line="312" w:lineRule="auto"/>
      </w:pPr>
      <w:r>
        <w:rPr>
          <w:rFonts w:ascii="宋体" w:hAnsi="宋体" w:eastAsia="宋体" w:cs="宋体"/>
          <w:color w:val="000"/>
          <w:sz w:val="28"/>
          <w:szCs w:val="28"/>
        </w:rPr>
        <w:t xml:space="preserve">工匠精神，我们需要它！</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工匠精神心得体会篇十一</w:t>
      </w:r>
    </w:p>
    <w:p>
      <w:pPr>
        <w:ind w:left="0" w:right="0" w:firstLine="560"/>
        <w:spacing w:before="450" w:after="450" w:line="312" w:lineRule="auto"/>
      </w:pPr>
      <w:r>
        <w:rPr>
          <w:rFonts w:ascii="宋体" w:hAnsi="宋体" w:eastAsia="宋体" w:cs="宋体"/>
          <w:color w:val="000"/>
          <w:sz w:val="28"/>
          <w:szCs w:val="28"/>
        </w:rPr>
        <w:t xml:space="preserve">在宽度为.16毫米的焊点上给火箭发动机焊接，高凤林把看似简单的焊接技术做到了极致，让人叹为观止。航空手艺人胡双钱专注打磨飞机零件，做到了无人替代的“零差错”，让人钦佩不已。</w:t>
      </w:r>
    </w:p>
    <w:p>
      <w:pPr>
        <w:ind w:left="0" w:right="0" w:firstLine="560"/>
        <w:spacing w:before="450" w:after="450" w:line="312" w:lineRule="auto"/>
      </w:pPr>
      <w:r>
        <w:rPr>
          <w:rFonts w:ascii="宋体" w:hAnsi="宋体" w:eastAsia="宋体" w:cs="宋体"/>
          <w:color w:val="000"/>
          <w:sz w:val="28"/>
          <w:szCs w:val="28"/>
        </w:rPr>
        <w:t xml:space="preserve">什么是工匠精神？有坚定的目标，有顽强的毅力，有卓越的才干。其实我们每个人都具备工匠的潜质，也都有练就成工匠的可能性，关键就在于我们能不能做到脚踏实地，精益求精。</w:t>
      </w:r>
    </w:p>
    <w:p>
      <w:pPr>
        <w:ind w:left="0" w:right="0" w:firstLine="560"/>
        <w:spacing w:before="450" w:after="450" w:line="312" w:lineRule="auto"/>
      </w:pPr>
      <w:r>
        <w:rPr>
          <w:rFonts w:ascii="宋体" w:hAnsi="宋体" w:eastAsia="宋体" w:cs="宋体"/>
          <w:color w:val="000"/>
          <w:sz w:val="28"/>
          <w:szCs w:val="28"/>
        </w:rPr>
        <w:t xml:space="preserve">我们是祖国的未来，祖国的美好明天等待着我们去描绘，去实现。我们只有具备大国工匠的条件，才能更好地为国家建设贡献力量。</w:t>
      </w:r>
    </w:p>
    <w:p>
      <w:pPr>
        <w:ind w:left="0" w:right="0" w:firstLine="560"/>
        <w:spacing w:before="450" w:after="450" w:line="312" w:lineRule="auto"/>
      </w:pPr>
      <w:r>
        <w:rPr>
          <w:rFonts w:ascii="宋体" w:hAnsi="宋体" w:eastAsia="宋体" w:cs="宋体"/>
          <w:color w:val="000"/>
          <w:sz w:val="28"/>
          <w:szCs w:val="28"/>
        </w:rPr>
        <w:t xml:space="preserve">我总以为工匠离我们很远，只知道商场里有很多精美的商品，让人看一眼就忘不了，自从看了央视新闻推出的《大国工匠》之后，我才恍然大悟，原来工匠无处不在，我们的衣食住行样样离不开工匠。</w:t>
      </w:r>
    </w:p>
    <w:p>
      <w:pPr>
        <w:ind w:left="0" w:right="0" w:firstLine="560"/>
        <w:spacing w:before="450" w:after="450" w:line="312" w:lineRule="auto"/>
      </w:pPr>
      <w:r>
        <w:rPr>
          <w:rFonts w:ascii="宋体" w:hAnsi="宋体" w:eastAsia="宋体" w:cs="宋体"/>
          <w:color w:val="000"/>
          <w:sz w:val="28"/>
          <w:szCs w:val="28"/>
        </w:rPr>
        <w:t xml:space="preserve">惊叹钦佩之余，我们也深深地懂得了“宝剑锋从磨砺出，梅花香自苦寒来。”的真正含义。对于焊接工作来说，一点小小的瑕疵可能就会导致一场灾难，因此，高凤林对每一个焊接点的位置、角度和轻重，都要进行缜密思考，35年间，他专注地把焊接技术做得炉火纯青，用执着的坚守诠释了一个航天匠人对理想信念的无悔追求。</w:t>
      </w:r>
    </w:p>
    <w:p>
      <w:pPr>
        <w:ind w:left="0" w:right="0" w:firstLine="560"/>
        <w:spacing w:before="450" w:after="450" w:line="312" w:lineRule="auto"/>
      </w:pPr>
      <w:r>
        <w:rPr>
          <w:rFonts w:ascii="宋体" w:hAnsi="宋体" w:eastAsia="宋体" w:cs="宋体"/>
          <w:color w:val="000"/>
          <w:sz w:val="28"/>
          <w:szCs w:val="28"/>
        </w:rPr>
        <w:t xml:space="preserve">对处于学生阶段的我们，也是未来的工匠，只不过我们现在是学徒而已。每天，我们坐在宽敞明亮的教室里，聚精会神地听课，不放过任何一个知识点，恨不得一下子就把内容全掌握。我对学习乐此不疲，虽然也体会到其中的苦闷，但想想谁会随随便便就能成功，孟子曰：“天将降大任于斯人也，必先苦其心志，劳其筋骨，饿其体肤，空乏其身，行拂乱其所为也，所以动心忍性，增益其所不能。”</w:t>
      </w:r>
    </w:p>
    <w:p>
      <w:pPr>
        <w:ind w:left="0" w:right="0" w:firstLine="560"/>
        <w:spacing w:before="450" w:after="450" w:line="312" w:lineRule="auto"/>
      </w:pPr>
      <w:r>
        <w:rPr>
          <w:rFonts w:ascii="宋体" w:hAnsi="宋体" w:eastAsia="宋体" w:cs="宋体"/>
          <w:color w:val="000"/>
          <w:sz w:val="28"/>
          <w:szCs w:val="28"/>
        </w:rPr>
        <w:t xml:space="preserve">上下五千年，中国曾引领着一个时代的制造行业发展，精密探测的地震仪，深埋千年依旧锋利的古剑，无不彰显着当时顶尖的工业技术。然而反观现代，沿海城市的大型乃至超大型代加工厂比比皆是，均是以增加熟练度或扩充人力来提高产能，却无丝毫创新之法。中国工业已然被称为“世界加工厂”，长此以往，中国工业将无以为继。</w:t>
      </w:r>
    </w:p>
    <w:p>
      <w:pPr>
        <w:ind w:left="0" w:right="0" w:firstLine="560"/>
        <w:spacing w:before="450" w:after="450" w:line="312" w:lineRule="auto"/>
      </w:pPr>
      <w:r>
        <w:rPr>
          <w:rFonts w:ascii="宋体" w:hAnsi="宋体" w:eastAsia="宋体" w:cs="宋体"/>
          <w:color w:val="000"/>
          <w:sz w:val="28"/>
          <w:szCs w:val="28"/>
        </w:rPr>
        <w:t xml:space="preserve">近日，德国政府提出的工业4.理念风暴席卷全球，以智能制造为主导的工业发展战略让国人悚然惊醒。德国制造业是世界上最具竞争力的制造业之一，这在很大程度上源于德国在已有顶尖工业水平上的持续创新力以及德国人专注严谨的工作态度。工作熟练无失误，仅以为“工”，而未成“匠”;由表及里，精益求精乃为“工匠”。</w:t>
      </w:r>
    </w:p>
    <w:p>
      <w:pPr>
        <w:ind w:left="0" w:right="0" w:firstLine="560"/>
        <w:spacing w:before="450" w:after="450" w:line="312" w:lineRule="auto"/>
      </w:pPr>
      <w:r>
        <w:rPr>
          <w:rFonts w:ascii="宋体" w:hAnsi="宋体" w:eastAsia="宋体" w:cs="宋体"/>
          <w:color w:val="000"/>
          <w:sz w:val="28"/>
          <w:szCs w:val="28"/>
        </w:rPr>
        <w:t xml:space="preserve">中联重科作为全球工程机械先驱企业，不断有新型产品的技术参数突破世界纪录，每年的专利发明质量和数量也都远远走在其他企业前面，创新研发力度不可谓不强。但作为基层员工，如何在管理岗位上实现自己的“工匠价值”，是我们每一个人都应该也必须思考的问题。</w:t>
      </w:r>
    </w:p>
    <w:p>
      <w:pPr>
        <w:ind w:left="0" w:right="0" w:firstLine="560"/>
        <w:spacing w:before="450" w:after="450" w:line="312" w:lineRule="auto"/>
      </w:pPr>
      <w:r>
        <w:rPr>
          <w:rFonts w:ascii="宋体" w:hAnsi="宋体" w:eastAsia="宋体" w:cs="宋体"/>
          <w:color w:val="000"/>
          <w:sz w:val="28"/>
          <w:szCs w:val="28"/>
        </w:rPr>
        <w:t xml:space="preserve">先成为一个优秀杰出的“工”。每个岗位所在都是公司整体运行中重要的一环，要保证自己在岗位上的工作无差错无拖延，需要耐心、细心和决心。耐心完成自己分内的事情，多坚持，多努力，对待工作和同事不骄不躁，始终如一;细心了解工作中的每一个细节，流程中的\'各个环节，多发问，多求知，做到胸有成竹，心中有底;决心克服工作中遇到的难题，多取经，多探索，勇敢尝试，相信办法总比困难多。</w:t>
      </w:r>
    </w:p>
    <w:p>
      <w:pPr>
        <w:ind w:left="0" w:right="0" w:firstLine="560"/>
        <w:spacing w:before="450" w:after="450" w:line="312" w:lineRule="auto"/>
      </w:pPr>
      <w:r>
        <w:rPr>
          <w:rFonts w:ascii="宋体" w:hAnsi="宋体" w:eastAsia="宋体" w:cs="宋体"/>
          <w:color w:val="000"/>
          <w:sz w:val="28"/>
          <w:szCs w:val="28"/>
        </w:rPr>
        <w:t xml:space="preserve">后成为一个自我升华能力的“匠”。如何才能在人力有限的条件下有效的提升工作效率?如何才能在本职工作完成后额外完成力所能及的细节使工作流程更顺利?如何才能针对自身岗位的优劣现状提出具有可操作性的建议?只有深层次的思考延伸才能让个人能力得到充分的发挥并与工作相辅相成，真正实现从“工”到“匠”的价值升华。</w:t>
      </w:r>
    </w:p>
    <w:p>
      <w:pPr>
        <w:ind w:left="0" w:right="0" w:firstLine="560"/>
        <w:spacing w:before="450" w:after="450" w:line="312" w:lineRule="auto"/>
      </w:pPr>
      <w:r>
        <w:rPr>
          <w:rFonts w:ascii="宋体" w:hAnsi="宋体" w:eastAsia="宋体" w:cs="宋体"/>
          <w:color w:val="000"/>
          <w:sz w:val="28"/>
          <w:szCs w:val="28"/>
        </w:rPr>
        <w:t xml:space="preserve">企业作为员工发展共同体的同时，也是员工价值体现的重要载体，两者一荣俱荣，一损俱损。长久以来，日本老字号企业的前瞻性令世界感到不可思议，他们怎么能从一瓶小小的酱油，看到一个巨大生态链的延展?因为背后的素直之心，对自己事业的执着精诚之心，对自己职业的高度认同感和归属感，纯洁无暇，不受名利侵染。工作已经不再是赖以为生的手段，而是人生的根本意义和最高追求，这，才是工匠精神的人格基石和灵魂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2025-05-02T19:25:24+08:00</dcterms:created>
  <dcterms:modified xsi:type="dcterms:W3CDTF">2025-05-02T19:25:24+08:00</dcterms:modified>
</cp:coreProperties>
</file>

<file path=docProps/custom.xml><?xml version="1.0" encoding="utf-8"?>
<Properties xmlns="http://schemas.openxmlformats.org/officeDocument/2006/custom-properties" xmlns:vt="http://schemas.openxmlformats.org/officeDocument/2006/docPropsVTypes"/>
</file>