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最新骆驼祥子读书心得体会(精选12篇)</w:t>
      </w:r>
      <w:bookmarkEnd w:id="1"/>
    </w:p>
    <w:p>
      <w:pPr>
        <w:jc w:val="center"/>
        <w:spacing w:before="0" w:after="450"/>
      </w:pPr>
      <w:r>
        <w:rPr>
          <w:rFonts w:ascii="Arial" w:hAnsi="Arial" w:eastAsia="Arial" w:cs="Arial"/>
          <w:color w:val="999999"/>
          <w:sz w:val="20"/>
          <w:szCs w:val="20"/>
        </w:rPr>
        <w:t xml:space="preserve">来源：网络  作者：春暖花香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那么下面我就给大家讲一讲心得体会怎么写才比较好，我们一起来看一看吧。骆驼祥子读书心得体会篇一...</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骆驼祥子读书心得体会篇一</w:t>
      </w:r>
    </w:p>
    <w:p>
      <w:pPr>
        <w:ind w:left="0" w:right="0" w:firstLine="560"/>
        <w:spacing w:before="450" w:after="450" w:line="312" w:lineRule="auto"/>
      </w:pPr>
      <w:r>
        <w:rPr>
          <w:rFonts w:ascii="宋体" w:hAnsi="宋体" w:eastAsia="宋体" w:cs="宋体"/>
          <w:color w:val="000"/>
          <w:sz w:val="28"/>
          <w:szCs w:val="28"/>
        </w:rPr>
        <w:t xml:space="preserve">《骆驼祥子》是一部描写激情、奋斗和命运的小说，通过塑造主人公骆驼祥子的形象，揭示了在历史的背景下，生活中的困境和人们对命运的追求。在读这本书的过程中，我思考了许多问题，也领悟了不少道理。在这篇文章中，我将分享我的五个读书心得体会。</w:t>
      </w:r>
    </w:p>
    <w:p>
      <w:pPr>
        <w:ind w:left="0" w:right="0" w:firstLine="560"/>
        <w:spacing w:before="450" w:after="450" w:line="312" w:lineRule="auto"/>
      </w:pPr>
      <w:r>
        <w:rPr>
          <w:rFonts w:ascii="宋体" w:hAnsi="宋体" w:eastAsia="宋体" w:cs="宋体"/>
          <w:color w:val="000"/>
          <w:sz w:val="28"/>
          <w:szCs w:val="28"/>
        </w:rPr>
        <w:t xml:space="preserve">首先，该小说引发了我对命运的思考。在小说中，骆驼祥子出身贫寒，却怀抱着追求更好生活的梦想。他通过一步步努力和自我奋斗，期望改变自己的命运。然而，他却一次次地受到现实的打击和社会的压迫。小说通过描述骆驼祥子在社会底层艰难生存的经历，让我深刻地认识到命运并非完全由个人努力所能左右。不论骆驼祥子怎么努力，他依然未能逃出贫困和压迫，这使我对命运的力量有了更加清晰的认识。</w:t>
      </w:r>
    </w:p>
    <w:p>
      <w:pPr>
        <w:ind w:left="0" w:right="0" w:firstLine="560"/>
        <w:spacing w:before="450" w:after="450" w:line="312" w:lineRule="auto"/>
      </w:pPr>
      <w:r>
        <w:rPr>
          <w:rFonts w:ascii="宋体" w:hAnsi="宋体" w:eastAsia="宋体" w:cs="宋体"/>
          <w:color w:val="000"/>
          <w:sz w:val="28"/>
          <w:szCs w:val="28"/>
        </w:rPr>
        <w:t xml:space="preserve">其次，小说让我思考了人性的复杂性。骆驼祥子在小说中展现了不同的一面，既有对生活的渴望和自强不息的顽强精神，也有受到外界环境的限制，不得不为生计而不择手段的一面。他既追求着爱情和尊严，也在现实的压迫下转变成了“人肉机器”。这种复杂的人性让我认识到，每个人都有着自己内心的矛盾和挣扎，而这些矛盾和挣扎往往是由于社会和环境的压力所引起的。</w:t>
      </w:r>
    </w:p>
    <w:p>
      <w:pPr>
        <w:ind w:left="0" w:right="0" w:firstLine="560"/>
        <w:spacing w:before="450" w:after="450" w:line="312" w:lineRule="auto"/>
      </w:pPr>
      <w:r>
        <w:rPr>
          <w:rFonts w:ascii="宋体" w:hAnsi="宋体" w:eastAsia="宋体" w:cs="宋体"/>
          <w:color w:val="000"/>
          <w:sz w:val="28"/>
          <w:szCs w:val="28"/>
        </w:rPr>
        <w:t xml:space="preserve">第三，该小说让我反思了社会的不公平。 骆驼祥子身处封建社会的底层，他的命运受限于社会的不公平和种种不合理的规则。无论他多么努力，他仍然无法改变自己的命运。他一次次受到社会的压迫和折磨，使我深感社会制度的不公和对底层人民的不公平。这使我对社会问题和阶级差距有了更加深入的思考。</w:t>
      </w:r>
    </w:p>
    <w:p>
      <w:pPr>
        <w:ind w:left="0" w:right="0" w:firstLine="560"/>
        <w:spacing w:before="450" w:after="450" w:line="312" w:lineRule="auto"/>
      </w:pPr>
      <w:r>
        <w:rPr>
          <w:rFonts w:ascii="宋体" w:hAnsi="宋体" w:eastAsia="宋体" w:cs="宋体"/>
          <w:color w:val="000"/>
          <w:sz w:val="28"/>
          <w:szCs w:val="28"/>
        </w:rPr>
        <w:t xml:space="preserve">第四，小说让我理解了为梦想而奋斗的重要性。尽管骆驼祥子的努力很多时候都没有得到应有的回报，但他从未放弃对更好生活的追求。他总是坚持保持着自己追求梦想的热忱和努力，这让我深感从事任何事情，只有坚持奋斗才可能实现自己的梦想。对于我自己而言，这种精神将成为我追求目标的动力。</w:t>
      </w:r>
    </w:p>
    <w:p>
      <w:pPr>
        <w:ind w:left="0" w:right="0" w:firstLine="560"/>
        <w:spacing w:before="450" w:after="450" w:line="312" w:lineRule="auto"/>
      </w:pPr>
      <w:r>
        <w:rPr>
          <w:rFonts w:ascii="宋体" w:hAnsi="宋体" w:eastAsia="宋体" w:cs="宋体"/>
          <w:color w:val="000"/>
          <w:sz w:val="28"/>
          <w:szCs w:val="28"/>
        </w:rPr>
        <w:t xml:space="preserve">最后，该小说给予了我对生活的一种启示。无论环境有多么艰难，无论遇到多少挫折，只要坚定自己的信念，不断努力和奋斗，就一定会有柳暗花明的那一刻。在读这本小说的过程中，我被骆驼祥子的坚持和不屈不挠的精神所感动和激励。这让我认识到，人生道路上可能有些不尽如人意的时刻，但只要保持信念和坚持努力，就一定能够战胜困境，迎接成功。</w:t>
      </w:r>
    </w:p>
    <w:p>
      <w:pPr>
        <w:ind w:left="0" w:right="0" w:firstLine="560"/>
        <w:spacing w:before="450" w:after="450" w:line="312" w:lineRule="auto"/>
      </w:pPr>
      <w:r>
        <w:rPr>
          <w:rFonts w:ascii="宋体" w:hAnsi="宋体" w:eastAsia="宋体" w:cs="宋体"/>
          <w:color w:val="000"/>
          <w:sz w:val="28"/>
          <w:szCs w:val="28"/>
        </w:rPr>
        <w:t xml:space="preserve">综上所述，通过阅读《骆驼祥子》，我对命运、人性、社会不公平、梦想和生活等方面有了新的思考。这部小说通过骆驼祥子的经历，向我们揭示了生活的残酷和不完美，也提醒我们在困境中保持信念和坚毅。我相信这些读书心得体会将对我今后的人生选择和成长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骆驼祥子读书心得体会篇二</w:t>
      </w:r>
    </w:p>
    <w:p>
      <w:pPr>
        <w:ind w:left="0" w:right="0" w:firstLine="560"/>
        <w:spacing w:before="450" w:after="450" w:line="312" w:lineRule="auto"/>
      </w:pPr>
      <w:r>
        <w:rPr>
          <w:rFonts w:ascii="宋体" w:hAnsi="宋体" w:eastAsia="宋体" w:cs="宋体"/>
          <w:color w:val="000"/>
          <w:sz w:val="28"/>
          <w:szCs w:val="28"/>
        </w:rPr>
        <w:t xml:space="preserve">《骆驼祥子》本文写了中国旧社会对人的影响，描写了一个踏踏实实的人力车夫堕落为一个行尸走肉的末路鬼的过程。老舍生动形象地把祥子的堕落的过程以精致的手笔描绘了出来，用这平易、自然、纯洁的文笔令人对旧社会的“吃人”现象感到毛骨悚然。我所惊异的是为什么一个旧社会对人的影响竟是如此巨大?当我再回头观望全文，我才发觉是四周的人对他产生了巨大的影响。先是军阀抢走了他经多年积蓄买的车;祥子又积蓄多年预备再买车，可孙侦探却夺走了他的钱，虽然这时的祥子已经丢失了很多信念，但他仁然没有放弃自己的抱负;而后来，他娶了虎妞并借了她的钱买了新车，可命运又一次让他绝望了。虎妞死了，祥子不得不又卖了车为她安葬;之后小福子的死又给他带来了巨大的打击。就这样，祥子在这样一个可怕的社会里渐渐堕落，他在这样的环境里渐渐“明白”。人仅仅踏踏实实地生活是不够的，只有那些狡猾贪欲的`人可以在这个社会立足。于是祥子渐渐失去了人性，变成了一个社会的末路鬼。</w:t>
      </w:r>
    </w:p>
    <w:p>
      <w:pPr>
        <w:ind w:left="0" w:right="0" w:firstLine="560"/>
        <w:spacing w:before="450" w:after="450" w:line="312" w:lineRule="auto"/>
      </w:pPr>
      <w:r>
        <w:rPr>
          <w:rFonts w:ascii="宋体" w:hAnsi="宋体" w:eastAsia="宋体" w:cs="宋体"/>
          <w:color w:val="000"/>
          <w:sz w:val="28"/>
          <w:szCs w:val="28"/>
        </w:rPr>
        <w:t xml:space="preserve">本文的精彩之处在于对人物的细致且精湛的描写。老舍笔下的仆人公祥子在文章的开头是一个朴实和善，坚忍不屈的一个人力车夫，他认为只要努力就能有回报。但在旧社会的环境下，最终开头使他渐渐地变得脆弱，变得像那些“一般人”一样吃喝嫖赌。当我们看完全文再回头看看，不经惊异人的堕落竟是如此快速，旧社会的可怕之处就在这里。</w:t>
      </w:r>
    </w:p>
    <w:p>
      <w:pPr>
        <w:ind w:left="0" w:right="0" w:firstLine="560"/>
        <w:spacing w:before="450" w:after="450" w:line="312" w:lineRule="auto"/>
      </w:pPr>
      <w:r>
        <w:rPr>
          <w:rFonts w:ascii="宋体" w:hAnsi="宋体" w:eastAsia="宋体" w:cs="宋体"/>
          <w:color w:val="000"/>
          <w:sz w:val="28"/>
          <w:szCs w:val="28"/>
        </w:rPr>
        <w:t xml:space="preserve">抱负和现实总是布满了抵触，虽然大部分人为了自己的抱负不断奋斗，但最终却不确定能够真正获得成功。当他们看到那些享受着他们所渴望的生活的人的经受时，他们便渐渐变得邪恶了。但在这样一个旧社会里，人必定会被淹没在里面，它的黑暗使人们渐渐失去人性，个个只为自己着想，在这样一个失去正义感的社会终究会被淘汰。这就是旧社会的可怕。它就像是一个病毒，人们虽然憎恨它，但它永久存在并且会永久地淹没全部人，而我们则应当将自己最真诚的一面呈现出来，同时赐予他人以忠告，才能使这个世界变得奇特。人虽然是和善的，但也是邪恶的。不过人们憧憬奇特的时候往往可以获得更奇特的将来。</w:t>
      </w:r>
    </w:p>
    <w:p>
      <w:pPr>
        <w:ind w:left="0" w:right="0" w:firstLine="560"/>
        <w:spacing w:before="450" w:after="450" w:line="312" w:lineRule="auto"/>
      </w:pPr>
      <w:r>
        <w:rPr>
          <w:rFonts w:ascii="宋体" w:hAnsi="宋体" w:eastAsia="宋体" w:cs="宋体"/>
          <w:color w:val="000"/>
          <w:sz w:val="28"/>
          <w:szCs w:val="28"/>
        </w:rPr>
        <w:t xml:space="preserve">渴望旧社会可怕的魔魇不再降落到我们的头上，让这世界多一份关怀，少一点邪恶吧!</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骆驼祥子读书心得体会篇三</w:t>
      </w:r>
    </w:p>
    <w:p>
      <w:pPr>
        <w:ind w:left="0" w:right="0" w:firstLine="560"/>
        <w:spacing w:before="450" w:after="450" w:line="312" w:lineRule="auto"/>
      </w:pPr>
      <w:r>
        <w:rPr>
          <w:rFonts w:ascii="宋体" w:hAnsi="宋体" w:eastAsia="宋体" w:cs="宋体"/>
          <w:color w:val="000"/>
          <w:sz w:val="28"/>
          <w:szCs w:val="28"/>
        </w:rPr>
        <w:t xml:space="preserve">《骆驼祥子》以祥子买车又卖车的三起三落为线索展开故事情节，结构简单而缜密情节安排得错落有致，丝丝入扣。</w:t>
      </w:r>
    </w:p>
    <w:p>
      <w:pPr>
        <w:ind w:left="0" w:right="0" w:firstLine="560"/>
        <w:spacing w:before="450" w:after="450" w:line="312" w:lineRule="auto"/>
      </w:pPr>
      <w:r>
        <w:rPr>
          <w:rFonts w:ascii="宋体" w:hAnsi="宋体" w:eastAsia="宋体" w:cs="宋体"/>
          <w:color w:val="000"/>
          <w:sz w:val="28"/>
          <w:szCs w:val="28"/>
        </w:rPr>
        <w:t xml:space="preserve">这部小说通过描写正直好强的青年车夫祥子由希望受挫，挣扎到绝望，最终堕落成城市垃圾的悲惨遭遇，揭露了黑暗的旧社会对劳动人民的压迫和剥削，表达了对劳动人民的深切同情，批判了自私狭隘的个人主义。</w:t>
      </w:r>
    </w:p>
    <w:p>
      <w:pPr>
        <w:ind w:left="0" w:right="0" w:firstLine="560"/>
        <w:spacing w:before="450" w:after="450" w:line="312" w:lineRule="auto"/>
      </w:pPr>
      <w:r>
        <w:rPr>
          <w:rFonts w:ascii="宋体" w:hAnsi="宋体" w:eastAsia="宋体" w:cs="宋体"/>
          <w:color w:val="000"/>
          <w:sz w:val="28"/>
          <w:szCs w:val="28"/>
        </w:rPr>
        <w:t xml:space="preserve">祥子主动追求的幸福生活，被这黑暗无情的旧社会所埋没，祥子从开始希望有一辆自己的车，到后来希望虎妞的生活幸福，一直到最后祥子所喜爱的小福子在被卖到青楼以后，不堪辱耻而自杀，熄灭了祥子心中最后一束希望，他丧失了对生活的任何乞求和信心，从上进好强沦为自甘堕落。</w:t>
      </w:r>
    </w:p>
    <w:p>
      <w:pPr>
        <w:ind w:left="0" w:right="0" w:firstLine="560"/>
        <w:spacing w:before="450" w:after="450" w:line="312" w:lineRule="auto"/>
      </w:pPr>
      <w:r>
        <w:rPr>
          <w:rFonts w:ascii="宋体" w:hAnsi="宋体" w:eastAsia="宋体" w:cs="宋体"/>
          <w:color w:val="000"/>
          <w:sz w:val="28"/>
          <w:szCs w:val="28"/>
        </w:rPr>
        <w:t xml:space="preserve">引领幸福生活制造美妙人生，祥子天真的以为只要有干劲，就一定能有幸福生活，然而旧社会的无情正一点点的把他的美妙希望吞没。</w:t>
      </w:r>
    </w:p>
    <w:p>
      <w:pPr>
        <w:ind w:left="0" w:right="0" w:firstLine="560"/>
        <w:spacing w:before="450" w:after="450" w:line="312" w:lineRule="auto"/>
      </w:pPr>
      <w:r>
        <w:rPr>
          <w:rFonts w:ascii="宋体" w:hAnsi="宋体" w:eastAsia="宋体" w:cs="宋体"/>
          <w:color w:val="000"/>
          <w:sz w:val="28"/>
          <w:szCs w:val="28"/>
        </w:rPr>
        <w:t xml:space="preserve">悲剧色彩是《骆驼祥子》的一大特色，小说中不仅是祥子还是专横跋扈的刘四爷，骄奢泼辣的虎妞，善良坚强的小福子，孤苦的小马祖孙等都是在逐渐走上绝望的境地，这一个个人物的\'悲剧构成了一个社会性的悲剧。</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骆驼祥子读书心得体会篇四</w:t>
      </w:r>
    </w:p>
    <w:p>
      <w:pPr>
        <w:ind w:left="0" w:right="0" w:firstLine="560"/>
        <w:spacing w:before="450" w:after="450" w:line="312" w:lineRule="auto"/>
      </w:pPr>
      <w:r>
        <w:rPr>
          <w:rFonts w:ascii="宋体" w:hAnsi="宋体" w:eastAsia="宋体" w:cs="宋体"/>
          <w:color w:val="000"/>
          <w:sz w:val="28"/>
          <w:szCs w:val="28"/>
        </w:rPr>
        <w:t xml:space="preserve">寒假里，我读了《骆驼祥子》这本书，我对祥子这一人物感受颇深。尤其是他那坚决信念让我敬佩不已。</w:t>
      </w:r>
    </w:p>
    <w:p>
      <w:pPr>
        <w:ind w:left="0" w:right="0" w:firstLine="560"/>
        <w:spacing w:before="450" w:after="450" w:line="312" w:lineRule="auto"/>
      </w:pPr>
      <w:r>
        <w:rPr>
          <w:rFonts w:ascii="宋体" w:hAnsi="宋体" w:eastAsia="宋体" w:cs="宋体"/>
          <w:color w:val="000"/>
          <w:sz w:val="28"/>
          <w:szCs w:val="28"/>
        </w:rPr>
        <w:t xml:space="preserve">祥子最大的愿望就是想要买一辆属于自己的车，为了拥有一辆属于自己的车，他经受了三起三落。</w:t>
      </w:r>
    </w:p>
    <w:p>
      <w:pPr>
        <w:ind w:left="0" w:right="0" w:firstLine="560"/>
        <w:spacing w:before="450" w:after="450" w:line="312" w:lineRule="auto"/>
      </w:pPr>
      <w:r>
        <w:rPr>
          <w:rFonts w:ascii="宋体" w:hAnsi="宋体" w:eastAsia="宋体" w:cs="宋体"/>
          <w:color w:val="000"/>
          <w:sz w:val="28"/>
          <w:szCs w:val="28"/>
        </w:rPr>
        <w:t xml:space="preserve">第一次，他为了买车不顾一切的赚钱，他甚至还宣誓“一年半的工夫，他——祥子——非打自己的\'车不行!是现打的，不要旧车翻过新的。”他下定决心，一千天，一万天也好，他得买车!祥子拉车时脚脖子肿了，但他并没有花钱买药，而是忍受着苦痛，更加卖力的跑，就是为了赚钱买车。三年后，祥子最终买了一辆属于自己的车。有一天，仅仅只是为了多赚一点儿钱，他竟然冒险把车拉到了清华，结果在抄便道的途中连车带人被十来个兵捉了过去，祥子自食其力换来的车就这样没了。那该是令人多么无望的一件事啊，可是祥子并没有放弃买车的念头。</w:t>
      </w:r>
    </w:p>
    <w:p>
      <w:pPr>
        <w:ind w:left="0" w:right="0" w:firstLine="560"/>
        <w:spacing w:before="450" w:after="450" w:line="312" w:lineRule="auto"/>
      </w:pPr>
      <w:r>
        <w:rPr>
          <w:rFonts w:ascii="宋体" w:hAnsi="宋体" w:eastAsia="宋体" w:cs="宋体"/>
          <w:color w:val="000"/>
          <w:sz w:val="28"/>
          <w:szCs w:val="28"/>
        </w:rPr>
        <w:t xml:space="preserve">其次次，祥子牵了三匹骆驼去卖钱了钱攒下了。然后祥子又开头了攒钱买车的生活。他只有一个信念——赚钱买车，为了买车，祥子茶里饭里地节俭，风里雨里地卖命。他甚至不惜去抢别人的生意也要挣钱。这些都体现了祥子要买车的坚决信念。正在祥子快攒够钱买车的时候，可恶的孙侦探敲诈勒索走他全部的积蓄，祥子的愿望又破灭了。</w:t>
      </w:r>
    </w:p>
    <w:p>
      <w:pPr>
        <w:ind w:left="0" w:right="0" w:firstLine="560"/>
        <w:spacing w:before="450" w:after="450" w:line="312" w:lineRule="auto"/>
      </w:pPr>
      <w:r>
        <w:rPr>
          <w:rFonts w:ascii="宋体" w:hAnsi="宋体" w:eastAsia="宋体" w:cs="宋体"/>
          <w:color w:val="000"/>
          <w:sz w:val="28"/>
          <w:szCs w:val="28"/>
        </w:rPr>
        <w:t xml:space="preserve">第三次，祥子并没有灰心丧气，他和虎妞结婚后，买祥子仍旧像买车拉车。于是他软磨硬泡，虎妞最终用她自己的钱给祥子买了一辆车。但是好日子不长，虎妞因难产死去，为了办理虎妞丧事，祥子被迫把车卖了。</w:t>
      </w:r>
    </w:p>
    <w:p>
      <w:pPr>
        <w:ind w:left="0" w:right="0" w:firstLine="560"/>
        <w:spacing w:before="450" w:after="450" w:line="312" w:lineRule="auto"/>
      </w:pPr>
      <w:r>
        <w:rPr>
          <w:rFonts w:ascii="宋体" w:hAnsi="宋体" w:eastAsia="宋体" w:cs="宋体"/>
          <w:color w:val="000"/>
          <w:sz w:val="28"/>
          <w:szCs w:val="28"/>
        </w:rPr>
        <w:t xml:space="preserve">祥子为了买车，他经受了三起三落，在这一过程中他的坚决信念让我敬佩不已。只惋惜在那样黑暗的社会里，祥子即便有了属于自己的车又能怎样呢?老马祖孙有自己的车，结局还不是很凄惨，可是祥子不懂，否则他也不会堕落了。</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骆驼祥子读书心得体会篇五</w:t>
      </w:r>
    </w:p>
    <w:p>
      <w:pPr>
        <w:ind w:left="0" w:right="0" w:firstLine="560"/>
        <w:spacing w:before="450" w:after="450" w:line="312" w:lineRule="auto"/>
      </w:pPr>
      <w:r>
        <w:rPr>
          <w:rFonts w:ascii="宋体" w:hAnsi="宋体" w:eastAsia="宋体" w:cs="宋体"/>
          <w:color w:val="000"/>
          <w:sz w:val="28"/>
          <w:szCs w:val="28"/>
        </w:rPr>
        <w:t xml:space="preserve">在读完这本书之后，我的心中充满了两个字——心酸。高大、朴实且心中充满对生活的\'希望与向往的祥子，每天都在战火纷飞的年代奋斗着，只为能够有辆新车，有一个幸福的家庭。可最后什么也没有，只有数不尽的悲伤。</w:t>
      </w:r>
    </w:p>
    <w:p>
      <w:pPr>
        <w:ind w:left="0" w:right="0" w:firstLine="560"/>
        <w:spacing w:before="450" w:after="450" w:line="312" w:lineRule="auto"/>
      </w:pPr>
      <w:r>
        <w:rPr>
          <w:rFonts w:ascii="宋体" w:hAnsi="宋体" w:eastAsia="宋体" w:cs="宋体"/>
          <w:color w:val="000"/>
          <w:sz w:val="28"/>
          <w:szCs w:val="28"/>
        </w:rPr>
        <w:t xml:space="preserve">这使人联想到现实生活——许多热爱学习的学子因家境不能进入理想大学，还有许多人因出身贫寒，不断地为自己的幸福努力奋斗，却最终无果……这是因为什么?原因只有一个——生活的残酷。</w:t>
      </w:r>
    </w:p>
    <w:p>
      <w:pPr>
        <w:ind w:left="0" w:right="0" w:firstLine="560"/>
        <w:spacing w:before="450" w:after="450" w:line="312" w:lineRule="auto"/>
      </w:pPr>
      <w:r>
        <w:rPr>
          <w:rFonts w:ascii="宋体" w:hAnsi="宋体" w:eastAsia="宋体" w:cs="宋体"/>
          <w:color w:val="000"/>
          <w:sz w:val="28"/>
          <w:szCs w:val="28"/>
        </w:rPr>
        <w:t xml:space="preserve">可是有时家庭也可以决定人的一生。英国物理学家布拉格，从小家境贫寒，小时候没穿过一件崭新的衣服，可是这并没有使他消极，相反这使他坚强起来。他凭借自己的好学和努力取得了很大的成就。中国的易建联，出生在一个普通家庭，小时候因身高超常，经常欺负人。</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骆驼祥子读书心得体会篇六</w:t>
      </w:r>
    </w:p>
    <w:p>
      <w:pPr>
        <w:ind w:left="0" w:right="0" w:firstLine="560"/>
        <w:spacing w:before="450" w:after="450" w:line="312" w:lineRule="auto"/>
      </w:pPr>
      <w:r>
        <w:rPr>
          <w:rFonts w:ascii="宋体" w:hAnsi="宋体" w:eastAsia="宋体" w:cs="宋体"/>
          <w:color w:val="000"/>
          <w:sz w:val="28"/>
          <w:szCs w:val="28"/>
        </w:rPr>
        <w:t xml:space="preserve">骆驼祥子》是一部从人的视角描写老北京的小说。语言贴近自然，朴实而生动，让人禁不住宠爱上了这本书。</w:t>
      </w:r>
    </w:p>
    <w:p>
      <w:pPr>
        <w:ind w:left="0" w:right="0" w:firstLine="560"/>
        <w:spacing w:before="450" w:after="450" w:line="312" w:lineRule="auto"/>
      </w:pPr>
      <w:r>
        <w:rPr>
          <w:rFonts w:ascii="宋体" w:hAnsi="宋体" w:eastAsia="宋体" w:cs="宋体"/>
          <w:color w:val="000"/>
          <w:sz w:val="28"/>
          <w:szCs w:val="28"/>
        </w:rPr>
        <w:t xml:space="preserve">《骆驼祥子》讲的是老北京人力车夫祥子的故事。祥子是个乡下青年，他十八岁就来到北京拉车，并且凭靠三年的努力，买了一辆属于自己的车。可这辆车很快又在兵荒马乱的时候被大兵抢走了，祥子自己也入了狱。逃脱后，赚的钱又被孙侦探全部敲诈走了，自己的仆人曹先生也不知去向。后来他与虎妞结了婚，买了车，却又由于虎妞的难产而死又不得不卖掉了车子。经过这几场变故，祥子彻底地变了模样，变得自私、贪欲、成了一个名副其实的行尸走肉。</w:t>
      </w:r>
    </w:p>
    <w:p>
      <w:pPr>
        <w:ind w:left="0" w:right="0" w:firstLine="560"/>
        <w:spacing w:before="450" w:after="450" w:line="312" w:lineRule="auto"/>
      </w:pPr>
      <w:r>
        <w:rPr>
          <w:rFonts w:ascii="宋体" w:hAnsi="宋体" w:eastAsia="宋体" w:cs="宋体"/>
          <w:color w:val="000"/>
          <w:sz w:val="28"/>
          <w:szCs w:val="28"/>
        </w:rPr>
        <w:t xml:space="preserve">这本小说塑造了一个个生动的人物形象，如知书达理的曹先生、性情泼辣的虎妞、狡猾贪欲的孙侦探、靠拉车度日，相依为命的祖孙大马和小马……都给人留下了深刻的印象。</w:t>
      </w:r>
    </w:p>
    <w:p>
      <w:pPr>
        <w:ind w:left="0" w:right="0" w:firstLine="560"/>
        <w:spacing w:before="450" w:after="450" w:line="312" w:lineRule="auto"/>
      </w:pPr>
      <w:r>
        <w:rPr>
          <w:rFonts w:ascii="宋体" w:hAnsi="宋体" w:eastAsia="宋体" w:cs="宋体"/>
          <w:color w:val="000"/>
          <w:sz w:val="28"/>
          <w:szCs w:val="28"/>
        </w:rPr>
        <w:t xml:space="preserve">在那个黑暗、兵荒马乱的年月，人力车夫的日子并不不好过。祥子最初的幻想也仅仅是买辆车，娶个好媳妇，平平淡淡的过自己的生活。可他的经受使他一次又一次绝望，幻想一次又一次的\'破灭。他想买辆好车，可是三辆车不是被劫就是被迫卖出;他想有个好家，但虎妞的死去以及小福子的自杀使他对生活失去了信念。一次次的打击压垮了祥子，最终，他离开曹宅，过上了自己的“生活”。</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骆驼祥子读书心得体会篇七</w:t>
      </w:r>
    </w:p>
    <w:p>
      <w:pPr>
        <w:ind w:left="0" w:right="0" w:firstLine="560"/>
        <w:spacing w:before="450" w:after="450" w:line="312" w:lineRule="auto"/>
      </w:pPr>
      <w:r>
        <w:rPr>
          <w:rFonts w:ascii="宋体" w:hAnsi="宋体" w:eastAsia="宋体" w:cs="宋体"/>
          <w:color w:val="000"/>
          <w:sz w:val="28"/>
          <w:szCs w:val="28"/>
        </w:rPr>
        <w:t xml:space="preserve">生活可以制造一个人，也可以毁灭一个人。祥子，就是被生活玩弄于股掌之间的一个有着悲惨过去的人。</w:t>
      </w:r>
    </w:p>
    <w:p>
      <w:pPr>
        <w:ind w:left="0" w:right="0" w:firstLine="560"/>
        <w:spacing w:before="450" w:after="450" w:line="312" w:lineRule="auto"/>
      </w:pPr>
      <w:r>
        <w:rPr>
          <w:rFonts w:ascii="宋体" w:hAnsi="宋体" w:eastAsia="宋体" w:cs="宋体"/>
          <w:color w:val="000"/>
          <w:sz w:val="28"/>
          <w:szCs w:val="28"/>
        </w:rPr>
        <w:t xml:space="preserve">祥子来自乡下，乡下有着淳朴的民风和最清新的空气。这使祥子</w:t>
      </w:r>
    </w:p>
    <w:p>
      <w:pPr>
        <w:ind w:left="0" w:right="0" w:firstLine="560"/>
        <w:spacing w:before="450" w:after="450" w:line="312" w:lineRule="auto"/>
      </w:pPr>
      <w:r>
        <w:rPr>
          <w:rFonts w:ascii="宋体" w:hAnsi="宋体" w:eastAsia="宋体" w:cs="宋体"/>
          <w:color w:val="000"/>
          <w:sz w:val="28"/>
          <w:szCs w:val="28"/>
        </w:rPr>
        <w:t xml:space="preserve">在刚刚来到城市里时，还是一个憨厚老实，内心有着明确目标的小伙子。他正直、善良，有自己的追求，洁身自好，不喜欢恶势力。他的梦想很美妙：买一辆属于自己的车，过上更好的日子。经过三年的不懈努力，他终于如愿以偿。然而这份纯真不能永远维持下去，多变、无情、冷酷才是现实的原来面目。挫折争先恐后地找上祥子。</w:t>
      </w:r>
    </w:p>
    <w:p>
      <w:pPr>
        <w:ind w:left="0" w:right="0" w:firstLine="560"/>
        <w:spacing w:before="450" w:after="450" w:line="312" w:lineRule="auto"/>
      </w:pPr>
      <w:r>
        <w:rPr>
          <w:rFonts w:ascii="宋体" w:hAnsi="宋体" w:eastAsia="宋体" w:cs="宋体"/>
          <w:color w:val="000"/>
          <w:sz w:val="28"/>
          <w:szCs w:val="28"/>
        </w:rPr>
        <w:t xml:space="preserve">抢劫、敲诈、逼婚……这一件件事情都在慢慢地打击、折磨着祥子的身体和心灵。他一次次跌倒、一次次爬起，到最后他失去了的年华，在黑暗的社会中、暗无天日地生活下自甘堕落、成为社会垃圾，成为一个自私、懦弱、黑暗、狭隘的人。我看着他从一个阳光向上，对恶人、恶势力感到不耻的人渐渐走向失败、渐渐走向毁灭，感慨万千。</w:t>
      </w:r>
    </w:p>
    <w:p>
      <w:pPr>
        <w:ind w:left="0" w:right="0" w:firstLine="560"/>
        <w:spacing w:before="450" w:after="450" w:line="312" w:lineRule="auto"/>
      </w:pPr>
      <w:r>
        <w:rPr>
          <w:rFonts w:ascii="宋体" w:hAnsi="宋体" w:eastAsia="宋体" w:cs="宋体"/>
          <w:color w:val="000"/>
          <w:sz w:val="28"/>
          <w:szCs w:val="28"/>
        </w:rPr>
        <w:t xml:space="preserve">而我们要以样子为戒，不要在沙漠中迷失方向，最终放弃希望，成为一具没有灵魂的\'躯壳。我们要坚持自己的初心，不被xx、不为一切事物所动摇。</w:t>
      </w:r>
    </w:p>
    <w:p>
      <w:pPr>
        <w:ind w:left="0" w:right="0" w:firstLine="560"/>
        <w:spacing w:before="450" w:after="450" w:line="312" w:lineRule="auto"/>
      </w:pPr>
      <w:r>
        <w:rPr>
          <w:rFonts w:ascii="宋体" w:hAnsi="宋体" w:eastAsia="宋体" w:cs="宋体"/>
          <w:color w:val="000"/>
          <w:sz w:val="28"/>
          <w:szCs w:val="28"/>
        </w:rPr>
        <w:t xml:space="preserve">到光明。生活也有两面性，我们要抓住它光明的一面。其实，祥子也可以找到成功，只是他不会从生活中学会好的一面，最后他最纯粹的梦想才会变成他最不想想起的回忆，只能靠烟酒来麻痹自己。</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骆驼祥子读书心得体会篇八</w:t>
      </w:r>
    </w:p>
    <w:p>
      <w:pPr>
        <w:ind w:left="0" w:right="0" w:firstLine="560"/>
        <w:spacing w:before="450" w:after="450" w:line="312" w:lineRule="auto"/>
      </w:pPr>
      <w:r>
        <w:rPr>
          <w:rFonts w:ascii="宋体" w:hAnsi="宋体" w:eastAsia="宋体" w:cs="宋体"/>
          <w:color w:val="000"/>
          <w:sz w:val="28"/>
          <w:szCs w:val="28"/>
        </w:rPr>
        <w:t xml:space="preserve">打开书本后，我才发觉自己的可笑：原来，祥子是生活在旧中国的一名人力车夫，在一次拉车过程中被士兵抓去做苦力，靠着机敏和吃苦的精神，最终逃回了北平，还顺手牵回了三只骆驼，于是人们就叫他“骆驼祥子”。</w:t>
      </w:r>
    </w:p>
    <w:p>
      <w:pPr>
        <w:ind w:left="0" w:right="0" w:firstLine="560"/>
        <w:spacing w:before="450" w:after="450" w:line="312" w:lineRule="auto"/>
      </w:pPr>
      <w:r>
        <w:rPr>
          <w:rFonts w:ascii="宋体" w:hAnsi="宋体" w:eastAsia="宋体" w:cs="宋体"/>
          <w:color w:val="000"/>
          <w:sz w:val="28"/>
          <w:szCs w:val="28"/>
        </w:rPr>
        <w:t xml:space="preserve">可是，这样一个勤劳、和善的祥子，却并没有过上好日子。第一辆人力车被大兵们连车带人给抢了;努力攒钱想再买车，却被小侦探敲诈掉了全部的积蓄;被虎妞骗着结婚，唯一的好处是买上了一辆二手车，可虎妞一死，车卖了，人也堕落了。书上说：苦人的懒是努力而落了空的自然结果。的确如此，祥子为了自己的抱负生活，付出了巨大的\'努力，却只是得到无休止的欺侮和谩骂，心思单纯的祥子，精神最终被击垮了!</w:t>
      </w:r>
    </w:p>
    <w:p>
      <w:pPr>
        <w:ind w:left="0" w:right="0" w:firstLine="560"/>
        <w:spacing w:before="450" w:after="450" w:line="312" w:lineRule="auto"/>
      </w:pPr>
      <w:r>
        <w:rPr>
          <w:rFonts w:ascii="宋体" w:hAnsi="宋体" w:eastAsia="宋体" w:cs="宋体"/>
          <w:color w:val="000"/>
          <w:sz w:val="28"/>
          <w:szCs w:val="28"/>
        </w:rPr>
        <w:t xml:space="preserve">是那个残酷的、正义缺席的社会毁了祥子!不只是祥子，还有小福子、老车夫、高个子……成千上万的苦人，都被那个社会毁了!</w:t>
      </w:r>
    </w:p>
    <w:p>
      <w:pPr>
        <w:ind w:left="0" w:right="0" w:firstLine="560"/>
        <w:spacing w:before="450" w:after="450" w:line="312" w:lineRule="auto"/>
      </w:pPr>
      <w:r>
        <w:rPr>
          <w:rFonts w:ascii="宋体" w:hAnsi="宋体" w:eastAsia="宋体" w:cs="宋体"/>
          <w:color w:val="000"/>
          <w:sz w:val="28"/>
          <w:szCs w:val="28"/>
        </w:rPr>
        <w:t xml:space="preserve">看罢全书，我既为“祥子们”摇头叹息，更为生活在新社会的我们庆幸。这是一个多好的时代啊，只要你肯努力向上，肯定可以实现抱负!假如你遇到了困难，“一方有难八方支援”，大家的力气肯定可以支撑起“苦人”的信念，让他们重新获得幸福生活!</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骆驼祥子读书心得体会篇九</w:t>
      </w:r>
    </w:p>
    <w:p>
      <w:pPr>
        <w:ind w:left="0" w:right="0" w:firstLine="560"/>
        <w:spacing w:before="450" w:after="450" w:line="312" w:lineRule="auto"/>
      </w:pPr>
      <w:r>
        <w:rPr>
          <w:rFonts w:ascii="宋体" w:hAnsi="宋体" w:eastAsia="宋体" w:cs="宋体"/>
          <w:color w:val="000"/>
          <w:sz w:val="28"/>
          <w:szCs w:val="28"/>
        </w:rPr>
        <w:t xml:space="preserve">相比鲁迅，我更喜欢读老舍的，倒不是鲁迅的写得不好，是两个人的风格不同，鲁迅的多多少少有些政治色彩，充满了哲理性和政治性，老舍的则更贴近于生活，是那种平民化的艺术审美倾向，讲的都是老百姓的故事，富有的是感情色彩。</w:t>
      </w:r>
    </w:p>
    <w:p>
      <w:pPr>
        <w:ind w:left="0" w:right="0" w:firstLine="560"/>
        <w:spacing w:before="450" w:after="450" w:line="312" w:lineRule="auto"/>
      </w:pPr>
      <w:r>
        <w:rPr>
          <w:rFonts w:ascii="宋体" w:hAnsi="宋体" w:eastAsia="宋体" w:cs="宋体"/>
          <w:color w:val="000"/>
          <w:sz w:val="28"/>
          <w:szCs w:val="28"/>
        </w:rPr>
        <w:t xml:space="preserve">这个故事是一个悲剧，彻彻底底的悲剧，一个曾经勤劳勇敢，有着自己目标的人，最后沦落为了社会垃圾。</w:t>
      </w:r>
    </w:p>
    <w:p>
      <w:pPr>
        <w:ind w:left="0" w:right="0" w:firstLine="560"/>
        <w:spacing w:before="450" w:after="450" w:line="312" w:lineRule="auto"/>
      </w:pPr>
      <w:r>
        <w:rPr>
          <w:rFonts w:ascii="宋体" w:hAnsi="宋体" w:eastAsia="宋体" w:cs="宋体"/>
          <w:color w:val="000"/>
          <w:sz w:val="28"/>
          <w:szCs w:val="28"/>
        </w:rPr>
        <w:t xml:space="preserve">也许这才是现实，无可奈何，现实和理想总是充满了矛盾，他们往往不能调和，然而他们还同时存在，社会是现实的\'，他不会为了一个人的理想改变，也不会是完美无瑕的，人们为了自己的理想不断奋斗，最终不一定能够真正获得成功，就像箱子那样，他努力，就是为了寻求美好的生活，但是结局是那样的悲惨，如果无法处理好现实和理想，社会与自己的关系，很有可能将会是失去原本的自我，人是有思想的动物，应该有自己的理想和目标，但是要因人改变，因社会而改变，如果总是无法实现理想，那么就有可能变成‘祥子’，厌恶生活，毕竟能够一生坚韧不拔的人很少，追求，本身就是一个不断改变的过程，然而这一过程会很复杂，人很容易失去自我，失去自我就会迷失方向，甚至坠落，明天会怎样，我不得而知，我们现在唯一能做的，就是把握好今天。</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骆驼祥子读书心得体会篇十</w:t>
      </w:r>
    </w:p>
    <w:p>
      <w:pPr>
        <w:ind w:left="0" w:right="0" w:firstLine="560"/>
        <w:spacing w:before="450" w:after="450" w:line="312" w:lineRule="auto"/>
      </w:pPr>
      <w:r>
        <w:rPr>
          <w:rFonts w:ascii="宋体" w:hAnsi="宋体" w:eastAsia="宋体" w:cs="宋体"/>
          <w:color w:val="000"/>
          <w:sz w:val="28"/>
          <w:szCs w:val="28"/>
        </w:rPr>
        <w:t xml:space="preserve">社会在我们的眼中，也许只是一个社区，一个小区，一幢楼或只有一个家。但看了《骆驼祥子》，我又有了一个与众不同的想法。</w:t>
      </w:r>
    </w:p>
    <w:p>
      <w:pPr>
        <w:ind w:left="0" w:right="0" w:firstLine="560"/>
        <w:spacing w:before="450" w:after="450" w:line="312" w:lineRule="auto"/>
      </w:pPr>
      <w:r>
        <w:rPr>
          <w:rFonts w:ascii="宋体" w:hAnsi="宋体" w:eastAsia="宋体" w:cs="宋体"/>
          <w:color w:val="000"/>
          <w:sz w:val="28"/>
          <w:szCs w:val="28"/>
        </w:rPr>
        <w:t xml:space="preserve">《骆驼祥子》介绍了北京一位人力车夫祥子的悲惨遭遇。全文以“车”展开，向我打开了一个全新的世界。</w:t>
      </w:r>
    </w:p>
    <w:p>
      <w:pPr>
        <w:ind w:left="0" w:right="0" w:firstLine="560"/>
        <w:spacing w:before="450" w:after="450" w:line="312" w:lineRule="auto"/>
      </w:pPr>
      <w:r>
        <w:rPr>
          <w:rFonts w:ascii="宋体" w:hAnsi="宋体" w:eastAsia="宋体" w:cs="宋体"/>
          <w:color w:val="000"/>
          <w:sz w:val="28"/>
          <w:szCs w:val="28"/>
        </w:rPr>
        <w:t xml:space="preserve">祥子是一位典型封建社会底层被害者的代表。在他的眼里，生活是什么?只有五个字：拉车与受苦。他眼中的观念驱使着自己拼命劳动，但封建社会是残暴的，是冷酷的。它把每个人都框定在一个阶层上，从不怜惜哪一个人而使他高升一个档次，祥子也不例外/，他辛苦工作的成果化为泡影，最终被社会残忍地杀害。</w:t>
      </w:r>
    </w:p>
    <w:p>
      <w:pPr>
        <w:ind w:left="0" w:right="0" w:firstLine="560"/>
        <w:spacing w:before="450" w:after="450" w:line="312" w:lineRule="auto"/>
      </w:pPr>
      <w:r>
        <w:rPr>
          <w:rFonts w:ascii="宋体" w:hAnsi="宋体" w:eastAsia="宋体" w:cs="宋体"/>
          <w:color w:val="000"/>
          <w:sz w:val="28"/>
          <w:szCs w:val="28"/>
        </w:rPr>
        <w:t xml:space="preserve">祥子所处的社会，是一个有着天差地别的社会：有人腰缠万贯，有人身无分文;有人体面，大摇大摆地走着，有的成群结队地乞讨着，让我分不清这是在猪圈还是皇宫。</w:t>
      </w:r>
    </w:p>
    <w:p>
      <w:pPr>
        <w:ind w:left="0" w:right="0" w:firstLine="560"/>
        <w:spacing w:before="450" w:after="450" w:line="312" w:lineRule="auto"/>
      </w:pPr>
      <w:r>
        <w:rPr>
          <w:rFonts w:ascii="宋体" w:hAnsi="宋体" w:eastAsia="宋体" w:cs="宋体"/>
          <w:color w:val="000"/>
          <w:sz w:val="28"/>
          <w:szCs w:val="28"/>
        </w:rPr>
        <w:t xml:space="preserve">经历几百年的改革，21世纪已经成为了一个共和的社会，再也没有人需要低声下气，没有人过着那种悲惨的日子，这才是社会。没有悲凉的世界，才称得上社会，真正的社会!</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骆驼祥子读书心得体会篇十一</w:t>
      </w:r>
    </w:p>
    <w:p>
      <w:pPr>
        <w:ind w:left="0" w:right="0" w:firstLine="560"/>
        <w:spacing w:before="450" w:after="450" w:line="312" w:lineRule="auto"/>
      </w:pPr>
      <w:r>
        <w:rPr>
          <w:rFonts w:ascii="宋体" w:hAnsi="宋体" w:eastAsia="宋体" w:cs="宋体"/>
          <w:color w:val="000"/>
          <w:sz w:val="28"/>
          <w:szCs w:val="28"/>
        </w:rPr>
        <w:t xml:space="preserve">可还没等他攒够钱，所有的积蓄又被孙侦探敲诈洗劫一空，买车的梦想再次成为泡影。但他第三次买车的梦想实现时，却是以一段畸形的婚姻付出代价。后来虎妞死于难产，小福子也走了，买车再次不能实现，他终于开始厌恶这个社会，厌恶生活，开始堕落。</w:t>
      </w:r>
    </w:p>
    <w:p>
      <w:pPr>
        <w:ind w:left="0" w:right="0" w:firstLine="560"/>
        <w:spacing w:before="450" w:after="450" w:line="312" w:lineRule="auto"/>
      </w:pPr>
      <w:r>
        <w:rPr>
          <w:rFonts w:ascii="宋体" w:hAnsi="宋体" w:eastAsia="宋体" w:cs="宋体"/>
          <w:color w:val="000"/>
          <w:sz w:val="28"/>
          <w:szCs w:val="28"/>
        </w:rPr>
        <w:t xml:space="preserve">读完骆驼祥子这本书，我突然觉得我是幸运的，我生在了一个和平年代，一个文化世纪，我没有祥子那悲哀的社会背景。《骆驼祥子》这本书启示了我太多，老北京穷苦破败的生活更使我对现今生活开始慢慢珍惜，慢慢学会感恩。</w:t>
      </w:r>
    </w:p>
    <w:p>
      <w:pPr>
        <w:ind w:left="0" w:right="0" w:firstLine="560"/>
        <w:spacing w:before="450" w:after="450" w:line="312" w:lineRule="auto"/>
      </w:pPr>
      <w:r>
        <w:rPr>
          <w:rFonts w:ascii="宋体" w:hAnsi="宋体" w:eastAsia="宋体" w:cs="宋体"/>
          <w:color w:val="000"/>
          <w:sz w:val="28"/>
          <w:szCs w:val="28"/>
        </w:rPr>
        <w:t xml:space="preserve">这一本古都风情，市井气息浓厚的《骆驼祥子》将成为我人生中重要的一课！</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骆驼祥子读书心得体会篇十二</w:t>
      </w:r>
    </w:p>
    <w:p>
      <w:pPr>
        <w:ind w:left="0" w:right="0" w:firstLine="560"/>
        <w:spacing w:before="450" w:after="450" w:line="312" w:lineRule="auto"/>
      </w:pPr>
      <w:r>
        <w:rPr>
          <w:rFonts w:ascii="宋体" w:hAnsi="宋体" w:eastAsia="宋体" w:cs="宋体"/>
          <w:color w:val="000"/>
          <w:sz w:val="28"/>
          <w:szCs w:val="28"/>
        </w:rPr>
        <w:t xml:space="preserve">《骆驼祥子》xx写了中国旧社会对人的影响，描写了一个踏踏实实的人力车夫堕落为一个行尸走肉的末路鬼的过程。老舍生动形象地把祥子的堕落的过程以精致的手笔描绘了出来，用这平易、自然、纯净的文笔令人对旧社会的“吃人”现象感到毛骨悚然。我所惊讶的是为什么一个旧社会对人的影响竟是如此巨大？当我再回头观望全文，我才发现是周围的人对他产生了巨大的影响。先是军阀抢走了他经多年积蓄买的.车；祥子又积蓄多年准备再买车，可孙侦探却夺走了他的钱，虽然这时的祥子已经丧失了许多信心，但他仁然没有放弃自己的理想；而后来，他娶了虎妞并借了她的钱买了新车，可命运又一次让他失望了。虎妞死了，祥子不得不又卖了车为她安葬；之后小福子的死又给他带来了巨大的打击。就这样，祥子在这样一个可怕的社会里渐渐堕落，他在这样的环境里渐渐“明白”。人仅仅踏踏实实地生活是不够的，只有那些狡猾贪婪的人可以在这个社会立足。于是祥子慢慢失去了人性，变成了一个社会的末路鬼。</w:t>
      </w:r>
    </w:p>
    <w:p>
      <w:pPr>
        <w:ind w:left="0" w:right="0" w:firstLine="560"/>
        <w:spacing w:before="450" w:after="450" w:line="312" w:lineRule="auto"/>
      </w:pPr>
      <w:r>
        <w:rPr>
          <w:rFonts w:ascii="宋体" w:hAnsi="宋体" w:eastAsia="宋体" w:cs="宋体"/>
          <w:color w:val="000"/>
          <w:sz w:val="28"/>
          <w:szCs w:val="28"/>
        </w:rPr>
        <w:t xml:space="preserve">xx的精彩之处在于对人物的细致且精湛的描写。老舍笔下的主人公祥子在xx的开头是一个朴实善良，坚忍不屈的一个人力车夫，他认为只要努力就能有回报。但在旧社会的环境下，最终开始使他渐渐地变得软弱，变得像那些“普通人”一样吃喝嫖赌。当我们看完全文再回头看看，不经惊讶人的堕落竟是如此迅速，旧社会的可怕之处就在这里。</w:t>
      </w:r>
    </w:p>
    <w:p>
      <w:pPr>
        <w:ind w:left="0" w:right="0" w:firstLine="560"/>
        <w:spacing w:before="450" w:after="450" w:line="312" w:lineRule="auto"/>
      </w:pPr>
      <w:r>
        <w:rPr>
          <w:rFonts w:ascii="宋体" w:hAnsi="宋体" w:eastAsia="宋体" w:cs="宋体"/>
          <w:color w:val="000"/>
          <w:sz w:val="28"/>
          <w:szCs w:val="28"/>
        </w:rPr>
        <w:t xml:space="preserve">理想和现实总是充满了矛盾，虽然大部分人为了自己的理想不断奋斗，但最终却不一定能够真正获得成功。当他们看到那些享受着他们所渴望的生活的人的经历时，他们便渐渐变得邪恶了。但在这样一个旧社会里，人必定会被吞没在里面，它的黑暗使人们渐渐失去人性，个个只为自己着想，在这样一个失去正义感的社会终究会被淘汰。这就是旧社会的可怕。它就像是一个病毒，人们虽然憎恨它，但它永远存在并且会永远地吞没所有人，而我们则应该将自己最真诚的一面展现出来，同时给予他人以忠告，才能使这个世界变得美好。人虽然是善良的，但也是邪恶的。不过人们向往美好的时候往往可以获得更美好的未来。</w:t>
      </w:r>
    </w:p>
    <w:p>
      <w:pPr>
        <w:ind w:left="0" w:right="0" w:firstLine="560"/>
        <w:spacing w:before="450" w:after="450" w:line="312" w:lineRule="auto"/>
      </w:pPr>
      <w:r>
        <w:rPr>
          <w:rFonts w:ascii="宋体" w:hAnsi="宋体" w:eastAsia="宋体" w:cs="宋体"/>
          <w:color w:val="000"/>
          <w:sz w:val="28"/>
          <w:szCs w:val="28"/>
        </w:rPr>
        <w:t xml:space="preserve">希望旧社会可怕的魔魇不再降临到我们的头上，让这世界多一份关心，少一点邪恶吧！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2025-06-21T04:52:05+08:00</dcterms:created>
  <dcterms:modified xsi:type="dcterms:W3CDTF">2025-06-21T04:52:05+08:00</dcterms:modified>
</cp:coreProperties>
</file>

<file path=docProps/custom.xml><?xml version="1.0" encoding="utf-8"?>
<Properties xmlns="http://schemas.openxmlformats.org/officeDocument/2006/custom-properties" xmlns:vt="http://schemas.openxmlformats.org/officeDocument/2006/docPropsVTypes"/>
</file>