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骆驼祥子读书心得体会篇一我最近读了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骆驼祥子读书心得体会篇十五</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