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年轻干部心得体会 人大年轻干部心得体会(通用12篇)</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年轻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年轻干部心得体会篇一</w:t>
      </w:r>
    </w:p>
    <w:p>
      <w:pPr>
        <w:ind w:left="0" w:right="0" w:firstLine="560"/>
        <w:spacing w:before="450" w:after="450" w:line="312" w:lineRule="auto"/>
      </w:pPr>
      <w:r>
        <w:rPr>
          <w:rFonts w:ascii="宋体" w:hAnsi="宋体" w:eastAsia="宋体" w:cs="宋体"/>
          <w:color w:val="000"/>
          <w:sz w:val="28"/>
          <w:szCs w:val="28"/>
        </w:rPr>
        <w:t xml:space="preserve">近年来，中国人民大学年轻干部队伍逐渐壮大。他们积极参与各项工作，发挥着重要的作用。通过与年轻干部们的深入交流和了解，我深深感受到，他们不仅在知识上不断提升，而且在心态、态度和方法上也有了显著的提高。他们的分享让我受益良多，下面，我将从五个方面总结和归纳这些年轻干部的心得体会。</w:t>
      </w:r>
    </w:p>
    <w:p>
      <w:pPr>
        <w:ind w:left="0" w:right="0" w:firstLine="560"/>
        <w:spacing w:before="450" w:after="450" w:line="312" w:lineRule="auto"/>
      </w:pPr>
      <w:r>
        <w:rPr>
          <w:rFonts w:ascii="宋体" w:hAnsi="宋体" w:eastAsia="宋体" w:cs="宋体"/>
          <w:color w:val="000"/>
          <w:sz w:val="28"/>
          <w:szCs w:val="28"/>
        </w:rPr>
        <w:t xml:space="preserve">首先，年轻干部对于自身发展有着明确的规划和目标。在与他们的交流中，我发现他们对自己的职业发展有着清晰的规划和明确的目标。无论是学习进修还是工作岗位的调整，他们都能够根据自身的意愿和兴趣做出适合自己的选择。而且，他们懂得通过学习、实践和思考的方式不断提升自己，努力成为一名更优秀的年轻干部。</w:t>
      </w:r>
    </w:p>
    <w:p>
      <w:pPr>
        <w:ind w:left="0" w:right="0" w:firstLine="560"/>
        <w:spacing w:before="450" w:after="450" w:line="312" w:lineRule="auto"/>
      </w:pPr>
      <w:r>
        <w:rPr>
          <w:rFonts w:ascii="宋体" w:hAnsi="宋体" w:eastAsia="宋体" w:cs="宋体"/>
          <w:color w:val="000"/>
          <w:sz w:val="28"/>
          <w:szCs w:val="28"/>
        </w:rPr>
        <w:t xml:space="preserve">其次，年轻干部注重学习和思考。在快节奏的社会中，年轻干部仍然能够找到适合自己的学习方式，并将学到的知识运用到实际工作中。他们不仅要了解当前的形势和政策，还要深入思考工作中存在的问题，并提出创新的解决方案。年轻干部们热衷于读书、参加培训班和沙龙，致力于积累知识和拓宽视野，这种求知的态度令人敬佩。</w:t>
      </w:r>
    </w:p>
    <w:p>
      <w:pPr>
        <w:ind w:left="0" w:right="0" w:firstLine="560"/>
        <w:spacing w:before="450" w:after="450" w:line="312" w:lineRule="auto"/>
      </w:pPr>
      <w:r>
        <w:rPr>
          <w:rFonts w:ascii="宋体" w:hAnsi="宋体" w:eastAsia="宋体" w:cs="宋体"/>
          <w:color w:val="000"/>
          <w:sz w:val="28"/>
          <w:szCs w:val="28"/>
        </w:rPr>
        <w:t xml:space="preserve">第三，年轻干部乐于奉献和助人为乐。他们追求事业的同时，也不忘初心，关爱他人。在各自的岗位上，他们愿意主动承担责任，积极参与工作，努力为群众办好实事、做好事。无论是到农村开展文化活动，还是到社区帮助困难群众，年轻干部们都毫不犹豫地伸出了援助之手，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此外，年轻干部注重团队协作和交流沟通。在这个信息高度发达的时代，年轻干部善于利用各种渠道建立良好的人际关系和团队合作。他们经常组织团队活动、开展实践训练，并在各自的工作中注重与同事们的交流和合作。这种团队协作和交流沟通的能力，不仅提高了工作的效率和质量，也使他们更加受人尊敬。</w:t>
      </w:r>
    </w:p>
    <w:p>
      <w:pPr>
        <w:ind w:left="0" w:right="0" w:firstLine="560"/>
        <w:spacing w:before="450" w:after="450" w:line="312" w:lineRule="auto"/>
      </w:pPr>
      <w:r>
        <w:rPr>
          <w:rFonts w:ascii="宋体" w:hAnsi="宋体" w:eastAsia="宋体" w:cs="宋体"/>
          <w:color w:val="000"/>
          <w:sz w:val="28"/>
          <w:szCs w:val="28"/>
        </w:rPr>
        <w:t xml:space="preserve">最后，年轻干部有强烈的责任感和使命感。他们深知自己肩负着党和人民赋予的重任，时刻保持着对社会的责任感和使命感。无论是在会议上提出建议，还是在工作中解决问题，年轻干部们都能够积极履行自己的职责，勇于担当。他们时刻保持着一颗为人民服务的初心，努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综上所述，中国人民大学的年轻干部们在自身发展、学习思考、奉献助人、团队合作和责任使命等方面都有了明显的进步。他们以饱满的热情和对事业的执着追求，勇于担当、勇于创新，在各自的岗位上竭力做好事业。年轻干部们的心得体会不仅让我深受启发，也为我们每个人树立了一个榜样。我相信，随着时间的推移，年轻干部们一定会在我们的工作生活中发挥越来越重要的作用，为全面建设小康社会、实现中华民族伟大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年轻干部心得体会篇二</w:t>
      </w:r>
    </w:p>
    <w:p>
      <w:pPr>
        <w:ind w:left="0" w:right="0" w:firstLine="560"/>
        <w:spacing w:before="450" w:after="450" w:line="312" w:lineRule="auto"/>
      </w:pPr>
      <w:r>
        <w:rPr>
          <w:rFonts w:ascii="宋体" w:hAnsi="宋体" w:eastAsia="宋体" w:cs="宋体"/>
          <w:color w:val="000"/>
          <w:sz w:val="28"/>
          <w:szCs w:val="28"/>
        </w:rPr>
        <w:t xml:space="preserve">党的十九大报告，向全党全国上下发出了进入新时代、迎接新使命、迈向新征程的强力号召。作为一名机关党务工作者，该如何更好地学习宣传贯彻落实党的十九大报告精神，真正将习近平新时代中国特色社会主义思想转化为科学实践，将十九大报告的精神转化为工作动力，值得我们去探索、去思考。我感到，只有在“学中下功夫”“做中求落实”“思中求升华”，做到“学而思之”“思而用之”“用而悟之”，才能抓住本质，不断升华、做到知行合一，指导我们的工作实践。</w:t>
      </w:r>
    </w:p>
    <w:p>
      <w:pPr>
        <w:ind w:left="0" w:right="0" w:firstLine="560"/>
        <w:spacing w:before="450" w:after="450" w:line="312" w:lineRule="auto"/>
      </w:pPr>
      <w:r>
        <w:rPr>
          <w:rFonts w:ascii="宋体" w:hAnsi="宋体" w:eastAsia="宋体" w:cs="宋体"/>
          <w:color w:val="000"/>
          <w:sz w:val="28"/>
          <w:szCs w:val="28"/>
        </w:rPr>
        <w:t xml:space="preserve">二、在“做中求落实”。“纸上得来终觉浅，绝知此事要躬行。”“实践是检验真理的标准”。许多问题，只有去做才能认识;许多认识，只有去实践才能统一;许多办法，是在实践中产生的;许多创新，是在实践中得来的灵感。学是基础。做是关键。作为一名党务工作者，一要防止纸上谈兵、雨落地皮湿的倾向，要聚焦“知行合一”这个关键，突出目标导向、问题导向、实践导向，在工作中磨砺自己的品格、在岗位中锻炼自己的意志、在实践中提升自己的能力。二要真真切切把所学的精神与实践工作相结合，把十九大报告中提出的一系列战略性、全局性、前瞻性的新思想、新阐述、新观点自觉融入到局机关党组织建设和各项工作任务的具体实践中去，主动适应新形势、新任务、新目标、新要求。三要善抓落实，要在纷繁复杂的工作头绪中找准问题的主要矛盾和关键环节，抓住主要矛盾，理清头绪，不要眉毛胡子一把抓，努力做到抓一件、成一件、积累一个方面的成果。四要深入机关各支部，发动党员，大力开展调研和谈心活动，了解党员对机关党建工作的意见和建议以及影响局机关发展不平衡、不充分的瓶颈及原因，为局机关的顶层设计提供可靠的决策依据。</w:t>
      </w:r>
    </w:p>
    <w:p>
      <w:pPr>
        <w:ind w:left="0" w:right="0" w:firstLine="560"/>
        <w:spacing w:before="450" w:after="450" w:line="312" w:lineRule="auto"/>
      </w:pPr>
      <w:r>
        <w:rPr>
          <w:rFonts w:ascii="宋体" w:hAnsi="宋体" w:eastAsia="宋体" w:cs="宋体"/>
          <w:color w:val="000"/>
          <w:sz w:val="28"/>
          <w:szCs w:val="28"/>
        </w:rPr>
        <w:t xml:space="preserve">三、在“思中求升华”。“学而不思则罔，思而不学则殆”。要在提升思维上下功夫。思路决定出路，习近平新时代中国特色社会主义思想体现着战略思维、历史思维、辩证思维、创新思维、底线思维等科学思维方法。作为一名党务工作者，能否正确判断形势、能否有效化解矛盾、能否顺利推进工作，关键看有没有掌握科学的、辩证的思维方法，有没有认真学习运用习近平新时代中国特色社会主义思想里体现的科学思维方法观察事物、分析问题，不断增强工作的科学性、预见性、主动性和创造性。为此，一要坚持努力实践，不断提升做好本职工作的能力;二要善于总结与思考，把零碎的认知系统化，把感性认识提升到理性认识;三要善于在实践中不断完善自我，对自己的缺点和不足做到心中有数，并有针对性学习和改进，让自己做得更好。只有这样，党务工作者才能不断在工作中成长、成才，在实践工作中磨砺、升华，不断实现自我净化,自我完善,自我革新,自我提高，真正打造一支政治坚定、能力过硬、作风优良、奋发有为的党员干部队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时代、新的思想、新的征程，更需要新的作为。在局机关认真学习宣传贯彻党的十九大精神的浓厚氛围中，作为一名党务工作者，要真正学起来、教起来、传起来、研起来、干起来、实起来，自觉把学习成效体现到商务工作的全过程，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召开以来，我注重收看收听会议报道，按照省委、市委及局党委的统一部署和要求，认真研读十九大报告原文、修改后的党章和习近平总书记的重要讲话，努力做到真学、真懂、真信，使十九大精神入脑入心。作为商务系统的一名机关干部，在全面学习十九大精神的同时，我着重学习了十九大关于推动形成全面开放新格局的重大理论观点、重大方针政策和重大工作部署，进一步深化了对国内贸易、对外贸易、利用外资、对外投资合作、消费升级、“一带一路”合作等行动计划的认识，对十九大精神的理解不断加深。</w:t>
      </w:r>
    </w:p>
    <w:p>
      <w:pPr>
        <w:ind w:left="0" w:right="0" w:firstLine="560"/>
        <w:spacing w:before="450" w:after="450" w:line="312" w:lineRule="auto"/>
      </w:pPr>
      <w:r>
        <w:rPr>
          <w:rFonts w:ascii="宋体" w:hAnsi="宋体" w:eastAsia="宋体" w:cs="宋体"/>
          <w:color w:val="000"/>
          <w:sz w:val="28"/>
          <w:szCs w:val="28"/>
        </w:rPr>
        <w:t xml:space="preserve">一、认真领会十九大精神的深刻内涵。</w:t>
      </w:r>
    </w:p>
    <w:p>
      <w:pPr>
        <w:ind w:left="0" w:right="0" w:firstLine="560"/>
        <w:spacing w:before="450" w:after="450" w:line="312" w:lineRule="auto"/>
      </w:pPr>
      <w:r>
        <w:rPr>
          <w:rFonts w:ascii="宋体" w:hAnsi="宋体" w:eastAsia="宋体" w:cs="宋体"/>
          <w:color w:val="000"/>
          <w:sz w:val="28"/>
          <w:szCs w:val="28"/>
        </w:rPr>
        <w:t xml:space="preserve">(一)报告实。习近平总书记代表十八届中央委员会向大会作了题为《决胜全面建成小康社会夺取新时代中国特色社会主义伟大胜利》的报告。报告全面总结过去五年的工作和历史性变革，作出“中国特色社会主义进入了新时代”的重大判断，深刻阐明新时代中国共产党的历史使命，系统阐述习近平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党的十九大通过的党章修正案把习近平新时代中国特色社会主义思想确立为我们党的行动指南，实现了党的指导思想的又一次与时俱进，这是党的十九大的一个重大历史贡献。报告是全党全国各族人民智慧的结晶，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二)理论深。过去五年，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对坚持和发展什么样的中国特色社会主义，习近平总书记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三)定位准。党的十九大报告概括的“八个明确”，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优势是中国共产党领导，党是政治领导力量，提出新时代党的建设总要求，突出政治建设在党的建设中的重要地位。这“八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四)领导贤。党的十九大选举产生的以习近平同志为总书记的新一届中央领导集体有着丰富的领导改革发展稳定、内政外交国防、治党治国治军的经验，在全党和全国人民中享有很高的威望，相信一定不会辜负重托与信任，凝聚全党全国各族人民的思想共识和智慧力量，决胜全面建成小康社会，夺取新时代中国特色社会主义伟大胜利，实现中华民族伟大复兴的中国梦。习近平总书记在与记者见面会上的讲话，话虽不多，但朴实厚重，立意高远，为民务实，字字千钧，赢得了党内党外、国内国外的高度评价，充公体现了作为世界第一人口大国、第一大党的气魄和风范。学习他的讲话，作为一名共产党员的自豪感与责任感由然而生。</w:t>
      </w:r>
    </w:p>
    <w:p>
      <w:pPr>
        <w:ind w:left="0" w:right="0" w:firstLine="560"/>
        <w:spacing w:before="450" w:after="450" w:line="312" w:lineRule="auto"/>
      </w:pPr>
      <w:r>
        <w:rPr>
          <w:rFonts w:ascii="宋体" w:hAnsi="宋体" w:eastAsia="宋体" w:cs="宋体"/>
          <w:color w:val="000"/>
          <w:sz w:val="28"/>
          <w:szCs w:val="28"/>
        </w:rPr>
        <w:t xml:space="preserve">二、新时代下对商务工作新任务的认识。</w:t>
      </w:r>
    </w:p>
    <w:p>
      <w:pPr>
        <w:ind w:left="0" w:right="0" w:firstLine="560"/>
        <w:spacing w:before="450" w:after="450" w:line="312" w:lineRule="auto"/>
      </w:pPr>
      <w:r>
        <w:rPr>
          <w:rFonts w:ascii="宋体" w:hAnsi="宋体" w:eastAsia="宋体" w:cs="宋体"/>
          <w:color w:val="000"/>
          <w:sz w:val="28"/>
          <w:szCs w:val="28"/>
        </w:rPr>
        <w:t xml:space="preserve">(一)利用外资。十九大报告提出，开放带来进步，封闭必然落后。中国开放的大门不会关闭，只会越开越大。那么我们下一步工作中，该怎样做好对外开放呢?我觉得：一是要坚持更加积极主动的开放战略。当前，我市利用外资形势依然严峻，扩大开放的体制机制瓶颈仍然存在。我们要坚决贯彻落实好十九大报告提出的“中国开放的大门不会关闭，只会越开越大”的决策要求，全面实行准入前国民待遇和负面清单管理制度，大幅度放宽市场准入，保护外商投资合法权益，向国际社会彰显我们坚定不移推进开放合作、包容发展的决心与理念，进一步引导各国各类企业、各类人才增强来青投资兴业。二是要坚持营造优良营商环境。十九大报告指出，“凡在我国境内注册的企业，都要一视同仁、平等对待”。应当推动政策适用、标准制定、政府采购、行政许可等方面对内外资企业同等对待，加强执法的统一性和规范性，着力解决外商投资企业关注的窃取商业秘密和侵犯商标权、专利权、著作权等知识产权问题。让外资企业愿意来、留得住、发展好。三是要坚持开放发展的创新探索。十九大报告提出“赋予自贸试验区更大改革自主权，探索建设自由贸易港”。自贸试验区是中国全面深化改革和扩大开放的试验田。我市应积极争取建设青岛自由贸易港，打造开放层次更高、营商环境更优、辐射作用更强的开放新高地。</w:t>
      </w:r>
    </w:p>
    <w:p>
      <w:pPr>
        <w:ind w:left="0" w:right="0" w:firstLine="560"/>
        <w:spacing w:before="450" w:after="450" w:line="312" w:lineRule="auto"/>
      </w:pPr>
      <w:r>
        <w:rPr>
          <w:rFonts w:ascii="宋体" w:hAnsi="宋体" w:eastAsia="宋体" w:cs="宋体"/>
          <w:color w:val="000"/>
          <w:sz w:val="28"/>
          <w:szCs w:val="28"/>
        </w:rPr>
        <w:t xml:space="preserve">(二)国际贸易。中国已经成为国际经济贸易大国。在深化开放过程中，我们要从贸易大国转变为贸易强国，在形成全面开放新格局过程中，那么就要牢固树立和贯彻新发展理念，深化外贸领域供给侧结构性改革，大力实施创新驱动，积极培育贸易新业态新模式，促进加工贸易创新发展，积极扩大进口，进一步提高贸易便利化水平，巩固和提升传统优势，培育竞争新优势，推进外贸大国向外贸强国转变进程，对国民经济和社会发展发挥更重要的作用，为实现“两个一百年”奋斗目标作出更大贡献。</w:t>
      </w:r>
    </w:p>
    <w:p>
      <w:pPr>
        <w:ind w:left="0" w:right="0" w:firstLine="560"/>
        <w:spacing w:before="450" w:after="450" w:line="312" w:lineRule="auto"/>
      </w:pPr>
      <w:r>
        <w:rPr>
          <w:rFonts w:ascii="宋体" w:hAnsi="宋体" w:eastAsia="宋体" w:cs="宋体"/>
          <w:color w:val="000"/>
          <w:sz w:val="28"/>
          <w:szCs w:val="28"/>
        </w:rPr>
        <w:t xml:space="preserve">(三)对外投资。习近平总书记在党的十九大报告中明确指出“创新对外投资方式，促进国际产能合作，形成面向全球的贸易、投融资、生产、服务网络，加快培育国际经济合作和竞争新优势”，为新时代对外投资合作工作指明了方向。通过认真学习领会十九大精神，我认为开展对外投资合作是推动形成全方位开放新格局的重要任务，也是推动建设开放型世界经济的重要内容。一是要创新对外投资方式，引导企业通过绿地投资、跨国并购、联合投资等方式走出去，突出实体对外投资，优化对外投资结构;二是要以境外经贸合作区、境外基础设施建设等为重点，深入推进“一带一路”建设，打造标志性示范项目，扩大国际产能合作;三是要突出走出去质量效益，引导企业创新发展，提升企业国际化经营水平，加快培育国际经济合作和竞争新优势;四是要加强对外投资合作监管和服务，规范企业海外经营行为;五是要指导企业增强风险防范和应对能力，保护企业海外合法权益。</w:t>
      </w:r>
    </w:p>
    <w:p>
      <w:pPr>
        <w:ind w:left="0" w:right="0" w:firstLine="560"/>
        <w:spacing w:before="450" w:after="450" w:line="312" w:lineRule="auto"/>
      </w:pPr>
      <w:r>
        <w:rPr>
          <w:rFonts w:ascii="宋体" w:hAnsi="宋体" w:eastAsia="宋体" w:cs="宋体"/>
          <w:color w:val="000"/>
          <w:sz w:val="28"/>
          <w:szCs w:val="28"/>
        </w:rPr>
        <w:t xml:space="preserve">(四)服务贸易。一是深化供给侧结构性改革，以更深入的改革推动发展。要推动现代服务业与先进制造业融合发展，把承接高端服务外包作为参与生产性服务业全球分工的重要途径，重点发展研发设计、金融保险、计算机和信息服务、法律、会计、咨询等高端生产性服务业和服务贸易，提升新兴服务出口能力，推动我国服务业迈向全球价值链中高端。要努力提升生活服务品质，以人民为中心，以满足人民日益增长的美好生活需要为目标，大力推进家政无忧、绿色餐饮发展;二是推动形成全面开放新格局，以更高水平开放引领发展。要科学谋划开放路径，聚焦服务外包示范城市试点示范建设，持续扩大服务贸易对外开放，加快建立新时期服务贸易开放发展新体制新模式。要大力开拓国际市场，以“一带一路”为统领，加快形成面向全球的服务网络;推动服务外包转型升级，积极拓展“一带一路”外包市场;积极扩大先进技术进口和成熟产业化技术出口;三是引领数字经济潮流，以更有力的创新驱动发展。要加快服务贸易数字化进程，适应数字时代的技术变革和规则演进，结合服务解决方案的提供，引入新技术、新模式再造传统产业和贸易，重点推动以数字技术为支撑、以高端服务为先导的“服务+”整体出口。要加快推动“互联网+生活服务”转型，把触角延伸至家政、餐饮、住宿等每个行业、每个社区、每个家庭，打造智慧生活网。</w:t>
      </w:r>
    </w:p>
    <w:p>
      <w:pPr>
        <w:ind w:left="0" w:right="0" w:firstLine="560"/>
        <w:spacing w:before="450" w:after="450" w:line="312" w:lineRule="auto"/>
      </w:pPr>
      <w:r>
        <w:rPr>
          <w:rFonts w:ascii="宋体" w:hAnsi="宋体" w:eastAsia="宋体" w:cs="宋体"/>
          <w:color w:val="000"/>
          <w:sz w:val="28"/>
          <w:szCs w:val="28"/>
        </w:rPr>
        <w:t xml:space="preserve">(五)社会消费。习近平总书记在党的十九大报告中指出，我国社会的主要矛盾已转化为人民群众日益增长的美好生活需要和不平衡不充分的发展之间的矛盾，同时也强调要完善促进消费的体制机制。我们应继续发展流通，促进消费，着力解决当前消费者需求显著提升和市场供给不平衡不充分的矛盾。以流通信息化、标准化、集约化为导向，加快信息技术在流通领域创新应用，促进线上线下融合，发展流通新业态、新方式;发挥流通衔接供需的作用，增加商品和服务的有效供给;优化消费环境，进一步释放消费潜力，增强消费对经济增长的基础性作用。</w:t>
      </w:r>
    </w:p>
    <w:p>
      <w:pPr>
        <w:ind w:left="0" w:right="0" w:firstLine="560"/>
        <w:spacing w:before="450" w:after="450" w:line="312" w:lineRule="auto"/>
      </w:pPr>
      <w:r>
        <w:rPr>
          <w:rFonts w:ascii="宋体" w:hAnsi="宋体" w:eastAsia="宋体" w:cs="宋体"/>
          <w:color w:val="000"/>
          <w:sz w:val="28"/>
          <w:szCs w:val="28"/>
        </w:rPr>
        <w:t xml:space="preserve">习近平总书记在报告中说“中华民族伟大复兴，绝不是轻轻松松、敲锣打鼓就能实现的。全党必须准备付出更为艰巨、更为艰苦的努力。”，作为一名机关党员干部唯有脚踏实地、迎难而上、埋头苦干、“撸起袖子加油干”才能对得起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作为新时代人大干部，去年我有幸参加了一次为期三个月的集中培训。在这个过程中，我深刻体会到了年轻干部的责任重大，也获得了一些宝贵的心得体会。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第二段：增强工作能力和素质是关键。</w:t>
      </w:r>
    </w:p>
    <w:p>
      <w:pPr>
        <w:ind w:left="0" w:right="0" w:firstLine="560"/>
        <w:spacing w:before="450" w:after="450" w:line="312" w:lineRule="auto"/>
      </w:pPr>
      <w:r>
        <w:rPr>
          <w:rFonts w:ascii="宋体" w:hAnsi="宋体" w:eastAsia="宋体" w:cs="宋体"/>
          <w:color w:val="000"/>
          <w:sz w:val="28"/>
          <w:szCs w:val="28"/>
        </w:rPr>
        <w:t xml:space="preserve">在培训过程中，我发现提高自己的工作能力和素质是非常关键的。只有通过不断学习和提升自己的专业能力，才能更好地履行自己的职责和使命。因此，我坚持每天都进行自我学习，积极参加各种培训班和研讨会，通过专业书籍和资料来充实自己的知识，以便更好地为人大工作做出贡献。</w:t>
      </w:r>
    </w:p>
    <w:p>
      <w:pPr>
        <w:ind w:left="0" w:right="0" w:firstLine="560"/>
        <w:spacing w:before="450" w:after="450" w:line="312" w:lineRule="auto"/>
      </w:pPr>
      <w:r>
        <w:rPr>
          <w:rFonts w:ascii="宋体" w:hAnsi="宋体" w:eastAsia="宋体" w:cs="宋体"/>
          <w:color w:val="000"/>
          <w:sz w:val="28"/>
          <w:szCs w:val="28"/>
        </w:rPr>
        <w:t xml:space="preserve">第三段：有效的沟通合作能力。</w:t>
      </w:r>
    </w:p>
    <w:p>
      <w:pPr>
        <w:ind w:left="0" w:right="0" w:firstLine="560"/>
        <w:spacing w:before="450" w:after="450" w:line="312" w:lineRule="auto"/>
      </w:pPr>
      <w:r>
        <w:rPr>
          <w:rFonts w:ascii="宋体" w:hAnsi="宋体" w:eastAsia="宋体" w:cs="宋体"/>
          <w:color w:val="000"/>
          <w:sz w:val="28"/>
          <w:szCs w:val="28"/>
        </w:rPr>
        <w:t xml:space="preserve">在与同事和上级的交流中，我体会到了沟通合作能力的重要性。作为年轻干部，我们需要与不同背景和信仰的人合作，理解他们的需求，解决他们的问题。在培训中，我学习到了许多沟通技巧和合作策略，比如学会倾听他人的想法和意见，学会妥善处理矛盾和冲突，以及如何协调和推动团队工作。通过实践和反思，我逐渐提高了自己的沟通合作能力，并在工作中获得了更好的效果。</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年轻干部的工作中，我发现积极主动的态度是非常关键的。只有拥有积极主动的态度，我们才能主动寻找问题并解决问题，才能不断创新和改进工作。作为年轻干部，我们要不断挑战自己，勇于承担责任，不怕吃苦，敢于创新。只有这样，我们才能更好地发挥自己的作用，为人大工作做出更大的贡献。</w:t>
      </w:r>
    </w:p>
    <w:p>
      <w:pPr>
        <w:ind w:left="0" w:right="0" w:firstLine="560"/>
        <w:spacing w:before="450" w:after="450" w:line="312" w:lineRule="auto"/>
      </w:pPr>
      <w:r>
        <w:rPr>
          <w:rFonts w:ascii="宋体" w:hAnsi="宋体" w:eastAsia="宋体" w:cs="宋体"/>
          <w:color w:val="000"/>
          <w:sz w:val="28"/>
          <w:szCs w:val="28"/>
        </w:rPr>
        <w:t xml:space="preserve">第五段：坚守初心和使命。</w:t>
      </w:r>
    </w:p>
    <w:p>
      <w:pPr>
        <w:ind w:left="0" w:right="0" w:firstLine="560"/>
        <w:spacing w:before="450" w:after="450" w:line="312" w:lineRule="auto"/>
      </w:pPr>
      <w:r>
        <w:rPr>
          <w:rFonts w:ascii="宋体" w:hAnsi="宋体" w:eastAsia="宋体" w:cs="宋体"/>
          <w:color w:val="000"/>
          <w:sz w:val="28"/>
          <w:szCs w:val="28"/>
        </w:rPr>
        <w:t xml:space="preserve">在参加培训的过程中，我深刻地感受到年轻干部必须坚守初心和使命。作为人大干部，我们要时刻以人民利益为重，秉承为民服务的原则，始终保持理想信念的坚定。我们要不断提高认识，加强自我修养，做到对人民负责、对事业负责。只有坚守初心和使命，我们才能以更加坚定的信念为人民服务，为实现中国梦不懈努力。</w:t>
      </w:r>
    </w:p>
    <w:p>
      <w:pPr>
        <w:ind w:left="0" w:right="0" w:firstLine="560"/>
        <w:spacing w:before="450" w:after="450" w:line="312" w:lineRule="auto"/>
      </w:pPr>
      <w:r>
        <w:rPr>
          <w:rFonts w:ascii="宋体" w:hAnsi="宋体" w:eastAsia="宋体" w:cs="宋体"/>
          <w:color w:val="000"/>
          <w:sz w:val="28"/>
          <w:szCs w:val="28"/>
        </w:rPr>
        <w:t xml:space="preserve">总结：通过这次培训，我深刻体会到了年轻干部的责任重大，也积累了一些宝贵的心得体会。通过不断提升工作能力和素质，发展有效的沟通合作能力，保持积极主动的态度以及始终坚守初心和使命，我相信我能更好地为人大工作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年轻干部心得体会篇四</w:t>
      </w:r>
    </w:p>
    <w:p>
      <w:pPr>
        <w:ind w:left="0" w:right="0" w:firstLine="560"/>
        <w:spacing w:before="450" w:after="450" w:line="312" w:lineRule="auto"/>
      </w:pPr>
      <w:r>
        <w:rPr>
          <w:rFonts w:ascii="宋体" w:hAnsi="宋体" w:eastAsia="宋体" w:cs="宋体"/>
          <w:color w:val="000"/>
          <w:sz w:val="28"/>
          <w:szCs w:val="28"/>
        </w:rPr>
        <w:t xml:space="preserve">培养造就大批优秀年轻干部，是党和人民事业继往开来、薪火相传的根本大计。前不久，23岁大学毕业生焦三牛担任副县级干部引起社会广泛关注。如何为优秀年轻干部成长打开宽广之路，成为人们热议的话题。</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首先要解放思想。当前，“论资排辈”、“求全责备”等思想观念仍是制约年轻干部成长与发展的最大障碍。有的地方在选拔使用年轻干部时经常是数年头、抠台阶，挑毛病、讲完美，搞平衡、求稳妥。要破除这些陈腐观念，必须树立压抑埋没年轻干部是过错，培养重用年轻干部是功绩的新理念，不拘一格选人才，敢为事业用人才，早给年轻干部压担子、搭舞台，让优秀年轻干部尽早脱颖而出。</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必须营造良好的舆论环境。现在有一种不好的现象，对年轻干部“逢提必疑”，一些人往往不分青红皂白，带着偏激情绪群起“围剿”。年轻干部成长需要有良好的.社会环境，对他们应多一分理解和宽容，少一分猜忌和刻薄；多一分关心和支持，少一分责难和打压。对那些有觉悟、有知识、有为人民服务决心，特别是在艰苦地区、基层一线创新创业的年轻干部，要积极鼓励、真心呵护。全社会都要关心、关注、关爱年轻干部，为他们健康发展助力加油，让他们的成长之路洒满阳光。</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关键要创新制度机制。改革开放以来，党和国家建立了一系列干部选拔任用制度，为年轻干部成长提供了有力支撑。但任何制度都不可能一劳永逸，需要与时俱进，不断创新和完善。实践证明，实行公开选拔、竞争上岗等制度，是选拔年轻干部的有效途径，也是经得起检验并为广大群众认同的方式。要坚持“民主、公开、竞争、择优”原则，在标准更高、程序更严的前提下，继续大力推进年轻干部竞争性选拔，研究优秀年轻干部破格、越级选拔办法，逐步打破年轻干部成长隐性台阶。同时，建立健全监督机制，绝不允许借破格选拔之名，行“任人唯亲”之实。</w:t>
      </w:r>
    </w:p>
    <w:p>
      <w:pPr>
        <w:ind w:left="0" w:right="0" w:firstLine="560"/>
        <w:spacing w:before="450" w:after="450" w:line="312" w:lineRule="auto"/>
      </w:pPr>
      <w:r>
        <w:rPr>
          <w:rFonts w:ascii="宋体" w:hAnsi="宋体" w:eastAsia="宋体" w:cs="宋体"/>
          <w:color w:val="000"/>
          <w:sz w:val="28"/>
          <w:szCs w:val="28"/>
        </w:rPr>
        <w:t xml:space="preserve">潮平两岸阔，风正一帆悬。让我们站高望远，进一步开阔眼界、开阔思路、开阔胸襟，及早把优秀年轻干部纳入组织视野，让千千万万年轻干部在中华民族伟大复兴进程中，谱写出一曲曲动人的“青春之歌”。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年轻干部心得体会篇五</w:t>
      </w:r>
    </w:p>
    <w:p>
      <w:pPr>
        <w:ind w:left="0" w:right="0" w:firstLine="560"/>
        <w:spacing w:before="450" w:after="450" w:line="312" w:lineRule="auto"/>
      </w:pPr>
      <w:r>
        <w:rPr>
          <w:rFonts w:ascii="宋体" w:hAnsi="宋体" w:eastAsia="宋体" w:cs="宋体"/>
          <w:color w:val="000"/>
          <w:sz w:val="28"/>
          <w:szCs w:val="28"/>
        </w:rPr>
        <w:t xml:space="preserve">干部是国家建设的中坚力量，在社会进步与发展中扮演着至关重要的角色。年轻干部更是未来之花，希望在其任期内能够积极探索、不断学习、进步成长。而书写心得体会，既是一份个人总结，也是对工作的回顾与反思。尤为适合年轻干部。</w:t>
      </w:r>
    </w:p>
    <w:p>
      <w:pPr>
        <w:ind w:left="0" w:right="0" w:firstLine="560"/>
        <w:spacing w:before="450" w:after="450" w:line="312" w:lineRule="auto"/>
      </w:pPr>
      <w:r>
        <w:rPr>
          <w:rFonts w:ascii="宋体" w:hAnsi="宋体" w:eastAsia="宋体" w:cs="宋体"/>
          <w:color w:val="000"/>
          <w:sz w:val="28"/>
          <w:szCs w:val="28"/>
        </w:rPr>
        <w:t xml:space="preserve">第二段：精神层面的收获。</w:t>
      </w:r>
    </w:p>
    <w:p>
      <w:pPr>
        <w:ind w:left="0" w:right="0" w:firstLine="560"/>
        <w:spacing w:before="450" w:after="450" w:line="312" w:lineRule="auto"/>
      </w:pPr>
      <w:r>
        <w:rPr>
          <w:rFonts w:ascii="宋体" w:hAnsi="宋体" w:eastAsia="宋体" w:cs="宋体"/>
          <w:color w:val="000"/>
          <w:sz w:val="28"/>
          <w:szCs w:val="28"/>
        </w:rPr>
        <w:t xml:space="preserve">书写心得体会，不仅仅是一份文字，更是一次精神上的收获。在书写过程中，年轻干部可以对自己的行为进行反思，深入了解自己的缺点，进而深化认识。例如，在某次任务执行失败后，通过书写心得体会，年轻干部可以深刻反思自己的不足之处，进而得到提升。在这个层面，书写心得体会成为了提高个人素质的有效途径。</w:t>
      </w:r>
    </w:p>
    <w:p>
      <w:pPr>
        <w:ind w:left="0" w:right="0" w:firstLine="560"/>
        <w:spacing w:before="450" w:after="450" w:line="312" w:lineRule="auto"/>
      </w:pPr>
      <w:r>
        <w:rPr>
          <w:rFonts w:ascii="宋体" w:hAnsi="宋体" w:eastAsia="宋体" w:cs="宋体"/>
          <w:color w:val="000"/>
          <w:sz w:val="28"/>
          <w:szCs w:val="28"/>
        </w:rPr>
        <w:t xml:space="preserve">第三段：知识层面的收获。</w:t>
      </w:r>
    </w:p>
    <w:p>
      <w:pPr>
        <w:ind w:left="0" w:right="0" w:firstLine="560"/>
        <w:spacing w:before="450" w:after="450" w:line="312" w:lineRule="auto"/>
      </w:pPr>
      <w:r>
        <w:rPr>
          <w:rFonts w:ascii="宋体" w:hAnsi="宋体" w:eastAsia="宋体" w:cs="宋体"/>
          <w:color w:val="000"/>
          <w:sz w:val="28"/>
          <w:szCs w:val="28"/>
        </w:rPr>
        <w:t xml:space="preserve">书写心得体会还可以从知识层面获得丰厚的收获。通过基于具体任务和事件的书写，年轻干部可以进一步学习和应用先进的理论、技术和方法。在书写中积累和分析实际情况，提出正确的解决方案，进而提升专业能力和如何应对问题的能力。在这个层面上，书写心得体会成为了年轻干部不断拓展知识的途径。</w:t>
      </w:r>
    </w:p>
    <w:p>
      <w:pPr>
        <w:ind w:left="0" w:right="0" w:firstLine="560"/>
        <w:spacing w:before="450" w:after="450" w:line="312" w:lineRule="auto"/>
      </w:pPr>
      <w:r>
        <w:rPr>
          <w:rFonts w:ascii="宋体" w:hAnsi="宋体" w:eastAsia="宋体" w:cs="宋体"/>
          <w:color w:val="000"/>
          <w:sz w:val="28"/>
          <w:szCs w:val="28"/>
        </w:rPr>
        <w:t xml:space="preserve">第四段：沟通层面的收获。</w:t>
      </w:r>
    </w:p>
    <w:p>
      <w:pPr>
        <w:ind w:left="0" w:right="0" w:firstLine="560"/>
        <w:spacing w:before="450" w:after="450" w:line="312" w:lineRule="auto"/>
      </w:pPr>
      <w:r>
        <w:rPr>
          <w:rFonts w:ascii="宋体" w:hAnsi="宋体" w:eastAsia="宋体" w:cs="宋体"/>
          <w:color w:val="000"/>
          <w:sz w:val="28"/>
          <w:szCs w:val="28"/>
        </w:rPr>
        <w:t xml:space="preserve">书写心得体会不仅限于个人，它还可以是干部之间，以及部门之间交流的桥梁。年轻干部可以将自己的心得体会与他人分享，风格清晰明了，观点鲜明，使得沟通交流更为顺畅。深入分析并探索，随着经验的积累，年轻干部的心得体会将更有说服力，并让人对干部的工作更加信任。在这个层面，年轻干部完成书写心得体会，不仅表明了个人思路和观点，还能为整个团队建设和共同进步作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写心得体会，作为年轻干部提升个人素质和专业能力的有效途径，其收获不仅包括精神、知识和沟通层面的提高，更包括了成长与进步的良好预兆。我们应该鼓励年轻干部书写心得体会，提高能力，创新工作，实现更大的事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年轻干部心得体会篇六</w:t>
      </w:r>
    </w:p>
    <w:p>
      <w:pPr>
        <w:ind w:left="0" w:right="0" w:firstLine="560"/>
        <w:spacing w:before="450" w:after="450" w:line="312" w:lineRule="auto"/>
      </w:pPr>
      <w:r>
        <w:rPr>
          <w:rFonts w:ascii="宋体" w:hAnsi="宋体" w:eastAsia="宋体" w:cs="宋体"/>
          <w:color w:val="000"/>
          <w:sz w:val="28"/>
          <w:szCs w:val="28"/>
        </w:rPr>
        <w:t xml:space="preserve">年轻干部的成长离不开六力的培养，六力是指政治领导力、组织协调力、创新发展力、品牌管理力、风险防控力和服务意识力。这六大能力是年轻干部的核心竞争力，是实现自身职业发展的重要支撑。我身为一名年轻干部，深刻认识到六力的重要性，也有一些心得体会，想在此分享给大家。</w:t>
      </w:r>
    </w:p>
    <w:p>
      <w:pPr>
        <w:ind w:left="0" w:right="0" w:firstLine="560"/>
        <w:spacing w:before="450" w:after="450" w:line="312" w:lineRule="auto"/>
      </w:pPr>
      <w:r>
        <w:rPr>
          <w:rFonts w:ascii="宋体" w:hAnsi="宋体" w:eastAsia="宋体" w:cs="宋体"/>
          <w:color w:val="000"/>
          <w:sz w:val="28"/>
          <w:szCs w:val="28"/>
        </w:rPr>
        <w:t xml:space="preserve">篇二：政治领导力。</w:t>
      </w:r>
    </w:p>
    <w:p>
      <w:pPr>
        <w:ind w:left="0" w:right="0" w:firstLine="560"/>
        <w:spacing w:before="450" w:after="450" w:line="312" w:lineRule="auto"/>
      </w:pPr>
      <w:r>
        <w:rPr>
          <w:rFonts w:ascii="宋体" w:hAnsi="宋体" w:eastAsia="宋体" w:cs="宋体"/>
          <w:color w:val="000"/>
          <w:sz w:val="28"/>
          <w:szCs w:val="28"/>
        </w:rPr>
        <w:t xml:space="preserve">政治领导力是一个干部的根本能力，这里的政治不仅指政党政治，还包括思想政治和文化政治。一方面，年轻干部要积极学习和领会党的政治路线、方针和政策，自觉把握正确方向；另一方面，年轻干部也要注重提高自身思想道德素质，切实将“四个意识”贯穿到工作中。只有真正做到“知行合一”，才能对全局有高远的瞭望和准确的把握。</w:t>
      </w:r>
    </w:p>
    <w:p>
      <w:pPr>
        <w:ind w:left="0" w:right="0" w:firstLine="560"/>
        <w:spacing w:before="450" w:after="450" w:line="312" w:lineRule="auto"/>
      </w:pPr>
      <w:r>
        <w:rPr>
          <w:rFonts w:ascii="宋体" w:hAnsi="宋体" w:eastAsia="宋体" w:cs="宋体"/>
          <w:color w:val="000"/>
          <w:sz w:val="28"/>
          <w:szCs w:val="28"/>
        </w:rPr>
        <w:t xml:space="preserve">篇三：组织协调力。</w:t>
      </w:r>
    </w:p>
    <w:p>
      <w:pPr>
        <w:ind w:left="0" w:right="0" w:firstLine="560"/>
        <w:spacing w:before="450" w:after="450" w:line="312" w:lineRule="auto"/>
      </w:pPr>
      <w:r>
        <w:rPr>
          <w:rFonts w:ascii="宋体" w:hAnsi="宋体" w:eastAsia="宋体" w:cs="宋体"/>
          <w:color w:val="000"/>
          <w:sz w:val="28"/>
          <w:szCs w:val="28"/>
        </w:rPr>
        <w:t xml:space="preserve">组织协调力是年轻干部的综合素质，主要就是要善于运用各种资源，协调各方利益，推进工作。一方面，需要学会沟通技巧，善于以不同的方式向不同的人传达信息；另一方面，需要有敏锐的触觉和协调能力，能吸引、激励和组织群众，充分发挥每个人的优势，共同完成工作任务。</w:t>
      </w:r>
    </w:p>
    <w:p>
      <w:pPr>
        <w:ind w:left="0" w:right="0" w:firstLine="560"/>
        <w:spacing w:before="450" w:after="450" w:line="312" w:lineRule="auto"/>
      </w:pPr>
      <w:r>
        <w:rPr>
          <w:rFonts w:ascii="宋体" w:hAnsi="宋体" w:eastAsia="宋体" w:cs="宋体"/>
          <w:color w:val="000"/>
          <w:sz w:val="28"/>
          <w:szCs w:val="28"/>
        </w:rPr>
        <w:t xml:space="preserve">篇四：创新发展力。</w:t>
      </w:r>
    </w:p>
    <w:p>
      <w:pPr>
        <w:ind w:left="0" w:right="0" w:firstLine="560"/>
        <w:spacing w:before="450" w:after="450" w:line="312" w:lineRule="auto"/>
      </w:pPr>
      <w:r>
        <w:rPr>
          <w:rFonts w:ascii="宋体" w:hAnsi="宋体" w:eastAsia="宋体" w:cs="宋体"/>
          <w:color w:val="000"/>
          <w:sz w:val="28"/>
          <w:szCs w:val="28"/>
        </w:rPr>
        <w:t xml:space="preserve">创新发展力是年轻干部最需要提高的能力之一。当今社会竞争日趋激烈，要想在职场上脱颖而出，就必须具备创新和发展的能力。因此，年轻干部要不断学习和研究，寻找新机遇和新思路，积极探索创新发展的途径和方法。只有具备创新的思维和勇于拼搏的精神，才能立于不败之地。</w:t>
      </w:r>
    </w:p>
    <w:p>
      <w:pPr>
        <w:ind w:left="0" w:right="0" w:firstLine="560"/>
        <w:spacing w:before="450" w:after="450" w:line="312" w:lineRule="auto"/>
      </w:pPr>
      <w:r>
        <w:rPr>
          <w:rFonts w:ascii="宋体" w:hAnsi="宋体" w:eastAsia="宋体" w:cs="宋体"/>
          <w:color w:val="000"/>
          <w:sz w:val="28"/>
          <w:szCs w:val="28"/>
        </w:rPr>
        <w:t xml:space="preserve">篇五：品牌管理力、风险防控力和服务意识力。</w:t>
      </w:r>
    </w:p>
    <w:p>
      <w:pPr>
        <w:ind w:left="0" w:right="0" w:firstLine="560"/>
        <w:spacing w:before="450" w:after="450" w:line="312" w:lineRule="auto"/>
      </w:pPr>
      <w:r>
        <w:rPr>
          <w:rFonts w:ascii="宋体" w:hAnsi="宋体" w:eastAsia="宋体" w:cs="宋体"/>
          <w:color w:val="000"/>
          <w:sz w:val="28"/>
          <w:szCs w:val="28"/>
        </w:rPr>
        <w:t xml:space="preserve">品牌管理力、风险防控力和服务意识力，这三种能力都是年轻干部必须具备的能力。品牌管理力可以为组织或企业提升形象和价值，从而增强市场竞争力；而风险防控力则可以有效避免不必要的损失和风险；同时，服务意识力可以帮助干部更好地履行职责，提升管理质量和效率，树立良好的形象。只有具备这三种能力，才能更好地承担经济发展、社会进步和民生改善的重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六力的学习和实践，我们年轻干部必将成为组织和民众信赖的杠杆和桥梁，为社会主义事业做出更大的贡献。因此，我们要更加注重六力的培养，努力提升自身能力，为中国特色社会主义事业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年轻干部承担着越来越多的重任。在工作和学习中，我们积累了不少经验和感悟，书写心得体会是一种很好的方式来记录和分享自己的成长历程。在本文中，我将分享我自己在职场及学习中收获的心得，以期能够给其他年轻干部提供一些启示和思考。</w:t>
      </w:r>
    </w:p>
    <w:p>
      <w:pPr>
        <w:ind w:left="0" w:right="0" w:firstLine="560"/>
        <w:spacing w:before="450" w:after="450" w:line="312" w:lineRule="auto"/>
      </w:pPr>
      <w:r>
        <w:rPr>
          <w:rFonts w:ascii="宋体" w:hAnsi="宋体" w:eastAsia="宋体" w:cs="宋体"/>
          <w:color w:val="000"/>
          <w:sz w:val="28"/>
          <w:szCs w:val="28"/>
        </w:rPr>
        <w:t xml:space="preserve">第一段：“知识改变命运，思想决定行为”</w:t>
      </w:r>
    </w:p>
    <w:p>
      <w:pPr>
        <w:ind w:left="0" w:right="0" w:firstLine="560"/>
        <w:spacing w:before="450" w:after="450" w:line="312" w:lineRule="auto"/>
      </w:pPr>
      <w:r>
        <w:rPr>
          <w:rFonts w:ascii="宋体" w:hAnsi="宋体" w:eastAsia="宋体" w:cs="宋体"/>
          <w:color w:val="000"/>
          <w:sz w:val="28"/>
          <w:szCs w:val="28"/>
        </w:rPr>
        <w:t xml:space="preserve">我曾经听过这样一句话：知识改变命运，思想决定行为。年轻干部应当时刻保持警醒，把知识作为提高自己的首要手段。学以致用是学习的目的所在，我们需要不断把学到的知识应用到工作中，这样才能真正提高自己的业务水平。同时，在日常工作和学习中，必须时刻保持正确的思维方式和态度，这样才能做出正确的决策和行动。既要有一颗谦虚的心，保持学习的态度，也要有一份坚定的意志，不断追求进步。</w:t>
      </w:r>
    </w:p>
    <w:p>
      <w:pPr>
        <w:ind w:left="0" w:right="0" w:firstLine="560"/>
        <w:spacing w:before="450" w:after="450" w:line="312" w:lineRule="auto"/>
      </w:pPr>
      <w:r>
        <w:rPr>
          <w:rFonts w:ascii="宋体" w:hAnsi="宋体" w:eastAsia="宋体" w:cs="宋体"/>
          <w:color w:val="000"/>
          <w:sz w:val="28"/>
          <w:szCs w:val="28"/>
        </w:rPr>
        <w:t xml:space="preserve">第二段：打破自我，不断探索。</w:t>
      </w:r>
    </w:p>
    <w:p>
      <w:pPr>
        <w:ind w:left="0" w:right="0" w:firstLine="560"/>
        <w:spacing w:before="450" w:after="450" w:line="312" w:lineRule="auto"/>
      </w:pPr>
      <w:r>
        <w:rPr>
          <w:rFonts w:ascii="宋体" w:hAnsi="宋体" w:eastAsia="宋体" w:cs="宋体"/>
          <w:color w:val="000"/>
          <w:sz w:val="28"/>
          <w:szCs w:val="28"/>
        </w:rPr>
        <w:t xml:space="preserve">打破自己的舒适区，不断地探索和尝试，才有可能创造出不一样的成就。在职场和学习中，我们总会遇到很多的不顺心和挫折，有时我们甚至会陷入困境。面对这些困难，我们应该保持一份平常心和积极态度，不断地尝试，找到解决问题的办法，这样才能取得更好的成果，更好地改善自己的生活和工作。</w:t>
      </w:r>
    </w:p>
    <w:p>
      <w:pPr>
        <w:ind w:left="0" w:right="0" w:firstLine="560"/>
        <w:spacing w:before="450" w:after="450" w:line="312" w:lineRule="auto"/>
      </w:pPr>
      <w:r>
        <w:rPr>
          <w:rFonts w:ascii="宋体" w:hAnsi="宋体" w:eastAsia="宋体" w:cs="宋体"/>
          <w:color w:val="000"/>
          <w:sz w:val="28"/>
          <w:szCs w:val="28"/>
        </w:rPr>
        <w:t xml:space="preserve">第三段：与人为善，善用资源。</w:t>
      </w:r>
    </w:p>
    <w:p>
      <w:pPr>
        <w:ind w:left="0" w:right="0" w:firstLine="560"/>
        <w:spacing w:before="450" w:after="450" w:line="312" w:lineRule="auto"/>
      </w:pPr>
      <w:r>
        <w:rPr>
          <w:rFonts w:ascii="宋体" w:hAnsi="宋体" w:eastAsia="宋体" w:cs="宋体"/>
          <w:color w:val="000"/>
          <w:sz w:val="28"/>
          <w:szCs w:val="28"/>
        </w:rPr>
        <w:t xml:space="preserve">人际关系对于职场的重要性不言而喻，职场人际关系的融洽程度，不仅影响到工作效率，还会直接影响到职业发展。因此，从一开始就要与人为善，学着去倾听，去沟通，去尊重和理解别人。此外，更要善用资源，争取一些有利于我们职业生涯的机会，这样才能更好地提升自己的实力和地位。</w:t>
      </w:r>
    </w:p>
    <w:p>
      <w:pPr>
        <w:ind w:left="0" w:right="0" w:firstLine="560"/>
        <w:spacing w:before="450" w:after="450" w:line="312" w:lineRule="auto"/>
      </w:pPr>
      <w:r>
        <w:rPr>
          <w:rFonts w:ascii="宋体" w:hAnsi="宋体" w:eastAsia="宋体" w:cs="宋体"/>
          <w:color w:val="000"/>
          <w:sz w:val="28"/>
          <w:szCs w:val="28"/>
        </w:rPr>
        <w:t xml:space="preserve">第四段：自我管理，找到工作和生活的平衡点。</w:t>
      </w:r>
    </w:p>
    <w:p>
      <w:pPr>
        <w:ind w:left="0" w:right="0" w:firstLine="560"/>
        <w:spacing w:before="450" w:after="450" w:line="312" w:lineRule="auto"/>
      </w:pPr>
      <w:r>
        <w:rPr>
          <w:rFonts w:ascii="宋体" w:hAnsi="宋体" w:eastAsia="宋体" w:cs="宋体"/>
          <w:color w:val="000"/>
          <w:sz w:val="28"/>
          <w:szCs w:val="28"/>
        </w:rPr>
        <w:t xml:space="preserve">在职业生涯的发展过程中，平衡的管理是必不可少的，不仅是对工作上的管理，还包括对自己生活的管理。一个好的自我管理能够让我们找到工作和生活的平衡点，让我们能够更好地完成工作和生活的任务。同时，在生活中要注重锻炼身体、保养心情，保证足够的休息和娱乐，这样才能更多地为工作和生活带来愉悦和动力。</w:t>
      </w:r>
    </w:p>
    <w:p>
      <w:pPr>
        <w:ind w:left="0" w:right="0" w:firstLine="560"/>
        <w:spacing w:before="450" w:after="450" w:line="312" w:lineRule="auto"/>
      </w:pPr>
      <w:r>
        <w:rPr>
          <w:rFonts w:ascii="宋体" w:hAnsi="宋体" w:eastAsia="宋体" w:cs="宋体"/>
          <w:color w:val="000"/>
          <w:sz w:val="28"/>
          <w:szCs w:val="28"/>
        </w:rPr>
        <w:t xml:space="preserve">第五段：不断学习和成长，持续提升自我。</w:t>
      </w:r>
    </w:p>
    <w:p>
      <w:pPr>
        <w:ind w:left="0" w:right="0" w:firstLine="560"/>
        <w:spacing w:before="450" w:after="450" w:line="312" w:lineRule="auto"/>
      </w:pPr>
      <w:r>
        <w:rPr>
          <w:rFonts w:ascii="宋体" w:hAnsi="宋体" w:eastAsia="宋体" w:cs="宋体"/>
          <w:color w:val="000"/>
          <w:sz w:val="28"/>
          <w:szCs w:val="28"/>
        </w:rPr>
        <w:t xml:space="preserve">一个人的成长和进步是永无止境的，一个好的年轻干部应该有持续学习和自我提升的动力和态度。寻找榜样和优秀的人，向他们学习；参加各种培训课程和工作实践，不断提升自己的能力和知识水平。同时还要努力培养自己的综合素质和领导能力，为今后更高层次的工作打下坚实的基础，做一个有思想、有责任、有担当的年轻干部。</w:t>
      </w:r>
    </w:p>
    <w:p>
      <w:pPr>
        <w:ind w:left="0" w:right="0" w:firstLine="560"/>
        <w:spacing w:before="450" w:after="450" w:line="312" w:lineRule="auto"/>
      </w:pPr>
      <w:r>
        <w:rPr>
          <w:rFonts w:ascii="宋体" w:hAnsi="宋体" w:eastAsia="宋体" w:cs="宋体"/>
          <w:color w:val="000"/>
          <w:sz w:val="28"/>
          <w:szCs w:val="28"/>
        </w:rPr>
        <w:t xml:space="preserve">总之，一个优秀的年轻干部，应该始终把自己摆在不断进步和提升的位置。在工作和学习中，要以谦虚的态度面对困难，勇于尝试，为自己的成长和发展打好基础。在交际和管理方面，要学会与人为善，善用自己的资源，建立良好的人际关系。在生活中要注意自我管理，找到工作和生活的平衡点。最后，不断学习和成长，提升自己的综合素质和领导能力。只有这样，我们才能成为优秀的年轻干部，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越来越多的年轻干部走上了各自的岗位。然而，作为一名优秀的年轻干部，仅仅拥有较高的学历和基础知识是远远不够的。除此之外，年轻干部还需要具备六力，即：理论素养、组织协调能力、决策执行能力、创新改革能力、人际交往能力、自我管理能力。在实践工作中，我深刻体会到这六力的重要性，并且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第二段：理论素养的重要性。</w:t>
      </w:r>
    </w:p>
    <w:p>
      <w:pPr>
        <w:ind w:left="0" w:right="0" w:firstLine="560"/>
        <w:spacing w:before="450" w:after="450" w:line="312" w:lineRule="auto"/>
      </w:pPr>
      <w:r>
        <w:rPr>
          <w:rFonts w:ascii="宋体" w:hAnsi="宋体" w:eastAsia="宋体" w:cs="宋体"/>
          <w:color w:val="000"/>
          <w:sz w:val="28"/>
          <w:szCs w:val="28"/>
        </w:rPr>
        <w:t xml:space="preserve">作为一名年轻干部，理论素养是至关重要的。只有具备深厚的理论功底，才能更好地为基层服务。而理论素养的提高有赖于日常的积累和学习，平时多阅读一些专业书籍和报刊杂志是必不可少的。例如，我在实践中发现，一些领导喜欢谈论一些学术业务，如果自己对此一无所知，无疑会影响到自己的表现和晋升机会。</w:t>
      </w:r>
    </w:p>
    <w:p>
      <w:pPr>
        <w:ind w:left="0" w:right="0" w:firstLine="560"/>
        <w:spacing w:before="450" w:after="450" w:line="312" w:lineRule="auto"/>
      </w:pPr>
      <w:r>
        <w:rPr>
          <w:rFonts w:ascii="宋体" w:hAnsi="宋体" w:eastAsia="宋体" w:cs="宋体"/>
          <w:color w:val="000"/>
          <w:sz w:val="28"/>
          <w:szCs w:val="28"/>
        </w:rPr>
        <w:t xml:space="preserve">第三段：组织协调能力的持续提高。</w:t>
      </w:r>
    </w:p>
    <w:p>
      <w:pPr>
        <w:ind w:left="0" w:right="0" w:firstLine="560"/>
        <w:spacing w:before="450" w:after="450" w:line="312" w:lineRule="auto"/>
      </w:pPr>
      <w:r>
        <w:rPr>
          <w:rFonts w:ascii="宋体" w:hAnsi="宋体" w:eastAsia="宋体" w:cs="宋体"/>
          <w:color w:val="000"/>
          <w:sz w:val="28"/>
          <w:szCs w:val="28"/>
        </w:rPr>
        <w:t xml:space="preserve">组织协调能力是年轻干部必须具备的重要素质。在组织协调中，要注意拓展自己的人际网络、提高协调能力、增强团队意识、推动组织与团队协同合作。而能够让我对组织协调能力加深认识的，一定是实践经验。例如，我曾在一次与其他单位联合开展的项目中，遇到了种种困难。通过坚持沟通，协调，及时解决问题，最终实现了项目成功。通过这次协作经历，我深知组织协调能力的重要性，进一步提升了自己的能力。</w:t>
      </w:r>
    </w:p>
    <w:p>
      <w:pPr>
        <w:ind w:left="0" w:right="0" w:firstLine="560"/>
        <w:spacing w:before="450" w:after="450" w:line="312" w:lineRule="auto"/>
      </w:pPr>
      <w:r>
        <w:rPr>
          <w:rFonts w:ascii="宋体" w:hAnsi="宋体" w:eastAsia="宋体" w:cs="宋体"/>
          <w:color w:val="000"/>
          <w:sz w:val="28"/>
          <w:szCs w:val="28"/>
        </w:rPr>
        <w:t xml:space="preserve">第四段：决策执行能力的提升。</w:t>
      </w:r>
    </w:p>
    <w:p>
      <w:pPr>
        <w:ind w:left="0" w:right="0" w:firstLine="560"/>
        <w:spacing w:before="450" w:after="450" w:line="312" w:lineRule="auto"/>
      </w:pPr>
      <w:r>
        <w:rPr>
          <w:rFonts w:ascii="宋体" w:hAnsi="宋体" w:eastAsia="宋体" w:cs="宋体"/>
          <w:color w:val="000"/>
          <w:sz w:val="28"/>
          <w:szCs w:val="28"/>
        </w:rPr>
        <w:t xml:space="preserve">决策执行能力是否突出，将直接决定事业的成败。因此，年轻干部需要在实践中不断提升自己的决策执行能力。要做到快速反应、开放思维、创新思考、行动决断。例如，为了顺利完成公司在某地区的扩张计划，我在当地的调查，谈判，招聘等方面，进行了大量的努力和尝试。经过多次实践，我逐渐掌握了一套决策执行的操作方法，取得了良好的效果，也深刻体会到决策执行能力对于干部的重要性。</w:t>
      </w:r>
    </w:p>
    <w:p>
      <w:pPr>
        <w:ind w:left="0" w:right="0" w:firstLine="560"/>
        <w:spacing w:before="450" w:after="450" w:line="312" w:lineRule="auto"/>
      </w:pPr>
      <w:r>
        <w:rPr>
          <w:rFonts w:ascii="宋体" w:hAnsi="宋体" w:eastAsia="宋体" w:cs="宋体"/>
          <w:color w:val="000"/>
          <w:sz w:val="28"/>
          <w:szCs w:val="28"/>
        </w:rPr>
        <w:t xml:space="preserve">第五段：创新改革的能力与思维。</w:t>
      </w:r>
    </w:p>
    <w:p>
      <w:pPr>
        <w:ind w:left="0" w:right="0" w:firstLine="560"/>
        <w:spacing w:before="450" w:after="450" w:line="312" w:lineRule="auto"/>
      </w:pPr>
      <w:r>
        <w:rPr>
          <w:rFonts w:ascii="宋体" w:hAnsi="宋体" w:eastAsia="宋体" w:cs="宋体"/>
          <w:color w:val="000"/>
          <w:sz w:val="28"/>
          <w:szCs w:val="28"/>
        </w:rPr>
        <w:t xml:space="preserve">当代社会，因为技术和社会的高速变革，展现出经济全球化、社会多元化、信息化、数字化等特征。新时期正处在快速发展变迁的时期，这就需要我们的年轻干部有着创新改革能力。在提升创新改革能力的过程中，要不断更新自己的知识储备和技能，主动承担尝试新事物的任务，保持有先进意识的感知和洞察。除此之外，加强与其他单位和个人的合作和互动，从而吸纳各种新思维和经验。例如，在尝试解决在某地考核的计划上，我创新提出了一种新的审核进度和标准，取得了很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在年轻干部工作中体会到的六力。而要在领导职位上取得成功，要达到能够独挡一面的能力，则需要不断学习，努力提高，并不断尝试创新。在这个过程中，坚持学习和勤于思考，是最为重要的品质。激发自己的潜能，树立高远的目标，让自己不断成长和进步，才能真正成为一名优秀的年轻干部，并为自己、为国家、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年轻的干部，我们常常面对工作的巨大压力和责任，有时候会因为过度追求个人的成功和满足而迷失自己，从而走上错误的道路。然而，这些经历也正是我们成长的机会，通过反思和总结，我们可以从中汲取经验教训，重新找回自己的方向。</w:t>
      </w:r>
    </w:p>
    <w:p>
      <w:pPr>
        <w:ind w:left="0" w:right="0" w:firstLine="560"/>
        <w:spacing w:before="450" w:after="450" w:line="312" w:lineRule="auto"/>
      </w:pPr>
      <w:r>
        <w:rPr>
          <w:rFonts w:ascii="宋体" w:hAnsi="宋体" w:eastAsia="宋体" w:cs="宋体"/>
          <w:color w:val="000"/>
          <w:sz w:val="28"/>
          <w:szCs w:val="28"/>
        </w:rPr>
        <w:t xml:space="preserve">第二段：阐述心得体会一（250字）。</w:t>
      </w:r>
    </w:p>
    <w:p>
      <w:pPr>
        <w:ind w:left="0" w:right="0" w:firstLine="560"/>
        <w:spacing w:before="450" w:after="450" w:line="312" w:lineRule="auto"/>
      </w:pPr>
      <w:r>
        <w:rPr>
          <w:rFonts w:ascii="宋体" w:hAnsi="宋体" w:eastAsia="宋体" w:cs="宋体"/>
          <w:color w:val="000"/>
          <w:sz w:val="28"/>
          <w:szCs w:val="28"/>
        </w:rPr>
        <w:t xml:space="preserve">年轻干部失足之后，我深刻意识到了克制欲望的重要性。在工作中，我们常常被诱惑着追求个人的成就和荣誉，而忽视了我们真正的职责和任务。在迷失自我的过程中，我经历了失败和挫折，才明白只有克制自己的欲望，专注于履行自己的职责，才能成为一名合格的干部。</w:t>
      </w:r>
    </w:p>
    <w:p>
      <w:pPr>
        <w:ind w:left="0" w:right="0" w:firstLine="560"/>
        <w:spacing w:before="450" w:after="450" w:line="312" w:lineRule="auto"/>
      </w:pPr>
      <w:r>
        <w:rPr>
          <w:rFonts w:ascii="宋体" w:hAnsi="宋体" w:eastAsia="宋体" w:cs="宋体"/>
          <w:color w:val="000"/>
          <w:sz w:val="28"/>
          <w:szCs w:val="28"/>
        </w:rPr>
        <w:t xml:space="preserve">第三段：阐述心得体会二（250字）。</w:t>
      </w:r>
    </w:p>
    <w:p>
      <w:pPr>
        <w:ind w:left="0" w:right="0" w:firstLine="560"/>
        <w:spacing w:before="450" w:after="450" w:line="312" w:lineRule="auto"/>
      </w:pPr>
      <w:r>
        <w:rPr>
          <w:rFonts w:ascii="宋体" w:hAnsi="宋体" w:eastAsia="宋体" w:cs="宋体"/>
          <w:color w:val="000"/>
          <w:sz w:val="28"/>
          <w:szCs w:val="28"/>
        </w:rPr>
        <w:t xml:space="preserve">年轻干部失足也使我深深体会到了团队合作的重要性。在一定程度上，我失足的原因是由于没有得到及时的帮助与支持，很多问题都是自己独自承担和处理，渐渐走向错误的道路。因此，在我重新站起来的过程中，我体会到了与团队成员的紧密合作的价值，只有在良好的合作氛围中，我们才能相互帮助、相互监督，共同成长。</w:t>
      </w:r>
    </w:p>
    <w:p>
      <w:pPr>
        <w:ind w:left="0" w:right="0" w:firstLine="560"/>
        <w:spacing w:before="450" w:after="450" w:line="312" w:lineRule="auto"/>
      </w:pPr>
      <w:r>
        <w:rPr>
          <w:rFonts w:ascii="宋体" w:hAnsi="宋体" w:eastAsia="宋体" w:cs="宋体"/>
          <w:color w:val="000"/>
          <w:sz w:val="28"/>
          <w:szCs w:val="28"/>
        </w:rPr>
        <w:t xml:space="preserve">第四段：阐述心得体会三（250字）。</w:t>
      </w:r>
    </w:p>
    <w:p>
      <w:pPr>
        <w:ind w:left="0" w:right="0" w:firstLine="560"/>
        <w:spacing w:before="450" w:after="450" w:line="312" w:lineRule="auto"/>
      </w:pPr>
      <w:r>
        <w:rPr>
          <w:rFonts w:ascii="宋体" w:hAnsi="宋体" w:eastAsia="宋体" w:cs="宋体"/>
          <w:color w:val="000"/>
          <w:sz w:val="28"/>
          <w:szCs w:val="28"/>
        </w:rPr>
        <w:t xml:space="preserve">年轻干部失足给我上了一堂宝贵的人生课程，使我认识到了自己的局限性和权力的弊端。我失足之前自以为足够聪明和强大，但一次次的挫折让我明白了自己的脆弱和无知。同时，我也意识到权力的滥用会给他人带来伤害，要时刻谨记自己的责任和使命，遵守职业道德，在权力面前保持谦逊与清醒。</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年轻干部失足的经历，我学会了克制欲望、注重团队合作，并认识到了自己的局限性和权力的弊端。这些心得体会将伴随我一生，并成为我的人生宝贵财富。我深信，只有通过不断反思和总结，我们才能更好地成长和进步。因此，我要时刻保持谦逊与清醒，牢记自己的职责和使命，为建设一个更加美好的社会作出自己的贡献。希望年轻干部能认识到失足的危害，及时纠正错误，并通过自我反思和团队的支持重新找回自己的方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w:t>
      </w:r>
    </w:p>
    <w:p>
      <w:pPr>
        <w:ind w:left="0" w:right="0" w:firstLine="560"/>
        <w:spacing w:before="450" w:after="450" w:line="312" w:lineRule="auto"/>
      </w:pPr>
      <w:r>
        <w:rPr>
          <w:rFonts w:ascii="宋体" w:hAnsi="宋体" w:eastAsia="宋体" w:cs="宋体"/>
          <w:color w:val="000"/>
          <w:sz w:val="28"/>
          <w:szCs w:val="28"/>
        </w:rPr>
        <w:t xml:space="preserve">按照组织安排，我于xx年xx月xx日参加了xxx举办的年轻干部培训班，这次培训班学习，虽然时间不长，但学习内容充实。xx在开班仪式上作了动员，xxx党校教师认真讲授了廉洁从政、经济发展、作风建设等方面知识。通过学习和讨论，使我在政治理论、党性修养、政策水平、组织能力等方面都有了长足的进步，让我对自己的工作有了更大的信心，特别是对政治、经济、廉政知识以及科学发展观和构建和谐社会诸多方面有了一个较深的体会。下面，我就将我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年轻干部是组织中新生代的力量，他们有鲜明的思想特质、生命力十足、情感丰富，正是他们为实现党的使命不断作出贡献。在组织工作中，年轻干部担负着重要的使命，需要具备和发挥六力，即理论力、思想力、创新力、执行力、沟通力和服务力。这六力不仅是年轻干部在组织中成长的必备素质，也是他们在人生道路上不断追求进步的重要标准。本文结合我的工作经历和心得体会，探讨年轻干部如何发挥六力的重要性和具体做法，以期对青年干部的成长和发展提供借鉴。</w:t>
      </w:r>
    </w:p>
    <w:p>
      <w:pPr>
        <w:ind w:left="0" w:right="0" w:firstLine="560"/>
        <w:spacing w:before="450" w:after="450" w:line="312" w:lineRule="auto"/>
      </w:pPr>
      <w:r>
        <w:rPr>
          <w:rFonts w:ascii="宋体" w:hAnsi="宋体" w:eastAsia="宋体" w:cs="宋体"/>
          <w:color w:val="000"/>
          <w:sz w:val="28"/>
          <w:szCs w:val="28"/>
        </w:rPr>
        <w:t xml:space="preserve">段落二：理论力和思想力的重要性（250字）。</w:t>
      </w:r>
    </w:p>
    <w:p>
      <w:pPr>
        <w:ind w:left="0" w:right="0" w:firstLine="560"/>
        <w:spacing w:before="450" w:after="450" w:line="312" w:lineRule="auto"/>
      </w:pPr>
      <w:r>
        <w:rPr>
          <w:rFonts w:ascii="宋体" w:hAnsi="宋体" w:eastAsia="宋体" w:cs="宋体"/>
          <w:color w:val="000"/>
          <w:sz w:val="28"/>
          <w:szCs w:val="28"/>
        </w:rPr>
        <w:t xml:space="preserve">理论力和思想力是年轻干部成长的基础，它们体现了一个干部的素养和修养。在我的工作经历中，我深刻体会到，要想不断提升自己的理论和思想水平，首先要注重学习和思考。干部需要关注各种理论文献和行业动态，建立自己的理论框架，特别是要注重领导精神、党的理念和工作要求。思想力方面，干部要注意自我认知和提高自我意识，把握自己的思想和情感，逐步发展自己的独立思考、自主判断、批判精神和创新思维。只有不断提高自己的理论素质，才能在组织工作中更好地服务和促进党和人民的事业。</w:t>
      </w:r>
    </w:p>
    <w:p>
      <w:pPr>
        <w:ind w:left="0" w:right="0" w:firstLine="560"/>
        <w:spacing w:before="450" w:after="450" w:line="312" w:lineRule="auto"/>
      </w:pPr>
      <w:r>
        <w:rPr>
          <w:rFonts w:ascii="宋体" w:hAnsi="宋体" w:eastAsia="宋体" w:cs="宋体"/>
          <w:color w:val="000"/>
          <w:sz w:val="28"/>
          <w:szCs w:val="28"/>
        </w:rPr>
        <w:t xml:space="preserve">段落三：创新力和执行力的举足轻重（250字）。</w:t>
      </w:r>
    </w:p>
    <w:p>
      <w:pPr>
        <w:ind w:left="0" w:right="0" w:firstLine="560"/>
        <w:spacing w:before="450" w:after="450" w:line="312" w:lineRule="auto"/>
      </w:pPr>
      <w:r>
        <w:rPr>
          <w:rFonts w:ascii="宋体" w:hAnsi="宋体" w:eastAsia="宋体" w:cs="宋体"/>
          <w:color w:val="000"/>
          <w:sz w:val="28"/>
          <w:szCs w:val="28"/>
        </w:rPr>
        <w:t xml:space="preserve">创新力和执行力是年轻干部成才的关键，它们体现了一个干部的观察力和实践力。在我的工作实践中，我深刻体会到，要想在组织工作中不断创新和突破，首先要注重观察和调研，关注群众需求和行业发展趋势，通过创新思维和方法，推进工作效率和效益。但是创新力不足不能解决问题，还需要具备较好的执行力。干部需要注重计划和方案的实施力度，把握工作进度和流程，深化工作落实和跟进。只有具备创新力和执行力，才能在工作中不断优化、升华和提高。</w:t>
      </w:r>
    </w:p>
    <w:p>
      <w:pPr>
        <w:ind w:left="0" w:right="0" w:firstLine="560"/>
        <w:spacing w:before="450" w:after="450" w:line="312" w:lineRule="auto"/>
      </w:pPr>
      <w:r>
        <w:rPr>
          <w:rFonts w:ascii="宋体" w:hAnsi="宋体" w:eastAsia="宋体" w:cs="宋体"/>
          <w:color w:val="000"/>
          <w:sz w:val="28"/>
          <w:szCs w:val="28"/>
        </w:rPr>
        <w:t xml:space="preserve">段落四：沟通力和服务力的价值体现（250字）。</w:t>
      </w:r>
    </w:p>
    <w:p>
      <w:pPr>
        <w:ind w:left="0" w:right="0" w:firstLine="560"/>
        <w:spacing w:before="450" w:after="450" w:line="312" w:lineRule="auto"/>
      </w:pPr>
      <w:r>
        <w:rPr>
          <w:rFonts w:ascii="宋体" w:hAnsi="宋体" w:eastAsia="宋体" w:cs="宋体"/>
          <w:color w:val="000"/>
          <w:sz w:val="28"/>
          <w:szCs w:val="28"/>
        </w:rPr>
        <w:t xml:space="preserve">沟通力和服务力是年轻干部工作的关键，它们体现了一个干部的沟通与服务能力。在我的工作实践中，我深刻体会到，要想在组织工作中发挥沟通力和服务力，首先要注重理解和沟通，关注团队和协作精神，建立信赖和合作的关系。干部要注意发掘和整合各方资源，推进工作协调和合力。服务力方面，干部要注重工作实效和贡献，关注群众和服务对象的需求和诉求，通过服务理念和方式，推进群众得实获益。只有发挥好沟通力和服务力，才能在组织工作中更好地营造聚合氛围和促进群众利益。</w:t>
      </w:r>
    </w:p>
    <w:p>
      <w:pPr>
        <w:ind w:left="0" w:right="0" w:firstLine="560"/>
        <w:spacing w:before="450" w:after="450" w:line="312" w:lineRule="auto"/>
      </w:pPr>
      <w:r>
        <w:rPr>
          <w:rFonts w:ascii="宋体" w:hAnsi="宋体" w:eastAsia="宋体" w:cs="宋体"/>
          <w:color w:val="000"/>
          <w:sz w:val="28"/>
          <w:szCs w:val="28"/>
        </w:rPr>
        <w:t xml:space="preserve">段落五：结语（250字）。</w:t>
      </w:r>
    </w:p>
    <w:p>
      <w:pPr>
        <w:ind w:left="0" w:right="0" w:firstLine="560"/>
        <w:spacing w:before="450" w:after="450" w:line="312" w:lineRule="auto"/>
      </w:pPr>
      <w:r>
        <w:rPr>
          <w:rFonts w:ascii="宋体" w:hAnsi="宋体" w:eastAsia="宋体" w:cs="宋体"/>
          <w:color w:val="000"/>
          <w:sz w:val="28"/>
          <w:szCs w:val="28"/>
        </w:rPr>
        <w:t xml:space="preserve">年轻干部发挥六力，不仅需要自身的努力和培养，还需要组织和环境的引导和支持。各级组织机构应注重年轻干部的成长和发展，推进年轻干部的培养、选拔和提拔，打造一支信念坚定、能力卓越、风范高尚、斗志昂扬的专业化干部队伍。同时，应加强年轻干部的学习和实践，建立广泛的沟通和合作渠道，创造一个良好的组织氛围和工作环境。相信在各位年轻干部的共同努力下，我们一定能够实现个人成才和事业发展的双赢。</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年轻干部心得体会篇十二</w:t>
      </w:r>
    </w:p>
    <w:p>
      <w:pPr>
        <w:ind w:left="0" w:right="0" w:firstLine="560"/>
        <w:spacing w:before="450" w:after="450" w:line="312" w:lineRule="auto"/>
      </w:pPr>
      <w:r>
        <w:rPr>
          <w:rFonts w:ascii="宋体" w:hAnsi="宋体" w:eastAsia="宋体" w:cs="宋体"/>
          <w:color w:val="000"/>
          <w:sz w:val="28"/>
          <w:szCs w:val="28"/>
        </w:rPr>
        <w:t xml:space="preserve">20_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