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202_年论语学而篇原文 论语学而心得体会(精选12篇)</w:t>
      </w:r>
      <w:bookmarkEnd w:id="1"/>
    </w:p>
    <w:p>
      <w:pPr>
        <w:jc w:val="center"/>
        <w:spacing w:before="0" w:after="450"/>
      </w:pPr>
      <w:r>
        <w:rPr>
          <w:rFonts w:ascii="Arial" w:hAnsi="Arial" w:eastAsia="Arial" w:cs="Arial"/>
          <w:color w:val="999999"/>
          <w:sz w:val="20"/>
          <w:szCs w:val="20"/>
        </w:rPr>
        <w:t xml:space="preserve">来源：网络  作者：水墨画意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论语学而篇原文篇一论语是中国古代文化的瑰宝之一，它是儒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论语学而篇原文篇一</w:t>
      </w:r>
    </w:p>
    <w:p>
      <w:pPr>
        <w:ind w:left="0" w:right="0" w:firstLine="560"/>
        <w:spacing w:before="450" w:after="450" w:line="312" w:lineRule="auto"/>
      </w:pPr>
      <w:r>
        <w:rPr>
          <w:rFonts w:ascii="宋体" w:hAnsi="宋体" w:eastAsia="宋体" w:cs="宋体"/>
          <w:color w:val="000"/>
          <w:sz w:val="28"/>
          <w:szCs w:val="28"/>
        </w:rPr>
        <w:t xml:space="preserve">论语是中国古代文化的瑰宝之一，它是儒家学派的经典文献之一，也是中国古代社会传统道德观念和价值观念的集中体现。作为一位现代年轻人，我读了《论语》，从中汲取了许多宝贵的智慧和心得体会。在我的理解中，《论语》不仅是一本古代经典，更是一部关于人生智慧的指南。下面我将围绕“学而”这个主题，结合自己的体会，从五个方面展开阐述。</w:t>
      </w:r>
    </w:p>
    <w:p>
      <w:pPr>
        <w:ind w:left="0" w:right="0" w:firstLine="560"/>
        <w:spacing w:before="450" w:after="450" w:line="312" w:lineRule="auto"/>
      </w:pPr>
      <w:r>
        <w:rPr>
          <w:rFonts w:ascii="宋体" w:hAnsi="宋体" w:eastAsia="宋体" w:cs="宋体"/>
          <w:color w:val="000"/>
          <w:sz w:val="28"/>
          <w:szCs w:val="28"/>
        </w:rPr>
        <w:t xml:space="preserve">首先，《论语》告诉我们学习是一生的事业。在《学而》篇中，孔子说：“学而时习之，不亦悦乎？”这句话表达了他对学习的热爱之情。我深有体会地认识到，学习不仅是为了获得知识，更是为了提高自己的素养。现代社会变化快速，新知识层出不穷，只有不断学习才能不落后。同时，学习也是人生的乐趣，通过学习可以拓宽自己的眼界，提升自己的能力，实现自己的人生价值。所以，《论语》告诉我，我们应该始终保持学习的态度，珍惜学习的机会。</w:t>
      </w:r>
    </w:p>
    <w:p>
      <w:pPr>
        <w:ind w:left="0" w:right="0" w:firstLine="560"/>
        <w:spacing w:before="450" w:after="450" w:line="312" w:lineRule="auto"/>
      </w:pPr>
      <w:r>
        <w:rPr>
          <w:rFonts w:ascii="宋体" w:hAnsi="宋体" w:eastAsia="宋体" w:cs="宋体"/>
          <w:color w:val="000"/>
          <w:sz w:val="28"/>
          <w:szCs w:val="28"/>
        </w:rPr>
        <w:t xml:space="preserve">其次，《论语》告诉我们学习要以德为先。在《学而》篇中，孔子说：“可以适舍邪？”这句话警示了我们要注重培养自己的道德品质。这个世界上有很多知识，但并非所有的知识都是好的。我们在学习的时候要慎选学习的内容，注重道德修养，抵制不良的诱惑。只有具备了良好的道德品质，我们才能真正做到以德化人，影响他人，以及在实践中遵循正确的道德准则。</w:t>
      </w:r>
    </w:p>
    <w:p>
      <w:pPr>
        <w:ind w:left="0" w:right="0" w:firstLine="560"/>
        <w:spacing w:before="450" w:after="450" w:line="312" w:lineRule="auto"/>
      </w:pPr>
      <w:r>
        <w:rPr>
          <w:rFonts w:ascii="宋体" w:hAnsi="宋体" w:eastAsia="宋体" w:cs="宋体"/>
          <w:color w:val="000"/>
          <w:sz w:val="28"/>
          <w:szCs w:val="28"/>
        </w:rPr>
        <w:t xml:space="preserve">第三，《论语》告诉我们学习要注重实践。在《学而》篇中，孔子说：“三年学，不至于有为知之。”这句话告诉我们，学习不仅仅是为了掌握知识，更重要的是将所学应用于实践。只有将学到的知识实践出来，才能真正理解知识的内涵与含义。在我个人的学习经验中，我常常会将学到的知识应用到实际中去，通过实践的过程不断地发现问题、解决问题，从而不断提升自己的水平。因此，在学习的过程中，我们不仅要注重理论，还要注重实践，将知识转化为行动。</w:t>
      </w:r>
    </w:p>
    <w:p>
      <w:pPr>
        <w:ind w:left="0" w:right="0" w:firstLine="560"/>
        <w:spacing w:before="450" w:after="450" w:line="312" w:lineRule="auto"/>
      </w:pPr>
      <w:r>
        <w:rPr>
          <w:rFonts w:ascii="宋体" w:hAnsi="宋体" w:eastAsia="宋体" w:cs="宋体"/>
          <w:color w:val="000"/>
          <w:sz w:val="28"/>
          <w:szCs w:val="28"/>
        </w:rPr>
        <w:t xml:space="preserve">第四，《论语》告诉我们学习要注重思考。在《学而》篇中，孔子说：“见贤思齐焉，见不贤而内自省也。”这句话告诉我们，在学习的过程中要多思考，与优秀的人为伍，从他们身上学习。同时，也要反思自己的不足，不断改进。在我的学习过程中，我经常会与同学、老师进行交流，讨论问题，碰撞出思维的火花。通过思考和交流，我不仅能够发现自己的不足，也能够从他人身上学到更多的知识和智慧。</w:t>
      </w:r>
    </w:p>
    <w:p>
      <w:pPr>
        <w:ind w:left="0" w:right="0" w:firstLine="560"/>
        <w:spacing w:before="450" w:after="450" w:line="312" w:lineRule="auto"/>
      </w:pPr>
      <w:r>
        <w:rPr>
          <w:rFonts w:ascii="宋体" w:hAnsi="宋体" w:eastAsia="宋体" w:cs="宋体"/>
          <w:color w:val="000"/>
          <w:sz w:val="28"/>
          <w:szCs w:val="28"/>
        </w:rPr>
        <w:t xml:space="preserve">最后，《论语》告诉我们学习要注重践行。在《学而》篇中，孔子说：“温、良、恭、俭、让以得之，不病，不怒。”这句话告诉我们学习应该是与行动相结合的。学习不仅仅是为了自己获得知识，更是为了改变自己和他人的现状。通过自己的努力和行动，我们可以为社会做出贡献，实现自己的人生目标。所以，《论语》告诉我，学习不仅要有理论，更要有实践，不仅要有动力，更要有行动。</w:t>
      </w:r>
    </w:p>
    <w:p>
      <w:pPr>
        <w:ind w:left="0" w:right="0" w:firstLine="560"/>
        <w:spacing w:before="450" w:after="450" w:line="312" w:lineRule="auto"/>
      </w:pPr>
      <w:r>
        <w:rPr>
          <w:rFonts w:ascii="宋体" w:hAnsi="宋体" w:eastAsia="宋体" w:cs="宋体"/>
          <w:color w:val="000"/>
          <w:sz w:val="28"/>
          <w:szCs w:val="28"/>
        </w:rPr>
        <w:t xml:space="preserve">总之，《论语》是一部非常有智慧的经典著作，通过阅读它，我深深地体会到了学习的重要性。学习不仅仅是为了知识，更是为了人生的完善。在今后的学习和生活中，我将继续遵循《论语》的教诲，以学习为己任，注重德行培养，注重实践和思考，通过学习贡献社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论语学而篇原文篇二</w:t>
      </w:r>
    </w:p>
    <w:p>
      <w:pPr>
        <w:ind w:left="0" w:right="0" w:firstLine="560"/>
        <w:spacing w:before="450" w:after="450" w:line="312" w:lineRule="auto"/>
      </w:pPr>
      <w:r>
        <w:rPr>
          <w:rFonts w:ascii="宋体" w:hAnsi="宋体" w:eastAsia="宋体" w:cs="宋体"/>
          <w:color w:val="000"/>
          <w:sz w:val="28"/>
          <w:szCs w:val="28"/>
        </w:rPr>
        <w:t xml:space="preserve">《论语》一书可谓是“圣人之言，行身之则”。如果你认为《论语》已经过时，那就大错特错了。</w:t>
      </w:r>
    </w:p>
    <w:p>
      <w:pPr>
        <w:ind w:left="0" w:right="0" w:firstLine="560"/>
        <w:spacing w:before="450" w:after="450" w:line="312" w:lineRule="auto"/>
      </w:pPr>
      <w:r>
        <w:rPr>
          <w:rFonts w:ascii="宋体" w:hAnsi="宋体" w:eastAsia="宋体" w:cs="宋体"/>
          <w:color w:val="000"/>
          <w:sz w:val="28"/>
          <w:szCs w:val="28"/>
        </w:rPr>
        <w:t xml:space="preserve">《论语》第一篇学而，第一段“子曰：学而时习之，不亦说乎？有朋自远方来，不亦乐乎？人不知而不愠，不亦君子乎？”这是众人耳熟能详的，因为已经列入了中学语文课本。</w:t>
      </w:r>
    </w:p>
    <w:p>
      <w:pPr>
        <w:ind w:left="0" w:right="0" w:firstLine="560"/>
        <w:spacing w:before="450" w:after="450" w:line="312" w:lineRule="auto"/>
      </w:pPr>
      <w:r>
        <w:rPr>
          <w:rFonts w:ascii="宋体" w:hAnsi="宋体" w:eastAsia="宋体" w:cs="宋体"/>
          <w:color w:val="000"/>
          <w:sz w:val="28"/>
          <w:szCs w:val="28"/>
        </w:rPr>
        <w:t xml:space="preserve">《论语通译》是这么翻译的，孔子说：“学习了而时常温习，不也高兴吗？有朋友从远方来，不也快乐吗？别人不了解我，我并不抱怨，不也是君子吗？”</w:t>
      </w:r>
    </w:p>
    <w:p>
      <w:pPr>
        <w:ind w:left="0" w:right="0" w:firstLine="560"/>
        <w:spacing w:before="450" w:after="450" w:line="312" w:lineRule="auto"/>
      </w:pPr>
      <w:r>
        <w:rPr>
          <w:rFonts w:ascii="宋体" w:hAnsi="宋体" w:eastAsia="宋体" w:cs="宋体"/>
          <w:color w:val="000"/>
          <w:sz w:val="28"/>
          <w:szCs w:val="28"/>
        </w:rPr>
        <w:t xml:space="preserve">《论语》一书实在是博大精深，它是我们人生永远的灯塔。孔子其人更是难得的圣贤，他更是我们永远学习的榜样。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论语学而篇原文篇三</w:t>
      </w:r>
    </w:p>
    <w:p>
      <w:pPr>
        <w:ind w:left="0" w:right="0" w:firstLine="560"/>
        <w:spacing w:before="450" w:after="450" w:line="312" w:lineRule="auto"/>
      </w:pPr>
      <w:r>
        <w:rPr>
          <w:rFonts w:ascii="宋体" w:hAnsi="宋体" w:eastAsia="宋体" w:cs="宋体"/>
          <w:color w:val="000"/>
          <w:sz w:val="28"/>
          <w:szCs w:val="28"/>
        </w:rPr>
        <w:t xml:space="preserve">《论语》是中国古代先贤孔子及其弟子们的言行录，是中国古代文化的瑰宝。其中的“学而”篇是孔子的言论集，也是他思想的核心之一。学而心得体会作为《论语》的一种重要形式，对于传承和发扬孔子的思想起到了不容忽视的作用。通过学而心得体会，我们能够更加深入地理解《论语》中的道德、伦理和教育思想，从而指导我们的言行举止，提升我们的修养。</w:t>
      </w:r>
    </w:p>
    <w:p>
      <w:pPr>
        <w:ind w:left="0" w:right="0" w:firstLine="560"/>
        <w:spacing w:before="450" w:after="450" w:line="312" w:lineRule="auto"/>
      </w:pPr>
      <w:r>
        <w:rPr>
          <w:rFonts w:ascii="宋体" w:hAnsi="宋体" w:eastAsia="宋体" w:cs="宋体"/>
          <w:color w:val="000"/>
          <w:sz w:val="28"/>
          <w:szCs w:val="28"/>
        </w:rPr>
        <w:t xml:space="preserve">二、《论语》中关于学习的思考（200字）。</w:t>
      </w:r>
    </w:p>
    <w:p>
      <w:pPr>
        <w:ind w:left="0" w:right="0" w:firstLine="560"/>
        <w:spacing w:before="450" w:after="450" w:line="312" w:lineRule="auto"/>
      </w:pPr>
      <w:r>
        <w:rPr>
          <w:rFonts w:ascii="宋体" w:hAnsi="宋体" w:eastAsia="宋体" w:cs="宋体"/>
          <w:color w:val="000"/>
          <w:sz w:val="28"/>
          <w:szCs w:val="28"/>
        </w:rPr>
        <w:t xml:space="preserve">在《论语》中，孔子强调了学习的重要性。他认为学习是人生的一项必修课，只有不断学习才能不断进步。他说：“学而时习之，不亦说乎？”这句话表明了学习应该是持续的、不间断的，只有经过反复的学习才能真正理解并运用知识。同时，孔子也强调了学习的目的。他认为学习的目的不仅仅是为了自己的个人成长，更是为了能够服务于社会、造福他人。因此，我们对待学习应该有更高的追求，将知识应用于实际，为社会做贡献。</w:t>
      </w:r>
    </w:p>
    <w:p>
      <w:pPr>
        <w:ind w:left="0" w:right="0" w:firstLine="560"/>
        <w:spacing w:before="450" w:after="450" w:line="312" w:lineRule="auto"/>
      </w:pPr>
      <w:r>
        <w:rPr>
          <w:rFonts w:ascii="宋体" w:hAnsi="宋体" w:eastAsia="宋体" w:cs="宋体"/>
          <w:color w:val="000"/>
          <w:sz w:val="28"/>
          <w:szCs w:val="28"/>
        </w:rPr>
        <w:t xml:space="preserve">学而心得体会是对学习的总结和反思，能够帮助我们更好地理解和消化知识。通过写心得体会，我们可以将抽象的知识转化为具体的行动，使得知识得以更好地运用。同时，学而心得体会也有助于发现我们学习中的不足和问题，可以指导我们对于知识的更深入的思考与研究，并及时调整学习方法与策略。此外，学而心得体会还可以帮助我们提高语言表达能力，培养批判性思维，增强自信心。</w:t>
      </w:r>
    </w:p>
    <w:p>
      <w:pPr>
        <w:ind w:left="0" w:right="0" w:firstLine="560"/>
        <w:spacing w:before="450" w:after="450" w:line="312" w:lineRule="auto"/>
      </w:pPr>
      <w:r>
        <w:rPr>
          <w:rFonts w:ascii="宋体" w:hAnsi="宋体" w:eastAsia="宋体" w:cs="宋体"/>
          <w:color w:val="000"/>
          <w:sz w:val="28"/>
          <w:szCs w:val="28"/>
        </w:rPr>
        <w:t xml:space="preserve">学而心得体会的方式与方法有很多种，可以通过写作、讨论、演讲等多种形式进行。其中，最常见的方式就是写心得体会，可以通过写作来整理思路，深入思考问题，让自己对所学知识有更深入的理解。为了写出好的心得体会，我们可以先将所学内容进行笔记，再进行归纳和总结，分析和思考其中的要点和关键问题，最后通过技巧性的写作，将自己的体会和观点表达出来。在写作过程中，我们还可以参考其他学者的观点和理论，借鉴他们的经验和思路。</w:t>
      </w:r>
    </w:p>
    <w:p>
      <w:pPr>
        <w:ind w:left="0" w:right="0" w:firstLine="560"/>
        <w:spacing w:before="450" w:after="450" w:line="312" w:lineRule="auto"/>
      </w:pPr>
      <w:r>
        <w:rPr>
          <w:rFonts w:ascii="宋体" w:hAnsi="宋体" w:eastAsia="宋体" w:cs="宋体"/>
          <w:color w:val="000"/>
          <w:sz w:val="28"/>
          <w:szCs w:val="28"/>
        </w:rPr>
        <w:t xml:space="preserve">五、结语（200字）。</w:t>
      </w:r>
    </w:p>
    <w:p>
      <w:pPr>
        <w:ind w:left="0" w:right="0" w:firstLine="560"/>
        <w:spacing w:before="450" w:after="450" w:line="312" w:lineRule="auto"/>
      </w:pPr>
      <w:r>
        <w:rPr>
          <w:rFonts w:ascii="宋体" w:hAnsi="宋体" w:eastAsia="宋体" w:cs="宋体"/>
          <w:color w:val="000"/>
          <w:sz w:val="28"/>
          <w:szCs w:val="28"/>
        </w:rPr>
        <w:t xml:space="preserve">学习是永无止境的，而学而心得体会则是我们在学习中不可或缺的重要环节。通过学而心得体会，我们不仅能更好地将知识内化为自己的思想和行动，还能够促进自身的成长与进步。因此，我们应该积极参与学而心得体会的过程，力求通过心得体会来提升自己的学术水平和思维能力。同时，我们也应该相互交流与分享学而心得体会，从不同的观点和经验中进行启发和借鉴，共同进步。</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论语学而篇原文篇四</w:t>
      </w:r>
    </w:p>
    <w:p>
      <w:pPr>
        <w:ind w:left="0" w:right="0" w:firstLine="560"/>
        <w:spacing w:before="450" w:after="450" w:line="312" w:lineRule="auto"/>
      </w:pPr>
      <w:r>
        <w:rPr>
          <w:rFonts w:ascii="宋体" w:hAnsi="宋体" w:eastAsia="宋体" w:cs="宋体"/>
          <w:color w:val="000"/>
          <w:sz w:val="28"/>
          <w:szCs w:val="28"/>
        </w:rPr>
        <w:t xml:space="preserve">关于国学，当今社会上掀起的国学热大概正从一个侧面昭示了中国传统文化的复兴，来参加此次国学讲习班是抱着一个求学的目的，幼时听母亲念《论语》中的句子时只觉得拗口难明白，逐步长大后发觉幼时所听的那些句子的表述竟是那么美妙，含义又是那么丰富，《论语middot;学而篇》读后感。但尽管如此对国学经典的认知却仍然处于一种懵明白的状态，讲习班开班第一天，教师结合朱子的《读论语孟子法》讲读经之道，当时我情不自禁记了非常多笔记，觉得打开了新世界的大门，从来没有教师讲过如何去读我们的国学经典，先晓其文义然后知其意，切己,熟读玩味，这些是往常从来没有听到过的东西，眼前活泼觉得这确实值得一试，因而便带着我非常浅的文字功底和刚听来的方法开场了我读《论语》的道路。</w:t>
      </w:r>
    </w:p>
    <w:p>
      <w:pPr>
        <w:ind w:left="0" w:right="0" w:firstLine="560"/>
        <w:spacing w:before="450" w:after="450" w:line="312" w:lineRule="auto"/>
      </w:pPr>
      <w:r>
        <w:rPr>
          <w:rFonts w:ascii="宋体" w:hAnsi="宋体" w:eastAsia="宋体" w:cs="宋体"/>
          <w:color w:val="000"/>
          <w:sz w:val="28"/>
          <w:szCs w:val="28"/>
        </w:rPr>
        <w:t xml:space="preserve">自小学开场就会在课堂上学习《论语》，里面的句子大多十分熟悉，然而认真研读之后才发觉，尽管每句都是那么简短，但是意义丰富，认真体会之后觉得往常根本就没有读过《论语》。程子曰：读书者当观圣人因而作经之意，与圣人因而用心，圣人之因而致于圣人，而吾之因而未至者，因而未得者，句句而求之，昼诵而味之，中夜而思之，平其心，易其气，阙其疑，那么圣人之意可见矣。经典之因而经受时间考验千古不衰，是因为其蕴含了先贤的为人之道、成德之道，后世者难以到达其境地，故需一丝不苟认真研读，将这种学习成为一种适应融入生活，昼诵夜读常常考虑才能有所得。</w:t>
      </w:r>
    </w:p>
    <w:p>
      <w:pPr>
        <w:ind w:left="0" w:right="0" w:firstLine="560"/>
        <w:spacing w:before="450" w:after="450" w:line="312" w:lineRule="auto"/>
      </w:pPr>
      <w:r>
        <w:rPr>
          <w:rFonts w:ascii="宋体" w:hAnsi="宋体" w:eastAsia="宋体" w:cs="宋体"/>
          <w:color w:val="000"/>
          <w:sz w:val="28"/>
          <w:szCs w:val="28"/>
        </w:rPr>
        <w:t xml:space="preserve">《论语middot;学而》首字为学,即讲为人之学。人生之为人，生来与飞禽走兽是有本质区别的，人在本性上是具有人本来的美德的，人性中具有一种自然存在的善的\'情感，但是这种善经常被外物所蒙蔽导致我们没有成为一个真正意义上的人，没有认识到自己人性中本来存在的真善美，因而便出现了社会中或善或恶的人。读圣贤书的目的就在于让我们的灵魂和古圣先贤对话交流，从而去除蒙蔽我们内心的尘埃杂质，成为一个真正的人。读经典，干净我们的灵魂使之回到本确实清明纯洁。</w:t>
      </w:r>
    </w:p>
    <w:p>
      <w:pPr>
        <w:ind w:left="0" w:right="0" w:firstLine="560"/>
        <w:spacing w:before="450" w:after="450" w:line="312" w:lineRule="auto"/>
      </w:pPr>
      <w:r>
        <w:rPr>
          <w:rFonts w:ascii="宋体" w:hAnsi="宋体" w:eastAsia="宋体" w:cs="宋体"/>
          <w:color w:val="000"/>
          <w:sz w:val="28"/>
          <w:szCs w:val="28"/>
        </w:rPr>
        <w:t xml:space="preserve">明确学的内容后，此篇还谈到如何学以及为什么学,此处就《学而篇》中印象最深的两个句子谈谈我的感慨和收获。</w:t>
      </w:r>
    </w:p>
    <w:p>
      <w:pPr>
        <w:ind w:left="0" w:right="0" w:firstLine="560"/>
        <w:spacing w:before="450" w:after="450" w:line="312" w:lineRule="auto"/>
      </w:pPr>
      <w:r>
        <w:rPr>
          <w:rFonts w:ascii="宋体" w:hAnsi="宋体" w:eastAsia="宋体" w:cs="宋体"/>
          <w:color w:val="000"/>
          <w:sz w:val="28"/>
          <w:szCs w:val="28"/>
        </w:rPr>
        <w:t xml:space="preserve">《学而篇》第二章中讲到孝弟也者，其为仁之本与?,孝悌为仁之本。自古以来我们都在谈孝道，都在倡导，但是当今却有非常多人没有做到孝甚至完全背离了孝的要求，这是值得考虑的咨询题。我记得我们在讨论这一句话的时候，大家发言十分积极，同学们谈到当父母的要求不是我们想要做的的时候我们还应该遵从吗?、父母在生我之前也没咨询过我愿不愿意啊?、那些虐待自己小孩的父母仍然值得去孝吗?、孝为什么是仁的本?等等，徐教师最后谈的话让我深有感触，大致意思如下：我们不应该去咨询我们为什么要对父母尽孝，因为这本来确实是一种天性，一种自然而然的情感，不管如何我们都找不到缘故，就算找到了也是外在的末的东西，孝这种情感是天生的，小小孩生下来离不开父母的怀抱，这难道需要理由吗?对父母的爱是没有理由的，这一点能够举一个爱情的例子，热恋时期的两个人恨不得随时随地待在一起，无时无刻心都在对方身上，这事实上确实是一种情感而已，没有理由的。对父母的爱表达为孝，这是我们人性中最真最根本的东西，因而是为仁之本.关于孝悌的咨询题，是每一个人都有切身体会的，我记得我在上大学之前内心从没有认识到要去爱父母，也非常少觉得父母是爱我的，但是上大学离家后，也许是由于多种缘故综合作用的结果，我开场意识到这种爱，开场由心底而发去爱他们。教师说得非常明白，孝这种东西是没有理由的，也是不需要理由的，它确实是一个隐藏于我们人内心的一个本来的东西，确实是人作为人本来具有的一种情感。</w:t>
      </w:r>
    </w:p>
    <w:p>
      <w:pPr>
        <w:ind w:left="0" w:right="0" w:firstLine="560"/>
        <w:spacing w:before="450" w:after="450" w:line="312" w:lineRule="auto"/>
      </w:pPr>
      <w:r>
        <w:rPr>
          <w:rFonts w:ascii="宋体" w:hAnsi="宋体" w:eastAsia="宋体" w:cs="宋体"/>
          <w:color w:val="000"/>
          <w:sz w:val="28"/>
          <w:szCs w:val="28"/>
        </w:rPr>
        <w:t xml:space="preserve">《学而篇》第八章中有过那么勿惮改,文意虽粗浅易明白，但细下思考却非常有触动。从小到大，我们无数次地说过我错了,可说过我错了之后却不一定会改正，朱子注有过那么当速改，不可畏难而苟安也,我们认为自己错了却不改，真正的缘故何在呢?我认为主要有以下：其一，我们并不真正的认为自己错了，也确实是说我们并未从内心认识到自己的错误，非常多时候我们认错只是有口无心，这种情况下，我们所以是不会去改正的;其二，我们确实认识到了自己的错误，但是出于畏难的心理我们并未有勇气去改正，在现代社会中，非常多时候个人的抉择是受利益驱使的，当一个人能够认识到自己的选择违犯道义的时候往往会因为对利益的追求而放弃正确的抉择，或者有时候我们认为这种错误的结果或者危害是能够忍耐的，而改正错误要花费的精力或许更多。在这几种情况下，缺乏勇气往往是最常见的，人们越来越普遍地认为利益比道义更加重要，这也许正是当代对法律、制度更加急迫地需要的缘故。比起法律，道义对人的约束在当下大概显得微缺乏道，我们缺乏了一种文化、一种道德约束，这所以是由于各方面缘故综合造成的，但是，对经典的阅读匮乏是其中的一个主要妨碍因素。故，研习圣贤之书是我们现在应该做好的事情，不管我们学习的什么专业，不管我们的年龄。</w:t>
      </w:r>
    </w:p>
    <w:p>
      <w:pPr>
        <w:ind w:left="0" w:right="0" w:firstLine="560"/>
        <w:spacing w:before="450" w:after="450" w:line="312" w:lineRule="auto"/>
      </w:pPr>
      <w:r>
        <w:rPr>
          <w:rFonts w:ascii="宋体" w:hAnsi="宋体" w:eastAsia="宋体" w:cs="宋体"/>
          <w:color w:val="000"/>
          <w:sz w:val="28"/>
          <w:szCs w:val="28"/>
        </w:rPr>
        <w:t xml:space="preserve">一个学字贯穿《学而篇》一直，学为人之道，成为一个真正的人是我们作为人首先应该做的，尽管在生命中过去的一段时间里我们没有认识到这一点，但是现在我们有此机缘真正接触到了国学经典圣贤之书，应当熟读玩味修养甚生气质，透过岁月回望真正的纯粹的人性，志于学而努力，尽管非常难做到，但是我们应该朝着这个方向去努力。</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论语学而篇原文篇五</w:t>
      </w:r>
    </w:p>
    <w:p>
      <w:pPr>
        <w:ind w:left="0" w:right="0" w:firstLine="560"/>
        <w:spacing w:before="450" w:after="450" w:line="312" w:lineRule="auto"/>
      </w:pPr>
      <w:r>
        <w:rPr>
          <w:rFonts w:ascii="宋体" w:hAnsi="宋体" w:eastAsia="宋体" w:cs="宋体"/>
          <w:color w:val="000"/>
          <w:sz w:val="28"/>
          <w:szCs w:val="28"/>
        </w:rPr>
        <w:t xml:space="preserve">子曰：“不愤不启，不悱不发，举一隅不以三隅反，则不复也。”</w:t>
      </w:r>
    </w:p>
    <w:p>
      <w:pPr>
        <w:ind w:left="0" w:right="0" w:firstLine="560"/>
        <w:spacing w:before="450" w:after="450" w:line="312" w:lineRule="auto"/>
      </w:pPr>
      <w:r>
        <w:rPr>
          <w:rFonts w:ascii="宋体" w:hAnsi="宋体" w:eastAsia="宋体" w:cs="宋体"/>
          <w:color w:val="000"/>
          <w:sz w:val="28"/>
          <w:szCs w:val="28"/>
        </w:rPr>
        <w:t xml:space="preserve">我不是孔子，收不了徒弟教不了学生。和病友交流方面，以前把自己当菩萨普渡众生，结果发现有些人我根本帮不了，自己着急上火的。现在是有所选择的了，就像银碗说的“佛亦只度有缘人”。</w:t>
      </w:r>
    </w:p>
    <w:p>
      <w:pPr>
        <w:ind w:left="0" w:right="0" w:firstLine="560"/>
        <w:spacing w:before="450" w:after="450" w:line="312" w:lineRule="auto"/>
      </w:pPr>
      <w:r>
        <w:rPr>
          <w:rFonts w:ascii="宋体" w:hAnsi="宋体" w:eastAsia="宋体" w:cs="宋体"/>
          <w:color w:val="000"/>
          <w:sz w:val="28"/>
          <w:szCs w:val="28"/>
        </w:rPr>
        <w:t xml:space="preserve">不愤不启，不发愤图强的不启发，不想康复，只是找个人听他的哀怨和控诉，从根本上就不想转变的不启发;不悱不发，不接受自己病症，医院确诊了也说自己没病，拒绝交流和帮助的，不启发;不举一反三，不主动积极，任何事不自己思考只管问别人该怎么做的，只想找捷径和固定模式的，不重复说。</w:t>
      </w:r>
    </w:p>
    <w:p>
      <w:pPr>
        <w:ind w:left="0" w:right="0" w:firstLine="560"/>
        <w:spacing w:before="450" w:after="450" w:line="312" w:lineRule="auto"/>
      </w:pPr>
      <w:r>
        <w:rPr>
          <w:rFonts w:ascii="宋体" w:hAnsi="宋体" w:eastAsia="宋体" w:cs="宋体"/>
          <w:color w:val="000"/>
          <w:sz w:val="28"/>
          <w:szCs w:val="28"/>
        </w:rPr>
        <w:t xml:space="preserve">这些都是有教训的。有的病友交流了一两年也没有起色，有的交流过一段时间就有很大的好转，其实我说的话，我对每个人的态度都是一样的，关键只在于他自己。</w:t>
      </w:r>
    </w:p>
    <w:p>
      <w:pPr>
        <w:ind w:left="0" w:right="0" w:firstLine="560"/>
        <w:spacing w:before="450" w:after="450" w:line="312" w:lineRule="auto"/>
      </w:pPr>
      <w:r>
        <w:rPr>
          <w:rFonts w:ascii="宋体" w:hAnsi="宋体" w:eastAsia="宋体" w:cs="宋体"/>
          <w:color w:val="000"/>
          <w:sz w:val="28"/>
          <w:szCs w:val="28"/>
        </w:rPr>
        <w:t xml:space="preserve">主观能动性对于康复很重要，我老说：“你想好，你就能好;你不想好，你就好不了”，如果连求治的欲望都没有，我也无能为力，我不是医生，也不是自杀干预机构，我的能力和精力有限，要放在能够发挥作用的地方，那就是和希望康复的病友交流，提供我的经验给他们做参考依据，告诉他们我的经历，给他们鼓励和信心。我不可能跑到谁家去把谁从床上拉起来说：“你，现在出去运动，和人交往”，也不可能把饭喂到谁的嘴里说：“你，必须要吃饭”。我的话说完，字写完，我的能力也就到此了，具体怎么做，只在于个人。我能在你身边给你喊加油，可不能背着你上路，自己的饭要自己吃，自己的路要自己走，自己的日子要自己过。</w:t>
      </w:r>
    </w:p>
    <w:p>
      <w:pPr>
        <w:ind w:left="0" w:right="0" w:firstLine="560"/>
        <w:spacing w:before="450" w:after="450" w:line="312" w:lineRule="auto"/>
      </w:pPr>
      <w:r>
        <w:rPr>
          <w:rFonts w:ascii="宋体" w:hAnsi="宋体" w:eastAsia="宋体" w:cs="宋体"/>
          <w:color w:val="000"/>
          <w:sz w:val="28"/>
          <w:szCs w:val="28"/>
        </w:rPr>
        <w:t xml:space="preserve">现在比刚开始“冷酷”了很多，不再是哄孩子一样，哄是哄不好的。既然我打算把这个当作一辈子的事去做，那我就需要选择正确的方向去进行，如果帮助别人，我自己都感受不到快乐，我还拿什么去帮助别人?所以，我只帮我能够帮助的人，唯有如此，唯有快乐的进行下去，我才可能不给自己不必要的压力，好让这事真的能够做一辈子。</w:t>
      </w:r>
    </w:p>
    <w:p>
      <w:pPr>
        <w:ind w:left="0" w:right="0" w:firstLine="560"/>
        <w:spacing w:before="450" w:after="450" w:line="312" w:lineRule="auto"/>
      </w:pPr>
      <w:r>
        <w:rPr>
          <w:rFonts w:ascii="宋体" w:hAnsi="宋体" w:eastAsia="宋体" w:cs="宋体"/>
          <w:color w:val="000"/>
          <w:sz w:val="28"/>
          <w:szCs w:val="28"/>
        </w:rPr>
        <w:t xml:space="preserve">子曰：“三人行，必有我师焉：择其善者而从之，其不善者而改之。”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人人都会说。交友之道也莫过于此。</w:t>
      </w:r>
    </w:p>
    <w:p>
      <w:pPr>
        <w:ind w:left="0" w:right="0" w:firstLine="560"/>
        <w:spacing w:before="450" w:after="450" w:line="312" w:lineRule="auto"/>
      </w:pPr>
      <w:r>
        <w:rPr>
          <w:rFonts w:ascii="宋体" w:hAnsi="宋体" w:eastAsia="宋体" w:cs="宋体"/>
          <w:color w:val="000"/>
          <w:sz w:val="28"/>
          <w:szCs w:val="28"/>
        </w:rPr>
        <w:t xml:space="preserve">子曰：“君子坦荡荡，小人长戚戚。”</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论语学而篇原文篇六</w:t>
      </w:r>
    </w:p>
    <w:p>
      <w:pPr>
        <w:ind w:left="0" w:right="0" w:firstLine="560"/>
        <w:spacing w:before="450" w:after="450" w:line="312" w:lineRule="auto"/>
      </w:pPr>
      <w:r>
        <w:rPr>
          <w:rFonts w:ascii="宋体" w:hAnsi="宋体" w:eastAsia="宋体" w:cs="宋体"/>
          <w:color w:val="000"/>
          <w:sz w:val="28"/>
          <w:szCs w:val="28"/>
        </w:rPr>
        <w:t xml:space="preserve">一个\"学\"字贯穿《学而篇》始终，学为人之道，成为一个真正的人是我们作为人首先应该做的，尽管在生命中过去的一段时间里我们没有认识到这一点，但是现在我们有此机缘真正接触到了国学经典圣贤之书，应当熟读玩味涵养甚生气质，透过岁月回望真正的纯粹的人性，志于学而努力，虽然很难做到，但是我们应该朝着这个方向去努力。</w:t>
      </w:r>
    </w:p>
    <w:p>
      <w:pPr>
        <w:ind w:left="0" w:right="0" w:firstLine="560"/>
        <w:spacing w:before="450" w:after="450" w:line="312" w:lineRule="auto"/>
      </w:pPr>
      <w:r>
        <w:rPr>
          <w:rFonts w:ascii="宋体" w:hAnsi="宋体" w:eastAsia="宋体" w:cs="宋体"/>
          <w:color w:val="000"/>
          <w:sz w:val="28"/>
          <w:szCs w:val="28"/>
        </w:rPr>
        <w:t xml:space="preserve">要说清楚这个问题，我想借用孔子的一个弟子，---\"有子\"的一段有关\"礼\"和\"和\"之间辩证关系的论述来阐释我的观点。他说：\"礼之用，和为贵。小大由之，有所不行;知和而和，不以礼节之，亦不可行也。\",这是什么意思呢?我们一起来分享一下：</w:t>
      </w:r>
    </w:p>
    <w:p>
      <w:pPr>
        <w:ind w:left="0" w:right="0" w:firstLine="560"/>
        <w:spacing w:before="450" w:after="450" w:line="312" w:lineRule="auto"/>
      </w:pPr>
      <w:r>
        <w:rPr>
          <w:rFonts w:ascii="宋体" w:hAnsi="宋体" w:eastAsia="宋体" w:cs="宋体"/>
          <w:color w:val="000"/>
          <w:sz w:val="28"/>
          <w:szCs w:val="28"/>
        </w:rPr>
        <w:t xml:space="preserve">礼，这里是指礼制，和，这里是指仁爱、和谐。他这句话的前半句是强调礼制等级规则的运用，必须辅之以\"和\",必须有仁爱贯穿于规则管理的始终，没有\"仁爱\"的管理，所有的规则规章就是冰冷的，无情的。大大小小的事情，各项规则，各项管理指标，全都冰冷执行，一定会有行不通的地方。</w:t>
      </w:r>
    </w:p>
    <w:p>
      <w:pPr>
        <w:ind w:left="0" w:right="0" w:firstLine="560"/>
        <w:spacing w:before="450" w:after="450" w:line="312" w:lineRule="auto"/>
      </w:pPr>
      <w:r>
        <w:rPr>
          <w:rFonts w:ascii="宋体" w:hAnsi="宋体" w:eastAsia="宋体" w:cs="宋体"/>
          <w:color w:val="000"/>
          <w:sz w:val="28"/>
          <w:szCs w:val="28"/>
        </w:rPr>
        <w:t xml:space="preserve">我看过一篇《管理者的致命诱惑》文章，其中讲到：\"希望自己受员工的欢迎，这是人之常情;但对于管理者这却是危险的，管理者必须是‘孤独’的。\"\"受人欢迎\"是追求一种和谐的境界，对管理者来说，\"不以礼节之\"是很危险的，当管理指标不能达到但又必须完成这些指标时，管理者在这些平时是兄弟朋友的.下属面前则显得踌躇不前，不能临之以威。因此这样的管理者在这种情况下，常常是束手无策，随之懈怠松劲，降低管理标准，久而久之，企业则在一团和气声中走向衰败。\"和\"固然重要，没有\"礼\"的约束，也是行不通的。</w:t>
      </w:r>
    </w:p>
    <w:p>
      <w:pPr>
        <w:ind w:left="0" w:right="0" w:firstLine="560"/>
        <w:spacing w:before="450" w:after="450" w:line="312" w:lineRule="auto"/>
      </w:pPr>
      <w:r>
        <w:rPr>
          <w:rFonts w:ascii="宋体" w:hAnsi="宋体" w:eastAsia="宋体" w:cs="宋体"/>
          <w:color w:val="000"/>
          <w:sz w:val="28"/>
          <w:szCs w:val="28"/>
        </w:rPr>
        <w:t xml:space="preserve">所以，\"礼\"是规则，规则需要有\"度\",\"和\"是仁爱，仁爱也需要有\"度\",\"礼\"的\"度\"用\"和\"去衡量，\"和\"的\"度\"用\"礼\"去限制。一个企业的管理，既要有\"礼\"的冰冷强硬，又要有\"和\"的慈善仁和;既要有\"礼\"的规则规范，又要有\"和\"的柔和;刚柔并举，\"礼\"\"和\"并用，执行规则的最高的境界是\"罚而不怨\",惩罚却不使员工怨恨，运用仁爱最高的境界是\"和而不流\",和谐却不同流合污。</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论语学而篇原文篇七</w:t>
      </w:r>
    </w:p>
    <w:p>
      <w:pPr>
        <w:ind w:left="0" w:right="0" w:firstLine="560"/>
        <w:spacing w:before="450" w:after="450" w:line="312" w:lineRule="auto"/>
      </w:pPr>
      <w:r>
        <w:rPr>
          <w:rFonts w:ascii="宋体" w:hAnsi="宋体" w:eastAsia="宋体" w:cs="宋体"/>
          <w:color w:val="000"/>
          <w:sz w:val="28"/>
          <w:szCs w:val="28"/>
        </w:rPr>
        <w:t xml:space="preserve">关于国学，当今社会上掀起的“国学热”似乎正从一个侧面昭示了中国传统文化的复兴，来参加此次国学讲习班是抱着一个求学的目的，幼时听母亲念《论语》中的句子时只觉得拗口难懂，逐渐长大后发现幼时所听的那些句子的表述竟是那么美妙，含义又是那么丰富，《论语·学而篇》读后感。但尽管如此对国学经典的认知却仍然处于一种懵懂的状态，讲习班开班第一天，老师结合朱子的《读论语孟子法》讲读经之道，当时我情不自禁记了很多笔记，觉得打开了新世界的大门，从来没有老师讲过如何去读我们的国学经典，先晓其文义然后知其意，“切己”，熟读玩味，这些是以前从来没有听到过的东西，眼前开朗觉得这确实值得一试，于是便带着我很浅的文字功底和刚听来的方法开始了我读《论语》的道路。</w:t>
      </w:r>
    </w:p>
    <w:p>
      <w:pPr>
        <w:ind w:left="0" w:right="0" w:firstLine="560"/>
        <w:spacing w:before="450" w:after="450" w:line="312" w:lineRule="auto"/>
      </w:pPr>
      <w:r>
        <w:rPr>
          <w:rFonts w:ascii="宋体" w:hAnsi="宋体" w:eastAsia="宋体" w:cs="宋体"/>
          <w:color w:val="000"/>
          <w:sz w:val="28"/>
          <w:szCs w:val="28"/>
        </w:rPr>
        <w:t xml:space="preserve">自小学开始就会在课堂上学习《论语》，里面的句子大多十分熟悉，然而认真研读之后才发现，虽然每句都是那么简短，但是意义丰富，认真体会之后觉得以前根本就没有读过《论语》。程子曰：“读书者当观圣人所以作经之意，与圣人所以用心，圣人之所以至于圣人，而吾之所以未至者，所以未得者，句句而求之，昼诵而味之，中夜而思之，平其心，易其气，阙其疑，则圣人之意可见矣。”经典之所以经受时间考验千古不衰，是因为其蕴含了先贤的为人之道、成德之道，后世者难以达到其境界，故需一丝不苟认真研读，将这种学习成为一种习惯融入生活，昼诵夜读常常思考才能有所得。</w:t>
      </w:r>
    </w:p>
    <w:p>
      <w:pPr>
        <w:ind w:left="0" w:right="0" w:firstLine="560"/>
        <w:spacing w:before="450" w:after="450" w:line="312" w:lineRule="auto"/>
      </w:pPr>
      <w:r>
        <w:rPr>
          <w:rFonts w:ascii="宋体" w:hAnsi="宋体" w:eastAsia="宋体" w:cs="宋体"/>
          <w:color w:val="000"/>
          <w:sz w:val="28"/>
          <w:szCs w:val="28"/>
        </w:rPr>
        <w:t xml:space="preserve">《论语·学而》首字为“学”，即讲为人之学。人生之为人，生来与飞禽走兽是有本质区别的，人在本性上是具有人本来的美德的，人性中具有一种自然存在的善的情感，但是这种善经常被外物所蒙蔽导致我们没有成为一个真正意义上的人，没有认识到自己人性中本来存在的真善美，于是便出现了社会中或“善”或“恶”的\'人。读圣贤书的目的就在于让我们的灵魂和古圣先贤对话交流，从而清除蒙蔽我们内心的尘埃杂质，成为一个真正的人。读经典，洁净我们的灵魂使之回到本真的清明纯净。</w:t>
      </w:r>
    </w:p>
    <w:p>
      <w:pPr>
        <w:ind w:left="0" w:right="0" w:firstLine="560"/>
        <w:spacing w:before="450" w:after="450" w:line="312" w:lineRule="auto"/>
      </w:pPr>
      <w:r>
        <w:rPr>
          <w:rFonts w:ascii="宋体" w:hAnsi="宋体" w:eastAsia="宋体" w:cs="宋体"/>
          <w:color w:val="000"/>
          <w:sz w:val="28"/>
          <w:szCs w:val="28"/>
        </w:rPr>
        <w:t xml:space="preserve">明确“学”的内容后，此篇还谈到“怎么学”以及“为什么学”，此处就《学而篇》中印象最深的两个句子谈谈我的感慨和收获。</w:t>
      </w:r>
    </w:p>
    <w:p>
      <w:pPr>
        <w:ind w:left="0" w:right="0" w:firstLine="560"/>
        <w:spacing w:before="450" w:after="450" w:line="312" w:lineRule="auto"/>
      </w:pPr>
      <w:r>
        <w:rPr>
          <w:rFonts w:ascii="宋体" w:hAnsi="宋体" w:eastAsia="宋体" w:cs="宋体"/>
          <w:color w:val="000"/>
          <w:sz w:val="28"/>
          <w:szCs w:val="28"/>
        </w:rPr>
        <w:t xml:space="preserve">《学而篇》第二章中讲到“孝弟也者，其为仁之本与？”，孝悌为仁之本，读后感《论语·学而篇》读后感》。自古以来我们都在谈孝道，都在倡导，但是当今却有很多人没有做到孝甚至完全背离了孝的要求，这是值得思考的问题。我记得我们在讨论这一句话的时候，大家发言十分踊跃，同学们谈到“当父母的要求不是我们想要做的的时候我们还应该遵从吗？”、“父母在生我之前也没问过我愿不愿意啊？”、“那些*待自己孩子的父母依然值得去孝吗？”、“孝为什么是仁的本？”等等，徐老师最后谈的话让我深有感触，大致意思如下：我们不应该去问我们为什么要对父母尽孝，因为这本来就是一种天性，一种自然而然的情感，无论如何我们都找不到原因，就算找到了也是外在的末的东西，孝这种情感是天生的，小孩子生下来离不开父母的怀抱，这难道需要理由吗？对父母的爱是没有理由的，这一点可以举一个爱情的例子，热恋时期的两个人恨不得随时随地待在一起，无时无刻心都在对方身上，这其实就是一种情感而已，没有理由的。对父母的爱体现为孝，这是我们人性中最真最根本的东西，所以是“为仁之本”。关于孝悌的问题，是每一个人都有切身体会的，我记得我在上大学之前内心从没有认识到要去爱父母，也很少觉得父母是爱我的，但是上大学离家后，也许是由于多种原因综合作用的结果，我开始意识到这种爱，开始由心底而发去爱他们。老师说得很明白，孝这种东西是没有理由的，也是不需要理由的，它就是一个隐藏于我们人内心的一个本来的东西，就是人作为人本来具有的一种情感。</w:t>
      </w:r>
    </w:p>
    <w:p>
      <w:pPr>
        <w:ind w:left="0" w:right="0" w:firstLine="560"/>
        <w:spacing w:before="450" w:after="450" w:line="312" w:lineRule="auto"/>
      </w:pPr>
      <w:r>
        <w:rPr>
          <w:rFonts w:ascii="宋体" w:hAnsi="宋体" w:eastAsia="宋体" w:cs="宋体"/>
          <w:color w:val="000"/>
          <w:sz w:val="28"/>
          <w:szCs w:val="28"/>
        </w:rPr>
        <w:t xml:space="preserve">《学而篇》第八章中有“过则勿惮改”，文意虽浅显易懂，但细下思量却很有触动。从小到大，我们无数次地说过“我错了”，可说过“我错了”之后却不一定会改正，朱子注“有过则当速改，不可畏难而苟安也”，我们认为自己错了却不改，真正的原因何在呢？我认为主要有以下：其一，我们并不真正的认为自己错了，也就是说我们并未从心里认识到自己的错误，很多时候我们认错只是有口无心，这种情况下，我们当然是不会去改正的；其二，我们真的认识到了自己的错误，但是出于畏难的心理我们并未有勇气去改正，在现代社会中，很多时候个人的抉择是受利益驱使的，当一个人能够认识到自己的选择违背道义的时候往往会因为对利益的追求而放弃正确的抉择，或者有时候我们认为这种错误的结果或者危害是可以忍受的，而改正错误要花费的精力或许更多。在这几种情况下，缺乏勇气往往是最常见的，人们越来越普遍地认为利益比道义更加重要，这也许正是当代对法律、制度更加急迫地需要的原因。比起法律，道义对人的约束在当下似乎显得微不足道，我们缺乏了一种文化、一种道德约束，这当然是由于各方面原因综合造成的，但是，对经典的阅读匮乏是其中的一个主要影响因素。故，研习圣贤之书是我们现在应该做好的事情，不论我们学习的什么专业，不论我们的年龄。</w:t>
      </w:r>
    </w:p>
    <w:p>
      <w:pPr>
        <w:ind w:left="0" w:right="0" w:firstLine="560"/>
        <w:spacing w:before="450" w:after="450" w:line="312" w:lineRule="auto"/>
      </w:pPr>
      <w:r>
        <w:rPr>
          <w:rFonts w:ascii="宋体" w:hAnsi="宋体" w:eastAsia="宋体" w:cs="宋体"/>
          <w:color w:val="000"/>
          <w:sz w:val="28"/>
          <w:szCs w:val="28"/>
        </w:rPr>
        <w:t xml:space="preserve">一个“学”字贯穿《学而篇》始终，学为人之道，成为一个真正的人是我们作为人首先应该做的，尽管在生命中过去的一段时间里我们没有认识到这一点，但是现在我们有此机缘真正接触到了国学经典圣贤之书，应当熟读玩味涵养甚生气质，透过岁月回望真正的纯粹的人性，志于学而努力，虽然很难做到，但是我们应该朝着这个方向去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论语学而篇原文篇八</w:t>
      </w:r>
    </w:p>
    <w:p>
      <w:pPr>
        <w:ind w:left="0" w:right="0" w:firstLine="560"/>
        <w:spacing w:before="450" w:after="450" w:line="312" w:lineRule="auto"/>
      </w:pPr>
      <w:r>
        <w:rPr>
          <w:rFonts w:ascii="宋体" w:hAnsi="宋体" w:eastAsia="宋体" w:cs="宋体"/>
          <w:color w:val="000"/>
          <w:sz w:val="28"/>
          <w:szCs w:val="28"/>
        </w:rPr>
        <w:t xml:space="preserve">论语，是记录圣人孔子的言行的书。读了之后，你可以感受到孔子的政治思想和抱负，他的很多高尚品德是当今很少人有的。</w:t>
      </w:r>
    </w:p>
    <w:p>
      <w:pPr>
        <w:ind w:left="0" w:right="0" w:firstLine="560"/>
        <w:spacing w:before="450" w:after="450" w:line="312" w:lineRule="auto"/>
      </w:pPr>
      <w:r>
        <w:rPr>
          <w:rFonts w:ascii="宋体" w:hAnsi="宋体" w:eastAsia="宋体" w:cs="宋体"/>
          <w:color w:val="000"/>
          <w:sz w:val="28"/>
          <w:szCs w:val="28"/>
        </w:rPr>
        <w:t xml:space="preserve">他不仅教会人们应该如何接物待事，而且十分严谨的规范自己，以行动来做出表率。他之所以被后人成为圣人，就是因为他在平常生活中的一点一滴，累积成了我们宝贵的精神财富，给我们的思想带来了无穷的宝藏。</w:t>
      </w:r>
    </w:p>
    <w:p>
      <w:pPr>
        <w:ind w:left="0" w:right="0" w:firstLine="560"/>
        <w:spacing w:before="450" w:after="450" w:line="312" w:lineRule="auto"/>
      </w:pPr>
      <w:r>
        <w:rPr>
          <w:rFonts w:ascii="宋体" w:hAnsi="宋体" w:eastAsia="宋体" w:cs="宋体"/>
          <w:color w:val="000"/>
          <w:sz w:val="28"/>
          <w:szCs w:val="28"/>
        </w:rPr>
        <w:t xml:space="preserve">读了论语通译，虽然不能看了古文就知道如何翻译成现代文，但是在注释的帮助下也能明白孔子所想告诉我们的。觉得十分感慨，孔子在那时就能明白的这些道理，为什么那么多的人到现在都还不明白。</w:t>
      </w:r>
    </w:p>
    <w:p>
      <w:pPr>
        <w:ind w:left="0" w:right="0" w:firstLine="560"/>
        <w:spacing w:before="450" w:after="450" w:line="312" w:lineRule="auto"/>
      </w:pPr>
      <w:r>
        <w:rPr>
          <w:rFonts w:ascii="宋体" w:hAnsi="宋体" w:eastAsia="宋体" w:cs="宋体"/>
          <w:color w:val="000"/>
          <w:sz w:val="28"/>
          <w:szCs w:val="28"/>
        </w:rPr>
        <w:t xml:space="preserve">我印象最深的就是《学而篇第一》了。“子曰：不患人之不己知，患不知人也。”这句话翻译过来就是：不担心别人不了解自己，只忧虑自己不理解别人。是啊，现实生活中，人人都需要理解，个个都渴望理解。人们视理解为沟通感情的纽带和联系心灵的桥梁。</w:t>
      </w:r>
    </w:p>
    <w:p>
      <w:pPr>
        <w:ind w:left="0" w:right="0" w:firstLine="560"/>
        <w:spacing w:before="450" w:after="450" w:line="312" w:lineRule="auto"/>
      </w:pPr>
      <w:r>
        <w:rPr>
          <w:rFonts w:ascii="宋体" w:hAnsi="宋体" w:eastAsia="宋体" w:cs="宋体"/>
          <w:color w:val="000"/>
          <w:sz w:val="28"/>
          <w:szCs w:val="28"/>
        </w:rPr>
        <w:t xml:space="preserve">大家都希望人与人的相处应该多一点宽容和尊重，多一点容忍和谅解。但是，世界何其大，人生何其复杂。若时时都想得到别人的理解，恐怕是不可能吧。</w:t>
      </w:r>
    </w:p>
    <w:p>
      <w:pPr>
        <w:ind w:left="0" w:right="0" w:firstLine="560"/>
        <w:spacing w:before="450" w:after="450" w:line="312" w:lineRule="auto"/>
      </w:pPr>
      <w:r>
        <w:rPr>
          <w:rFonts w:ascii="宋体" w:hAnsi="宋体" w:eastAsia="宋体" w:cs="宋体"/>
          <w:color w:val="000"/>
          <w:sz w:val="28"/>
          <w:szCs w:val="28"/>
        </w:rPr>
        <w:t xml:space="preserve">因为，人生没有相同的路，每个人都不一样，两个思想志趣不同的人对待同一件事，两种价值取向相异的人看待同一个问题，要彼此理解不是强人所难吗？人不是从一个模子里造就出来的，你有另人头痛的事，我也有。</w:t>
      </w:r>
    </w:p>
    <w:p>
      <w:pPr>
        <w:ind w:left="0" w:right="0" w:firstLine="560"/>
        <w:spacing w:before="450" w:after="450" w:line="312" w:lineRule="auto"/>
      </w:pPr>
      <w:r>
        <w:rPr>
          <w:rFonts w:ascii="宋体" w:hAnsi="宋体" w:eastAsia="宋体" w:cs="宋体"/>
          <w:color w:val="000"/>
          <w:sz w:val="28"/>
          <w:szCs w:val="28"/>
        </w:rPr>
        <w:t xml:space="preserve">我们彼此都渴望理解，可又用自己的要求去看别人，去苛求别人，于是我们之间有了“墙”，于是你苦恼，我也苦恼。</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论语学而篇原文篇九</w:t>
      </w:r>
    </w:p>
    <w:p>
      <w:pPr>
        <w:ind w:left="0" w:right="0" w:firstLine="560"/>
        <w:spacing w:before="450" w:after="450" w:line="312" w:lineRule="auto"/>
      </w:pPr>
      <w:r>
        <w:rPr>
          <w:rFonts w:ascii="宋体" w:hAnsi="宋体" w:eastAsia="宋体" w:cs="宋体"/>
          <w:color w:val="000"/>
          <w:sz w:val="28"/>
          <w:szCs w:val="28"/>
        </w:rPr>
        <w:t xml:space="preserve">《论语》是一部语录体著作，内容以伦理、教育为主，细细读来、慢慢品位，读完论语的学而篇之后，你有哪些读书心得呢？不妨将你的读书心得写下来。下面是本站带来的论语学而篇读书心得范文，希望可以帮到大家。</w:t>
      </w:r>
    </w:p>
    <w:p>
      <w:pPr>
        <w:ind w:left="0" w:right="0" w:firstLine="560"/>
        <w:spacing w:before="450" w:after="450" w:line="312" w:lineRule="auto"/>
      </w:pPr>
      <w:r>
        <w:rPr>
          <w:rFonts w:ascii="宋体" w:hAnsi="宋体" w:eastAsia="宋体" w:cs="宋体"/>
          <w:color w:val="000"/>
          <w:sz w:val="28"/>
          <w:szCs w:val="28"/>
        </w:rPr>
        <w:t xml:space="preserve">论语学而篇，从为学、为人、为事出发，讲到应该遵循的基本原则和根本要求。</w:t>
      </w:r>
    </w:p>
    <w:p>
      <w:pPr>
        <w:ind w:left="0" w:right="0" w:firstLine="560"/>
        <w:spacing w:before="450" w:after="450" w:line="312" w:lineRule="auto"/>
      </w:pPr>
      <w:r>
        <w:rPr>
          <w:rFonts w:ascii="宋体" w:hAnsi="宋体" w:eastAsia="宋体" w:cs="宋体"/>
          <w:color w:val="000"/>
          <w:sz w:val="28"/>
          <w:szCs w:val="28"/>
        </w:rPr>
        <w:t xml:space="preserve">为学方面，总的要求是要学而时习之，言简而意赅。学习的目的是要达到，能够做到：贤贤易色;事父母，能竭其力;事君，能致其身;与朋友交，言而有信。这样的话，虽曰未学，吾必谓之学矣。</w:t>
      </w:r>
    </w:p>
    <w:p>
      <w:pPr>
        <w:ind w:left="0" w:right="0" w:firstLine="560"/>
        <w:spacing w:before="450" w:after="450" w:line="312" w:lineRule="auto"/>
      </w:pPr>
      <w:r>
        <w:rPr>
          <w:rFonts w:ascii="宋体" w:hAnsi="宋体" w:eastAsia="宋体" w:cs="宋体"/>
          <w:color w:val="000"/>
          <w:sz w:val="28"/>
          <w:szCs w:val="28"/>
        </w:rPr>
        <w:t xml:space="preserve">当然，学习有时候是痛苦的，要是能够做到，食无求饱，居无求安，敏于事而慎于言，就有道而正焉，可谓好学而已。回想当初考大学，考研，可以说牺牲的东西太多了，知道现在有时候都在反思，当初是对还是错，当然，对错其实在当初就根本没有标准，所谓的对与错，其实都是用历史的眼观来衡量的。因此，如果君子不重，学则不固。</w:t>
      </w:r>
    </w:p>
    <w:p>
      <w:pPr>
        <w:ind w:left="0" w:right="0" w:firstLine="560"/>
        <w:spacing w:before="450" w:after="450" w:line="312" w:lineRule="auto"/>
      </w:pPr>
      <w:r>
        <w:rPr>
          <w:rFonts w:ascii="宋体" w:hAnsi="宋体" w:eastAsia="宋体" w:cs="宋体"/>
          <w:color w:val="000"/>
          <w:sz w:val="28"/>
          <w:szCs w:val="28"/>
        </w:rPr>
        <w:t xml:space="preserve">近日，一口气买下了宋代大儒朱熹之《四书集注》、钱穆老先生的《论语新解》和杨伯峻先生的《论语译注》，准备要好好的读读《论语》。不是为了其他的，以前南怀瑾老先生的《论语别裁》和于丹大姐《论语心得》也都读过，只是想了解得更深入、更系统些。</w:t>
      </w:r>
    </w:p>
    <w:p>
      <w:pPr>
        <w:ind w:left="0" w:right="0" w:firstLine="560"/>
        <w:spacing w:before="450" w:after="450" w:line="312" w:lineRule="auto"/>
      </w:pPr>
      <w:r>
        <w:rPr>
          <w:rFonts w:ascii="宋体" w:hAnsi="宋体" w:eastAsia="宋体" w:cs="宋体"/>
          <w:color w:val="000"/>
          <w:sz w:val="28"/>
          <w:szCs w:val="28"/>
        </w:rPr>
        <w:t xml:space="preserve">记得梁启超老先生在讲到读国史典籍一个很重要的方法就是要善于做学案，学案的浅层次就是。</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所以便欣然从之既算是对学问的一种自我领悟也是对坚持的一种自我历练。我人生第一本真正意义上的读书笔记正式开始(颇有些感叹为时已晚自愧啊)。</w:t>
      </w:r>
    </w:p>
    <w:p>
      <w:pPr>
        <w:ind w:left="0" w:right="0" w:firstLine="560"/>
        <w:spacing w:before="450" w:after="450" w:line="312" w:lineRule="auto"/>
      </w:pPr>
      <w:r>
        <w:rPr>
          <w:rFonts w:ascii="宋体" w:hAnsi="宋体" w:eastAsia="宋体" w:cs="宋体"/>
          <w:color w:val="000"/>
          <w:sz w:val="28"/>
          <w:szCs w:val="28"/>
        </w:rPr>
        <w:t xml:space="preserve">1·1子曰：“学而时习之，不亦说乎?有朋自远方来，不亦乐乎?人不知，而不愠，不亦君子乎?”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上学以来，我们就一直朗诵着，但是我们很多同学往往只记住了前两句，而把最精髓的一句给落下了，这句就是：“人不知，而不愠，不亦君子乎?”</w:t>
      </w:r>
    </w:p>
    <w:p>
      <w:pPr>
        <w:ind w:left="0" w:right="0" w:firstLine="560"/>
        <w:spacing w:before="450" w:after="450" w:line="312" w:lineRule="auto"/>
      </w:pPr>
      <w:r>
        <w:rPr>
          <w:rFonts w:ascii="宋体" w:hAnsi="宋体" w:eastAsia="宋体" w:cs="宋体"/>
          <w:color w:val="000"/>
          <w:sz w:val="28"/>
          <w:szCs w:val="28"/>
        </w:rPr>
        <w:t xml:space="preserve">可以说，此段既有学习方法的阐述，又有学习态度的思考，更有学术境界的提炼，切不可肤浅析之。</w:t>
      </w:r>
    </w:p>
    <w:p>
      <w:pPr>
        <w:ind w:left="0" w:right="0" w:firstLine="560"/>
        <w:spacing w:before="450" w:after="450" w:line="312" w:lineRule="auto"/>
      </w:pPr>
      <w:r>
        <w:rPr>
          <w:rFonts w:ascii="宋体" w:hAnsi="宋体" w:eastAsia="宋体" w:cs="宋体"/>
          <w:color w:val="000"/>
          <w:sz w:val="28"/>
          <w:szCs w:val="28"/>
        </w:rPr>
        <w:t xml:space="preserve">从学习方法言，学习必须“时习”，即“当日复日，时复时，年复年”，反复不已，老而不倦，特别是此中之“习”，不能简单理解为温习，其还有“演习”之意，因为孔子特别要求所学必须与当时的社会生活和政治生活密切结合，即学习必须与实践相结合，不能是空洞的理论、说教。</w:t>
      </w:r>
    </w:p>
    <w:p>
      <w:pPr>
        <w:ind w:left="0" w:right="0" w:firstLine="560"/>
        <w:spacing w:before="450" w:after="450" w:line="312" w:lineRule="auto"/>
      </w:pPr>
      <w:r>
        <w:rPr>
          <w:rFonts w:ascii="宋体" w:hAnsi="宋体" w:eastAsia="宋体" w:cs="宋体"/>
          <w:color w:val="000"/>
          <w:sz w:val="28"/>
          <w:szCs w:val="28"/>
        </w:rPr>
        <w:t xml:space="preserve">从学习态度言，一为“说”“乐”，即必须对学习感兴趣，学为乐，在学习中感觉到快乐，把学习读书当做是一件快乐之事，有兴趣才能有所成，有所成才能“有朋自远方来”，钱穆老先生就说：“学者惟当牢守学而时习之初境，斯可有远方朋友来之乐。”二为“不愠”，即学习的目的是为了什么，不是为了扬名天下，让人“知”，不是为了追求功利，成为谋生手段，而是为了成为“君子”，何为“君子”，乃成德之名。</w:t>
      </w:r>
    </w:p>
    <w:p>
      <w:pPr>
        <w:ind w:left="0" w:right="0" w:firstLine="560"/>
        <w:spacing w:before="450" w:after="450" w:line="312" w:lineRule="auto"/>
      </w:pPr>
      <w:r>
        <w:rPr>
          <w:rFonts w:ascii="宋体" w:hAnsi="宋体" w:eastAsia="宋体" w:cs="宋体"/>
          <w:color w:val="000"/>
          <w:sz w:val="28"/>
          <w:szCs w:val="28"/>
        </w:rPr>
        <w:t xml:space="preserve">从学习重要性言，朱熹老夫子在其《四书集注》中有云：此为书之首篇，故所记多务本之意，乃入道之门、积德之基、学者之先务也。”而首篇之第一段，也是全书的第一段就将学习之要，由此可见学习对于做人做事的重要性。孔子一生重教，孔子之教又重在学，孔子教人以学，又重在学为人之道。列此为篇首，实有深义。</w:t>
      </w:r>
    </w:p>
    <w:p>
      <w:pPr>
        <w:ind w:left="0" w:right="0" w:firstLine="560"/>
        <w:spacing w:before="450" w:after="450" w:line="312" w:lineRule="auto"/>
      </w:pPr>
      <w:r>
        <w:rPr>
          <w:rFonts w:ascii="宋体" w:hAnsi="宋体" w:eastAsia="宋体" w:cs="宋体"/>
          <w:color w:val="000"/>
          <w:sz w:val="28"/>
          <w:szCs w:val="28"/>
        </w:rPr>
        <w:t xml:space="preserve">从学习境界言，在此余颇同钱穆老先生言，其曰：“学而时习，乃初学事;有朋远来，则中年成学后事;不知而不愠，达于最高境界。”解之，“朋”之义，不仅仅是指“朋友”，更多所指\"“求学者”或“弟子”;“不知”之义，乃指学日进，道行越深，至于别人已不能领会，就像孔子自己所言：“知我者其天乎。”此段实乃叙述一理想学者之毕生经历，实亦孔子毕生为学之自述。</w:t>
      </w:r>
    </w:p>
    <w:p>
      <w:pPr>
        <w:ind w:left="0" w:right="0" w:firstLine="560"/>
        <w:spacing w:before="450" w:after="450" w:line="312" w:lineRule="auto"/>
      </w:pPr>
      <w:r>
        <w:rPr>
          <w:rFonts w:ascii="宋体" w:hAnsi="宋体" w:eastAsia="宋体" w:cs="宋体"/>
          <w:color w:val="000"/>
          <w:sz w:val="28"/>
          <w:szCs w:val="28"/>
        </w:rPr>
        <w:t xml:space="preserve">由此所感，《论语》的确博大精神，半部《论语》治天下在此就可见一斑。</w:t>
      </w:r>
    </w:p>
    <w:p>
      <w:pPr>
        <w:ind w:left="0" w:right="0" w:firstLine="560"/>
        <w:spacing w:before="450" w:after="450" w:line="312" w:lineRule="auto"/>
      </w:pPr>
      <w:r>
        <w:rPr>
          <w:rFonts w:ascii="宋体" w:hAnsi="宋体" w:eastAsia="宋体" w:cs="宋体"/>
          <w:color w:val="000"/>
          <w:sz w:val="28"/>
          <w:szCs w:val="28"/>
        </w:rPr>
        <w:t xml:space="preserve">《论语》是一部语录体著作，内容以伦理、教育为主，细细读来、慢慢品位，仍觉对于在教育岗位上的自己有许多益处。</w:t>
      </w:r>
    </w:p>
    <w:p>
      <w:pPr>
        <w:ind w:left="0" w:right="0" w:firstLine="560"/>
        <w:spacing w:before="450" w:after="450" w:line="312" w:lineRule="auto"/>
      </w:pPr>
      <w:r>
        <w:rPr>
          <w:rFonts w:ascii="宋体" w:hAnsi="宋体" w:eastAsia="宋体" w:cs="宋体"/>
          <w:color w:val="000"/>
          <w:sz w:val="28"/>
          <w:szCs w:val="28"/>
        </w:rPr>
        <w:t xml:space="preserve">子曰：“弟子，入则孝，出则弟，谨而信，泛爱众而亲仁。行有余力，则以学文。”这一段，集中反映了孔子教育思想的体系和重点，即德育和智育。而且是德育为先、德育为重。“孝、悌、谨、信、爱众”都是德育的内容和范畴;而且这段话由内到外，由小到大，由对自己到对别人，讲了一个德育的顺序。这个顺序，先讲纵的血缘关系——孝;再讲横的血缘关系——悌;然后发展到普遍的社会关系——爱众人。试想，如果连至亲的血缘关系都不能爱，怎么可能爱众人?对于如何要求自己，这里又讲了两点：一是谨，二是信。细细推究，这两点也是爱的表现形式，小心谨慎、言行诚信不正是对众人的爱吗?这说明“谨慎”和“诚信”自古以来就是修身的重点。也体现了孔子一贯倡导的“仁”，而“仁”又以孝悌为本。总之，本章提出以学习为乐事，做到人不知而不愠，反映出孔子学而不厌、诲人不倦、注重修养、严格要求自己的主张。这些，对于我们今天的学校德育教育工作仍具很多的借鉴价值。</w:t>
      </w:r>
    </w:p>
    <w:p>
      <w:pPr>
        <w:ind w:left="0" w:right="0" w:firstLine="560"/>
        <w:spacing w:before="450" w:after="450" w:line="312" w:lineRule="auto"/>
      </w:pPr>
      <w:r>
        <w:rPr>
          <w:rFonts w:ascii="宋体" w:hAnsi="宋体" w:eastAsia="宋体" w:cs="宋体"/>
          <w:color w:val="000"/>
          <w:sz w:val="28"/>
          <w:szCs w:val="28"/>
        </w:rPr>
        <w:t xml:space="preserve">时代已进入21世纪，我们要从当今世界经济政治格局变化的高度认识学校德育教育的艰巨性，从现代科技迅速发展的高度认识学校德育教育的复杂性，从推进素质教育的高度认识学校德育教育的重要性。进入21世纪，便是进入了“三化”时期，即“经济全球化、社会知识化、信息网络化”。经济全球化为各种政治、思想和文化的交流铺平了道路，也为腐朽意识形态的传播制造提供了机会。电脑的应用和互联网的开通，使人们能够摄取的信息量之大、之快，之广泛无法估计，无可阻挡。正是在这样的国际环境下，我们的各种社会问题更加突出，矛盾更为错综复杂。最近青少年中出现了一系列恶性事件，都与我们忽视德育教育，德育实效性不大有直接关系。因此，如何进一步加强学校德育工作，的确是新世纪学校的首要工作。</w:t>
      </w:r>
    </w:p>
    <w:p>
      <w:pPr>
        <w:ind w:left="0" w:right="0" w:firstLine="560"/>
        <w:spacing w:before="450" w:after="450" w:line="312" w:lineRule="auto"/>
      </w:pPr>
      <w:r>
        <w:rPr>
          <w:rFonts w:ascii="宋体" w:hAnsi="宋体" w:eastAsia="宋体" w:cs="宋体"/>
          <w:color w:val="000"/>
          <w:sz w:val="28"/>
          <w:szCs w:val="28"/>
        </w:rPr>
        <w:t xml:space="preserve">从课时的要求和各种德育活动的安排，到庞大严密的组织和众多的人员投入，可以说全世界没有一个国家和政府象我们这样重视德育教育，但是显而易见的是，我们的德育教育实效性不大，效果不能令人满意，原因固然是复杂的。但是，我们的学校德育工作长期忽视养成教育，德育工作高、大、空。目标太高、内容空洞，体系太庞大，成人化，搞一刀切，恐怕是最主要的原因。因此，21世纪的德育工作，要更加重视养成教育，做到高要求，低起点，让德育教育真正具有实效性。养成教育是德育教育的基础，没有养成教育，德育教育是空洞的。人的良好道德品质的生成，一方面需要现代德育把人类在千百年来所形成的传统美德作为道德内容传授给受教育者，另一方面，必须引导人们自觉地加强德育养成。这就需要继续倡导“孝、悌、谨、信、爱众”等德育内容。</w:t>
      </w:r>
    </w:p>
    <w:p>
      <w:pPr>
        <w:ind w:left="0" w:right="0" w:firstLine="560"/>
        <w:spacing w:before="450" w:after="450" w:line="312" w:lineRule="auto"/>
      </w:pPr>
      <w:r>
        <w:rPr>
          <w:rFonts w:ascii="宋体" w:hAnsi="宋体" w:eastAsia="宋体" w:cs="宋体"/>
          <w:color w:val="000"/>
          <w:sz w:val="28"/>
          <w:szCs w:val="28"/>
        </w:rPr>
        <w:t xml:space="preserve">孔子的德育教育，没有校园的局限，家庭、学校、社会、对己、对人融为一个整体。联系今天的教育工作来看，这段话仍具有鲜明的生命力和鲜明的针对性，可谓亘古常新。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论语学而篇原文篇十</w:t>
      </w:r>
    </w:p>
    <w:p>
      <w:pPr>
        <w:ind w:left="0" w:right="0" w:firstLine="560"/>
        <w:spacing w:before="450" w:after="450" w:line="312" w:lineRule="auto"/>
      </w:pPr>
      <w:r>
        <w:rPr>
          <w:rFonts w:ascii="宋体" w:hAnsi="宋体" w:eastAsia="宋体" w:cs="宋体"/>
          <w:color w:val="000"/>
          <w:sz w:val="28"/>
          <w:szCs w:val="28"/>
        </w:rPr>
        <w:t xml:space="preserve">3、初步了解孔子对学习、做人、修身的一些观点。</w:t>
      </w:r>
    </w:p>
    <w:p>
      <w:pPr>
        <w:ind w:left="0" w:right="0" w:firstLine="560"/>
        <w:spacing w:before="450" w:after="450" w:line="312" w:lineRule="auto"/>
      </w:pPr>
      <w:r>
        <w:rPr>
          <w:rFonts w:ascii="宋体" w:hAnsi="宋体" w:eastAsia="宋体" w:cs="宋体"/>
          <w:color w:val="000"/>
          <w:sz w:val="28"/>
          <w:szCs w:val="28"/>
        </w:rPr>
        <w:t xml:space="preserve">熟读并背诵《论语·学而篇第一》中的前两则。</w:t>
      </w:r>
    </w:p>
    <w:p>
      <w:pPr>
        <w:ind w:left="0" w:right="0" w:firstLine="560"/>
        <w:spacing w:before="450" w:after="450" w:line="312" w:lineRule="auto"/>
      </w:pPr>
      <w:r>
        <w:rPr>
          <w:rFonts w:ascii="宋体" w:hAnsi="宋体" w:eastAsia="宋体" w:cs="宋体"/>
          <w:color w:val="000"/>
          <w:sz w:val="28"/>
          <w:szCs w:val="28"/>
        </w:rPr>
        <w:t xml:space="preserve">2500多年前，在我国山东省，诞生了一位我国最伟大的教师。这位教师勤奋学习，博学多能，一生致力于教育，被后世尊称为“万世师表”。他的思想两千多年来一直影响着中国，甚至影响了全世界。美国曾经出版一本《名人年鉴手册》，其中所列出的世界十大思想家中，他被排在第一位。这位伟大的教师就是孔子。（出示孔子像）。</w:t>
      </w:r>
    </w:p>
    <w:p>
      <w:pPr>
        <w:ind w:left="0" w:right="0" w:firstLine="560"/>
        <w:spacing w:before="450" w:after="450" w:line="312" w:lineRule="auto"/>
      </w:pPr>
      <w:r>
        <w:rPr>
          <w:rFonts w:ascii="宋体" w:hAnsi="宋体" w:eastAsia="宋体" w:cs="宋体"/>
          <w:color w:val="000"/>
          <w:sz w:val="28"/>
          <w:szCs w:val="28"/>
        </w:rPr>
        <w:t xml:space="preserve">孔子一生有弟子3000人，其中特别优秀的有72人。孔子用他自己的言行给了他的弟子们深远的影响。孔子去世后，他的这些弟子将他和弟子们的言行整理编成一本书，这本书就是《论语》（板书：《论语》，提醒注意“论”的读音），这本书对中国乃至世界产生了非常重大的影响。今天，我们就一起走进这本书，学习其中的部分内容。（板书：二则）。</w:t>
      </w:r>
    </w:p>
    <w:p>
      <w:pPr>
        <w:ind w:left="0" w:right="0" w:firstLine="560"/>
        <w:spacing w:before="450" w:after="450" w:line="312" w:lineRule="auto"/>
      </w:pPr>
      <w:r>
        <w:rPr>
          <w:rFonts w:ascii="宋体" w:hAnsi="宋体" w:eastAsia="宋体" w:cs="宋体"/>
          <w:color w:val="000"/>
          <w:sz w:val="28"/>
          <w:szCs w:val="28"/>
        </w:rPr>
        <w:t xml:space="preserve">1、讲述故事：一天，孔子正在家里读书，他时而大声朗诵，时而低头思考，时而为书中的内容拍案叫好。读着读着，孔子感觉到一种快乐的情绪在自己的心中慢慢荡漾开来，于是他取出一札竹简，在其中一片上写道：“学而时习之，不亦说乎？”</w:t>
      </w:r>
    </w:p>
    <w:p>
      <w:pPr>
        <w:ind w:left="0" w:right="0" w:firstLine="560"/>
        <w:spacing w:before="450" w:after="450" w:line="312" w:lineRule="auto"/>
      </w:pPr>
      <w:r>
        <w:rPr>
          <w:rFonts w:ascii="宋体" w:hAnsi="宋体" w:eastAsia="宋体" w:cs="宋体"/>
          <w:color w:val="000"/>
          <w:sz w:val="28"/>
          <w:szCs w:val="28"/>
        </w:rPr>
        <w:t xml:space="preserve">（课件出示这个句子）。</w:t>
      </w:r>
    </w:p>
    <w:p>
      <w:pPr>
        <w:ind w:left="0" w:right="0" w:firstLine="560"/>
        <w:spacing w:before="450" w:after="450" w:line="312" w:lineRule="auto"/>
      </w:pPr>
      <w:r>
        <w:rPr>
          <w:rFonts w:ascii="宋体" w:hAnsi="宋体" w:eastAsia="宋体" w:cs="宋体"/>
          <w:color w:val="000"/>
          <w:sz w:val="28"/>
          <w:szCs w:val="28"/>
        </w:rPr>
        <w:t xml:space="preserve">放下毛笔，他突然听到外面传来一阵阵急促的马蹄声。</w:t>
      </w:r>
    </w:p>
    <w:p>
      <w:pPr>
        <w:ind w:left="0" w:right="0" w:firstLine="560"/>
        <w:spacing w:before="450" w:after="450" w:line="312" w:lineRule="auto"/>
      </w:pPr>
      <w:r>
        <w:rPr>
          <w:rFonts w:ascii="宋体" w:hAnsi="宋体" w:eastAsia="宋体" w:cs="宋体"/>
          <w:color w:val="000"/>
          <w:sz w:val="28"/>
          <w:szCs w:val="28"/>
        </w:rPr>
        <w:t xml:space="preserve">“是我的朋友们来看我了吗？”他一阵欣喜，又拿起笔，在竹简上写下另一行字：“有朋自远方来，不亦乐乎？”（课件出示这个句子）。</w:t>
      </w:r>
    </w:p>
    <w:p>
      <w:pPr>
        <w:ind w:left="0" w:right="0" w:firstLine="560"/>
        <w:spacing w:before="450" w:after="450" w:line="312" w:lineRule="auto"/>
      </w:pPr>
      <w:r>
        <w:rPr>
          <w:rFonts w:ascii="宋体" w:hAnsi="宋体" w:eastAsia="宋体" w:cs="宋体"/>
          <w:color w:val="000"/>
          <w:sz w:val="28"/>
          <w:szCs w:val="28"/>
        </w:rPr>
        <w:t xml:space="preserve">“有朋友从远方而来，不管来的是谁，我都可以把我读书的心得、体会告诉他，他也可以和我谈谈他最近的收获，这不也是人生的一件快乐的事情吗？”孔子静静地等待着，沉浸在一片幸福之中。</w:t>
      </w:r>
    </w:p>
    <w:p>
      <w:pPr>
        <w:ind w:left="0" w:right="0" w:firstLine="560"/>
        <w:spacing w:before="450" w:after="450" w:line="312" w:lineRule="auto"/>
      </w:pPr>
      <w:r>
        <w:rPr>
          <w:rFonts w:ascii="宋体" w:hAnsi="宋体" w:eastAsia="宋体" w:cs="宋体"/>
          <w:color w:val="000"/>
          <w:sz w:val="28"/>
          <w:szCs w:val="28"/>
        </w:rPr>
        <w:t xml:space="preserve">可是，马蹄声并没有停下来。孔子叹了叹气，默默地在第三片竹简上写下又一行字：“人不知而不愠，不亦君子乎？”（课件出示这个句子）。</w:t>
      </w:r>
    </w:p>
    <w:p>
      <w:pPr>
        <w:ind w:left="0" w:right="0" w:firstLine="560"/>
        <w:spacing w:before="450" w:after="450" w:line="312" w:lineRule="auto"/>
      </w:pPr>
      <w:r>
        <w:rPr>
          <w:rFonts w:ascii="宋体" w:hAnsi="宋体" w:eastAsia="宋体" w:cs="宋体"/>
          <w:color w:val="000"/>
          <w:sz w:val="28"/>
          <w:szCs w:val="28"/>
        </w:rPr>
        <w:t xml:space="preserve">他想，我日积月累地做学问，可是有谁能够理解我呢？哪怕没有一个人理解我，我都要宽厚待人，不恼怒，不怨恨，这样做才是真正的君子啊！</w:t>
      </w:r>
    </w:p>
    <w:p>
      <w:pPr>
        <w:ind w:left="0" w:right="0" w:firstLine="560"/>
        <w:spacing w:before="450" w:after="450" w:line="312" w:lineRule="auto"/>
      </w:pPr>
      <w:r>
        <w:rPr>
          <w:rFonts w:ascii="宋体" w:hAnsi="宋体" w:eastAsia="宋体" w:cs="宋体"/>
          <w:color w:val="000"/>
          <w:sz w:val="28"/>
          <w:szCs w:val="28"/>
        </w:rPr>
        <w:t xml:space="preserve">2、（出示完整的第一则）这就是我们今天要学习的第一则论语。</w:t>
      </w:r>
    </w:p>
    <w:p>
      <w:pPr>
        <w:ind w:left="0" w:right="0" w:firstLine="560"/>
        <w:spacing w:before="450" w:after="450" w:line="312" w:lineRule="auto"/>
      </w:pPr>
      <w:r>
        <w:rPr>
          <w:rFonts w:ascii="宋体" w:hAnsi="宋体" w:eastAsia="宋体" w:cs="宋体"/>
          <w:color w:val="000"/>
          <w:sz w:val="28"/>
          <w:szCs w:val="28"/>
        </w:rPr>
        <w:t xml:space="preserve">3、师范读，提醒学生注意今天学习的内容和我们平常学习的课文有什么不同。</w:t>
      </w:r>
    </w:p>
    <w:p>
      <w:pPr>
        <w:ind w:left="0" w:right="0" w:firstLine="560"/>
        <w:spacing w:before="450" w:after="450" w:line="312" w:lineRule="auto"/>
      </w:pPr>
      <w:r>
        <w:rPr>
          <w:rFonts w:ascii="宋体" w:hAnsi="宋体" w:eastAsia="宋体" w:cs="宋体"/>
          <w:color w:val="000"/>
          <w:sz w:val="28"/>
          <w:szCs w:val="28"/>
        </w:rPr>
        <w:t xml:space="preserve">4、引导学生汇报。</w:t>
      </w:r>
    </w:p>
    <w:p>
      <w:pPr>
        <w:ind w:left="0" w:right="0" w:firstLine="560"/>
        <w:spacing w:before="450" w:after="450" w:line="312" w:lineRule="auto"/>
      </w:pPr>
      <w:r>
        <w:rPr>
          <w:rFonts w:ascii="宋体" w:hAnsi="宋体" w:eastAsia="宋体" w:cs="宋体"/>
          <w:color w:val="000"/>
          <w:sz w:val="28"/>
          <w:szCs w:val="28"/>
        </w:rPr>
        <w:t xml:space="preserve">5、根据学生的回答，归纳文言文与现代文的不同：（1）朗读速度慢；（2）停顿多；（3）语气词多；（4）字数很少，但是意思很丰富。</w:t>
      </w:r>
    </w:p>
    <w:p>
      <w:pPr>
        <w:ind w:left="0" w:right="0" w:firstLine="560"/>
        <w:spacing w:before="450" w:after="450" w:line="312" w:lineRule="auto"/>
      </w:pPr>
      <w:r>
        <w:rPr>
          <w:rFonts w:ascii="宋体" w:hAnsi="宋体" w:eastAsia="宋体" w:cs="宋体"/>
          <w:color w:val="000"/>
          <w:sz w:val="28"/>
          <w:szCs w:val="28"/>
        </w:rPr>
        <w:t xml:space="preserve">6、师领读，提醒学生注意读音和停顿。（板书：停顿）。</w:t>
      </w:r>
    </w:p>
    <w:p>
      <w:pPr>
        <w:ind w:left="0" w:right="0" w:firstLine="560"/>
        <w:spacing w:before="450" w:after="450" w:line="312" w:lineRule="auto"/>
      </w:pPr>
      <w:r>
        <w:rPr>
          <w:rFonts w:ascii="宋体" w:hAnsi="宋体" w:eastAsia="宋体" w:cs="宋体"/>
          <w:color w:val="000"/>
          <w:sz w:val="28"/>
          <w:szCs w:val="28"/>
        </w:rPr>
        <w:t xml:space="preserve">7、师再次领读，指导学生在停顿的地方画上“/”，并告诉学生：朗读时的停顿不是截然断开，一定要有气相连。</w:t>
      </w:r>
    </w:p>
    <w:p>
      <w:pPr>
        <w:ind w:left="0" w:right="0" w:firstLine="560"/>
        <w:spacing w:before="450" w:after="450" w:line="312" w:lineRule="auto"/>
      </w:pPr>
      <w:r>
        <w:rPr>
          <w:rFonts w:ascii="宋体" w:hAnsi="宋体" w:eastAsia="宋体" w:cs="宋体"/>
          <w:color w:val="000"/>
          <w:sz w:val="28"/>
          <w:szCs w:val="28"/>
        </w:rPr>
        <w:t xml:space="preserve">8、（出示标有停顿的句子）学生齐读，注意停顿。</w:t>
      </w:r>
    </w:p>
    <w:p>
      <w:pPr>
        <w:ind w:left="0" w:right="0" w:firstLine="560"/>
        <w:spacing w:before="450" w:after="450" w:line="312" w:lineRule="auto"/>
      </w:pPr>
      <w:r>
        <w:rPr>
          <w:rFonts w:ascii="宋体" w:hAnsi="宋体" w:eastAsia="宋体" w:cs="宋体"/>
          <w:color w:val="000"/>
          <w:sz w:val="28"/>
          <w:szCs w:val="28"/>
        </w:rPr>
        <w:t xml:space="preserve">9、引导学生提问，相机解释“子”、“曰”、“说”、“愠”的意思，解释“说”的读音。（板书：说——悦，说：喜悦，愠：恼怒）。</w:t>
      </w:r>
    </w:p>
    <w:p>
      <w:pPr>
        <w:ind w:left="0" w:right="0" w:firstLine="560"/>
        <w:spacing w:before="450" w:after="450" w:line="312" w:lineRule="auto"/>
      </w:pPr>
      <w:r>
        <w:rPr>
          <w:rFonts w:ascii="宋体" w:hAnsi="宋体" w:eastAsia="宋体" w:cs="宋体"/>
          <w:color w:val="000"/>
          <w:sz w:val="28"/>
          <w:szCs w:val="28"/>
        </w:rPr>
        <w:t xml:space="preserve">10、指导学生注意句子的语气。</w:t>
      </w:r>
    </w:p>
    <w:p>
      <w:pPr>
        <w:ind w:left="0" w:right="0" w:firstLine="560"/>
        <w:spacing w:before="450" w:after="450" w:line="312" w:lineRule="auto"/>
      </w:pPr>
      <w:r>
        <w:rPr>
          <w:rFonts w:ascii="宋体" w:hAnsi="宋体" w:eastAsia="宋体" w:cs="宋体"/>
          <w:color w:val="000"/>
          <w:sz w:val="28"/>
          <w:szCs w:val="28"/>
        </w:rPr>
        <w:t xml:space="preserve">大家一定注意到了，这三个句子中都有一个“乎”字，这其实是表示一种语气（板书：语气），请大家看看，这里的“乎”是表示一种什么语气？（问的语气）问谁？（问自己）所以朗读的时候还要读出自己问自己的语气来。</w:t>
      </w:r>
    </w:p>
    <w:p>
      <w:pPr>
        <w:ind w:left="0" w:right="0" w:firstLine="560"/>
        <w:spacing w:before="450" w:after="450" w:line="312" w:lineRule="auto"/>
      </w:pPr>
      <w:r>
        <w:rPr>
          <w:rFonts w:ascii="宋体" w:hAnsi="宋体" w:eastAsia="宋体" w:cs="宋体"/>
          <w:color w:val="000"/>
          <w:sz w:val="28"/>
          <w:szCs w:val="28"/>
        </w:rPr>
        <w:t xml:space="preserve">11、师范读一遍，然后引读两遍。</w:t>
      </w:r>
    </w:p>
    <w:p>
      <w:pPr>
        <w:ind w:left="0" w:right="0" w:firstLine="560"/>
        <w:spacing w:before="450" w:after="450" w:line="312" w:lineRule="auto"/>
      </w:pPr>
      <w:r>
        <w:rPr>
          <w:rFonts w:ascii="宋体" w:hAnsi="宋体" w:eastAsia="宋体" w:cs="宋体"/>
          <w:color w:val="000"/>
          <w:sz w:val="28"/>
          <w:szCs w:val="28"/>
        </w:rPr>
        <w:t xml:space="preserve">12、全班齐读两遍。</w:t>
      </w:r>
    </w:p>
    <w:p>
      <w:pPr>
        <w:ind w:left="0" w:right="0" w:firstLine="560"/>
        <w:spacing w:before="450" w:after="450" w:line="312" w:lineRule="auto"/>
      </w:pPr>
      <w:r>
        <w:rPr>
          <w:rFonts w:ascii="宋体" w:hAnsi="宋体" w:eastAsia="宋体" w:cs="宋体"/>
          <w:color w:val="000"/>
          <w:sz w:val="28"/>
          <w:szCs w:val="28"/>
        </w:rPr>
        <w:t xml:space="preserve">13、全班背诵。</w:t>
      </w:r>
    </w:p>
    <w:p>
      <w:pPr>
        <w:ind w:left="0" w:right="0" w:firstLine="560"/>
        <w:spacing w:before="450" w:after="450" w:line="312" w:lineRule="auto"/>
      </w:pPr>
      <w:r>
        <w:rPr>
          <w:rFonts w:ascii="宋体" w:hAnsi="宋体" w:eastAsia="宋体" w:cs="宋体"/>
          <w:color w:val="000"/>
          <w:sz w:val="28"/>
          <w:szCs w:val="28"/>
        </w:rPr>
        <w:t xml:space="preserve">1、（课件出示这一则：曾子曰：“吾日三省吾身：为人谋而不忠乎？与朋友交而不信乎？传不习乎？”）引导学生注意观察：请大家看看这一则论语，和刚才我们学习的一则论语有什么共同点？（都是问句，都有“乎”这个语气词）。</w:t>
      </w:r>
    </w:p>
    <w:p>
      <w:pPr>
        <w:ind w:left="0" w:right="0" w:firstLine="560"/>
        <w:spacing w:before="450" w:after="450" w:line="312" w:lineRule="auto"/>
      </w:pPr>
      <w:r>
        <w:rPr>
          <w:rFonts w:ascii="宋体" w:hAnsi="宋体" w:eastAsia="宋体" w:cs="宋体"/>
          <w:color w:val="000"/>
          <w:sz w:val="28"/>
          <w:szCs w:val="28"/>
        </w:rPr>
        <w:t xml:space="preserve">2、学生自由读读。</w:t>
      </w:r>
    </w:p>
    <w:p>
      <w:pPr>
        <w:ind w:left="0" w:right="0" w:firstLine="560"/>
        <w:spacing w:before="450" w:after="450" w:line="312" w:lineRule="auto"/>
      </w:pPr>
      <w:r>
        <w:rPr>
          <w:rFonts w:ascii="宋体" w:hAnsi="宋体" w:eastAsia="宋体" w:cs="宋体"/>
          <w:color w:val="000"/>
          <w:sz w:val="28"/>
          <w:szCs w:val="28"/>
        </w:rPr>
        <w:t xml:space="preserve">3、指名学生读。</w:t>
      </w:r>
    </w:p>
    <w:p>
      <w:pPr>
        <w:ind w:left="0" w:right="0" w:firstLine="560"/>
        <w:spacing w:before="450" w:after="450" w:line="312" w:lineRule="auto"/>
      </w:pPr>
      <w:r>
        <w:rPr>
          <w:rFonts w:ascii="宋体" w:hAnsi="宋体" w:eastAsia="宋体" w:cs="宋体"/>
          <w:color w:val="000"/>
          <w:sz w:val="28"/>
          <w:szCs w:val="28"/>
        </w:rPr>
        <w:t xml:space="preserve">4、师简单介绍曾子（曾子名叫曾参，是孔子的一名非常优秀的学生），提醒学生注意“省”的读音，并解释意思。（板书：省：反省）。</w:t>
      </w:r>
    </w:p>
    <w:p>
      <w:pPr>
        <w:ind w:left="0" w:right="0" w:firstLine="560"/>
        <w:spacing w:before="450" w:after="450" w:line="312" w:lineRule="auto"/>
      </w:pPr>
      <w:r>
        <w:rPr>
          <w:rFonts w:ascii="宋体" w:hAnsi="宋体" w:eastAsia="宋体" w:cs="宋体"/>
          <w:color w:val="000"/>
          <w:sz w:val="28"/>
          <w:szCs w:val="28"/>
        </w:rPr>
        <w:t xml:space="preserve">5、师范读，学生在书上标好停顿。</w:t>
      </w:r>
    </w:p>
    <w:p>
      <w:pPr>
        <w:ind w:left="0" w:right="0" w:firstLine="560"/>
        <w:spacing w:before="450" w:after="450" w:line="312" w:lineRule="auto"/>
      </w:pPr>
      <w:r>
        <w:rPr>
          <w:rFonts w:ascii="宋体" w:hAnsi="宋体" w:eastAsia="宋体" w:cs="宋体"/>
          <w:color w:val="000"/>
          <w:sz w:val="28"/>
          <w:szCs w:val="28"/>
        </w:rPr>
        <w:t xml:space="preserve">6、（出示标有停顿的句子）学生根据标好的停顿再次齐读。</w:t>
      </w:r>
    </w:p>
    <w:p>
      <w:pPr>
        <w:ind w:left="0" w:right="0" w:firstLine="560"/>
        <w:spacing w:before="450" w:after="450" w:line="312" w:lineRule="auto"/>
      </w:pPr>
      <w:r>
        <w:rPr>
          <w:rFonts w:ascii="宋体" w:hAnsi="宋体" w:eastAsia="宋体" w:cs="宋体"/>
          <w:color w:val="000"/>
          <w:sz w:val="28"/>
          <w:szCs w:val="28"/>
        </w:rPr>
        <w:t xml:space="preserve">7、全班齐读两遍。</w:t>
      </w:r>
    </w:p>
    <w:p>
      <w:pPr>
        <w:ind w:left="0" w:right="0" w:firstLine="560"/>
        <w:spacing w:before="450" w:after="450" w:line="312" w:lineRule="auto"/>
      </w:pPr>
      <w:r>
        <w:rPr>
          <w:rFonts w:ascii="宋体" w:hAnsi="宋体" w:eastAsia="宋体" w:cs="宋体"/>
          <w:color w:val="000"/>
          <w:sz w:val="28"/>
          <w:szCs w:val="28"/>
        </w:rPr>
        <w:t xml:space="preserve">8、引导学生猜猜这一则的意思。</w:t>
      </w:r>
    </w:p>
    <w:p>
      <w:pPr>
        <w:ind w:left="0" w:right="0" w:firstLine="560"/>
        <w:spacing w:before="450" w:after="450" w:line="312" w:lineRule="auto"/>
      </w:pPr>
      <w:r>
        <w:rPr>
          <w:rFonts w:ascii="宋体" w:hAnsi="宋体" w:eastAsia="宋体" w:cs="宋体"/>
          <w:color w:val="000"/>
          <w:sz w:val="28"/>
          <w:szCs w:val="28"/>
        </w:rPr>
        <w:t xml:space="preserve">9、师简单说说这一则的意思：曾子是一个非常注重自己的道德修养的人，他每天都要多次反省自己：我帮别人办事有没有尽心尽力？我和朋友交往有没有不守信用？老师教过的知识有没有复习？曾子的这种勤于反思的精神是值得我们大家学习的。</w:t>
      </w:r>
    </w:p>
    <w:p>
      <w:pPr>
        <w:ind w:left="0" w:right="0" w:firstLine="560"/>
        <w:spacing w:before="450" w:after="450" w:line="312" w:lineRule="auto"/>
      </w:pPr>
      <w:r>
        <w:rPr>
          <w:rFonts w:ascii="宋体" w:hAnsi="宋体" w:eastAsia="宋体" w:cs="宋体"/>
          <w:color w:val="000"/>
          <w:sz w:val="28"/>
          <w:szCs w:val="28"/>
        </w:rPr>
        <w:t xml:space="preserve">10、师生齐读一遍。</w:t>
      </w:r>
    </w:p>
    <w:p>
      <w:pPr>
        <w:ind w:left="0" w:right="0" w:firstLine="560"/>
        <w:spacing w:before="450" w:after="450" w:line="312" w:lineRule="auto"/>
      </w:pPr>
      <w:r>
        <w:rPr>
          <w:rFonts w:ascii="宋体" w:hAnsi="宋体" w:eastAsia="宋体" w:cs="宋体"/>
          <w:color w:val="000"/>
          <w:sz w:val="28"/>
          <w:szCs w:val="28"/>
        </w:rPr>
        <w:t xml:space="preserve">古人有“半部《论语》治天下”之说，学习《论语》，我们可以获取很多很多知识，而且《论语》能教给我们的知识还将随着我们年龄的增长变得越来越多。希望大家课后能继续读《论语》，背《论语》，学《论语》，让我们在《论语》的陪伴中“发愤忘食，乐以忘忧，不知老之将至。”！（出示这个句子，全班齐读，在朗读中结束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论语学而篇原文篇十一</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当今社会上掀起的\"国学热\"似乎正从一个侧面昭示了中国传统文化的复兴来参加此次国学讲习班是抱着一个求学的目的幼时听母亲念《论语》中的句子时只觉得拗口难懂逐渐长大后发现幼时所听的那些句子的表述竟是那么美妙含义又是那么丰富《论语·学而篇》读后感。但尽管如此对国学经典的认知却仍然处于一种懵懂的状态讲习班开班第一天老师结合朱子的《读论语孟子法》讲读经之道当时我情不自禁记了很多笔记觉得打开了新世界的大门从来没有老师讲过如何去读我们的国学经典先晓其文义然后知其意\"切己\",熟读玩味这些是以前从来没有听到过的东西眼前开朗觉得这确实值得一试于是便带着我很浅的文字功底和刚听来的方法开始了我读《论语》的道路。</w:t>
      </w:r>
    </w:p>
    <w:p>
      <w:pPr>
        <w:ind w:left="0" w:right="0" w:firstLine="560"/>
        <w:spacing w:before="450" w:after="450" w:line="312" w:lineRule="auto"/>
      </w:pPr>
      <w:r>
        <w:rPr>
          <w:rFonts w:ascii="宋体" w:hAnsi="宋体" w:eastAsia="宋体" w:cs="宋体"/>
          <w:color w:val="000"/>
          <w:sz w:val="28"/>
          <w:szCs w:val="28"/>
        </w:rPr>
        <w:t xml:space="preserve">自小学开始就会在课堂上学习《论语》，里面的句子大多十分熟悉，然而认真研读之后才发现，虽然每句都是那么简短，但是意义丰富，认真体会之后觉得以前根本就没有读过《论语》。程子曰：\"读书者当观圣人所以作经之意，与圣人所以用心，圣人之所以至于圣人，而吾之所以未至者，所以未得者，句句而求之，昼诵而味之，中夜而思之，平其心，易其气，阙其疑，则圣人之意可见矣。\"经典之所以经受时间考验千古不衰，是因为其蕴含了先贤的为人之道、成德之道，后世者难以达到其境界，故需一丝不苟认真研读，将这种学习成为一种习惯融入生活，昼诵夜读常常思考才能有所得。</w:t>
      </w:r>
    </w:p>
    <w:p>
      <w:pPr>
        <w:ind w:left="0" w:right="0" w:firstLine="560"/>
        <w:spacing w:before="450" w:after="450" w:line="312" w:lineRule="auto"/>
      </w:pPr>
      <w:r>
        <w:rPr>
          <w:rFonts w:ascii="宋体" w:hAnsi="宋体" w:eastAsia="宋体" w:cs="宋体"/>
          <w:color w:val="000"/>
          <w:sz w:val="28"/>
          <w:szCs w:val="28"/>
        </w:rPr>
        <w:t xml:space="preserve">《论语·学而》首字为\"学\",即讲为人之学。人生之为人，生来与飞禽走兽是有本质区别的，人在本性上是具有人本来的美德的，人性中具有一种自然存在的善的情感，但是这种善经常被外物所蒙蔽导致我们没有成为一个真正意义上的人，没有认识到自己人性中本来存在的真善美，于是便出现了社会中或\"善\"或\"恶\"的人。读圣贤书的目的就在于让我们的灵魂和古圣先贤对话交流，从而清除蒙蔽我们内心的尘埃杂质，成为一个真正的人。读经典，洁净我们的灵魂使之回到本真的清明纯净。</w:t>
      </w:r>
    </w:p>
    <w:p>
      <w:pPr>
        <w:ind w:left="0" w:right="0" w:firstLine="560"/>
        <w:spacing w:before="450" w:after="450" w:line="312" w:lineRule="auto"/>
      </w:pPr>
      <w:r>
        <w:rPr>
          <w:rFonts w:ascii="宋体" w:hAnsi="宋体" w:eastAsia="宋体" w:cs="宋体"/>
          <w:color w:val="000"/>
          <w:sz w:val="28"/>
          <w:szCs w:val="28"/>
        </w:rPr>
        <w:t xml:space="preserve">明确\"学\"的内容后，此篇还谈到\"怎么学\"以及\"为什么学\",此处就《学而篇》中印象最深的两个句子谈谈我的感慨和收获。</w:t>
      </w:r>
    </w:p>
    <w:p>
      <w:pPr>
        <w:ind w:left="0" w:right="0" w:firstLine="560"/>
        <w:spacing w:before="450" w:after="450" w:line="312" w:lineRule="auto"/>
      </w:pPr>
      <w:r>
        <w:rPr>
          <w:rFonts w:ascii="宋体" w:hAnsi="宋体" w:eastAsia="宋体" w:cs="宋体"/>
          <w:color w:val="000"/>
          <w:sz w:val="28"/>
          <w:szCs w:val="28"/>
        </w:rPr>
        <w:t xml:space="preserve">《学而篇》第二章中讲到\"孝弟也者，其为仁之本与？\",孝悌为仁之本，读后感《《论语·学而篇》读后感》。自古以来我们都在谈孝道，都在倡导，但是当今却有很多人没有做到孝甚至完全背离了孝的要求，这是值得思考的问题。我记得我们在讨论这一句话的时候，大家发言十分踊跃，同学们谈到\"当父母的要求不是我们想要做的的时候我们还应该遵从吗？\"、\"父母在生我之前也没问过我愿不愿意啊？\"、\"那些残害自己孩子的父母依然值得去孝吗？\"、\"孝为什么是仁的本？\"等等，徐老师最后谈的话让我深有感触，大致意思如下：我们不应该去问我们为什么要对父母尽孝，因为这本来就是一种天性，一种自然而然的情感，无论如何我们都找不到原因，就算找到了也是外在的末的东西，孝这种情感是天生的，小孩子生下来离不开父母的怀抱，这难道需要理由吗？对父母的爱是没有理由的，这一点可以举一个爱情的例子，热恋时期的两个人恨不得随时随地待在一起，无时无刻心都在对方身上，这其实就是一种情感而已，没有理由的。对父母的爱体现为孝，这是我们人性中最真最根本的东西，所以是\"为仁之本\".关于孝悌的问题，是每一个人都有切身体会的，我记得我在上大学之前内心从没有认识到要去爱父母，也很少觉得父母是爱我的，但是上大学离家后，也许是由于多种原因综合作用的结果，我开始意识到这种爱，开始由心底而发去爱他们。老师说得很明白，孝这种东西是没有理由的，也是不需要理由的，它就是一个隐藏于我们人内心的一个本来的东西，就是人作为人本来具有的一种情感。</w:t>
      </w:r>
    </w:p>
    <w:p>
      <w:pPr>
        <w:ind w:left="0" w:right="0" w:firstLine="560"/>
        <w:spacing w:before="450" w:after="450" w:line="312" w:lineRule="auto"/>
      </w:pPr>
      <w:r>
        <w:rPr>
          <w:rFonts w:ascii="宋体" w:hAnsi="宋体" w:eastAsia="宋体" w:cs="宋体"/>
          <w:color w:val="000"/>
          <w:sz w:val="28"/>
          <w:szCs w:val="28"/>
        </w:rPr>
        <w:t xml:space="preserve">《学而篇》第八章中有\"过则勿惮改\",文意虽浅显易懂，但细下思量却很有触动。从小到大，我们无数次地说过\"我错了\",可说过\"我错了\"之后却不一定会改正，朱子注\"有过则当速改，不可畏难而苟安也\",我们认为自己错了却不改，真正的原因何在呢？我认为主要有以下：其一，我们并不真正的认为自己错了，也就是说我们并未从心里认识到自己的错误，很多时候我们认错只是有口无心，这种情况下，我们当然是不会去改正的；其二，我们真的认识到了自己的错误，但是出于畏难的心理我们并未有勇气去改正，在现代社会中，很多时候个人的抉择是受利益驱使的，当一个人能够认识到自己的选择违背道义的时候往往会因为对利益的追求而放弃正确的抉择，或者有时候我们认为这种错误的结果或者危害是可以忍受的，而改正错误要花费的精力或许更多。在这几种情况下，缺乏勇气往往是最常见的，人们越来越普遍地认为利益比道义更加重要，这也许正是当代对法律、制度更加急迫地需要的原因。比起法律，道义对人的约束在当下似乎显得微不足道，我们缺乏了一种文化、一种道德约束，这当然是由于各方面原因综合造成的，但是，对经典的阅读匮乏是其中的一个主要影响因素。故，研习圣贤之书是我们现在应该做好的事情，不论我们学习的什么专业，不论我们的年龄。</w:t>
      </w:r>
    </w:p>
    <w:p>
      <w:pPr>
        <w:ind w:left="0" w:right="0" w:firstLine="560"/>
        <w:spacing w:before="450" w:after="450" w:line="312" w:lineRule="auto"/>
      </w:pPr>
      <w:r>
        <w:rPr>
          <w:rFonts w:ascii="宋体" w:hAnsi="宋体" w:eastAsia="宋体" w:cs="宋体"/>
          <w:color w:val="000"/>
          <w:sz w:val="28"/>
          <w:szCs w:val="28"/>
        </w:rPr>
        <w:t xml:space="preserve">一个\"学\"字贯穿《学而篇》始终，学为人之道，成为一个真正的人是我们作为人首先应该做的，尽管在生命中过去的一段时间里我们没有认识到这一点，但是现在我们有此机缘真正接触到了国学经典圣贤之书，应当熟读玩味涵养甚生气质，透过岁月回望真正的纯粹的人性，志于学而努力，虽然很难做到，但是我们应该朝着这个方向去努力。</w:t>
      </w:r>
    </w:p>
    <w:p>
      <w:pPr>
        <w:ind w:left="0" w:right="0" w:firstLine="560"/>
        <w:spacing w:before="450" w:after="450" w:line="312" w:lineRule="auto"/>
      </w:pPr>
      <w:r>
        <w:rPr>
          <w:rFonts w:ascii="宋体" w:hAnsi="宋体" w:eastAsia="宋体" w:cs="宋体"/>
          <w:color w:val="000"/>
          <w:sz w:val="28"/>
          <w:szCs w:val="28"/>
        </w:rPr>
        <w:t xml:space="preserve">这一学期，我们学校老师的共读书目是《论语》，对于论语，可能最现认识及熟的时候，就是上学的时候学习过，论语的一些精华，到目前最会背的几句也就是：“子曰：“学而时习之，不亦说乎，论语——学而篇读后感。有朋自远方来，不亦乐乎。人不知而不愠，不亦君子乎。”子曰：“巧言令色，鲜矣仁。”……等等，都是在学校时语文课堂上学过的几句。不过在看过。</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之后觉得，不管是《三字经》还是《论语》还是《道德经》的相同之处，都是围绕我们中华民族最注重的礼仪、道德、仁义，诚信之事所写。论语的学而篇第一共有十六章，我最喜欢的就属里面的第四章孔子的弟子曾子的所说的，读后感《论语——学而篇读后感》。原文是：曾子曰：“吾日三省吾身。为人谋而不忠乎？与朋友交而不信乎？传不习乎？”翻译过来是：曾子说：“我每天多次反省自己；为别人出主意做事是否尽心尽力了呢？与朋友交往有没有做到以诚相待了呢？老师传授的学业有没有经常复习了呢？”从这章里面我知道，一个人的要想提高自身条件，自身修养，就必须做到，吾日三省吾身。“吾日三省吾身”，书中说的是我每天都多次反省自己，对，一个人如果每天都从多次反省自己，你的修养一定会逐步提高。</w:t>
      </w:r>
    </w:p>
    <w:p>
      <w:pPr>
        <w:ind w:left="0" w:right="0" w:firstLine="560"/>
        <w:spacing w:before="450" w:after="450" w:line="312" w:lineRule="auto"/>
      </w:pPr>
      <w:r>
        <w:rPr>
          <w:rFonts w:ascii="宋体" w:hAnsi="宋体" w:eastAsia="宋体" w:cs="宋体"/>
          <w:color w:val="000"/>
          <w:sz w:val="28"/>
          <w:szCs w:val="28"/>
        </w:rPr>
        <w:t xml:space="preserve">“为人谋忠乎？”是我们每一个人都应该反思的事情，做人不管对什么人都应该尽心经力的去帮助她。“与朋友交而不信乎”，这是我们现代社会每个人读最需要反省的。我们中华民族的传统就是诚信待人，以诚信为主，而这一句就是教我们做人一定要诚实，诚实是金嘛！诚实的同时还要守信用，就应该应那句信者，诚也嘛；“传不习乎”。这句话翻译过来是老师传授的学业有没有经常复习呢！我觉得我做的有点欠佳，因为我不是一个自觉地人，对待什么事情都不能做到持之以恒。看完这一章我的感悟就是，不管一个人的先天条件有多好，一定要做到每天反省自己，要诚信待人，要学以致用，要温故而知新，才会让你的先天与后天条件更加完美。继续坚持读这本书，相信自己一定受益匪浅，一定会懂得更多做人的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论语学而篇原文篇十二</w:t>
      </w:r>
    </w:p>
    <w:p>
      <w:pPr>
        <w:ind w:left="0" w:right="0" w:firstLine="560"/>
        <w:spacing w:before="450" w:after="450" w:line="312" w:lineRule="auto"/>
      </w:pPr>
      <w:r>
        <w:rPr>
          <w:rFonts w:ascii="宋体" w:hAnsi="宋体" w:eastAsia="宋体" w:cs="宋体"/>
          <w:color w:val="000"/>
          <w:sz w:val="28"/>
          <w:szCs w:val="28"/>
        </w:rPr>
        <w:t xml:space="preserve">近日，一口气买下了宋代大儒朱熹之《四书集注》、钱穆老先生的《论语新解》和杨伯峻先生的《论语译注》，准备要好好的读读《论语》。不是为了其他的，以前南怀瑾老先生的《论语别裁》和于丹大姐《论语心得》也都读过，只是想了解得更深入、更系统些。</w:t>
      </w:r>
    </w:p>
    <w:p>
      <w:pPr>
        <w:ind w:left="0" w:right="0" w:firstLine="560"/>
        <w:spacing w:before="450" w:after="450" w:line="312" w:lineRule="auto"/>
      </w:pPr>
      <w:r>
        <w:rPr>
          <w:rFonts w:ascii="宋体" w:hAnsi="宋体" w:eastAsia="宋体" w:cs="宋体"/>
          <w:color w:val="000"/>
          <w:sz w:val="28"/>
          <w:szCs w:val="28"/>
        </w:rPr>
        <w:t xml:space="preserve">1·1子曰：“学而时习之，不亦说乎？有朋自远方来，不亦乐乎？人不知，而不愠，不亦君子乎？”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上学以来，我们就一直朗诵着，但是我们很多同学往往只记住了前两句，而把最精髓的一句给落下了，这句就是：“人不知，而不愠，不亦君子乎？”</w:t>
      </w:r>
    </w:p>
    <w:p>
      <w:pPr>
        <w:ind w:left="0" w:right="0" w:firstLine="560"/>
        <w:spacing w:before="450" w:after="450" w:line="312" w:lineRule="auto"/>
      </w:pPr>
      <w:r>
        <w:rPr>
          <w:rFonts w:ascii="宋体" w:hAnsi="宋体" w:eastAsia="宋体" w:cs="宋体"/>
          <w:color w:val="000"/>
          <w:sz w:val="28"/>
          <w:szCs w:val="28"/>
        </w:rPr>
        <w:t xml:space="preserve">可以说，此段既有学习方法的阐述，又有学习态度的思考，更有学术境界的提炼，切不可肤浅析之。</w:t>
      </w:r>
    </w:p>
    <w:p>
      <w:pPr>
        <w:ind w:left="0" w:right="0" w:firstLine="560"/>
        <w:spacing w:before="450" w:after="450" w:line="312" w:lineRule="auto"/>
      </w:pPr>
      <w:r>
        <w:rPr>
          <w:rFonts w:ascii="宋体" w:hAnsi="宋体" w:eastAsia="宋体" w:cs="宋体"/>
          <w:color w:val="000"/>
          <w:sz w:val="28"/>
          <w:szCs w:val="28"/>
        </w:rPr>
        <w:t xml:space="preserve">从学习方法言，学习必须“时习”，即“当日复日，时复时，年复年”，反复不已，老而不倦，特别是此中之“习”，不能简单理解为温习，其还有“演习”之意，因为孔子特别要求所学必须与当时的社会生活和政治生活密切结合，即学习必须与实践相结合，不能是空洞的理论、说教。</w:t>
      </w:r>
    </w:p>
    <w:p>
      <w:pPr>
        <w:ind w:left="0" w:right="0" w:firstLine="560"/>
        <w:spacing w:before="450" w:after="450" w:line="312" w:lineRule="auto"/>
      </w:pPr>
      <w:r>
        <w:rPr>
          <w:rFonts w:ascii="宋体" w:hAnsi="宋体" w:eastAsia="宋体" w:cs="宋体"/>
          <w:color w:val="000"/>
          <w:sz w:val="28"/>
          <w:szCs w:val="28"/>
        </w:rPr>
        <w:t xml:space="preserve">从学习态度言，一为“说”“乐”，即必须对学习感兴趣，学为乐，在学习中感觉到快乐，把学习读书当做是一件快乐之事，有兴趣才能有所成，有所成才能“有朋自远方来”，钱穆老先生就说：“学者惟当牢守学而时习之初境，斯可有远方朋友来之乐。”二为“不愠”，即学习的目的是为了什么，不是为了扬名天下，让人“知”，不是为了追求功利，成为谋生手段，而是为了成为“君子”，何为“君子”，乃成德之名。</w:t>
      </w:r>
    </w:p>
    <w:p>
      <w:pPr>
        <w:ind w:left="0" w:right="0" w:firstLine="560"/>
        <w:spacing w:before="450" w:after="450" w:line="312" w:lineRule="auto"/>
      </w:pPr>
      <w:r>
        <w:rPr>
          <w:rFonts w:ascii="宋体" w:hAnsi="宋体" w:eastAsia="宋体" w:cs="宋体"/>
          <w:color w:val="000"/>
          <w:sz w:val="28"/>
          <w:szCs w:val="28"/>
        </w:rPr>
        <w:t xml:space="preserve">从学习重要性言，朱熹老夫子在其《四书集注》中有云：此为书之首篇，故所记多务本之意，乃入道之门、积德之基、学者之先务也。”而首篇之第一段，也是全书的第一段就将学习之要，由此可见学习对于做人做事的重要性。孔子一生重教，孔子之教又重在学，孔子教人以学，又重在学为人之道。列此为篇首，实有深义。</w:t>
      </w:r>
    </w:p>
    <w:p>
      <w:pPr>
        <w:ind w:left="0" w:right="0" w:firstLine="560"/>
        <w:spacing w:before="450" w:after="450" w:line="312" w:lineRule="auto"/>
      </w:pPr>
      <w:r>
        <w:rPr>
          <w:rFonts w:ascii="宋体" w:hAnsi="宋体" w:eastAsia="宋体" w:cs="宋体"/>
          <w:color w:val="000"/>
          <w:sz w:val="28"/>
          <w:szCs w:val="28"/>
        </w:rPr>
        <w:t xml:space="preserve">从学习境界言，在此余颇同钱穆老先生言，其曰：“学而时习，乃初学事；有朋远来，则中年成学后事；不知而不愠，达于最高境界。”解之，“朋”之义，不仅仅是指“朋友”，更多所指“求学者”或“弟子”；“不知”之义，乃指学日进，道行越深，至于别人已不能领会，就像孔子自己所言：“知我者其天乎。”此段实乃叙述一理想学者之毕生经历，实亦孔子毕生为学之自述。</w:t>
      </w:r>
    </w:p>
    <w:p>
      <w:pPr>
        <w:ind w:left="0" w:right="0" w:firstLine="560"/>
        <w:spacing w:before="450" w:after="450" w:line="312" w:lineRule="auto"/>
      </w:pPr>
      <w:r>
        <w:rPr>
          <w:rFonts w:ascii="宋体" w:hAnsi="宋体" w:eastAsia="宋体" w:cs="宋体"/>
          <w:color w:val="000"/>
          <w:sz w:val="28"/>
          <w:szCs w:val="28"/>
        </w:rPr>
        <w:t xml:space="preserve">由此所感，《论语》的确博大精神，半部《论语》治天下在此就可见一般。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2025-06-17T18:57:51+08:00</dcterms:created>
  <dcterms:modified xsi:type="dcterms:W3CDTF">2025-06-17T18:57:51+08:00</dcterms:modified>
</cp:coreProperties>
</file>

<file path=docProps/custom.xml><?xml version="1.0" encoding="utf-8"?>
<Properties xmlns="http://schemas.openxmlformats.org/officeDocument/2006/custom-properties" xmlns:vt="http://schemas.openxmlformats.org/officeDocument/2006/docPropsVTypes"/>
</file>