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 摆渡人读书心得(实用11篇)</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摆渡人读书心得体会篇一一下子看完了两本。这算治愈系的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一下子看完了两本。这算治愈系的书吗，因人而异吧。我倒觉得传达的更多的是勇敢追求自己想要的，不管是爱还是生活。</w:t>
      </w:r>
    </w:p>
    <w:p>
      <w:pPr>
        <w:ind w:left="0" w:right="0" w:firstLine="560"/>
        <w:spacing w:before="450" w:after="450" w:line="312" w:lineRule="auto"/>
      </w:pPr>
      <w:r>
        <w:rPr>
          <w:rFonts w:ascii="宋体" w:hAnsi="宋体" w:eastAsia="宋体" w:cs="宋体"/>
          <w:color w:val="000"/>
          <w:sz w:val="28"/>
          <w:szCs w:val="28"/>
        </w:rPr>
        <w:t xml:space="preserve">即使迪伦身边没有可以一起玩耍的伙伴，唯一的好友也相隔很远，但他们却心意相通。因为对父亲的渴望，即使让母亲不高兴，也决定前去见见父亲。在荒原上为了不被恶鬼抓住，勇敢面对。穿过荒原后为了寻找属于自己的爱情，又独自一人返回荒原。希望和崔斯坦一起生活引领崔斯坦来到现实生活中。恶鬼跟来后，两人努力弥补犯下的错误。</w:t>
      </w:r>
    </w:p>
    <w:p>
      <w:pPr>
        <w:ind w:left="0" w:right="0" w:firstLine="560"/>
        <w:spacing w:before="450" w:after="450" w:line="312" w:lineRule="auto"/>
      </w:pPr>
      <w:r>
        <w:rPr>
          <w:rFonts w:ascii="宋体" w:hAnsi="宋体" w:eastAsia="宋体" w:cs="宋体"/>
          <w:color w:val="000"/>
          <w:sz w:val="28"/>
          <w:szCs w:val="28"/>
        </w:rPr>
        <w:t xml:space="preserve">在第二部中两个人的命运连接在了一起，其实还挺羡慕这种的，不管发生什么都不能将对方分开，何况他们彼此相爱。两个人可以一起面对挑战面对惊喜，觉得不管发生什么，这个人都在啊，想想就觉得真幸福啊。</w:t>
      </w:r>
    </w:p>
    <w:p>
      <w:pPr>
        <w:ind w:left="0" w:right="0" w:firstLine="560"/>
        <w:spacing w:before="450" w:after="450" w:line="312" w:lineRule="auto"/>
      </w:pPr>
      <w:r>
        <w:rPr>
          <w:rFonts w:ascii="宋体" w:hAnsi="宋体" w:eastAsia="宋体" w:cs="宋体"/>
          <w:color w:val="000"/>
          <w:sz w:val="28"/>
          <w:szCs w:val="28"/>
        </w:rPr>
        <w:t xml:space="preserve">是不是每个人冥冥之中都会有一个摆渡人，又或者其实我们每个人都是摆渡人。但愿我能足够强大，在遇见你的时候，笑着和你说，我会护你周全的。</w:t>
      </w:r>
    </w:p>
    <w:p>
      <w:pPr>
        <w:ind w:left="0" w:right="0" w:firstLine="560"/>
        <w:spacing w:before="450" w:after="450" w:line="312" w:lineRule="auto"/>
      </w:pPr>
      <w:r>
        <w:rPr>
          <w:rFonts w:ascii="宋体" w:hAnsi="宋体" w:eastAsia="宋体" w:cs="宋体"/>
          <w:color w:val="000"/>
          <w:sz w:val="28"/>
          <w:szCs w:val="28"/>
        </w:rPr>
        <w:t xml:space="preserve">谢谢你啊，传递给了我真爱，勇气和直面自我的力量。</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最近我在读一本英国作家克莱尔麦克福尔作家写的一本小说，名字叫《摆渡人》，最初吸引我的地方是因为这本书的封皮上面写了一句话，“如果我真的存在，也是因为你需要我”，我觉的这句话很有推理的感觉，带着这个疑问我仔细的阅读了这本书，在这本书中我深深的感受到了恐惧，温暖，坚韧，回归人性，也深深的被这个故事所吸引。</w:t>
      </w:r>
    </w:p>
    <w:p>
      <w:pPr>
        <w:ind w:left="0" w:right="0" w:firstLine="560"/>
        <w:spacing w:before="450" w:after="450" w:line="312" w:lineRule="auto"/>
      </w:pPr>
      <w:r>
        <w:rPr>
          <w:rFonts w:ascii="宋体" w:hAnsi="宋体" w:eastAsia="宋体" w:cs="宋体"/>
          <w:color w:val="000"/>
          <w:sz w:val="28"/>
          <w:szCs w:val="28"/>
        </w:rPr>
        <w:t xml:space="preserve">故事中15岁的伦迪在一团糟糕的气氛中，满怀期待的和爸爸取得联系，并去见他，火车却出了事故，15岁的伦迪死了，灵魂的引导人崔斯坦出现了，他带着迪伦，应该说，是迪伦的灵魂，行走在“荒原”，最终又返回生界的故事。在这段旅途中他们两个人相依相伴。其实每个人都有自己心像所投射出来的“荒原”，或风景优美或烟雾重重，或万丈深渊！有陡峭悬崖的起伏，有高深莫测的漩涡，有一望无际的天空。</w:t>
      </w:r>
    </w:p>
    <w:p>
      <w:pPr>
        <w:ind w:left="0" w:right="0" w:firstLine="560"/>
        <w:spacing w:before="450" w:after="450" w:line="312" w:lineRule="auto"/>
      </w:pPr>
      <w:r>
        <w:rPr>
          <w:rFonts w:ascii="宋体" w:hAnsi="宋体" w:eastAsia="宋体" w:cs="宋体"/>
          <w:color w:val="000"/>
          <w:sz w:val="28"/>
          <w:szCs w:val="28"/>
        </w:rPr>
        <w:t xml:space="preserve">最最叫人费解的是，当你放下书本，你心中最最期许的是自己那一片荒原，哪怕是你心底里最深最期待的期冀，你都不一定会明白，那到底是什么？每个人在不清楚自己在做什么的时候们大多数都是被引领的，在你不知道目的地的时候，大多数也是在被动或者很无奈的情况下接受被引领，很幸运的`是伦迪最终知道自己要去那里，当她知道了自己的最终的感受的时候，，他要带着崔斯坦回到生界，她要和崔斯坦在一起!就像她告诉女巫那样，不管去哪里，荒原也好，生界也好，只要和崔斯坦在一起！</w:t>
      </w:r>
    </w:p>
    <w:p>
      <w:pPr>
        <w:ind w:left="0" w:right="0" w:firstLine="560"/>
        <w:spacing w:before="450" w:after="450" w:line="312" w:lineRule="auto"/>
      </w:pPr>
      <w:r>
        <w:rPr>
          <w:rFonts w:ascii="宋体" w:hAnsi="宋体" w:eastAsia="宋体" w:cs="宋体"/>
          <w:color w:val="000"/>
          <w:sz w:val="28"/>
          <w:szCs w:val="28"/>
        </w:rPr>
        <w:t xml:space="preserve">“荒原”，伦迪是害怕的、恐惧的、绝望的，当伦迪再次返回的时候，没有了摆渡人，迪伦靠的是自己，是自己强大的信心和信念!这一次没有了她的摆渡人，她带着坚定、决心、期盼…..要回到“荒原”找到崔斯坦，每一次黑夜的降临都意味着死神恶魔的呼唤，迪伦说，她不再害怕看到恶魔了，那是因为，心里有了坚定的爱，就有了无畏一切的胆量。在故事快快结尾的时候，迪伦成了崔斯坦的“摆渡人”，伦迪引领了崔斯坦“我们一定要回去!”15岁的迪伦再没有了犹豫不决，再没有了面对不符合心愿的生活环境而在心底产生的怨恨，再没有了对恶魔的恐惧，再也没有了小心翼翼，这个时候的她有的只有对爱的向往和坚守!果然，爱最终带来了奇迹!“她看着他出现在自己的世界里，她飞奔了过去紧紧相拥！</w:t>
      </w:r>
    </w:p>
    <w:p>
      <w:pPr>
        <w:ind w:left="0" w:right="0" w:firstLine="560"/>
        <w:spacing w:before="450" w:after="450" w:line="312" w:lineRule="auto"/>
      </w:pPr>
      <w:r>
        <w:rPr>
          <w:rFonts w:ascii="宋体" w:hAnsi="宋体" w:eastAsia="宋体" w:cs="宋体"/>
          <w:color w:val="000"/>
          <w:sz w:val="28"/>
          <w:szCs w:val="28"/>
        </w:rPr>
        <w:t xml:space="preserve">“荒原”是自我心中的一个投射，然而书中所讲的“摆渡人”不正是在自己遇到困难的时候心中所期盼的那一个人吗？我们每一个人都希望有一个明了自我的摆渡人来引领自己，在我们自己要溺亡时而获救，在深陷淤泥时被扯出来，在不知所措时被指引方向，其实，我们被所谓的摆渡人所引领，其实摆渡人真正引领的是我们的灵魂。</w:t>
      </w:r>
    </w:p>
    <w:p>
      <w:pPr>
        <w:ind w:left="0" w:right="0" w:firstLine="560"/>
        <w:spacing w:before="450" w:after="450" w:line="312" w:lineRule="auto"/>
      </w:pPr>
      <w:r>
        <w:rPr>
          <w:rFonts w:ascii="宋体" w:hAnsi="宋体" w:eastAsia="宋体" w:cs="宋体"/>
          <w:color w:val="000"/>
          <w:sz w:val="28"/>
          <w:szCs w:val="28"/>
        </w:rPr>
        <w:t xml:space="preserve">我们在书中读懂的，却在现实中很难来摆渡自己，在遇到困难和强大的压力时，我们要自己救赎自己，自己摆渡自己。书中的爱情和温暖带给人们希望和美好，我们憧憬着和感受着。然而现实生活中，我们无休止的复制和粘贴着同样的生活，在这些一成不变的生活中，我们不能放弃阅读，放弃读书，哪怕是一部小说，一则寓言，一篇报道！手机的时代冲击的人们的大脑，我们应该找回最初读书时的宁静，时光静止，让我们在书中找回那些宁静和美好把！</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我以为故事的发展大致就是，在知道自己失去生命以后，摆渡人会引导迪伦反思自己的人生，去理解父母；或者也会想念下自己的小伙伴，思考下校园生活，复杂的人际关系；又或者换条新思路，讲述下摆渡人荒诞的工作和经历也不失为一条有趣的故事线。</w:t>
      </w:r>
    </w:p>
    <w:p>
      <w:pPr>
        <w:ind w:left="0" w:right="0" w:firstLine="560"/>
        <w:spacing w:before="450" w:after="450" w:line="312" w:lineRule="auto"/>
      </w:pPr>
      <w:r>
        <w:rPr>
          <w:rFonts w:ascii="宋体" w:hAnsi="宋体" w:eastAsia="宋体" w:cs="宋体"/>
          <w:color w:val="000"/>
          <w:sz w:val="28"/>
          <w:szCs w:val="28"/>
        </w:rPr>
        <w:t xml:space="preserve">尽管都不是，但还是吸引我的，只是没有写的那么神圣——心灵治愈小说。我就当看言情小说了。</w:t>
      </w:r>
    </w:p>
    <w:p>
      <w:pPr>
        <w:ind w:left="0" w:right="0" w:firstLine="560"/>
        <w:spacing w:before="450" w:after="450" w:line="312" w:lineRule="auto"/>
      </w:pPr>
      <w:r>
        <w:rPr>
          <w:rFonts w:ascii="宋体" w:hAnsi="宋体" w:eastAsia="宋体" w:cs="宋体"/>
          <w:color w:val="000"/>
          <w:sz w:val="28"/>
          <w:szCs w:val="28"/>
        </w:rPr>
        <w:t xml:space="preserve">这本书从男女主人公的经历道出对幸福的追求，有些东西要勇敢去试才知道，试过了或许就能达到真正的重生。如果每个人都认为等待就会得到幸福，那么就不会有那么多的刻骨铭心和轰轰烈烈了。上帝是公平的，它允许迪伦逃出死亡，允许摆渡人逃离荒原，它从不会阻止你，拦截你，只是看你有没有足够的勇气足够坚定的心。</w:t>
      </w:r>
    </w:p>
    <w:p>
      <w:pPr>
        <w:ind w:left="0" w:right="0" w:firstLine="560"/>
        <w:spacing w:before="450" w:after="450" w:line="312" w:lineRule="auto"/>
      </w:pPr>
      <w:r>
        <w:rPr>
          <w:rFonts w:ascii="宋体" w:hAnsi="宋体" w:eastAsia="宋体" w:cs="宋体"/>
          <w:color w:val="000"/>
          <w:sz w:val="28"/>
          <w:szCs w:val="28"/>
        </w:rPr>
        <w:t xml:space="preserve">心里所想的，最终也会真正反映出来。就像迪伦的心情会影响天气的变化一样，毕竟存在即合理。</w:t>
      </w:r>
    </w:p>
    <w:p>
      <w:pPr>
        <w:ind w:left="0" w:right="0" w:firstLine="560"/>
        <w:spacing w:before="450" w:after="450" w:line="312" w:lineRule="auto"/>
      </w:pPr>
      <w:r>
        <w:rPr>
          <w:rFonts w:ascii="宋体" w:hAnsi="宋体" w:eastAsia="宋体" w:cs="宋体"/>
          <w:color w:val="000"/>
          <w:sz w:val="28"/>
          <w:szCs w:val="28"/>
        </w:rPr>
        <w:t xml:space="preserve">只是也有吐槽点啊，明明只要在安全屋待几天就会等到崔斯坦的到来，硬要写一个历经万难提前与男主会面的情节。想要见面的急切心情我也能理解，爱情的力量吧。只是明明看到崔斯坦已经快要互送另一个灵魂到安全屋了，可是迪伦竟然吃醋叫了崔斯坦一声，导致他放开了另一个灵魂的手，最终那个灵魂被恶魔抓走，心疼她一秒钟。炮灰了。</w:t>
      </w:r>
    </w:p>
    <w:p>
      <w:pPr>
        <w:ind w:left="0" w:right="0" w:firstLine="560"/>
        <w:spacing w:before="450" w:after="450" w:line="312" w:lineRule="auto"/>
      </w:pPr>
      <w:r>
        <w:rPr>
          <w:rFonts w:ascii="宋体" w:hAnsi="宋体" w:eastAsia="宋体" w:cs="宋体"/>
          <w:color w:val="000"/>
          <w:sz w:val="28"/>
          <w:szCs w:val="28"/>
        </w:rPr>
        <w:t xml:space="preserve">感动于：如果我真的存在，也是因为你需要我。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继续看第二部。</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当你足够爱一个人，你就会变成他（她）。我一直很相信这个道理，但读完这本书之后，我在心中又默默为这件事情加了一个时限——永远。崔斯坦为了超度魂灵，随时准备变成那些亡灵在最后一次许愿中想要得到的陪伴者的样子。但为了爱情，他可以把这件事情变成永恒。大部分人的生活都是流于平淡、庸俗的，但是往往惊喜和转机也因为庸俗、平淡而倍加可贵。</w:t>
      </w:r>
    </w:p>
    <w:p>
      <w:pPr>
        <w:ind w:left="0" w:right="0" w:firstLine="560"/>
        <w:spacing w:before="450" w:after="450" w:line="312" w:lineRule="auto"/>
      </w:pPr>
      <w:r>
        <w:rPr>
          <w:rFonts w:ascii="宋体" w:hAnsi="宋体" w:eastAsia="宋体" w:cs="宋体"/>
          <w:color w:val="000"/>
          <w:sz w:val="28"/>
          <w:szCs w:val="28"/>
        </w:rPr>
        <w:t xml:space="preserve">读完这本书我不禁想到，爱是不应该被被动对待的，追寻幸福的最诱人之处就是追寻的过程。因为它应该是不经意间的火花，是看不见的幸福终点。</w:t>
      </w:r>
    </w:p>
    <w:p>
      <w:pPr>
        <w:ind w:left="0" w:right="0" w:firstLine="560"/>
        <w:spacing w:before="450" w:after="450" w:line="312" w:lineRule="auto"/>
      </w:pPr>
      <w:r>
        <w:rPr>
          <w:rFonts w:ascii="宋体" w:hAnsi="宋体" w:eastAsia="宋体" w:cs="宋体"/>
          <w:color w:val="000"/>
          <w:sz w:val="28"/>
          <w:szCs w:val="28"/>
        </w:rPr>
        <w:t xml:space="preserve">迪伦看似到了生命终点也没找到的东西，竟然就在她离开人世的一瞬间出现了。虽然这是作者很巧妙的夸张描写手法，但是其中的含义却是跃然纸上的。如果每个人都认为等待就会得到幸福，安静走路转角就会遇上爱，那么也就不可能有轰轰烈烈和刻骨铭心了，所有的爱都只是为了爱而爱了，那多可悲。说到此处，我还想强调一下，爱情不只限于未婚或寻爱族群，因为这本书中的爱是适合所有类型的关系的，亲情、友情，还有任何转瞬即逝的片刻温情。</w:t>
      </w:r>
    </w:p>
    <w:p>
      <w:pPr>
        <w:ind w:left="0" w:right="0" w:firstLine="560"/>
        <w:spacing w:before="450" w:after="450" w:line="312" w:lineRule="auto"/>
      </w:pPr>
      <w:r>
        <w:rPr>
          <w:rFonts w:ascii="宋体" w:hAnsi="宋体" w:eastAsia="宋体" w:cs="宋体"/>
          <w:color w:val="000"/>
          <w:sz w:val="28"/>
          <w:szCs w:val="28"/>
        </w:rPr>
        <w:t xml:space="preserve">故事大圆满。基本过程就是女主从死亡—荒原—天堂，然后为了love，再从天堂—荒原—重生的过程。还顺带把男主一起拯救了。但是这块很多情节交代的并不清楚，比如为什么男主和其他摆渡人不一样，为什么他会流血？是遇到女主才出现的这种情况还是他一直有别于其他摆渡人？为什么他是有躯壳的，其他摆渡人女主看到的就只是光晕？还有重返火车后男主是怎么穿越到现实的？还有前半截很多铺垫的担忧和男主的思考，后面都找不到对应。</w:t>
      </w:r>
    </w:p>
    <w:p>
      <w:pPr>
        <w:ind w:left="0" w:right="0" w:firstLine="560"/>
        <w:spacing w:before="450" w:after="450" w:line="312" w:lineRule="auto"/>
      </w:pPr>
      <w:r>
        <w:rPr>
          <w:rFonts w:ascii="宋体" w:hAnsi="宋体" w:eastAsia="宋体" w:cs="宋体"/>
          <w:color w:val="000"/>
          <w:sz w:val="28"/>
          <w:szCs w:val="28"/>
        </w:rPr>
        <w:t xml:space="preserve">前半截女主基本就是傻白甜，跟着poker face男主走。后来终于弄清自己死了，要赶路去天堂。也不哭也不闹，就想着能不能不要和男主分开。后半截，其实也是傻白甜，为了救婴儿的灵魂不管自己的灵魂，也不管男主了，当然，男主从头到尾都是男友力爆棚的。</w:t>
      </w:r>
    </w:p>
    <w:p>
      <w:pPr>
        <w:ind w:left="0" w:right="0" w:firstLine="560"/>
        <w:spacing w:before="450" w:after="450" w:line="312" w:lineRule="auto"/>
      </w:pPr>
      <w:r>
        <w:rPr>
          <w:rFonts w:ascii="宋体" w:hAnsi="宋体" w:eastAsia="宋体" w:cs="宋体"/>
          <w:color w:val="000"/>
          <w:sz w:val="28"/>
          <w:szCs w:val="28"/>
        </w:rPr>
        <w:t xml:space="preserve">总之，有点儿失望，场景选择有新意，内容情节太玛丽苏，“史诗般的动人故事”我是真一丢丢都没有感觉到。</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虽然故事的主角是少年少女，全书的基调是奇遇、魔幻，但我想说的是，我很担心它会因为体例和故事背景被真正适合它的更多读者忽视。</w:t>
      </w:r>
    </w:p>
    <w:p>
      <w:pPr>
        <w:ind w:left="0" w:right="0" w:firstLine="560"/>
        <w:spacing w:before="450" w:after="450" w:line="312" w:lineRule="auto"/>
      </w:pPr>
      <w:r>
        <w:rPr>
          <w:rFonts w:ascii="宋体" w:hAnsi="宋体" w:eastAsia="宋体" w:cs="宋体"/>
          <w:color w:val="000"/>
          <w:sz w:val="28"/>
          <w:szCs w:val="28"/>
        </w:rPr>
        <w:t xml:space="preserve">初看到这本书的时候我没想到自己会那么快读完它，看到“如果生命是一条孤独的河流，谁会是你灵魂的摆渡人？”这句话，会不自觉想象这是一个让人唏嘘不已，感天动地的故事，所以一开始还是带着些顾虑和好奇的。但是当我读到故事过半时，突然惊觉自己对每字每句都印象深刻，而且耗时不多。上次有这种阅读体验还是因为《追风筝的人》，所以瞬间感觉被这本书戳中了兴奋点。</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爱与相爱，依靠与被依靠。在爱这个过程中，原本依赖的那一方，转而变得坚强。摆渡人与被摆渡者因为不舍的感情，最终交换了位置。</w:t>
      </w:r>
    </w:p>
    <w:p>
      <w:pPr>
        <w:ind w:left="0" w:right="0" w:firstLine="560"/>
        <w:spacing w:before="450" w:after="450" w:line="312" w:lineRule="auto"/>
      </w:pPr>
      <w:r>
        <w:rPr>
          <w:rFonts w:ascii="宋体" w:hAnsi="宋体" w:eastAsia="宋体" w:cs="宋体"/>
          <w:color w:val="000"/>
          <w:sz w:val="28"/>
          <w:szCs w:val="28"/>
        </w:rPr>
        <w:t xml:space="preserve">两者的感情来得好突兀。像是突然之间就有了好感。但是细想之下，就像是最后描述说这种感觉像是“命中注定”一般。有时候喜欢一个人，被他所吸引，就突兀得如此，说不清，道不明。喜欢一个人，就像是被命运决定了自己的取向一样。</w:t>
      </w:r>
    </w:p>
    <w:p>
      <w:pPr>
        <w:ind w:left="0" w:right="0" w:firstLine="560"/>
        <w:spacing w:before="450" w:after="450" w:line="312" w:lineRule="auto"/>
      </w:pPr>
      <w:r>
        <w:rPr>
          <w:rFonts w:ascii="宋体" w:hAnsi="宋体" w:eastAsia="宋体" w:cs="宋体"/>
          <w:color w:val="000"/>
          <w:sz w:val="28"/>
          <w:szCs w:val="28"/>
        </w:rPr>
        <w:t xml:space="preserve">摆渡人这样的存在，想来多么的孤寂。也能感受，他们为什么渐渐感情麻木。他的生活中有无数的过客，但是与他并无关联。过客们都想着自己目的地，又有几人会回过头来看看，与自己相伴同行的人。</w:t>
      </w:r>
    </w:p>
    <w:p>
      <w:pPr>
        <w:ind w:left="0" w:right="0" w:firstLine="560"/>
        <w:spacing w:before="450" w:after="450" w:line="312" w:lineRule="auto"/>
      </w:pPr>
      <w:r>
        <w:rPr>
          <w:rFonts w:ascii="宋体" w:hAnsi="宋体" w:eastAsia="宋体" w:cs="宋体"/>
          <w:color w:val="000"/>
          <w:sz w:val="28"/>
          <w:szCs w:val="28"/>
        </w:rPr>
        <w:t xml:space="preserve">于是，他们改变着自己的外貌与名字，只希望在摆渡的过程中，尽量让人信赖，以完成自己的不知何年能完结的目标。直到，有一个人，记住了他的眼眸，记住了他除却外表以外，眼神中的光亮。并历经艰难，回到他身边。最终给予他幸福的救赎，或者是摆渡。</w:t>
      </w:r>
    </w:p>
    <w:p>
      <w:pPr>
        <w:ind w:left="0" w:right="0" w:firstLine="560"/>
        <w:spacing w:before="450" w:after="450" w:line="312" w:lineRule="auto"/>
      </w:pPr>
      <w:r>
        <w:rPr>
          <w:rFonts w:ascii="宋体" w:hAnsi="宋体" w:eastAsia="宋体" w:cs="宋体"/>
          <w:color w:val="000"/>
          <w:sz w:val="28"/>
          <w:szCs w:val="28"/>
        </w:rPr>
        <w:t xml:space="preserve">在这个过程中，女孩由一个依赖者，到后来反而转变为了坚强的那一个。摆渡人，反而更像是依赖者。这个转变也很有趣。对于爱的执着，让人破除了心中的疑惑与隔阂。只要不管不顾的去追寻，爱就在那里。</w:t>
      </w:r>
    </w:p>
    <w:p>
      <w:pPr>
        <w:ind w:left="0" w:right="0" w:firstLine="560"/>
        <w:spacing w:before="450" w:after="450" w:line="312" w:lineRule="auto"/>
      </w:pPr>
      <w:r>
        <w:rPr>
          <w:rFonts w:ascii="宋体" w:hAnsi="宋体" w:eastAsia="宋体" w:cs="宋体"/>
          <w:color w:val="000"/>
          <w:sz w:val="28"/>
          <w:szCs w:val="28"/>
        </w:rPr>
        <w:t xml:space="preserve">而现实中，有几个人只为爱而活，活得不管不顾？</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崔斯坦在荒原上，履行着所谓的神圣职业，没有自己，或者说，没有原本的模样。在躲过恶魔的一次次追击中，在日复一日的行走中，在灵魂一生的故事中，他遇见了迪伦，那个唯一关心自己的女孩。</w:t>
      </w:r>
    </w:p>
    <w:p>
      <w:pPr>
        <w:ind w:left="0" w:right="0" w:firstLine="560"/>
        <w:spacing w:before="450" w:after="450" w:line="312" w:lineRule="auto"/>
      </w:pPr>
      <w:r>
        <w:rPr>
          <w:rFonts w:ascii="宋体" w:hAnsi="宋体" w:eastAsia="宋体" w:cs="宋体"/>
          <w:color w:val="000"/>
          <w:sz w:val="28"/>
          <w:szCs w:val="28"/>
        </w:rPr>
        <w:t xml:space="preserve">迪伦在学校的痛苦折磨中，在家庭矛盾中，在寻找生父的路途中丢失了生命。悲哀还是幸运?在这里，她遇见了一个可以托付终身的人，一个可以丢掉性命来追寻的人。</w:t>
      </w:r>
    </w:p>
    <w:p>
      <w:pPr>
        <w:ind w:left="0" w:right="0" w:firstLine="560"/>
        <w:spacing w:before="450" w:after="450" w:line="312" w:lineRule="auto"/>
      </w:pPr>
      <w:r>
        <w:rPr>
          <w:rFonts w:ascii="宋体" w:hAnsi="宋体" w:eastAsia="宋体" w:cs="宋体"/>
          <w:color w:val="000"/>
          <w:sz w:val="28"/>
          <w:szCs w:val="28"/>
        </w:rPr>
        <w:t xml:space="preserve">在看到《摆渡人2》中审判官来临的时候，我的心里有一些些私心，能不能不要有那么多的波折?就让他们，简简单单地在一起，就描绘他们通过努力获得父母的同意在一起，安安静静地一起长大、结婚、小打小闹、教教孩子，如此，该多好。不想要故事最基础的跌宕起伏，不想要真情之间的种种磨练。可是，做过的错事总要去承担。</w:t>
      </w:r>
    </w:p>
    <w:p>
      <w:pPr>
        <w:ind w:left="0" w:right="0" w:firstLine="560"/>
        <w:spacing w:before="450" w:after="450" w:line="312" w:lineRule="auto"/>
      </w:pPr>
      <w:r>
        <w:rPr>
          <w:rFonts w:ascii="宋体" w:hAnsi="宋体" w:eastAsia="宋体" w:cs="宋体"/>
          <w:color w:val="000"/>
          <w:sz w:val="28"/>
          <w:szCs w:val="28"/>
        </w:rPr>
        <w:t xml:space="preserve">里面有一个人物——苏珊娜。我不喜欢书中的这个人物。她喜欢崔斯坦，仅仅是喜欢而已，她和崔斯坦都是摆渡人。当我读到审判官把目光移到崔斯坦身上苏珊娜松了一口气时，我觉得，苏珊娜对崔斯坦不是爱情，最多只能是爱慕，有好感。毕竟，她只是一个摆渡人，并没有机会感受七情六欲。爱不一定非要刻骨铭心，但是一定要真情实意。人是一种复杂的动物，感情又是在人的基础上更为复杂的因素。崔斯坦可以为了保护迪伦不惜回到荒原，重复一日又一日的\'枯燥。迪伦可以为了崔斯坦，不惧恶魔，千里万里，跋涉艰苦，终于来到崔斯坦身边。</w:t>
      </w:r>
    </w:p>
    <w:p>
      <w:pPr>
        <w:ind w:left="0" w:right="0" w:firstLine="560"/>
        <w:spacing w:before="450" w:after="450" w:line="312" w:lineRule="auto"/>
      </w:pPr>
      <w:r>
        <w:rPr>
          <w:rFonts w:ascii="宋体" w:hAnsi="宋体" w:eastAsia="宋体" w:cs="宋体"/>
          <w:color w:val="000"/>
          <w:sz w:val="28"/>
          <w:szCs w:val="28"/>
        </w:rPr>
        <w:t xml:space="preserve">他们之间的真情，跨越了生死的帷幕，他们可以为了彼此，牺牲一切，他们的故事就像人间的四月天，温暖了读者。</w:t>
      </w:r>
    </w:p>
    <w:p>
      <w:pPr>
        <w:ind w:left="0" w:right="0" w:firstLine="560"/>
        <w:spacing w:before="450" w:after="450" w:line="312" w:lineRule="auto"/>
      </w:pPr>
      <w:r>
        <w:rPr>
          <w:rFonts w:ascii="宋体" w:hAnsi="宋体" w:eastAsia="宋体" w:cs="宋体"/>
          <w:color w:val="000"/>
          <w:sz w:val="28"/>
          <w:szCs w:val="28"/>
        </w:rPr>
        <w:t xml:space="preserve">爱情，一个令人捉摸不透的词汇。摆渡人，一个被禁锢的字眼。也许，崔斯坦和迪伦之间是命中注定。轻轻一句“我在这里”犹如一刃锋芒，刺痛了黑夜。</w:t>
      </w:r>
    </w:p>
    <w:p>
      <w:pPr>
        <w:ind w:left="0" w:right="0" w:firstLine="560"/>
        <w:spacing w:before="450" w:after="450" w:line="312" w:lineRule="auto"/>
      </w:pPr>
      <w:r>
        <w:rPr>
          <w:rFonts w:ascii="宋体" w:hAnsi="宋体" w:eastAsia="宋体" w:cs="宋体"/>
          <w:color w:val="000"/>
          <w:sz w:val="28"/>
          <w:szCs w:val="28"/>
        </w:rPr>
        <w:t xml:space="preserve">崔斯坦是迪伦的摆渡人，而迪伦又何尝不是崔斯坦的摆渡人呢?崔斯坦带迪伦穿过荒原去到灵魂的世界，迪伦带着崔斯坦冲破生死的界限。崔斯坦在遇到迪伦之前，没有自己的音容笑貌，也就是说，他从来没有真正做过自己。崔斯坦最后的样子是迪伦喜欢的样子。可以说崔斯坦成为了迪伦喜欢的样子，或者说迪伦喜欢崔斯坦的样子。也许，我们可以认为，崔斯坦本来的样子就是迪伦喜欢的样子。亦或是崔斯坦因为迪伦有了自己的样子。他们本来不是注定的，他们本身不应该在一起。可是，爱情的力量真让人望而止步，他们改变了天命。</w:t>
      </w:r>
    </w:p>
    <w:p>
      <w:pPr>
        <w:ind w:left="0" w:right="0" w:firstLine="560"/>
        <w:spacing w:before="450" w:after="450" w:line="312" w:lineRule="auto"/>
      </w:pPr>
      <w:r>
        <w:rPr>
          <w:rFonts w:ascii="宋体" w:hAnsi="宋体" w:eastAsia="宋体" w:cs="宋体"/>
          <w:color w:val="000"/>
          <w:sz w:val="28"/>
          <w:szCs w:val="28"/>
        </w:rPr>
        <w:t xml:space="preserve">嘿，如果有机会，我想对我心底的那个人说一句“我爱你”，不仅仅是喜欢而已。可惜我知道，不同于崔斯坦和苏珊娜，也不同于苏珊娜和杰克，我们有自己的故事，但是同样不能在一起。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静谧的湖水，一叶小舟飘行，头顶是滚滚的乌云，金色的阳光从乌云中射下，湖水被金色阳光映衬着，闪着温暖的光芒，而阳光的尽头是乌黑翻滚的水波。这就是这本书的封面。</w:t>
      </w:r>
    </w:p>
    <w:p>
      <w:pPr>
        <w:ind w:left="0" w:right="0" w:firstLine="560"/>
        <w:spacing w:before="450" w:after="450" w:line="312" w:lineRule="auto"/>
      </w:pPr>
      <w:r>
        <w:rPr>
          <w:rFonts w:ascii="宋体" w:hAnsi="宋体" w:eastAsia="宋体" w:cs="宋体"/>
          <w:color w:val="000"/>
          <w:sz w:val="28"/>
          <w:szCs w:val="28"/>
        </w:rPr>
        <w:t xml:space="preserve">这个封面似乎是一个人的心灵或者是主人公迪伦的灵魂深处，身处黑暗，却总有一片光明在牵引着她不断前行，这片光明便是她心底因爱而生的倔强信念。</w:t>
      </w:r>
    </w:p>
    <w:p>
      <w:pPr>
        <w:ind w:left="0" w:right="0" w:firstLine="560"/>
        <w:spacing w:before="450" w:after="450" w:line="312" w:lineRule="auto"/>
      </w:pPr>
      <w:r>
        <w:rPr>
          <w:rFonts w:ascii="宋体" w:hAnsi="宋体" w:eastAsia="宋体" w:cs="宋体"/>
          <w:color w:val="000"/>
          <w:sz w:val="28"/>
          <w:szCs w:val="28"/>
        </w:rPr>
        <w:t xml:space="preserve">迪伦认为自己在吉斯夏尔中学没有真正的朋友，里面全都是一群白痴，而与母亲的无话可说更让她缺乏友情和亲情。所有，她踏上了火车去见他的父亲，然而一场意外发生，她遇见了崔斯坦。</w:t>
      </w:r>
    </w:p>
    <w:p>
      <w:pPr>
        <w:ind w:left="0" w:right="0" w:firstLine="560"/>
        <w:spacing w:before="450" w:after="450" w:line="312" w:lineRule="auto"/>
      </w:pPr>
      <w:r>
        <w:rPr>
          <w:rFonts w:ascii="宋体" w:hAnsi="宋体" w:eastAsia="宋体" w:cs="宋体"/>
          <w:color w:val="000"/>
          <w:sz w:val="28"/>
          <w:szCs w:val="28"/>
        </w:rPr>
        <w:t xml:space="preserve">初始，迪伦还是个孩子，担忧早饭的好坏，恐惧同学的嘲笑，尤其是在选择是否带上泰迪熊上火车的时候，几次拿起，放下，取出，放进，充分展示了一个小女孩心理世界的脆弱，恐惧，犹疑不安。此时，她心中是一片荒原，唯有爱，可以浇灌它茂密生长。</w:t>
      </w:r>
    </w:p>
    <w:p>
      <w:pPr>
        <w:ind w:left="0" w:right="0" w:firstLine="560"/>
        <w:spacing w:before="450" w:after="450" w:line="312" w:lineRule="auto"/>
      </w:pPr>
      <w:r>
        <w:rPr>
          <w:rFonts w:ascii="宋体" w:hAnsi="宋体" w:eastAsia="宋体" w:cs="宋体"/>
          <w:color w:val="000"/>
          <w:sz w:val="28"/>
          <w:szCs w:val="28"/>
        </w:rPr>
        <w:t xml:space="preserve">然而在遇到座火车时的意外后，她遇到了摆渡人崔斯坦，在崔斯坦帮助她度过荒原时遇到了种种事情，在崔斯坦对迪伦的拼命的帮助下，使迪伦从一开始的依赖变成了对崔斯坦有了感情，而崔斯坦也爱上了迪伦。</w:t>
      </w:r>
    </w:p>
    <w:p>
      <w:pPr>
        <w:ind w:left="0" w:right="0" w:firstLine="560"/>
        <w:spacing w:before="450" w:after="450" w:line="312" w:lineRule="auto"/>
      </w:pPr>
      <w:r>
        <w:rPr>
          <w:rFonts w:ascii="宋体" w:hAnsi="宋体" w:eastAsia="宋体" w:cs="宋体"/>
          <w:color w:val="000"/>
          <w:sz w:val="28"/>
          <w:szCs w:val="28"/>
        </w:rPr>
        <w:t xml:space="preserve">迪伦在穿过荒原后，仍然忘不了崔斯坦，在知道可以返回荒原后，她知道她自己如果再次回到荒原，她有可能再次死亡，彻底的魂飞魄散，是留是回，迪伦也曾犹豫，只是当想到崔斯坦钴蓝色的眼睛，及带给她的浓浓温暖，她坚决选择了立即出发。</w:t>
      </w:r>
    </w:p>
    <w:p>
      <w:pPr>
        <w:ind w:left="0" w:right="0" w:firstLine="560"/>
        <w:spacing w:before="450" w:after="450" w:line="312" w:lineRule="auto"/>
      </w:pPr>
      <w:r>
        <w:rPr>
          <w:rFonts w:ascii="宋体" w:hAnsi="宋体" w:eastAsia="宋体" w:cs="宋体"/>
          <w:color w:val="000"/>
          <w:sz w:val="28"/>
          <w:szCs w:val="28"/>
        </w:rPr>
        <w:t xml:space="preserve">途径那片湖泊，水底的怪兽，合力围攻她，她就要放弃了。“崔斯坦的面庞在她脑海浮现，无比清晰，这让她又有了继续斗争的力量”。</w:t>
      </w:r>
    </w:p>
    <w:p>
      <w:pPr>
        <w:ind w:left="0" w:right="0" w:firstLine="560"/>
        <w:spacing w:before="450" w:after="450" w:line="312" w:lineRule="auto"/>
      </w:pPr>
      <w:r>
        <w:rPr>
          <w:rFonts w:ascii="宋体" w:hAnsi="宋体" w:eastAsia="宋体" w:cs="宋体"/>
          <w:color w:val="000"/>
          <w:sz w:val="28"/>
          <w:szCs w:val="28"/>
        </w:rPr>
        <w:t xml:space="preserve">山路上行走，她摒弃一切杂念，克服本能的恐惧，低头前行，她必须这样做，不能看那些恶魔，一旦看了，就会被吞噬。</w:t>
      </w:r>
    </w:p>
    <w:p>
      <w:pPr>
        <w:ind w:left="0" w:right="0" w:firstLine="560"/>
        <w:spacing w:before="450" w:after="450" w:line="312" w:lineRule="auto"/>
      </w:pPr>
      <w:r>
        <w:rPr>
          <w:rFonts w:ascii="宋体" w:hAnsi="宋体" w:eastAsia="宋体" w:cs="宋体"/>
          <w:color w:val="000"/>
          <w:sz w:val="28"/>
          <w:szCs w:val="28"/>
        </w:rPr>
        <w:t xml:space="preserve">恶魔轮番的偷袭，企图扰乱她的意志力。恶魔得到可乘之机时，一齐向她袭来，就在她惊慌失措的时候，崔斯坦的面容又一次浮现在眼前，迪伦变的充满斗志。读后感[]作文，经历了这么多，相逢之后的迪伦，彻彻底底的改变，她勇敢无畏。为了救助一个小女孩的灵魂，她义无反顾的冲出安全屋，机智地分散了恶魔的注意力，以此来给小女孩们争取时间，这里展现出迪伦的变化。</w:t>
      </w:r>
    </w:p>
    <w:p>
      <w:pPr>
        <w:ind w:left="0" w:right="0" w:firstLine="560"/>
        <w:spacing w:before="450" w:after="450" w:line="312" w:lineRule="auto"/>
      </w:pPr>
      <w:r>
        <w:rPr>
          <w:rFonts w:ascii="宋体" w:hAnsi="宋体" w:eastAsia="宋体" w:cs="宋体"/>
          <w:color w:val="000"/>
          <w:sz w:val="28"/>
          <w:szCs w:val="28"/>
        </w:rPr>
        <w:t xml:space="preserve">为里爱，为了他们，尝试一起回到迪伦之前的世界。虽然规则一直是这样的，但是也许，也许他们还是有一线希望的。迪伦的心中有一轮太阳，一轮信念和爱的太阳。她坚持拖着崔斯坦返程。跋山涉水，他们再次回到火车事故地点。</w:t>
      </w:r>
    </w:p>
    <w:p>
      <w:pPr>
        <w:ind w:left="0" w:right="0" w:firstLine="560"/>
        <w:spacing w:before="450" w:after="450" w:line="312" w:lineRule="auto"/>
      </w:pPr>
      <w:r>
        <w:rPr>
          <w:rFonts w:ascii="宋体" w:hAnsi="宋体" w:eastAsia="宋体" w:cs="宋体"/>
          <w:color w:val="000"/>
          <w:sz w:val="28"/>
          <w:szCs w:val="28"/>
        </w:rPr>
        <w:t xml:space="preserve">迪伦苏醒的时候，已经被救援的人发现，而崔斯坦呢?开始，她以为他消失了，不停的自责。幸运的是，在出口，她看到了他，坐在出口的左侧。他们再次相逢在新的世界。彼此打招呼“嗨，原来你在这里。”</w:t>
      </w:r>
    </w:p>
    <w:p>
      <w:pPr>
        <w:ind w:left="0" w:right="0" w:firstLine="560"/>
        <w:spacing w:before="450" w:after="450" w:line="312" w:lineRule="auto"/>
      </w:pPr>
      <w:r>
        <w:rPr>
          <w:rFonts w:ascii="宋体" w:hAnsi="宋体" w:eastAsia="宋体" w:cs="宋体"/>
          <w:color w:val="000"/>
          <w:sz w:val="28"/>
          <w:szCs w:val="28"/>
        </w:rPr>
        <w:t xml:space="preserve">初读之下，感觉这是一部关于爱情的小说，细细咀嚼，它是一个小女孩的心灵成长史。因为爱的匮乏，她的心是一片无尽的荒原;穿越之后，因为爱的丰盛，她蜕变成一个勇敢坚强的摆渡人，将自己的爱人引领回家，脱离无形的控制。犹如书的封面，无论如何黑暗，有爱的阳光，一切都会好的。即使是荒原，也会肆意长满茂密的绿色。</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经朋友介绍买下的这本书，名字听上去像本名著，网上介绍的也挺牛逼，看了后不能说不好看吧，因为自己也是在短短几天之内就看完这本小说，并且在火车上那么嘈杂的场所也看了本书的60%，可能我该为自己现在的阅读状态高兴吧。</w:t>
      </w:r>
    </w:p>
    <w:p>
      <w:pPr>
        <w:ind w:left="0" w:right="0" w:firstLine="560"/>
        <w:spacing w:before="450" w:after="450" w:line="312" w:lineRule="auto"/>
      </w:pPr>
      <w:r>
        <w:rPr>
          <w:rFonts w:ascii="宋体" w:hAnsi="宋体" w:eastAsia="宋体" w:cs="宋体"/>
          <w:color w:val="000"/>
          <w:sz w:val="28"/>
          <w:szCs w:val="28"/>
        </w:rPr>
        <w:t xml:space="preserve">一开始决定看一些小说也是出于培养自己的看书习惯，从《追风筝的`人》到这本《摆渡人》，可能两者的差距太远，以至于刚开始看《摆渡人》的时候，我以为是特别俗套的言情小说，冷酷的男一，爱耍宝又显得有点弱智的女一，都想放弃阅读的一本小说，但是，火车上的无聊让我重新拿起了这本小说，看到最后，我为自己的没有放弃感到庆幸，不是为遇见这本小说，为最后女主的选择。</w:t>
      </w:r>
    </w:p>
    <w:p>
      <w:pPr>
        <w:ind w:left="0" w:right="0" w:firstLine="560"/>
        <w:spacing w:before="450" w:after="450" w:line="312" w:lineRule="auto"/>
      </w:pPr>
      <w:r>
        <w:rPr>
          <w:rFonts w:ascii="宋体" w:hAnsi="宋体" w:eastAsia="宋体" w:cs="宋体"/>
          <w:color w:val="000"/>
          <w:sz w:val="28"/>
          <w:szCs w:val="28"/>
        </w:rPr>
        <w:t xml:space="preserve">其实我们现在很多人都是在求稳，不想改变，等待着时间给我们答案，然而迪伦穿过荒原，她就摆脱了那些一直纠缠她的恶魔，在某种程度上来讲她生命不再受到威胁了——她\"回家\"了，这是被摆渡人的终极目标，然而她爱上了她的摆渡人，走过分界线她便再也见不到她的摆渡人，她不愿过着那样没有希望无限期等待的生活，她选择了再次回到荒原——那个她曾经无比害怕也无比甜蜜的地方。在看小说的时候我一直受一种思想束缚着——那个统管人界、荒原和鬼界三界的大boss该出来阻拦了吧。可能吧，作者追求的是一种无拘无束，而受限的是我自己。</w:t>
      </w:r>
    </w:p>
    <w:p>
      <w:pPr>
        <w:ind w:left="0" w:right="0" w:firstLine="560"/>
        <w:spacing w:before="450" w:after="450" w:line="312" w:lineRule="auto"/>
      </w:pPr>
      <w:r>
        <w:rPr>
          <w:rFonts w:ascii="宋体" w:hAnsi="宋体" w:eastAsia="宋体" w:cs="宋体"/>
          <w:color w:val="000"/>
          <w:sz w:val="28"/>
          <w:szCs w:val="28"/>
        </w:rPr>
        <w:t xml:space="preserve">看完后会反思自己的生活状态，我是否在无休止的过着复制般的生活，没有变化，没有期待。然而其实自己是有梦想的，只是没有勇气再回到那个\"可怕的荒原\"，去寻找自己的\"崔斯坦。</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整部书下来，让我感受最深的就是矛盾，选择，爱和勇气。</w:t>
      </w:r>
    </w:p>
    <w:p>
      <w:pPr>
        <w:ind w:left="0" w:right="0" w:firstLine="560"/>
        <w:spacing w:before="450" w:after="450" w:line="312" w:lineRule="auto"/>
      </w:pPr>
      <w:r>
        <w:rPr>
          <w:rFonts w:ascii="宋体" w:hAnsi="宋体" w:eastAsia="宋体" w:cs="宋体"/>
          <w:color w:val="000"/>
          <w:sz w:val="28"/>
          <w:szCs w:val="28"/>
        </w:rPr>
        <w:t xml:space="preserve">路途坎坷，她们一路上从彼此产生好感到相爱，他们彼此的心中有所怀疑，矛盾，崔斯坦觉得自己是在利用她的脆弱，那可能也不过是孩童害怕时向他寻求慰藉，但又担心迪伦是对他产生真感情，在过分界线时，她不得不离开她，那时对他的残忍。迪伦担心他是不是是在利用他的感情让她老实听话，好少给他添麻烦。尽管他们心中都有所矛盾，但最终他们选择相信彼此。在过分界线时说好一起穿过，但崔斯坦穿不过去，迪伦伤心地到了分界线的那边。迪伦见到德国士兵乔纳斯后，又找到伊莱扎，知道了回去的方法。但是离开了摆渡人的保护，回去的途中必然九死一生，迪伦最终选择为了爱，勇敢地踏上了回去的路途，经过经受了恶魔的袭击，她一天又一天的走过漫长的路途，终于在一个安全屋中见到了崔斯坦。迪伦最终说服崔斯坦，带着崔斯坦回到了现实世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还真是习惯读完一本书，过一段时间，静一会儿后再来回顾内容情节写书评，或者称不上书评而只是自己的一丁点体会。</w:t>
      </w:r>
    </w:p>
    <w:p>
      <w:pPr>
        <w:ind w:left="0" w:right="0" w:firstLine="560"/>
        <w:spacing w:before="450" w:after="450" w:line="312" w:lineRule="auto"/>
      </w:pPr>
      <w:r>
        <w:rPr>
          <w:rFonts w:ascii="宋体" w:hAnsi="宋体" w:eastAsia="宋体" w:cs="宋体"/>
          <w:color w:val="000"/>
          <w:sz w:val="28"/>
          <w:szCs w:val="28"/>
        </w:rPr>
        <w:t xml:space="preserve">名为“摆渡人”，摆渡的中心思想也是展现得很透彻也露骨。互为摆渡人的两个主人公最终也是克服重重困难，打破常规，敢想敢为，像是童话般的结局里一样，幸福地生活在一起。简简单单的一句“你好”背后是凶险重重的旅途，又是永远都不想重温的苦和痛、汗和泪，当然冲破艰难险阻到了终点又返回到起点的背后是天翻地覆慨而慷的决心和勇气，是存在于彼此之间的好像不可能的爱。梁静茹的那句“爱真的需要勇气”在这里诠释得刻骨，诠释得自己都想替他们加油，由衷地替他们的圆满结局高兴，有情人终成眷属嘛，也应该替他们高兴的。</w:t>
      </w:r>
    </w:p>
    <w:p>
      <w:pPr>
        <w:ind w:left="0" w:right="0" w:firstLine="560"/>
        <w:spacing w:before="450" w:after="450" w:line="312" w:lineRule="auto"/>
      </w:pPr>
      <w:r>
        <w:rPr>
          <w:rFonts w:ascii="宋体" w:hAnsi="宋体" w:eastAsia="宋体" w:cs="宋体"/>
          <w:color w:val="000"/>
          <w:sz w:val="28"/>
          <w:szCs w:val="28"/>
        </w:rPr>
        <w:t xml:space="preserve">从侧面来说，这样走温情路线的小说竟然也像是在讲故事一般深深地吸引着我，使我赶快要读完，想要尽快看到结局，起码于我的标准是完美的了。至于俩人儿的心理刻画、表情描写，自然我是觉得无可挑剔，深得我心。真真大师级的作家，受我一拜，千万拜。</w:t>
      </w:r>
    </w:p>
    <w:p>
      <w:pPr>
        <w:ind w:left="0" w:right="0" w:firstLine="560"/>
        <w:spacing w:before="450" w:after="450" w:line="312" w:lineRule="auto"/>
      </w:pPr>
      <w:r>
        <w:rPr>
          <w:rFonts w:ascii="宋体" w:hAnsi="宋体" w:eastAsia="宋体" w:cs="宋体"/>
          <w:color w:val="000"/>
          <w:sz w:val="28"/>
          <w:szCs w:val="28"/>
        </w:rPr>
        <w:t xml:space="preserve">最后的最后，希望我的生活中也好，脑海中杜撰的也好，时时有摆渡人，多多有摆渡人，可以引我走在便是风景的路上，阳光明媚，一直在路上正好。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我以为故事的发展大致就是，在知道自己失去生命以后，摆渡人会引导迪伦反思自己的人生，去理解父母;或者也会想念下自己的小伙伴，思考下校园生活，复杂的人际关系;又或者换条新思路，讲述下摆渡人荒诞的工作和经历也不失为一条有趣的故事线。</w:t>
      </w:r>
    </w:p>
    <w:p>
      <w:pPr>
        <w:ind w:left="0" w:right="0" w:firstLine="560"/>
        <w:spacing w:before="450" w:after="450" w:line="312" w:lineRule="auto"/>
      </w:pPr>
      <w:r>
        <w:rPr>
          <w:rFonts w:ascii="宋体" w:hAnsi="宋体" w:eastAsia="宋体" w:cs="宋体"/>
          <w:color w:val="000"/>
          <w:sz w:val="28"/>
          <w:szCs w:val="28"/>
        </w:rPr>
        <w:t xml:space="preserve">尽管都不是，但还是吸引我的，只是没有写的那么神圣——心灵治愈小说。我就当看言情小说了。</w:t>
      </w:r>
    </w:p>
    <w:p>
      <w:pPr>
        <w:ind w:left="0" w:right="0" w:firstLine="560"/>
        <w:spacing w:before="450" w:after="450" w:line="312" w:lineRule="auto"/>
      </w:pPr>
      <w:r>
        <w:rPr>
          <w:rFonts w:ascii="宋体" w:hAnsi="宋体" w:eastAsia="宋体" w:cs="宋体"/>
          <w:color w:val="000"/>
          <w:sz w:val="28"/>
          <w:szCs w:val="28"/>
        </w:rPr>
        <w:t xml:space="preserve">这本书从男女主人公的经历道出对幸福的追求，有些东西要勇敢去试才知道，试过了或许就能达到真正的重生。如果每个人都认为等待就会得到幸福，那么就不会有那么多的刻骨铭心和轰轰烈烈了。上帝是公平的，它允许迪伦逃出死亡，允许摆渡人逃离荒原，它从不会阻止你，拦截你，只是看你有没有足够的勇气足够坚定的心。</w:t>
      </w:r>
    </w:p>
    <w:p>
      <w:pPr>
        <w:ind w:left="0" w:right="0" w:firstLine="560"/>
        <w:spacing w:before="450" w:after="450" w:line="312" w:lineRule="auto"/>
      </w:pPr>
      <w:r>
        <w:rPr>
          <w:rFonts w:ascii="宋体" w:hAnsi="宋体" w:eastAsia="宋体" w:cs="宋体"/>
          <w:color w:val="000"/>
          <w:sz w:val="28"/>
          <w:szCs w:val="28"/>
        </w:rPr>
        <w:t xml:space="preserve">心里所想的，最终也会真正反映出来。就像迪伦的心情会影响天气的变化一样，毕竟存在即合理。</w:t>
      </w:r>
    </w:p>
    <w:p>
      <w:pPr>
        <w:ind w:left="0" w:right="0" w:firstLine="560"/>
        <w:spacing w:before="450" w:after="450" w:line="312" w:lineRule="auto"/>
      </w:pPr>
      <w:r>
        <w:rPr>
          <w:rFonts w:ascii="宋体" w:hAnsi="宋体" w:eastAsia="宋体" w:cs="宋体"/>
          <w:color w:val="000"/>
          <w:sz w:val="28"/>
          <w:szCs w:val="28"/>
        </w:rPr>
        <w:t xml:space="preserve">只是也有吐槽点啊，明明只要在安全屋待几天就会等到崔斯坦的到来，硬要写一个历经万难提前与男主会面的情节。想要见面的急切心情我也能理解，爱情的力量吧。只是明明看到崔斯坦已经快要互送另一个灵魂到安全屋了，可是迪伦竟然吃醋叫了崔斯坦一声，导致他放开了另一个灵魂的手，最终那个灵魂被恶魔抓走，心疼她一秒钟。炮灰了。</w:t>
      </w:r>
    </w:p>
    <w:p>
      <w:pPr>
        <w:ind w:left="0" w:right="0" w:firstLine="560"/>
        <w:spacing w:before="450" w:after="450" w:line="312" w:lineRule="auto"/>
      </w:pPr>
      <w:r>
        <w:rPr>
          <w:rFonts w:ascii="宋体" w:hAnsi="宋体" w:eastAsia="宋体" w:cs="宋体"/>
          <w:color w:val="000"/>
          <w:sz w:val="28"/>
          <w:szCs w:val="28"/>
        </w:rPr>
        <w:t xml:space="preserve">感动于：如果我真的存在，也是因为你需要我。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2025-07-13T11:12:28+08:00</dcterms:created>
  <dcterms:modified xsi:type="dcterms:W3CDTF">2025-07-13T11:12:28+08:00</dcterms:modified>
</cp:coreProperties>
</file>

<file path=docProps/custom.xml><?xml version="1.0" encoding="utf-8"?>
<Properties xmlns="http://schemas.openxmlformats.org/officeDocument/2006/custom-properties" xmlns:vt="http://schemas.openxmlformats.org/officeDocument/2006/docPropsVTypes"/>
</file>