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202_年民警流毒心得体会(优质19篇)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民警流毒心得体会篇一近年来，我国打击毒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民警流毒心得体会篇一</w:t>
      </w:r>
    </w:p>
    <w:p>
      <w:pPr>
        <w:ind w:left="0" w:right="0" w:firstLine="560"/>
        <w:spacing w:before="450" w:after="450" w:line="312" w:lineRule="auto"/>
      </w:pPr>
      <w:r>
        <w:rPr>
          <w:rFonts w:ascii="宋体" w:hAnsi="宋体" w:eastAsia="宋体" w:cs="宋体"/>
          <w:color w:val="000"/>
          <w:sz w:val="28"/>
          <w:szCs w:val="28"/>
        </w:rPr>
        <w:t xml:space="preserve">近年来，我国打击毒品犯罪工作取得了显著成果，一大批毒品犯罪分子被侦破和抓获。然而，毒品问题仍然十分严重，对社会稳定和人民群众的身心健康造成了巨大威胁。作为一名基层民警，我参与了肃清毒品的工作，从中积累了丰富的经验，下面将结合自己的体会，谈谈民警肃流毒工作。</w:t>
      </w:r>
    </w:p>
    <w:p>
      <w:pPr>
        <w:ind w:left="0" w:right="0" w:firstLine="560"/>
        <w:spacing w:before="450" w:after="450" w:line="312" w:lineRule="auto"/>
      </w:pPr>
      <w:r>
        <w:rPr>
          <w:rFonts w:ascii="宋体" w:hAnsi="宋体" w:eastAsia="宋体" w:cs="宋体"/>
          <w:color w:val="000"/>
          <w:sz w:val="28"/>
          <w:szCs w:val="28"/>
        </w:rPr>
        <w:t xml:space="preserve">第一段：认识毒品对社会的危害。</w:t>
      </w:r>
    </w:p>
    <w:p>
      <w:pPr>
        <w:ind w:left="0" w:right="0" w:firstLine="560"/>
        <w:spacing w:before="450" w:after="450" w:line="312" w:lineRule="auto"/>
      </w:pPr>
      <w:r>
        <w:rPr>
          <w:rFonts w:ascii="宋体" w:hAnsi="宋体" w:eastAsia="宋体" w:cs="宋体"/>
          <w:color w:val="000"/>
          <w:sz w:val="28"/>
          <w:szCs w:val="28"/>
        </w:rPr>
        <w:t xml:space="preserve">毒品是一种危害巨大的毒害物质，其对社会稳定和人民群众的身心健康造成了严重影响。毒品犯罪因其高收益、低风险而成为一种亟待解决的社会问题。首先，毒品严重破坏了社会的安定，引发恶性犯罪行为，加剧社会矛盾和不稳定因素。其次，吸食毒品导致人体机能严重受损，严重危害身心健康和家庭幸福。毒品对未成年人的影响更为严重，他们正处在生长发育的关键时期，面对诱惑很容易堕落，影响整个社会的未来发展。因此，认识毒品对社会的危害，通过肃清毒品成为我作为一名民警的使命。</w:t>
      </w:r>
    </w:p>
    <w:p>
      <w:pPr>
        <w:ind w:left="0" w:right="0" w:firstLine="560"/>
        <w:spacing w:before="450" w:after="450" w:line="312" w:lineRule="auto"/>
      </w:pPr>
      <w:r>
        <w:rPr>
          <w:rFonts w:ascii="宋体" w:hAnsi="宋体" w:eastAsia="宋体" w:cs="宋体"/>
          <w:color w:val="000"/>
          <w:sz w:val="28"/>
          <w:szCs w:val="28"/>
        </w:rPr>
        <w:t xml:space="preserve">第二段：研究毒品特点，提高识别能力。</w:t>
      </w:r>
    </w:p>
    <w:p>
      <w:pPr>
        <w:ind w:left="0" w:right="0" w:firstLine="560"/>
        <w:spacing w:before="450" w:after="450" w:line="312" w:lineRule="auto"/>
      </w:pPr>
      <w:r>
        <w:rPr>
          <w:rFonts w:ascii="宋体" w:hAnsi="宋体" w:eastAsia="宋体" w:cs="宋体"/>
          <w:color w:val="000"/>
          <w:sz w:val="28"/>
          <w:szCs w:val="28"/>
        </w:rPr>
        <w:t xml:space="preserve">犯罪分子经常会采取各种变通的手段进行毒品走私和销售，对民警的调查工作提出了较高要求。在肃流毒工作中，我们要通过学习毒品特点和各种走私手段，提高自己的识别能力。首先，要了解毒品的种类、成分、外观特征等相关知识，掌握不同毒品的产地、销售渠道和市场行情，了解其使用方法和效果。其次，要了解毒品走私和销售的主要手段，掌握打击毒品犯罪的相关法律法规，严密监控毒品的市场动态。通过不断学习和实践，提高识别能力，才能更好地开展打击毒品的工作。</w:t>
      </w:r>
    </w:p>
    <w:p>
      <w:pPr>
        <w:ind w:left="0" w:right="0" w:firstLine="560"/>
        <w:spacing w:before="450" w:after="450" w:line="312" w:lineRule="auto"/>
      </w:pPr>
      <w:r>
        <w:rPr>
          <w:rFonts w:ascii="宋体" w:hAnsi="宋体" w:eastAsia="宋体" w:cs="宋体"/>
          <w:color w:val="000"/>
          <w:sz w:val="28"/>
          <w:szCs w:val="28"/>
        </w:rPr>
        <w:t xml:space="preserve">第三段：增强侦查方法，提高破案能力。</w:t>
      </w:r>
    </w:p>
    <w:p>
      <w:pPr>
        <w:ind w:left="0" w:right="0" w:firstLine="560"/>
        <w:spacing w:before="450" w:after="450" w:line="312" w:lineRule="auto"/>
      </w:pPr>
      <w:r>
        <w:rPr>
          <w:rFonts w:ascii="宋体" w:hAnsi="宋体" w:eastAsia="宋体" w:cs="宋体"/>
          <w:color w:val="000"/>
          <w:sz w:val="28"/>
          <w:szCs w:val="28"/>
        </w:rPr>
        <w:t xml:space="preserve">侦破毒品案件是一项复杂细致的工作，民警需要具备一定的侦查方法和技巧。首先，要注重信息收集和研判，通过各种渠道获取情报信息，结合大数据分析，及时发现毒品犯罪线索。其次，要从各个环节入手，进行深入调查和侦破工作，严厉打击毒品犯罪分子。同时，要善于运用科技手段，加强对走私通信和网络传输的监控，抓获更多的毒品犯罪分子。通过不断提高破案能力，有效打击毒品犯罪分子的斗争才能获得胜利。</w:t>
      </w:r>
    </w:p>
    <w:p>
      <w:pPr>
        <w:ind w:left="0" w:right="0" w:firstLine="560"/>
        <w:spacing w:before="450" w:after="450" w:line="312" w:lineRule="auto"/>
      </w:pPr>
      <w:r>
        <w:rPr>
          <w:rFonts w:ascii="宋体" w:hAnsi="宋体" w:eastAsia="宋体" w:cs="宋体"/>
          <w:color w:val="000"/>
          <w:sz w:val="28"/>
          <w:szCs w:val="28"/>
        </w:rPr>
        <w:t xml:space="preserve">第四段：加强社会宣传，提高民众防范意识。</w:t>
      </w:r>
    </w:p>
    <w:p>
      <w:pPr>
        <w:ind w:left="0" w:right="0" w:firstLine="560"/>
        <w:spacing w:before="450" w:after="450" w:line="312" w:lineRule="auto"/>
      </w:pPr>
      <w:r>
        <w:rPr>
          <w:rFonts w:ascii="宋体" w:hAnsi="宋体" w:eastAsia="宋体" w:cs="宋体"/>
          <w:color w:val="000"/>
          <w:sz w:val="28"/>
          <w:szCs w:val="28"/>
        </w:rPr>
        <w:t xml:space="preserve">肃清毒品犯罪不仅需要民警的努力，还需要全社会的共同参与。对此，我们要加强社会宣传，提高民众的防范意识。通过各种媒体宣传和广泛发放宣传材料，告诫人们要远离毒品，清白过好每一天。此外，要加强对青少年的教育和引导，增强他们辨别事物的能力，提高抵制毒品的意识。只有广泛宣传，提高民众防范意识，才能为打击毒品犯罪提供有力的社会支持。</w:t>
      </w:r>
    </w:p>
    <w:p>
      <w:pPr>
        <w:ind w:left="0" w:right="0" w:firstLine="560"/>
        <w:spacing w:before="450" w:after="450" w:line="312" w:lineRule="auto"/>
      </w:pPr>
      <w:r>
        <w:rPr>
          <w:rFonts w:ascii="宋体" w:hAnsi="宋体" w:eastAsia="宋体" w:cs="宋体"/>
          <w:color w:val="000"/>
          <w:sz w:val="28"/>
          <w:szCs w:val="28"/>
        </w:rPr>
        <w:t xml:space="preserve">第五段：加强合作，形成合力。</w:t>
      </w:r>
    </w:p>
    <w:p>
      <w:pPr>
        <w:ind w:left="0" w:right="0" w:firstLine="560"/>
        <w:spacing w:before="450" w:after="450" w:line="312" w:lineRule="auto"/>
      </w:pPr>
      <w:r>
        <w:rPr>
          <w:rFonts w:ascii="宋体" w:hAnsi="宋体" w:eastAsia="宋体" w:cs="宋体"/>
          <w:color w:val="000"/>
          <w:sz w:val="28"/>
          <w:szCs w:val="28"/>
        </w:rPr>
        <w:t xml:space="preserve">要想有效肃清毒品，需要民警之间的密切合作和协同配合。在肃流毒工作中，我们要加强跨部门之间的信息共享，加强协作，形成打击毒品犯罪的强大合力。同时，还需要与社区、学校、企事业单位等各方建立联系，形成联防联控的网络，全面深入开展毒品预防教育和宣传工作。只有形成合力、共同努力，才能更好地打击毒品犯罪。</w:t>
      </w:r>
    </w:p>
    <w:p>
      <w:pPr>
        <w:ind w:left="0" w:right="0" w:firstLine="560"/>
        <w:spacing w:before="450" w:after="450" w:line="312" w:lineRule="auto"/>
      </w:pPr>
      <w:r>
        <w:rPr>
          <w:rFonts w:ascii="宋体" w:hAnsi="宋体" w:eastAsia="宋体" w:cs="宋体"/>
          <w:color w:val="000"/>
          <w:sz w:val="28"/>
          <w:szCs w:val="28"/>
        </w:rPr>
        <w:t xml:space="preserve">总结：要肃清毒品犯罪的背后，离不开民警的不懈努力和艰苦奋斗。作为一名基层民警，我们要认清毒品对社会的危害，针对毒品特点，提高自己的识别能力和破案能力。加强社会宣传，提高民众的防范意识，同时加强合作，形成合力。只要全社会上下联手，形成合力，肃清毒品犯罪才能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民警流毒心得体会篇二</w:t>
      </w:r>
    </w:p>
    <w:p>
      <w:pPr>
        <w:ind w:left="0" w:right="0" w:firstLine="560"/>
        <w:spacing w:before="450" w:after="450" w:line="312" w:lineRule="auto"/>
      </w:pPr>
      <w:r>
        <w:rPr>
          <w:rFonts w:ascii="宋体" w:hAnsi="宋体" w:eastAsia="宋体" w:cs="宋体"/>
          <w:color w:val="000"/>
          <w:sz w:val="28"/>
          <w:szCs w:val="28"/>
        </w:rPr>
        <w:t xml:space="preserve">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民警流毒心得体会篇三</w:t>
      </w:r>
    </w:p>
    <w:p>
      <w:pPr>
        <w:ind w:left="0" w:right="0" w:firstLine="560"/>
        <w:spacing w:before="450" w:after="450" w:line="312" w:lineRule="auto"/>
      </w:pPr>
      <w:r>
        <w:rPr>
          <w:rFonts w:ascii="宋体" w:hAnsi="宋体" w:eastAsia="宋体" w:cs="宋体"/>
          <w:color w:val="000"/>
          <w:sz w:val="28"/>
          <w:szCs w:val="28"/>
        </w:rPr>
        <w:t xml:space="preserve">公安民警在维护社会稳定和保障人民安全方面扮演着举足轻重的角色。然而，随着社会发展和经济全球化的进程，毒品问题日益严重，给社会造成了巨大的伤害。为了打击毒品犯罪，保护人民群众免受毒品侵害，公安民警不断加强相关工作，积极开展宣传教育、缉毒行动以及协助侦破案件。在长期的工作中，公安民警不仅收获了很多的经验和技巧，也更加深刻地体会到了毒品对社会和人民的危害。</w:t>
      </w:r>
    </w:p>
    <w:p>
      <w:pPr>
        <w:ind w:left="0" w:right="0" w:firstLine="560"/>
        <w:spacing w:before="450" w:after="450" w:line="312" w:lineRule="auto"/>
      </w:pPr>
      <w:r>
        <w:rPr>
          <w:rFonts w:ascii="宋体" w:hAnsi="宋体" w:eastAsia="宋体" w:cs="宋体"/>
          <w:color w:val="000"/>
          <w:sz w:val="28"/>
          <w:szCs w:val="28"/>
        </w:rPr>
        <w:t xml:space="preserve">第二段：分析毒品流毒的原因（250字）。</w:t>
      </w:r>
    </w:p>
    <w:p>
      <w:pPr>
        <w:ind w:left="0" w:right="0" w:firstLine="560"/>
        <w:spacing w:before="450" w:after="450" w:line="312" w:lineRule="auto"/>
      </w:pPr>
      <w:r>
        <w:rPr>
          <w:rFonts w:ascii="宋体" w:hAnsi="宋体" w:eastAsia="宋体" w:cs="宋体"/>
          <w:color w:val="000"/>
          <w:sz w:val="28"/>
          <w:szCs w:val="28"/>
        </w:rPr>
        <w:t xml:space="preserve">毒品问题的复杂性往往使人们难以想象。首先，全球化使得毒品的流通变得更加容易。国际间的贸易自由化和交通便利化，为毒品走私提供了机会。其次，毒品犯罪分子的盈利空间大，使得他们可以通过网络等方式进行广泛的宣传和销售。此外，部分人群的精神压力加大、生活困境以及好奇心等心理因素也是导致个别人沾染毒品的原因。种种原因共同造成了毒品流毒的现状，给社会带来了极大的威胁。</w:t>
      </w:r>
    </w:p>
    <w:p>
      <w:pPr>
        <w:ind w:left="0" w:right="0" w:firstLine="560"/>
        <w:spacing w:before="450" w:after="450" w:line="312" w:lineRule="auto"/>
      </w:pPr>
      <w:r>
        <w:rPr>
          <w:rFonts w:ascii="宋体" w:hAnsi="宋体" w:eastAsia="宋体" w:cs="宋体"/>
          <w:color w:val="000"/>
          <w:sz w:val="28"/>
          <w:szCs w:val="28"/>
        </w:rPr>
        <w:t xml:space="preserve">公安民警在流毒工作中积累了丰富的经验，不仅在缉毒行动中不断摸索破案的策略和方法，而且加强了与各界的合作，提高了信息的共享和交换速度，为打击毒品犯罪提供了强有力的保障。然而，流毒工作也面临着巨大的挑战。首先，毒品交易的隐秘性和秘密性使得毒品犯罪难以查破。其次，毒品犯罪的经济利益巨大，毒品犯罪团伙组织严密，公安民警需要在打击犯罪的同时，应对复杂的境外和境内关系。此外，公安民警作为执法机关，还要面对潜在的安全风险和生活压力，工作压力巨大。</w:t>
      </w:r>
    </w:p>
    <w:p>
      <w:pPr>
        <w:ind w:left="0" w:right="0" w:firstLine="560"/>
        <w:spacing w:before="450" w:after="450" w:line="312" w:lineRule="auto"/>
      </w:pPr>
      <w:r>
        <w:rPr>
          <w:rFonts w:ascii="宋体" w:hAnsi="宋体" w:eastAsia="宋体" w:cs="宋体"/>
          <w:color w:val="000"/>
          <w:sz w:val="28"/>
          <w:szCs w:val="28"/>
        </w:rPr>
        <w:t xml:space="preserve">第四段：毒品对社会和人民的危害（250字）。</w:t>
      </w:r>
    </w:p>
    <w:p>
      <w:pPr>
        <w:ind w:left="0" w:right="0" w:firstLine="560"/>
        <w:spacing w:before="450" w:after="450" w:line="312" w:lineRule="auto"/>
      </w:pPr>
      <w:r>
        <w:rPr>
          <w:rFonts w:ascii="宋体" w:hAnsi="宋体" w:eastAsia="宋体" w:cs="宋体"/>
          <w:color w:val="000"/>
          <w:sz w:val="28"/>
          <w:szCs w:val="28"/>
        </w:rPr>
        <w:t xml:space="preserve">毒品问题是社会的一大顽疾，给社会秩序和人民生活造成严重影响。首先，毒品犯罪活动挤占了社会资源，破坏了经济发展的环境。其次，毒品使得个人家庭破裂，引发犯罪行为，增加社会治安成本。此外，毒品对个人的身体健康和精神健康造成巨大危害，毒品成瘾后，不仅对个人的生活质量带来极大损害，也对家庭和社会产生负面影响。</w:t>
      </w:r>
    </w:p>
    <w:p>
      <w:pPr>
        <w:ind w:left="0" w:right="0" w:firstLine="560"/>
        <w:spacing w:before="450" w:after="450" w:line="312" w:lineRule="auto"/>
      </w:pPr>
      <w:r>
        <w:rPr>
          <w:rFonts w:ascii="宋体" w:hAnsi="宋体" w:eastAsia="宋体" w:cs="宋体"/>
          <w:color w:val="000"/>
          <w:sz w:val="28"/>
          <w:szCs w:val="28"/>
        </w:rPr>
        <w:t xml:space="preserve">第五段：加强公安民警的编制和培训，提高毒品打击能力（200字）。</w:t>
      </w:r>
    </w:p>
    <w:p>
      <w:pPr>
        <w:ind w:left="0" w:right="0" w:firstLine="560"/>
        <w:spacing w:before="450" w:after="450" w:line="312" w:lineRule="auto"/>
      </w:pPr>
      <w:r>
        <w:rPr>
          <w:rFonts w:ascii="宋体" w:hAnsi="宋体" w:eastAsia="宋体" w:cs="宋体"/>
          <w:color w:val="000"/>
          <w:sz w:val="28"/>
          <w:szCs w:val="28"/>
        </w:rPr>
        <w:t xml:space="preserve">面对毒品问题，公安民警需要加强编制和配备，提高专业素质和技能，不断提升打击毒品犯罪能力。同时，加强协调配合，形成合力，通过国际合作打击跨国毒品犯罪团伙，打破其运输、销售和洗钱链条。此外，与宣传教育部门和学校的紧密合作，将毒品危害知识更好地普及给学生和家长，提高公众的毒品防范意识。只有不断提升公安民警的战斗力和社会认知度，才能更好地保护公民的生命财产安全，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民警流毒心得体会篇四</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等严重违纪违法案件的查纠，表明了党中央反腐败的勇气与决心，对提升民气和增强凝聚力有极大好处，对中国的法治建设更是一大助力。深入剖析**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提高，毒品问题成为了一个严重的社会问题，给人民群众的生命和财产安全带来了巨大的威胁。为了打击毒品犯罪，保障人民群众的安全和幸福，我参加了公安部门开展的“民警肃清流毒”教育活动，收获了很多经验和体会。</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该教育活动由公安机关主办，着重强调了打击毒品犯罪的紧迫性和必要性，向我们介绍了毒品的种类、成分、危害和巨大的社会危害。同时，该活动还邀请了退役军人和毒品受害者等人员进行现场讲解，让我们深刻感受到毒品给人们带来的痛苦和悲惨。</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参与此次活动，我对毒品的性质、产地、贩卖渠道、形态等方面有了更深入的了解，提高了我对毒品的认识和识别能力，为我今后的工作提供了帮助。同时，通过与退役军人和毒品受害者交流，我真切感受到需要我们更加努力地工作，为人民群众的安全做出更大的贡献。</w:t>
      </w:r>
    </w:p>
    <w:p>
      <w:pPr>
        <w:ind w:left="0" w:right="0" w:firstLine="560"/>
        <w:spacing w:before="450" w:after="450" w:line="312" w:lineRule="auto"/>
      </w:pPr>
      <w:r>
        <w:rPr>
          <w:rFonts w:ascii="宋体" w:hAnsi="宋体" w:eastAsia="宋体" w:cs="宋体"/>
          <w:color w:val="000"/>
          <w:sz w:val="28"/>
          <w:szCs w:val="28"/>
        </w:rPr>
        <w:t xml:space="preserve">第四段：感想体会。</w:t>
      </w:r>
    </w:p>
    <w:p>
      <w:pPr>
        <w:ind w:left="0" w:right="0" w:firstLine="560"/>
        <w:spacing w:before="450" w:after="450" w:line="312" w:lineRule="auto"/>
      </w:pPr>
      <w:r>
        <w:rPr>
          <w:rFonts w:ascii="宋体" w:hAnsi="宋体" w:eastAsia="宋体" w:cs="宋体"/>
          <w:color w:val="000"/>
          <w:sz w:val="28"/>
          <w:szCs w:val="28"/>
        </w:rPr>
        <w:t xml:space="preserve">此次教育活动让我更加清晰地认识到毒品犯罪对社会的极大危害，对教育、工作和生活产生了深刻的影响。通过学习和实践，我深刻体会到了保护人民群众的安全是我们公安人员的神圣职责，迫切感受到了担负这份责任的重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教育活动对我们公安机关开展毒品打击工作起到了很好的推动作用，让我们进一步意识到打击毒品犯罪的重要性，提高了我们的工作效率和工作标准。希望每一位公安干警都要认真学习、深刻领会，始终保持高度警惕，以实际行动维护人民群众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民警流毒心得体会篇七</w:t>
      </w:r>
    </w:p>
    <w:p>
      <w:pPr>
        <w:ind w:left="0" w:right="0" w:firstLine="560"/>
        <w:spacing w:before="450" w:after="450" w:line="312" w:lineRule="auto"/>
      </w:pPr>
      <w:r>
        <w:rPr>
          <w:rFonts w:ascii="宋体" w:hAnsi="宋体" w:eastAsia="宋体" w:cs="宋体"/>
          <w:color w:val="000"/>
          <w:sz w:val="28"/>
          <w:szCs w:val="28"/>
        </w:rPr>
        <w:t xml:space="preserve">流毒是社会的毒瘤，毒害着人们的身心健康，破坏着社会的稳定与和谐。作为民警，我们肩负着维护社会治安秩序的重任，个人肃清流毒是我们应尽的职责。多年的工作实践中，我深深体会到个人肃清流毒的重要性和必要性，下面将结合自身经验与心得，阐述民警个人肃清流毒的体会。</w:t>
      </w:r>
    </w:p>
    <w:p>
      <w:pPr>
        <w:ind w:left="0" w:right="0" w:firstLine="560"/>
        <w:spacing w:before="450" w:after="450" w:line="312" w:lineRule="auto"/>
      </w:pPr>
      <w:r>
        <w:rPr>
          <w:rFonts w:ascii="宋体" w:hAnsi="宋体" w:eastAsia="宋体" w:cs="宋体"/>
          <w:color w:val="000"/>
          <w:sz w:val="28"/>
          <w:szCs w:val="28"/>
        </w:rPr>
        <w:t xml:space="preserve">首先，个人肃清流毒需要心怀正义和坚定的魄力。作为民警，我们要拥有强烈的正义感和责任心，牢记自己的职责使命。在执行扫除毒品的任务中，我们常常遇到形形色色的毒品分子，有的手段高超，有的凶巴巴的，但只要我们心存正义，就能勇敢地面对他们，直面毒品，不畏艰险。在此过程中，我们要时刻明确自己的目标，并且坚定信心，在面对各种压力和困难时，勇敢地站在正义一边，去铲除流毒。</w:t>
      </w:r>
    </w:p>
    <w:p>
      <w:pPr>
        <w:ind w:left="0" w:right="0" w:firstLine="560"/>
        <w:spacing w:before="450" w:after="450" w:line="312" w:lineRule="auto"/>
      </w:pPr>
      <w:r>
        <w:rPr>
          <w:rFonts w:ascii="宋体" w:hAnsi="宋体" w:eastAsia="宋体" w:cs="宋体"/>
          <w:color w:val="000"/>
          <w:sz w:val="28"/>
          <w:szCs w:val="28"/>
        </w:rPr>
        <w:t xml:space="preserve">其次，个人肃清流毒需要扎实的专业知识和不断的学习。毒品犯罪是一种高科技、高风险的犯罪方式，对我们民警的专业素质要求较高。我们要不断地学习新知识，提升自己的专业水平，掌握最新的打击手段和技巧。只有不断学习、积累，才能够适应时代的需求，提高工作效率，更好地做好肃清流毒的工作。</w:t>
      </w:r>
    </w:p>
    <w:p>
      <w:pPr>
        <w:ind w:left="0" w:right="0" w:firstLine="560"/>
        <w:spacing w:before="450" w:after="450" w:line="312" w:lineRule="auto"/>
      </w:pPr>
      <w:r>
        <w:rPr>
          <w:rFonts w:ascii="宋体" w:hAnsi="宋体" w:eastAsia="宋体" w:cs="宋体"/>
          <w:color w:val="000"/>
          <w:sz w:val="28"/>
          <w:szCs w:val="28"/>
        </w:rPr>
        <w:t xml:space="preserve">再次，个人肃清流毒需要良好的技巧和策略。在扫毒斗争中，与各类毒品分子的斗智斗勇是常态。我们要善于分析研判，善于运用各种手段和技巧，摸清犯罪分子的底细，用得当的方法去除他们。例如，我们可以运用侦察手段，深挖线索，将犯罪嫌疑人一个个揪出来；可以巧妙地发挥好社会舆论的作用，引导公众参与到肃毒行动中来。通过这些手段和策略，我们不仅能够更好地完成任务，还能够有效地减少个人安全风险。</w:t>
      </w:r>
    </w:p>
    <w:p>
      <w:pPr>
        <w:ind w:left="0" w:right="0" w:firstLine="560"/>
        <w:spacing w:before="450" w:after="450" w:line="312" w:lineRule="auto"/>
      </w:pPr>
      <w:r>
        <w:rPr>
          <w:rFonts w:ascii="宋体" w:hAnsi="宋体" w:eastAsia="宋体" w:cs="宋体"/>
          <w:color w:val="000"/>
          <w:sz w:val="28"/>
          <w:szCs w:val="28"/>
        </w:rPr>
        <w:t xml:space="preserve">此外，个人肃清流毒需要坚守法律和职业道德。作为民警，我们要时刻保持高度警觉，不能因为身边的流毒而放松对自己的要求。我们要始终坚持法律为准绳，严格依法执法，不以牺牲自己的职业操守和道德底线为代价，以身作则，率先垂范。做到公正无私，公正执行法律，使人民群众看到我们的公正无私，才能赢得他们的信任与支持，形成社会的合力，共同肃清流毒。</w:t>
      </w:r>
    </w:p>
    <w:p>
      <w:pPr>
        <w:ind w:left="0" w:right="0" w:firstLine="560"/>
        <w:spacing w:before="450" w:after="450" w:line="312" w:lineRule="auto"/>
      </w:pPr>
      <w:r>
        <w:rPr>
          <w:rFonts w:ascii="宋体" w:hAnsi="宋体" w:eastAsia="宋体" w:cs="宋体"/>
          <w:color w:val="000"/>
          <w:sz w:val="28"/>
          <w:szCs w:val="28"/>
        </w:rPr>
        <w:t xml:space="preserve">最后，个人肃清流毒需要时刻保持警醒与忍耐。毒品犯罪是一个长期斗争的过程，没有一劳永逸的方法。我们要时刻保持警醒，时刻关注社会动态，紧跟毒品犯罪的脚步。同时，要有耐心和毅力，不畏艰难，坚持不懈地坚守岗位。只有保持警醒与忍耐，我们才能够发现以往所未发现的毒品渗透点，将更多的毒品分子绳之于法。</w:t>
      </w:r>
    </w:p>
    <w:p>
      <w:pPr>
        <w:ind w:left="0" w:right="0" w:firstLine="560"/>
        <w:spacing w:before="450" w:after="450" w:line="312" w:lineRule="auto"/>
      </w:pPr>
      <w:r>
        <w:rPr>
          <w:rFonts w:ascii="宋体" w:hAnsi="宋体" w:eastAsia="宋体" w:cs="宋体"/>
          <w:color w:val="000"/>
          <w:sz w:val="28"/>
          <w:szCs w:val="28"/>
        </w:rPr>
        <w:t xml:space="preserve">总之，民警个人肃清流毒是一项艰巨而又必不可少的任务，只有我们民警身先士卒，时刻准备好在肃毒斗争中担当重任，始终保持正义和坚定的魄力，学习专业知识并运用技巧和策略，坚守法律和职业道德，时刻保持警醒与忍耐，才能更好地肃清流毒，守护社会的和谐与安宁。让我们共同努力，为净化社会环境，构建美好中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民警流毒心得体会篇八</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流毒之害如塘中之恶水，污染着社会的空气，威胁着百姓的健康和安全。作为社会稳定的守护者，民警肩负着打击毒品犯罪的重任。在执行打击毒品犯罪任务的过程中，民警深深体会到，除了依法打击需要加强内部肃清流毒。本文将从加强自身警示教育、强化思想意识、做到廉洁自律、提升专业素养、加强团队合作等五个方面，谈谈民警个人肃清流毒的心得体会。</w:t>
      </w:r>
    </w:p>
    <w:p>
      <w:pPr>
        <w:ind w:left="0" w:right="0" w:firstLine="560"/>
        <w:spacing w:before="450" w:after="450" w:line="312" w:lineRule="auto"/>
      </w:pPr>
      <w:r>
        <w:rPr>
          <w:rFonts w:ascii="宋体" w:hAnsi="宋体" w:eastAsia="宋体" w:cs="宋体"/>
          <w:color w:val="000"/>
          <w:sz w:val="28"/>
          <w:szCs w:val="28"/>
        </w:rPr>
        <w:t xml:space="preserve">第二段：加强自身警示教育（250字）。</w:t>
      </w:r>
    </w:p>
    <w:p>
      <w:pPr>
        <w:ind w:left="0" w:right="0" w:firstLine="560"/>
        <w:spacing w:before="450" w:after="450" w:line="312" w:lineRule="auto"/>
      </w:pPr>
      <w:r>
        <w:rPr>
          <w:rFonts w:ascii="宋体" w:hAnsi="宋体" w:eastAsia="宋体" w:cs="宋体"/>
          <w:color w:val="000"/>
          <w:sz w:val="28"/>
          <w:szCs w:val="28"/>
        </w:rPr>
        <w:t xml:space="preserve">加强自身警示教育是民警个人肃清流毒的首要任务。民警要加强对毒品问题的研究和学习，深入了解毒品对个人和社会的危害。通过警示教育，民警能够在内心树立正确的价值观和责任意识，坚守人民警察的职业操守。此外，借助案例警示和现场教学，民警可以切实了解毒品犯罪的阴险狡诈之处，增强对毒品违法犯罪的厌恶感和警惕性。</w:t>
      </w:r>
    </w:p>
    <w:p>
      <w:pPr>
        <w:ind w:left="0" w:right="0" w:firstLine="560"/>
        <w:spacing w:before="450" w:after="450" w:line="312" w:lineRule="auto"/>
      </w:pPr>
      <w:r>
        <w:rPr>
          <w:rFonts w:ascii="宋体" w:hAnsi="宋体" w:eastAsia="宋体" w:cs="宋体"/>
          <w:color w:val="000"/>
          <w:sz w:val="28"/>
          <w:szCs w:val="28"/>
        </w:rPr>
        <w:t xml:space="preserve">第三段：强化思想意识（250字）。</w:t>
      </w:r>
    </w:p>
    <w:p>
      <w:pPr>
        <w:ind w:left="0" w:right="0" w:firstLine="560"/>
        <w:spacing w:before="450" w:after="450" w:line="312" w:lineRule="auto"/>
      </w:pPr>
      <w:r>
        <w:rPr>
          <w:rFonts w:ascii="宋体" w:hAnsi="宋体" w:eastAsia="宋体" w:cs="宋体"/>
          <w:color w:val="000"/>
          <w:sz w:val="28"/>
          <w:szCs w:val="28"/>
        </w:rPr>
        <w:t xml:space="preserve">强化思想意识是民警个人肃清流毒的关键环节。民警要明确毒品问题之恶劣性和危害程度，时刻保持高度警觉。此外，民警要时刻牢记自己的职责使命，端正心态，坚定信念，深入人民群众中，充分认识到打击毒品犯罪的重要性和必要性。通过加强自身思想警示和理论学习，民警能够增强镇压毒品犯罪的决心和信心，坚决抵制毒品的侵蚀和影响。</w:t>
      </w:r>
    </w:p>
    <w:p>
      <w:pPr>
        <w:ind w:left="0" w:right="0" w:firstLine="560"/>
        <w:spacing w:before="450" w:after="450" w:line="312" w:lineRule="auto"/>
      </w:pPr>
      <w:r>
        <w:rPr>
          <w:rFonts w:ascii="宋体" w:hAnsi="宋体" w:eastAsia="宋体" w:cs="宋体"/>
          <w:color w:val="000"/>
          <w:sz w:val="28"/>
          <w:szCs w:val="28"/>
        </w:rPr>
        <w:t xml:space="preserve">第四段：做到廉洁自律（250字）。</w:t>
      </w:r>
    </w:p>
    <w:p>
      <w:pPr>
        <w:ind w:left="0" w:right="0" w:firstLine="560"/>
        <w:spacing w:before="450" w:after="450" w:line="312" w:lineRule="auto"/>
      </w:pPr>
      <w:r>
        <w:rPr>
          <w:rFonts w:ascii="宋体" w:hAnsi="宋体" w:eastAsia="宋体" w:cs="宋体"/>
          <w:color w:val="000"/>
          <w:sz w:val="28"/>
          <w:szCs w:val="28"/>
        </w:rPr>
        <w:t xml:space="preserve">廉洁自律是民警个人肃清流毒的重要保障。民警要严守党纪国法，要始终保持廉洁自律，牢记警察的形象和职业操守。在执行打击毒品犯罪的任务中，民警要加强自身的道德修养，维护自己的纯洁形象，坚决杜绝各种不正之风。同时，民警要主动接受监督，自觉接受组织的教育和约束，确保自己在执行任务中不受到任何负面因素的影响。</w:t>
      </w:r>
    </w:p>
    <w:p>
      <w:pPr>
        <w:ind w:left="0" w:right="0" w:firstLine="560"/>
        <w:spacing w:before="450" w:after="450" w:line="312" w:lineRule="auto"/>
      </w:pPr>
      <w:r>
        <w:rPr>
          <w:rFonts w:ascii="宋体" w:hAnsi="宋体" w:eastAsia="宋体" w:cs="宋体"/>
          <w:color w:val="000"/>
          <w:sz w:val="28"/>
          <w:szCs w:val="28"/>
        </w:rPr>
        <w:t xml:space="preserve">第五段：提升专业素养，加强团队合作（300字）。</w:t>
      </w:r>
    </w:p>
    <w:p>
      <w:pPr>
        <w:ind w:left="0" w:right="0" w:firstLine="560"/>
        <w:spacing w:before="450" w:after="450" w:line="312" w:lineRule="auto"/>
      </w:pPr>
      <w:r>
        <w:rPr>
          <w:rFonts w:ascii="宋体" w:hAnsi="宋体" w:eastAsia="宋体" w:cs="宋体"/>
          <w:color w:val="000"/>
          <w:sz w:val="28"/>
          <w:szCs w:val="28"/>
        </w:rPr>
        <w:t xml:space="preserve">提升专业素养和加强团队合作是民警个人肃清流毒的重要手段。民警要通过学习和实践，不断提高专业技能和警务水平，提升自己在打击毒品犯罪中的能力和素质。在团队合作方面，民警要加强沟通交流和协作配合，在工作中加强团结和凝聚力量，形成对毒品犯罪形成合力的态势。同时，民警还要加强与其他执法部门的合作，共同构建起打击毒品犯罪的无缝联防机制。</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打击毒品犯罪的战场上，民警个人肃清流毒是一项十分艰巨的任务。只有加强自身警示教育、强化思想意识、廉洁自律、提升专业素养和加强团队合作，民警才能真正肃清流毒，保护社会的安定与幸福。作为一名合格的民警，我们应该时刻铭记自己的使命和责任，积极参与到打击毒品犯罪的斗争中，为社会的清明和谐贡献力量，为人民群众的安宁和幸福负责任。唯有如此，我们才能实现一个无毒、和谐的社会愿景。</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w:t>
      </w:r>
    </w:p>
    <w:p>
      <w:pPr>
        <w:ind w:left="0" w:right="0" w:firstLine="560"/>
        <w:spacing w:before="450" w:after="450" w:line="312" w:lineRule="auto"/>
      </w:pPr>
      <w:r>
        <w:rPr>
          <w:rFonts w:ascii="宋体" w:hAnsi="宋体" w:eastAsia="宋体" w:cs="宋体"/>
          <w:color w:val="000"/>
          <w:sz w:val="28"/>
          <w:szCs w:val="28"/>
        </w:rPr>
        <w:t xml:space="preserve">按照中央有关文件精神以及省委要求，省政府党组领导班子于11月21日召开汲取秦光荣案深刻教训专题民主生活会，深入学习贯彻习近平新时代中国特色社会主义思想，进一步深化全面从严治党，压紧压实管党治党政治责任，增强“四个意识”，坚定“四个自信”，做到“两个维护”，深刻汲取秦光荣案教训，引以为戒，切实加强领导班子自身建设，持续净化政治生态，不断提高政治觉悟和政治能力，以良好的政治生态推动x高质量跨越式发展。</w:t>
      </w:r>
    </w:p>
    <w:p>
      <w:pPr>
        <w:ind w:left="0" w:right="0" w:firstLine="560"/>
        <w:spacing w:before="450" w:after="450" w:line="312" w:lineRule="auto"/>
      </w:pPr>
      <w:r>
        <w:rPr>
          <w:rFonts w:ascii="宋体" w:hAnsi="宋体" w:eastAsia="宋体" w:cs="宋体"/>
          <w:color w:val="000"/>
          <w:sz w:val="28"/>
          <w:szCs w:val="28"/>
        </w:rPr>
        <w:t xml:space="preserve">省长、省政府党组书记阮成发主持会议并作总结讲话，省政府党组领导班子成员、非中共党员副省长参加。省纪委监委和省委组织部有关负责同志到会指导。</w:t>
      </w:r>
    </w:p>
    <w:p>
      <w:pPr>
        <w:ind w:left="0" w:right="0" w:firstLine="560"/>
        <w:spacing w:before="450" w:after="450" w:line="312" w:lineRule="auto"/>
      </w:pPr>
      <w:r>
        <w:rPr>
          <w:rFonts w:ascii="宋体" w:hAnsi="宋体" w:eastAsia="宋体" w:cs="宋体"/>
          <w:color w:val="000"/>
          <w:sz w:val="28"/>
          <w:szCs w:val="28"/>
        </w:rPr>
        <w:t xml:space="preserve">省政府党组高度重视此次专题民主生活会。会前，省政府党组领导班子和成员深入开展学习，广泛征求意见建议，认真开展谈心谈话，撰写班子对照检查材料和个人发言提纲，为开好专题民主生活会打下了坚实基础。会上，阮成发首先代表省政府党组领导班子作对照检查，并带头作个人发言，随后各位班子成员逐一发言。大家聚焦会议主题，对照中央有关文件精神及省委要求，结合思想和工作实际，以案为例、以案为鉴，把自己摆进去、把思想摆进去、把工作摆进去，以整风精神开展批评和自我批评，进行深刻的党性分析，深刻汲取了秦光荣案深刻教训，明确整改方向和措施，达到了汲取教训、警示教育的目的，取得了统一思想、凝聚共识、促进工作的效果。大家一致表示，秦光荣严重违纪违法行为，对x的破坏是多方面、深层次的，给x党的建设、政治生态带来了严重破坏和损害，是x过去一段时期政治生态乱象、腐败易发多发的“最大污染源”，影响极其恶劣，性质十分严重，教训极为深刻，中央对秦光荣案的严肃查处完全正确、非常英明，深得党心民心，我们坚决拥护党中央决定。大家一致认为，通过这次严肃的党内政治生活，充分认清了秦光荣严重违纪违法的深层根源、主要表现和教训警示，更加深刻认识到秦光荣严重违纪违法行为的危害性、落实管党治党政治责任的重要性、全面修复净化x政治生态的紧迫性，进一步廓清了思想迷雾、澄清了模糊认识，强化了彻底肃清秦光荣流毒影响的政治担当，坚定了全面从严治党的政治自觉，为全省政府系统营造风清气正的政治生态和干事创业的良好环境奠定了良好基础。</w:t>
      </w:r>
    </w:p>
    <w:p>
      <w:pPr>
        <w:ind w:left="0" w:right="0" w:firstLine="560"/>
        <w:spacing w:before="450" w:after="450" w:line="312" w:lineRule="auto"/>
      </w:pPr>
      <w:r>
        <w:rPr>
          <w:rFonts w:ascii="宋体" w:hAnsi="宋体" w:eastAsia="宋体" w:cs="宋体"/>
          <w:color w:val="000"/>
          <w:sz w:val="28"/>
          <w:szCs w:val="28"/>
        </w:rPr>
        <w:t xml:space="preserve">阮成发在总结讲话中指出，做好“以案促改”、肃清流毒工作是旗帜鲜明讲政治、坚决维护以习近平同志为核心的党中央权威和集中统一领导的政治要求。要以净化政治生态、推动x发展为使命担当，把“以案促改”、肃清流毒作为当前最重要最紧迫的政治任务抓紧抓好，坚定不移落实全面从严治党要求，彻底根除一些部门和领域的政治生态污染源，彻底扭转一些党员领导干部被误导的思想认识和价值理念，彻底修复一些部门和单位被带坏的党风政风，为新时代x高质量跨越式发展提供坚强有力的政治保证、思想保证、组织保证、作风保证。一要严守政治忠诚，始终在政治立场、政治方向、政治原则、政治道路上同以习近平同志为核心的党中央保持高度一致，切实把“两个维护”体现在坚决贯彻党中央决策部署和习近平总书记对x工作重要指示精神的行动上，体现在履职尽责、做好本职工作的实效上，体现在日常言行上。二要强化理论武装，把学习贯彻习近平新时代中国特色社会主义思想作为首要政治任务和长期工作主题，推动学习贯彻往深里走、往实里走、往心里走，持之以恒加强主观世界改造、党性修养锤炼，切实把初心融在心里、把使命扛在肩上。三要带头抓好家风建设，明大德、守公德、严私德，对亲属子女严格教育、管理、监督，做到自身正、家风严，筑牢清白为官的第一道屏障，以良好家风促进全省政府系统党风政风持续好转。四要坚持依法秉公用权，恪守立党为公、执政为民理念，时刻紧绷廉洁自律这根弦，规范政商“亲”“清”交往，破除权钱交易关系网，加强重点领域监管，严格依法履行职责，始终保持为民务实清廉的政治本色。五要发扬斗争精神，坚决扛起管党治党政治责任，严肃认真开展“肃流毒、除影响、清源头、树正气”专项行动，深入开展资源性领域腐败问题专项治理，进一步织密扎牢制度的笼子，推动全面从严治党向纵深发展。六要巩固和拓展这次专题民主生活会成果，把“以案促改”工作中激发出来的奋斗精神转化为干事创业的强大动力，坚定信心、埋头苦干、迎难而上，扎扎实实做好改革发展稳定各项工作，以优异成绩向党中央和全省人民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x领导班子思想政治建设和干部队伍作风建设实际，召开九届十一次全会专题研究落实全面从严治党要求建设忠诚干净担当高素质干部队伍，是重构x风清气正政治生态的迫切需要，是坚定全省干部群众干事创业信心的迫切需要，是x闯出一条跨越式发展路子的迫切需要。全会的胜利召开，必将进一步推动党的十八大和十八届三中、四中全会精神在全省全面贯彻落实，必将进一步把学习*系列重要讲话和考察x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通过为期两天的培训课程，我深入学习了中共x省委九届十一届全会精神及其会议通过的《中共x省委关于落实全面从严治党要求建设忠诚干净高素质干部队伍的决定》（以下简称决定），深受感动。本次会议的专项研究落实全面从严治党要求建设忠诚干净的高素质干部队伍，是重构x风清气正政治生态的迫切需要，是增强全省干部群众创业信心的迫切需要。全会反思了过去一段时间我省管理党特别是领导班子思想政治建设和干部队伍作风建设中的突出问题，深刻理解了白恩培、仇和、张田欣、沈培平等严重违纪违法案件以及干部队伍建设中的突出问题对x政治生态的严重破坏。一致认为，这些严重违纪违法案件和问题对党党课讲稿和政府形象和公信力的破坏不可低估，对x经济社会发展的危害不可低估。全省广大党员干部必须清醒认识存在问题的严重性和解决问题的紧迫性，深刻吸取教训，认真解决突出问题，彻底消除不良影响，重构清正廉明的政治生态。现将学习经验总结如下:。</w:t>
      </w:r>
    </w:p>
    <w:p>
      <w:pPr>
        <w:ind w:left="0" w:right="0" w:firstLine="560"/>
        <w:spacing w:before="450" w:after="450" w:line="312" w:lineRule="auto"/>
      </w:pPr>
      <w:r>
        <w:rPr>
          <w:rFonts w:ascii="宋体" w:hAnsi="宋体" w:eastAsia="宋体" w:cs="宋体"/>
          <w:color w:val="000"/>
          <w:sz w:val="28"/>
          <w:szCs w:val="28"/>
        </w:rPr>
        <w:t xml:space="preserve">1.深入学习贯彻习近平总书记系列重要讲话和考察云。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方重要讲话精神，推进跨越式发展，实现富民强滇的关键时刻，省委立足x领导班子思想政治建设和干部队伍作风建设实际，召开9届11届全会专项研究，落实全面从严治党，要求建设忠诚干净的高素质干部队伍，是重构x风清气正政治生态的迫切需要，是坚定全省干部群众创业信心的迫切需要，是x开辟跨越式发展道路的迫切需要。全会胜利的召开，将进一步推动十八大、十八届三中、四中全会精神在全省全面落实，进一步贯彻习近平总书记系列重要讲话和考察x重要讲话精神，进一步统一全省党员干部思想，增强信心，振奋精神，凝聚协调推进四个全面战略布局的强大力量，推动全省经济社会发展实现新的飞跃。</w:t>
      </w:r>
    </w:p>
    <w:p>
      <w:pPr>
        <w:ind w:left="0" w:right="0" w:firstLine="560"/>
        <w:spacing w:before="450" w:after="450" w:line="312" w:lineRule="auto"/>
      </w:pPr>
      <w:r>
        <w:rPr>
          <w:rFonts w:ascii="宋体" w:hAnsi="宋体" w:eastAsia="宋体" w:cs="宋体"/>
          <w:color w:val="000"/>
          <w:sz w:val="28"/>
          <w:szCs w:val="28"/>
        </w:rPr>
        <w:t xml:space="preserve">全会全面反思了过去我省管理党特别是领导班子思想政治建设和干部队伍作风建设中存在的突出问题，深刻认识了白恩培、仇和、张田欣、沈培平等严重违纪违法案件。</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形象和公信力造成的破坏不可低估，对x经济社会发展的危害不可低估，对全省干部队伍建设的不良影响不可低估。全省广大党员干部必须清醒认识存在问题的严重性和解决问题的紧迫性，深刻吸取教训，认真解决突出问题，彻底消除不良影响，重构清正廉明的政治生态。</w:t>
      </w:r>
    </w:p>
    <w:p>
      <w:pPr>
        <w:ind w:left="0" w:right="0" w:firstLine="560"/>
        <w:spacing w:before="450" w:after="450" w:line="312" w:lineRule="auto"/>
      </w:pPr>
      <w:r>
        <w:rPr>
          <w:rFonts w:ascii="宋体" w:hAnsi="宋体" w:eastAsia="宋体" w:cs="宋体"/>
          <w:color w:val="000"/>
          <w:sz w:val="28"/>
          <w:szCs w:val="28"/>
        </w:rPr>
        <w:t xml:space="preserve">那么我们也要看到，x干部队伍建设有着优良的传统，全省干部队伍的主流永远是好的。要把少数腐败分子和广大党员干部区分开来，把个别团队成员的腐败和领导团队区分开来，把严重违纪违法案件造成的不良影响和广大党员干部共同努力取得的成绩区分开来。</w:t>
      </w:r>
    </w:p>
    <w:p>
      <w:pPr>
        <w:ind w:left="0" w:right="0" w:firstLine="560"/>
        <w:spacing w:before="450" w:after="450" w:line="312" w:lineRule="auto"/>
      </w:pPr>
      <w:r>
        <w:rPr>
          <w:rFonts w:ascii="宋体" w:hAnsi="宋体" w:eastAsia="宋体" w:cs="宋体"/>
          <w:color w:val="000"/>
          <w:sz w:val="28"/>
          <w:szCs w:val="28"/>
        </w:rPr>
        <w:t xml:space="preserve">自中国共产党第十八次全国代表大会以来，特别是中央纪委查处白恩培、仇和、张田欣、沈培等严重违纪违法案件以来，省委坚决贯彻落实中央决策部署，充分发挥强大领导核心作用，旗帜鲜明地惩治腐政法队伍教育整顿败，不断努力纪律，率先开展三严三实、忠诚干净专项教育。干部队伍建设明显加强，干部精神状态和面貌呈现新气象。</w:t>
      </w:r>
    </w:p>
    <w:p>
      <w:pPr>
        <w:ind w:left="0" w:right="0" w:firstLine="560"/>
        <w:spacing w:before="450" w:after="450" w:line="312" w:lineRule="auto"/>
      </w:pPr>
      <w:r>
        <w:rPr>
          <w:rFonts w:ascii="宋体" w:hAnsi="宋体" w:eastAsia="宋体" w:cs="宋体"/>
          <w:color w:val="000"/>
          <w:sz w:val="28"/>
          <w:szCs w:val="28"/>
        </w:rPr>
        <w:t xml:space="preserve">落实全面从严治党的要求，建设忠诚干净的高素质干部队伍。</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年来，毒品问题在我国愈加严峻。针对这一现象，各地公安机关不断探索新的思路和方法，通过肃清流毒，在社会上实施全面的反毒斗争。作为一名公安警察，我有幸参加了“民警肃清流毒教育”培训班，深入了解了毒品危害和打击毒品犯罪的重要性。这场培训班，让我受益匪浅，对于警务工作有了更深刻的认识和认识，在这里，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第二段：毒品危害（大约200字）。</w:t>
      </w:r>
    </w:p>
    <w:p>
      <w:pPr>
        <w:ind w:left="0" w:right="0" w:firstLine="560"/>
        <w:spacing w:before="450" w:after="450" w:line="312" w:lineRule="auto"/>
      </w:pPr>
      <w:r>
        <w:rPr>
          <w:rFonts w:ascii="宋体" w:hAnsi="宋体" w:eastAsia="宋体" w:cs="宋体"/>
          <w:color w:val="000"/>
          <w:sz w:val="28"/>
          <w:szCs w:val="28"/>
        </w:rPr>
        <w:t xml:space="preserve">在培训班中，我们首先学习了毒品危害。毒品是一种严重的犯罪行为，它给社会、家庭和个人造成了无法挽回的的巨大损失。它侵蚀着人们的身体、心灵和社会关系，不仅会导致犯罪行为，还会危及到公共安全。特别是在现代社会，毒品的种类越来越多，传播途径也越来越多，人们对毒品危害的认识必须得到加强。通过了解毒品危害，我们更深入的认识到，肃清毒品至关重要。</w:t>
      </w:r>
    </w:p>
    <w:p>
      <w:pPr>
        <w:ind w:left="0" w:right="0" w:firstLine="560"/>
        <w:spacing w:before="450" w:after="450" w:line="312" w:lineRule="auto"/>
      </w:pPr>
      <w:r>
        <w:rPr>
          <w:rFonts w:ascii="宋体" w:hAnsi="宋体" w:eastAsia="宋体" w:cs="宋体"/>
          <w:color w:val="000"/>
          <w:sz w:val="28"/>
          <w:szCs w:val="28"/>
        </w:rPr>
        <w:t xml:space="preserve">第三段：打击毒品犯罪（大约200字）。</w:t>
      </w:r>
    </w:p>
    <w:p>
      <w:pPr>
        <w:ind w:left="0" w:right="0" w:firstLine="560"/>
        <w:spacing w:before="450" w:after="450" w:line="312" w:lineRule="auto"/>
      </w:pPr>
      <w:r>
        <w:rPr>
          <w:rFonts w:ascii="宋体" w:hAnsi="宋体" w:eastAsia="宋体" w:cs="宋体"/>
          <w:color w:val="000"/>
          <w:sz w:val="28"/>
          <w:szCs w:val="28"/>
        </w:rPr>
        <w:t xml:space="preserve">在警务工作中，我们肩负着打击毒品犯罪的重要任务。通过培训班，我们了解到打击毒品犯罪不仅是对毒品的打击，更是对整个犯罪链条的破坏。在现实工作中，我们通过各种手段加强巡逻巡查、开展集中打击、重点管控、宣传预防，切实提高了打击毒品犯罪的工作效能。在公安机关的支持下，我们建筑村级、社区级毒品防控独立体系，实施联合防控、从源头上控制毒品的种植与交易。</w:t>
      </w:r>
    </w:p>
    <w:p>
      <w:pPr>
        <w:ind w:left="0" w:right="0" w:firstLine="560"/>
        <w:spacing w:before="450" w:after="450" w:line="312" w:lineRule="auto"/>
      </w:pPr>
      <w:r>
        <w:rPr>
          <w:rFonts w:ascii="宋体" w:hAnsi="宋体" w:eastAsia="宋体" w:cs="宋体"/>
          <w:color w:val="000"/>
          <w:sz w:val="28"/>
          <w:szCs w:val="28"/>
        </w:rPr>
        <w:t xml:space="preserve">第四段：教育防控（大约200字）。</w:t>
      </w:r>
    </w:p>
    <w:p>
      <w:pPr>
        <w:ind w:left="0" w:right="0" w:firstLine="560"/>
        <w:spacing w:before="450" w:after="450" w:line="312" w:lineRule="auto"/>
      </w:pPr>
      <w:r>
        <w:rPr>
          <w:rFonts w:ascii="宋体" w:hAnsi="宋体" w:eastAsia="宋体" w:cs="宋体"/>
          <w:color w:val="000"/>
          <w:sz w:val="28"/>
          <w:szCs w:val="28"/>
        </w:rPr>
        <w:t xml:space="preserve">在打击毒品犯罪的同时，各地公安机关还加强了毒品教育和预防工作。通过开展毒品宣传、教育和普及等各种形式的活动，提高了广大人民群众的毒品防范意识。警民联手，深入基层、进入社区，重点开展青少年和少年儿童的毒品预防教育，引导他们远离毒品。公安部门还积极推进毒品治疗和康复工作，为吸毒者提供多种治疗方法，帮助他们重新回归正轨。</w:t>
      </w:r>
    </w:p>
    <w:p>
      <w:pPr>
        <w:ind w:left="0" w:right="0" w:firstLine="560"/>
        <w:spacing w:before="450" w:after="450" w:line="312" w:lineRule="auto"/>
      </w:pPr>
      <w:r>
        <w:rPr>
          <w:rFonts w:ascii="宋体" w:hAnsi="宋体" w:eastAsia="宋体" w:cs="宋体"/>
          <w:color w:val="000"/>
          <w:sz w:val="28"/>
          <w:szCs w:val="28"/>
        </w:rPr>
        <w:t xml:space="preserve">第五段：结尾（大约400字）。</w:t>
      </w:r>
    </w:p>
    <w:p>
      <w:pPr>
        <w:ind w:left="0" w:right="0" w:firstLine="560"/>
        <w:spacing w:before="450" w:after="450" w:line="312" w:lineRule="auto"/>
      </w:pPr>
      <w:r>
        <w:rPr>
          <w:rFonts w:ascii="宋体" w:hAnsi="宋体" w:eastAsia="宋体" w:cs="宋体"/>
          <w:color w:val="000"/>
          <w:sz w:val="28"/>
          <w:szCs w:val="28"/>
        </w:rPr>
        <w:t xml:space="preserve">通过参与“民警肃清流毒教育”，我更加深刻地认识到打击毒品犯罪的重要性。在今后的警务工作中，我将更加注重毒品防控、加强常态化巡逻，推动公安机关的工作、减轻人民群众的负担，共同维护良好的社会治安。不管是独立的毒品防控机构或是毒品防控教育宣传工作，都需要我们履行好“民警肃清流毒教育”的重要职责。在这个过程中，我将借鉴培训班上新掌握的知识和技能，全力为公安工作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民警流毒心得体会篇十三</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通过为期两天的培训课程，我深入学习了中共x省委九届十一届全会精神及其会议通过的《中共x省委关于落实全面从严治党要求建设忠诚干净高素质干部队伍的决定》（以下简称决定），深受感动。本次会议的专项研究落实全面从严治党要求建设忠诚干净的高素质干部队伍，是重构x风清气正政治生态的迫切需要，是增强全省干部群众创业信心的迫切需要。全会反思了过去一段时间我省管理党特别是领导班子思想政治建设和干部队伍作风建设中的突出问题，深刻理解了白恩培、仇和、张田欣、沈培平等严重违纪违法案件以及干部队伍建设中的突出问题对x政治生态的严重破坏。一致认为，这些严重违纪违法案件和问题对党党课讲稿和政府形象和公信力的破坏不可低估，对x经济社会发展的危害不可低估。全省广大党员干部必须清醒认识存在问题的严重性和解决问题的紧迫性，深刻吸取教训，认真解决突出问题，彻底消除不良影响，重构清正廉明的政治生态。现将学习经验总结如下:。</w:t>
      </w:r>
    </w:p>
    <w:p>
      <w:pPr>
        <w:ind w:left="0" w:right="0" w:firstLine="560"/>
        <w:spacing w:before="450" w:after="450" w:line="312" w:lineRule="auto"/>
      </w:pPr>
      <w:r>
        <w:rPr>
          <w:rFonts w:ascii="宋体" w:hAnsi="宋体" w:eastAsia="宋体" w:cs="宋体"/>
          <w:color w:val="000"/>
          <w:sz w:val="28"/>
          <w:szCs w:val="28"/>
        </w:rPr>
        <w:t xml:space="preserve">1.深入学习贯彻习近平总书记系列重要讲话和考察云。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方重要讲话精神，推进跨越式发展，实现富民强滇的关键时刻，省委立足x领导班子思想政治建设和干部队伍作风建设实际，召开9届11届全会专项研究，落实全面从严治党，要求建设忠诚干净的高素质干部队伍，是重构x风清气正政治生态的迫切需要，是坚定全省干部群众创业信心的迫切需要，是x开辟跨越式发展道路的迫切需要。全会胜利的召开，将进一步推动十八大、十八届三中、四中全会精神在全省全面落实，进一步贯彻习近平总书记系列重要讲话和考察x重要讲话精神，进一步统一全省党员干部思想，增强信心，振奋精神，凝聚协调推进四个全面战略布局的强大力量，推动全省经济社会发展实现新的飞跃。</w:t>
      </w:r>
    </w:p>
    <w:p>
      <w:pPr>
        <w:ind w:left="0" w:right="0" w:firstLine="560"/>
        <w:spacing w:before="450" w:after="450" w:line="312" w:lineRule="auto"/>
      </w:pPr>
      <w:r>
        <w:rPr>
          <w:rFonts w:ascii="宋体" w:hAnsi="宋体" w:eastAsia="宋体" w:cs="宋体"/>
          <w:color w:val="000"/>
          <w:sz w:val="28"/>
          <w:szCs w:val="28"/>
        </w:rPr>
        <w:t xml:space="preserve">全会全面反思了过去我省管理党特别是领导班子思想政治建设和干部队伍作风建设中存在的突出问题，深刻认识了白恩培、仇和、张田欣、沈培平等严重违纪违法案件。</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形象和公信力造成的破坏不可低估，对x经济社会发展的危害不可低估，对全省干部队伍建设的不良影响不可低估。全省广大党员干部必须清醒认识存在问题的严重性和解决问题的紧迫性，深刻吸取教训，认真解决突出问题，彻底消除不良影响，重构清正廉明的政治生态。</w:t>
      </w:r>
    </w:p>
    <w:p>
      <w:pPr>
        <w:ind w:left="0" w:right="0" w:firstLine="560"/>
        <w:spacing w:before="450" w:after="450" w:line="312" w:lineRule="auto"/>
      </w:pPr>
      <w:r>
        <w:rPr>
          <w:rFonts w:ascii="宋体" w:hAnsi="宋体" w:eastAsia="宋体" w:cs="宋体"/>
          <w:color w:val="000"/>
          <w:sz w:val="28"/>
          <w:szCs w:val="28"/>
        </w:rPr>
        <w:t xml:space="preserve">那么我们也要看到，x干部队伍建设有着优良的传统，全省干部队伍的主流永远是好的。要把少数腐败分子和广大党员干部区分开来，把个别团队成员的腐败和领导团队区分开来，把严重违纪违法案件造成的不良影响和广大党员干部共同努力取得的成绩区分开来。</w:t>
      </w:r>
    </w:p>
    <w:p>
      <w:pPr>
        <w:ind w:left="0" w:right="0" w:firstLine="560"/>
        <w:spacing w:before="450" w:after="450" w:line="312" w:lineRule="auto"/>
      </w:pPr>
      <w:r>
        <w:rPr>
          <w:rFonts w:ascii="宋体" w:hAnsi="宋体" w:eastAsia="宋体" w:cs="宋体"/>
          <w:color w:val="000"/>
          <w:sz w:val="28"/>
          <w:szCs w:val="28"/>
        </w:rPr>
        <w:t xml:space="preserve">自中国共产党第十八次全国代表大会以来，特别是中央纪委查处白恩培、仇和、张田欣、沈培等严重违纪违法案件以来，省委坚决贯彻落实中央决策部署，充分发挥强大领导核心作用，旗帜鲜明地惩治腐政法队伍教育整顿败，不断努力纪律，率先开展三严三实、忠诚干净专项教育。干部队伍建设明显加强，干部精神状态和面貌呈现新气象。</w:t>
      </w:r>
    </w:p>
    <w:p>
      <w:pPr>
        <w:ind w:left="0" w:right="0" w:firstLine="560"/>
        <w:spacing w:before="450" w:after="450" w:line="312" w:lineRule="auto"/>
      </w:pPr>
      <w:r>
        <w:rPr>
          <w:rFonts w:ascii="宋体" w:hAnsi="宋体" w:eastAsia="宋体" w:cs="宋体"/>
          <w:color w:val="000"/>
          <w:sz w:val="28"/>
          <w:szCs w:val="28"/>
        </w:rPr>
        <w:t xml:space="preserve">落实全面从严治党的要求，建设忠诚干净的高素质干部队伍。</w:t>
      </w:r>
    </w:p>
    <w:p>
      <w:pPr>
        <w:ind w:left="0" w:right="0" w:firstLine="560"/>
        <w:spacing w:before="450" w:after="450" w:line="312" w:lineRule="auto"/>
      </w:pPr>
      <w:r>
        <w:rPr>
          <w:rFonts w:ascii="宋体" w:hAnsi="宋体" w:eastAsia="宋体" w:cs="宋体"/>
          <w:color w:val="000"/>
          <w:sz w:val="28"/>
          <w:szCs w:val="28"/>
        </w:rPr>
        <w:t xml:space="preserve">xxx违法违纪案件为各级领导干部提供了很好的明断得失的镜子，作为我个人，也从中受到了深刻的和警示。</w:t>
      </w:r>
    </w:p>
    <w:p>
      <w:pPr>
        <w:ind w:left="0" w:right="0" w:firstLine="560"/>
        <w:spacing w:before="450" w:after="450" w:line="312" w:lineRule="auto"/>
      </w:pPr>
      <w:r>
        <w:rPr>
          <w:rFonts w:ascii="宋体" w:hAnsi="宋体" w:eastAsia="宋体" w:cs="宋体"/>
          <w:color w:val="000"/>
          <w:sz w:val="28"/>
          <w:szCs w:val="28"/>
        </w:rPr>
        <w:t xml:space="preserve">1、在思想政治建设方面：xxx作为x市公安局局长，政治底线失守，理想信念坍塌，主体责任缺失，任性用权。</w:t>
      </w:r>
    </w:p>
    <w:p>
      <w:pPr>
        <w:ind w:left="0" w:right="0" w:firstLine="560"/>
        <w:spacing w:before="450" w:after="450" w:line="312" w:lineRule="auto"/>
      </w:pPr>
      <w:r>
        <w:rPr>
          <w:rFonts w:ascii="宋体" w:hAnsi="宋体" w:eastAsia="宋体" w:cs="宋体"/>
          <w:color w:val="000"/>
          <w:sz w:val="28"/>
          <w:szCs w:val="28"/>
        </w:rPr>
        <w:t xml:space="preserve">2、在生活方面：xx私生活混乱不堪白天当局长，晚上当老板。媒体曝光的9个xx_中竟然只有3个是xxx自己的亲生孩子，简直滑天下之大稽。</w:t>
      </w:r>
    </w:p>
    <w:p>
      <w:pPr>
        <w:ind w:left="0" w:right="0" w:firstLine="560"/>
        <w:spacing w:before="450" w:after="450" w:line="312" w:lineRule="auto"/>
      </w:pPr>
      <w:r>
        <w:rPr>
          <w:rFonts w:ascii="宋体" w:hAnsi="宋体" w:eastAsia="宋体" w:cs="宋体"/>
          <w:color w:val="000"/>
          <w:sz w:val="28"/>
          <w:szCs w:val="28"/>
        </w:rPr>
        <w:t xml:space="preserve">1、xxx违规选拔任用官员，封官许愿，任人唯亲。建立自己的个人政治小圈子、小团体，这也是在建立自己个人的小朝廷。</w:t>
      </w:r>
    </w:p>
    <w:p>
      <w:pPr>
        <w:ind w:left="0" w:right="0" w:firstLine="560"/>
        <w:spacing w:before="450" w:after="450" w:line="312" w:lineRule="auto"/>
      </w:pPr>
      <w:r>
        <w:rPr>
          <w:rFonts w:ascii="宋体" w:hAnsi="宋体" w:eastAsia="宋体" w:cs="宋体"/>
          <w:color w:val="000"/>
          <w:sz w:val="28"/>
          <w:szCs w:val="28"/>
        </w:rPr>
        <w:t xml:space="preserve">2、xx对身边工作人员的失察失管，自然是一种放纵行为。这是武长顺培植亲信行为的延伸，这是让属于自己小圈子的官员有权力扩展无限空间。表面上看xx的行为是对下属的宽容，实质是庇护小团体利益。</w:t>
      </w:r>
    </w:p>
    <w:p>
      <w:pPr>
        <w:ind w:left="0" w:right="0" w:firstLine="560"/>
        <w:spacing w:before="450" w:after="450" w:line="312" w:lineRule="auto"/>
      </w:pPr>
      <w:r>
        <w:rPr>
          <w:rFonts w:ascii="宋体" w:hAnsi="宋体" w:eastAsia="宋体" w:cs="宋体"/>
          <w:color w:val="000"/>
          <w:sz w:val="28"/>
          <w:szCs w:val="28"/>
        </w:rPr>
        <w:t xml:space="preserve">xxx肃清xxx恶劣影响需要坚决把被践踏的纪律规矩严立起来、把被误导的思想认识和价值理念扭转过来、把被带坏的党风政风修复过来。我将直面问题，制定措施，明确方向，积极整改，针对存在的问题，结合自身工作实际，从以下几个方面加以整改：</w:t>
      </w:r>
    </w:p>
    <w:p>
      <w:pPr>
        <w:ind w:left="0" w:right="0" w:firstLine="560"/>
        <w:spacing w:before="450" w:after="450" w:line="312" w:lineRule="auto"/>
      </w:pPr>
      <w:r>
        <w:rPr>
          <w:rFonts w:ascii="宋体" w:hAnsi="宋体" w:eastAsia="宋体" w:cs="宋体"/>
          <w:color w:val="000"/>
          <w:sz w:val="28"/>
          <w:szCs w:val="28"/>
        </w:rPr>
        <w:t xml:space="preserve">2、要旗帜鲜明讲政治，严肃党内政治生活，自觉用好开展批评和自我批评有力武器，加强党内监督；认真贯彻党的民主集中制原则，认真落实《准则》、《条例》的规定，清清白白做人，干干净净做事。坚定理想信念，增强服务宗旨。理想信念是人安身立命的根本，是精神动力。作为一名领导干部，坚持社会主义核心价值观，坚定“四个自信”，始终坚持以人民为中心，时刻牢记党的宗旨，把人民满意不满意、高兴不高兴，作为工作的出发点和落脚点，最大限度地满足群众的需要。</w:t>
      </w:r>
    </w:p>
    <w:p>
      <w:pPr>
        <w:ind w:left="0" w:right="0" w:firstLine="560"/>
        <w:spacing w:before="450" w:after="450" w:line="312" w:lineRule="auto"/>
      </w:pPr>
      <w:r>
        <w:rPr>
          <w:rFonts w:ascii="宋体" w:hAnsi="宋体" w:eastAsia="宋体" w:cs="宋体"/>
          <w:color w:val="000"/>
          <w:sz w:val="28"/>
          <w:szCs w:val="28"/>
        </w:rPr>
        <w:t xml:space="preserve">3、要以良好的作风和精神风貌接待行政相对人，耐心解答监管政策及问题，绝不让\"门难进\"、\"人难找\"、\"脸难看\"、\"事难办\"的现象在自己身上发生。牢记\"人民群众才是创造\"的重要观点，虚心向人民群众学习，把为人民服务落实到我们食品药品监管工作的每一项任务、每一个环节及每一个程序中。大力弘扬干事有担当、履职有责任、服务有高效的工作氛围。</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202_年，山东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一、遵守党的政治纪律、组织纪律、贯彻中央八项规定精神的基本情况，</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民警流毒心得体会篇十四</w:t>
      </w:r>
    </w:p>
    <w:p>
      <w:pPr>
        <w:ind w:left="0" w:right="0" w:firstLine="560"/>
        <w:spacing w:before="450" w:after="450" w:line="312" w:lineRule="auto"/>
      </w:pPr>
      <w:r>
        <w:rPr>
          <w:rFonts w:ascii="宋体" w:hAnsi="宋体" w:eastAsia="宋体" w:cs="宋体"/>
          <w:color w:val="000"/>
          <w:sz w:val="28"/>
          <w:szCs w:val="28"/>
        </w:rPr>
        <w:t xml:space="preserve">毒品是人类最危险的毒害之一，给人体和社会造成了严重的伤害。近年来，毒品的滋生和流传已经成为公共卫生和社会治理的头号难题。而全社会的重要力量——公安机关，一直在积极地开展抗毒斗争。在这次民警肃清流毒教育中，我获得了深刻的体会，下面我将就个人的感悟做出相应的阐述和结论。</w:t>
      </w:r>
    </w:p>
    <w:p>
      <w:pPr>
        <w:ind w:left="0" w:right="0" w:firstLine="560"/>
        <w:spacing w:before="450" w:after="450" w:line="312" w:lineRule="auto"/>
      </w:pPr>
      <w:r>
        <w:rPr>
          <w:rFonts w:ascii="宋体" w:hAnsi="宋体" w:eastAsia="宋体" w:cs="宋体"/>
          <w:color w:val="000"/>
          <w:sz w:val="28"/>
          <w:szCs w:val="28"/>
        </w:rPr>
        <w:t xml:space="preserve">第二段：认清毒品的危害。</w:t>
      </w:r>
    </w:p>
    <w:p>
      <w:pPr>
        <w:ind w:left="0" w:right="0" w:firstLine="560"/>
        <w:spacing w:before="450" w:after="450" w:line="312" w:lineRule="auto"/>
      </w:pPr>
      <w:r>
        <w:rPr>
          <w:rFonts w:ascii="宋体" w:hAnsi="宋体" w:eastAsia="宋体" w:cs="宋体"/>
          <w:color w:val="000"/>
          <w:sz w:val="28"/>
          <w:szCs w:val="28"/>
        </w:rPr>
        <w:t xml:space="preserve">作为一名民警，我们首先需要正确认识到毒品的危害。这不仅是我们抗毒斗争中的基础，而且也是推进民警肃清流毒教育的重要前提。在教育中，我们通过学习毒品的种类和危害，了解毒品的幕后黑手和相关的反毒法律，以及毒品的滋生和流传对整个社会的影响和危害。这些深入浅出的掌握，让我们从心里认清了毒品的危害，强烈地斗志和责任感一扫而空。</w:t>
      </w:r>
    </w:p>
    <w:p>
      <w:pPr>
        <w:ind w:left="0" w:right="0" w:firstLine="560"/>
        <w:spacing w:before="450" w:after="450" w:line="312" w:lineRule="auto"/>
      </w:pPr>
      <w:r>
        <w:rPr>
          <w:rFonts w:ascii="宋体" w:hAnsi="宋体" w:eastAsia="宋体" w:cs="宋体"/>
          <w:color w:val="000"/>
          <w:sz w:val="28"/>
          <w:szCs w:val="28"/>
        </w:rPr>
        <w:t xml:space="preserve">第三段：认清毒品滋生来源。</w:t>
      </w:r>
    </w:p>
    <w:p>
      <w:pPr>
        <w:ind w:left="0" w:right="0" w:firstLine="560"/>
        <w:spacing w:before="450" w:after="450" w:line="312" w:lineRule="auto"/>
      </w:pPr>
      <w:r>
        <w:rPr>
          <w:rFonts w:ascii="宋体" w:hAnsi="宋体" w:eastAsia="宋体" w:cs="宋体"/>
          <w:color w:val="000"/>
          <w:sz w:val="28"/>
          <w:szCs w:val="28"/>
        </w:rPr>
        <w:t xml:space="preserve">教育中，我们也了解到毒品的滋生和流传，有着非常复杂的社会根源。无论是物质因素还是非物质因素，都与恶势力等的散布和渲染紧密相关。因此，加强社会治理的关键在于清除毒品滋生的根源。在讲述毒品危害的过程中，我们也深入学习如何解决问题。并通知公众，提升人民群众的防范意识，共同组成了以人民为中心的协力防控网。从而打好久战，提高整个社会的防范和应对水平。</w:t>
      </w:r>
    </w:p>
    <w:p>
      <w:pPr>
        <w:ind w:left="0" w:right="0" w:firstLine="560"/>
        <w:spacing w:before="450" w:after="450" w:line="312" w:lineRule="auto"/>
      </w:pPr>
      <w:r>
        <w:rPr>
          <w:rFonts w:ascii="宋体" w:hAnsi="宋体" w:eastAsia="宋体" w:cs="宋体"/>
          <w:color w:val="000"/>
          <w:sz w:val="28"/>
          <w:szCs w:val="28"/>
        </w:rPr>
        <w:t xml:space="preserve">第四段：提高自我身心素质。</w:t>
      </w:r>
    </w:p>
    <w:p>
      <w:pPr>
        <w:ind w:left="0" w:right="0" w:firstLine="560"/>
        <w:spacing w:before="450" w:after="450" w:line="312" w:lineRule="auto"/>
      </w:pPr>
      <w:r>
        <w:rPr>
          <w:rFonts w:ascii="宋体" w:hAnsi="宋体" w:eastAsia="宋体" w:cs="宋体"/>
          <w:color w:val="000"/>
          <w:sz w:val="28"/>
          <w:szCs w:val="28"/>
        </w:rPr>
        <w:t xml:space="preserve">作为一名民警，在肃清流毒教育中，不光是要对于毒品的危害进行认知，还有提高自我身心素质，以公安办案水平和工作素质升级。我们的状态和心态都要更加专注，练就深度专业与高超技巧，不断去完善自身的专业能力。毕竟，民警肃清流毒是一项持续的斗争，需要细致而用心的抢险和应对。</w:t>
      </w:r>
    </w:p>
    <w:p>
      <w:pPr>
        <w:ind w:left="0" w:right="0" w:firstLine="560"/>
        <w:spacing w:before="450" w:after="450" w:line="312" w:lineRule="auto"/>
      </w:pPr>
      <w:r>
        <w:rPr>
          <w:rFonts w:ascii="宋体" w:hAnsi="宋体" w:eastAsia="宋体" w:cs="宋体"/>
          <w:color w:val="000"/>
          <w:sz w:val="28"/>
          <w:szCs w:val="28"/>
        </w:rPr>
        <w:t xml:space="preserve">第五段：加强对青少年的教育。</w:t>
      </w:r>
    </w:p>
    <w:p>
      <w:pPr>
        <w:ind w:left="0" w:right="0" w:firstLine="560"/>
        <w:spacing w:before="450" w:after="450" w:line="312" w:lineRule="auto"/>
      </w:pPr>
      <w:r>
        <w:rPr>
          <w:rFonts w:ascii="宋体" w:hAnsi="宋体" w:eastAsia="宋体" w:cs="宋体"/>
          <w:color w:val="000"/>
          <w:sz w:val="28"/>
          <w:szCs w:val="28"/>
        </w:rPr>
        <w:t xml:space="preserve">青少年是社会的未来，也是最脆弱的群体。他们常常受到各种信息的影响，亟需我们的关心和教导。教育中，我们不仅要提升自身素质，还要向青少年宣传毒品危害和反毒知识，保护他们不受毒品侵害。同时，我们也要加强和家庭的互动，建立良好的家庭教育和保护机制。如此，才能真正地达到预防和共同的抗毒斗争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本次民警肃清流毒教育中，我们深刻理解了毒品对个体和社会的危害，正确认识到毒品滋生和流传的复杂性，提高了自我身心素质，同时更要求我们去宣传反毒知识和加强对青少年的教育。我们应该用“零容忍”的态度和决心，全面提高公民的意识、警觉的态度，从根本上治理吸毒问题。建立健全反毒制度，维护广大公民的身心健康，共同为全国社会和谐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民警流毒心得体会篇十五</w:t>
      </w:r>
    </w:p>
    <w:p>
      <w:pPr>
        <w:ind w:left="0" w:right="0" w:firstLine="560"/>
        <w:spacing w:before="450" w:after="450" w:line="312" w:lineRule="auto"/>
      </w:pPr>
      <w:r>
        <w:rPr>
          <w:rFonts w:ascii="宋体" w:hAnsi="宋体" w:eastAsia="宋体" w:cs="宋体"/>
          <w:color w:val="000"/>
          <w:sz w:val="28"/>
          <w:szCs w:val="28"/>
        </w:rPr>
        <w:t xml:space="preserve">了区委印发的《关于肃清黄兴国恶劣阻碍进一步净化政治生态的工作意见》，进一步强化政治担当，牢固树立四个意识，切实增强净化政治生态的责任感和紧迫感。</w:t>
      </w:r>
    </w:p>
    <w:p>
      <w:pPr>
        <w:ind w:left="0" w:right="0" w:firstLine="560"/>
        <w:spacing w:before="450" w:after="450" w:line="312" w:lineRule="auto"/>
      </w:pPr>
      <w:r>
        <w:rPr>
          <w:rFonts w:ascii="宋体" w:hAnsi="宋体" w:eastAsia="宋体" w:cs="宋体"/>
          <w:color w:val="000"/>
          <w:sz w:val="28"/>
          <w:szCs w:val="28"/>
        </w:rPr>
        <w:t xml:space="preserve">建设和反腐倡廉建设。要不断高政治站位，切实增强紧迫感，将《工作意见》和牢固树立四个意识主题宣讲紧密结合，与抓敢促、双万双服、不担当不作为专项整治等工作紧密结合。班子要带头做表率，层层传导压力和责任，进一步严明党的政治纪律和政治规矩，强化组织生活的战斗性，持续深入整治圈子文化和好人主义，努力在维护核心、坚决理想信念、严肃党内政治生活、落实管党治党责任、促进党风政风社会风气全然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民警流毒心得体会篇十六</w:t>
      </w:r>
    </w:p>
    <w:p>
      <w:pPr>
        <w:ind w:left="0" w:right="0" w:firstLine="560"/>
        <w:spacing w:before="450" w:after="450" w:line="312" w:lineRule="auto"/>
      </w:pPr>
      <w:r>
        <w:rPr>
          <w:rFonts w:ascii="宋体" w:hAnsi="宋体" w:eastAsia="宋体" w:cs="宋体"/>
          <w:color w:val="000"/>
          <w:sz w:val="28"/>
          <w:szCs w:val="28"/>
        </w:rPr>
        <w:t xml:space="preserve">坚决贯彻党中央决策部署，扎实开展教育整顿，狠抓中央巡视整改，以前所未有的力度正风肃纪反腐。以下是为大家整理的关于,欢迎大家前来参考查阅！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顿措施汇报如下：</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当一个人因为欲望而蒙蔽了双眼的时候，他的心智也必然走向糊涂，滑向错误的深渊也是迟早的事。</w:t>
      </w:r>
    </w:p>
    <w:p>
      <w:pPr>
        <w:ind w:left="0" w:right="0" w:firstLine="560"/>
        <w:spacing w:before="450" w:after="450" w:line="312" w:lineRule="auto"/>
      </w:pPr>
      <w:r>
        <w:rPr>
          <w:rFonts w:ascii="宋体" w:hAnsi="宋体" w:eastAsia="宋体" w:cs="宋体"/>
          <w:color w:val="000"/>
          <w:sz w:val="28"/>
          <w:szCs w:val="28"/>
        </w:rPr>
        <w:t xml:space="preserve">xxx，一个省部级领导干部，不信马列信鬼神，不信组织信“大师”，因腐败而迷信，又因迷信而愈加腐败，以至于后来将风水师奉为座上宾，想让风水师改变其“风水”，让仕途更加顺畅，这是多么荒唐可笑的一件事。更可悲的是，他身边的人为了得到他的信赖，融进他所谓的圈子，追逐所谓的利益，也信起了迷信，导致伪科学一度得以大行其道，歪风邪气由此滋生。</w:t>
      </w:r>
    </w:p>
    <w:p>
      <w:pPr>
        <w:ind w:left="0" w:right="0" w:firstLine="560"/>
        <w:spacing w:before="450" w:after="450" w:line="312" w:lineRule="auto"/>
      </w:pPr>
      <w:r>
        <w:rPr>
          <w:rFonts w:ascii="宋体" w:hAnsi="宋体" w:eastAsia="宋体" w:cs="宋体"/>
          <w:color w:val="000"/>
          <w:sz w:val="28"/>
          <w:szCs w:val="28"/>
        </w:rPr>
        <w:t xml:space="preserve">领导干部心里一旦种下了欲望的种子，用人导向如何能够不扭曲？唯利是图的不法商人，便在这裂开的缝隙里不停钻营，将领导干部当作自己的“猎物”，展开各种花式“围猎”，大谋生财之道。领导干部一旦被“围猎”，就极易为别有用心的政治掮客所利用，自觉不自觉地为他们搭梯子、接天线，为他们非法运作项目谋取私利等提供了土壤和空间。</w:t>
      </w:r>
    </w:p>
    <w:p>
      <w:pPr>
        <w:ind w:left="0" w:right="0" w:firstLine="560"/>
        <w:spacing w:before="450" w:after="450" w:line="312" w:lineRule="auto"/>
      </w:pPr>
      <w:r>
        <w:rPr>
          <w:rFonts w:ascii="宋体" w:hAnsi="宋体" w:eastAsia="宋体" w:cs="宋体"/>
          <w:color w:val="000"/>
          <w:sz w:val="28"/>
          <w:szCs w:val="28"/>
        </w:rPr>
        <w:t xml:space="preserve">正因为土壤被破坏，污染因子才得以散开，权力寻租利益链便成了自然而然的事。权力寻租利益链的形成，才导致杨勇明、舒保明、陈志荣、张卫玲等政治掮客和“大师”有了兴风作浪的底气。正气不正，邪气焉能不上升？污染进一步扩大，掮客乱政成了典型的流毒之害。这一流毒，让失足的领导干部最终收获的只不过是镜中花、水中月罢了，到头来一切只不过是南柯一梦，醒来唯有懊悔不已。而他们给国家造成的损失和不良影响也是不能抹杀的。</w:t>
      </w:r>
    </w:p>
    <w:p>
      <w:pPr>
        <w:ind w:left="0" w:right="0" w:firstLine="560"/>
        <w:spacing w:before="450" w:after="450" w:line="312" w:lineRule="auto"/>
      </w:pPr>
      <w:r>
        <w:rPr>
          <w:rFonts w:ascii="宋体" w:hAnsi="宋体" w:eastAsia="宋体" w:cs="宋体"/>
          <w:color w:val="000"/>
          <w:sz w:val="28"/>
          <w:szCs w:val="28"/>
        </w:rPr>
        <w:t xml:space="preserve">权力与利益一旦在推杯换盏间、变味的交往中博弈，或许可以换得一时的欲望满足，殊不知，欲望的缺口一旦打开，便如溃穴之堤，防线一再失守，退无可退。那些政治掮客，撒下一个个诱饵，精心编织来头大、关系广的背景，设下一个个隐秘的跨界关系网络，只为坐收渔人之利。一幕幕啼笑皆非的荒唐闹剧，是理想信念的动摇，是政治定力的缺失，是精神严重缺钙所致。正是因为如此，这些领导干部才会在各种利益和诱惑面前迷了双眼，乱了分寸，失了本心，成为“猎物”，而让别有用心的人随意摆布。</w:t>
      </w:r>
    </w:p>
    <w:p>
      <w:pPr>
        <w:ind w:left="0" w:right="0" w:firstLine="560"/>
        <w:spacing w:before="450" w:after="450" w:line="312" w:lineRule="auto"/>
      </w:pPr>
      <w:r>
        <w:rPr>
          <w:rFonts w:ascii="宋体" w:hAnsi="宋体" w:eastAsia="宋体" w:cs="宋体"/>
          <w:color w:val="000"/>
          <w:sz w:val="28"/>
          <w:szCs w:val="28"/>
        </w:rPr>
        <w:t xml:space="preserve">拨云见日之时，亦是反思警醒之日。</w:t>
      </w:r>
    </w:p>
    <w:p>
      <w:pPr>
        <w:ind w:left="0" w:right="0" w:firstLine="560"/>
        <w:spacing w:before="450" w:after="450" w:line="312" w:lineRule="auto"/>
      </w:pPr>
      <w:r>
        <w:rPr>
          <w:rFonts w:ascii="宋体" w:hAnsi="宋体" w:eastAsia="宋体" w:cs="宋体"/>
          <w:color w:val="000"/>
          <w:sz w:val="28"/>
          <w:szCs w:val="28"/>
        </w:rPr>
        <w:t xml:space="preserve">如何在纷繁的诱惑面前不动摇、不游移、不偏离意志，让自己永葆初心，坚决将自己交给党，交给组织，不负使命有作为，是每一个领导干部需要高度重视并终身修习的重大课题。每一个领导干部，当以案为鉴，擦亮双眼，坚信科学，认清政治骗子，摒弃官场亚文化糟粕，始终坚守初心，保持好内心的政治定力，筑牢信仰之基，把稳思想之舵，筑牢拒腐防变的思想堤坝，方能存浩然之气，在正道上担当有为。</w:t>
      </w:r>
    </w:p>
    <w:p>
      <w:pPr>
        <w:ind w:left="0" w:right="0" w:firstLine="560"/>
        <w:spacing w:before="450" w:after="450" w:line="312" w:lineRule="auto"/>
      </w:pPr>
      <w:r>
        <w:rPr>
          <w:rFonts w:ascii="宋体" w:hAnsi="宋体" w:eastAsia="宋体" w:cs="宋体"/>
          <w:color w:val="000"/>
          <w:sz w:val="28"/>
          <w:szCs w:val="28"/>
        </w:rPr>
        <w:t xml:space="preserve">通过开展“正风肃纪”专项整治活动，学习公安机关“正风肃纪”专项整治活动有关文件，我深刻意识到开展这次的专项整治工作非常及时，非常有教育警示意义。</w:t>
      </w:r>
    </w:p>
    <w:p>
      <w:pPr>
        <w:ind w:left="0" w:right="0" w:firstLine="560"/>
        <w:spacing w:before="450" w:after="450" w:line="312" w:lineRule="auto"/>
      </w:pPr>
      <w:r>
        <w:rPr>
          <w:rFonts w:ascii="宋体" w:hAnsi="宋体" w:eastAsia="宋体" w:cs="宋体"/>
          <w:color w:val="000"/>
          <w:sz w:val="28"/>
          <w:szCs w:val="28"/>
        </w:rPr>
        <w:t xml:space="preserve">针对工作的实际情况，结合实际对照“党的群众路线”主题教育实践活动的要求;从思想、工作、生活上开展自查、自纠，深刻领会其中的警示精神.并以此为鉴做到令行即止，依法办事、认真履行职责、牢固树立全心全意为人民服务的宗旨，以下谈谈我的一些心得体会和准备着重做好的几个方面：</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是国家机器的重要组成部分。公安机关的人民警察来自人民，人民警察的权力是人民赋予的。因此，我们必须全心全意为人民服务。勤政为民、真抓实干，密切联系群众是其根本要求。要增强责任心兢兢业业地做好工作，杜绝公安机关中存在着的对群众“冷、硬、横、推”甚至侵犯人民群众的利益;存在着“门难进、脸难看、事难办、话难说”的四难现场，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自律是中华民族的传统美德。</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翻开《资治通鉴》，其中广受敬重，威名远播的为政者无不都慎修自律之道，做到“公正自律”“廉，洁自律”。人民警察廉洁执法，直接关系人心向背和公安的形象。必须围绕为人民掌好权、用好权这个根本问题，坚持标本兼洁，综合治理，注重从源头上预防和解决民警纪律作风突出问题，进一步推进公安民警的纪律作风建设。我们只有认识到，自己的权力是人民给的，只能用来为人民服务，决不能用来谋取私利。要自觉抵制和克服拜金主义、享乐主义、极端主义的腐蚀影响，抵制住灯红酒绿、金钱美女的诱惑，自觉地做到艰苦奋斗、清正廉洁。要自觉遵守法律、法规和纪律规章制度，严格遵守公安部“五条禁令”和市局关于警车管理“六个严禁”的规定。</w:t>
      </w:r>
    </w:p>
    <w:p>
      <w:pPr>
        <w:ind w:left="0" w:right="0" w:firstLine="560"/>
        <w:spacing w:before="450" w:after="450" w:line="312" w:lineRule="auto"/>
      </w:pPr>
      <w:r>
        <w:rPr>
          <w:rFonts w:ascii="宋体" w:hAnsi="宋体" w:eastAsia="宋体" w:cs="宋体"/>
          <w:color w:val="000"/>
          <w:sz w:val="28"/>
          <w:szCs w:val="28"/>
        </w:rPr>
        <w:t xml:space="preserve">“长鸣警钟，行举自醒”，做一名清正廉洁的人民警察，要时刻把全心全意为人民服务作为自己的终生追求和义不容辞的责任，实实在在地为群众办实事、办好事，诚心诚意为人民服务。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一是要做到平时工作看得出来。</w:t>
      </w:r>
    </w:p>
    <w:p>
      <w:pPr>
        <w:ind w:left="0" w:right="0" w:firstLine="560"/>
        <w:spacing w:before="450" w:after="450" w:line="312" w:lineRule="auto"/>
      </w:pPr>
      <w:r>
        <w:rPr>
          <w:rFonts w:ascii="宋体" w:hAnsi="宋体" w:eastAsia="宋体" w:cs="宋体"/>
          <w:color w:val="000"/>
          <w:sz w:val="28"/>
          <w:szCs w:val="28"/>
        </w:rPr>
        <w:t xml:space="preserve">不管在哪个岗位，不能仅仅是“过得去”，而必须是“过得硬”，随时随地能成为群众的榜样，切实把民警作风体现到日常的工作和生活中。二要做到关键时刻站得出来。要经常重温入警誓词，想一想承诺过什么、保证了什么，时常反思和检查自己在个人利益与国家利益、集体利益、群众利益发生冲突时，是否能够高风亮节;在急难险重任务面前，是否能够挺身而出;在生死危难关头，是否能够豁得出去。三是要坚持实事求是原则。实事求是是马克思主义的灵魂，也是我们党的思想路线，敢不敢坚持实事求是，对于一个人民公仆来讲，是一个世界观正确与否，党性纯不纯的原则问题，历史经验表明，凡是我们能够自觉的坚持实事求是的时候，我们的事业就发展;凡是我们背离或放弃实事求是的时候，我们的事业就受挫，这是一条被实践反复证明了的真理。作为人民的公仆，任何时候我们都应自觉的在实践中坚持实事求是。</w:t>
      </w:r>
    </w:p>
    <w:p>
      <w:pPr>
        <w:ind w:left="0" w:right="0" w:firstLine="560"/>
        <w:spacing w:before="450" w:after="450" w:line="312" w:lineRule="auto"/>
      </w:pPr>
      <w:r>
        <w:rPr>
          <w:rFonts w:ascii="宋体" w:hAnsi="宋体" w:eastAsia="宋体" w:cs="宋体"/>
          <w:color w:val="000"/>
          <w:sz w:val="28"/>
          <w:szCs w:val="28"/>
        </w:rPr>
        <w:t xml:space="preserve">一要树立为民形象，多做符合人民群众切身利益的事。只有加快发展，不断满足人民群众日益增长的物质文化的需要，才是党的先进性最根本的体现。同时，树立为民形象还要求每一个民警特别是党员民警要亲民、爱民，真正把群众的冷暖、安危放在心上，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要体察民情、了解民意、集中民智、珍惜民力，认认真真为老百姓办好每件事，办好每个案件，牢固树立科学的发展观和正确的政绩观，不搞浮夸虚报。二要树立务实形象。要按照保持先进性的要求，切实做到讲实话、知实情、出实招、办实事、求实效，把时间和精力都放到工作的落实上去，进一步发扬艰苦奋斗的优良传统。作为一名民警，还必须正确行使权力。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对于自己从事的公安工作，要树立高度的责任意识和敬业精神，尽心尽力把工作做好。一切都要以党和人民利益为出发点，不能急功近利，更不能计较个人得失;要克服华而不实，飘浮虚荣的工作作风，要做老实人，办老实事，对工作勤勤恳恳，求真务实。以此次“正风肃纪”为契机，认真履行职责，努力干好本职工作，做一个合格的人民警察。</w:t>
      </w:r>
    </w:p>
    <w:p>
      <w:pPr>
        <w:ind w:left="0" w:right="0" w:firstLine="560"/>
        <w:spacing w:before="450" w:after="450" w:line="312" w:lineRule="auto"/>
      </w:pPr>
      <w:r>
        <w:rPr>
          <w:rFonts w:ascii="宋体" w:hAnsi="宋体" w:eastAsia="宋体" w:cs="宋体"/>
          <w:color w:val="000"/>
          <w:sz w:val="28"/>
          <w:szCs w:val="28"/>
        </w:rPr>
        <w:t xml:space="preserve">一名优秀的人民警察，是在不断地学习、不断地实践的过程中，通过不断地总结和提高自己的思想境界，才成长起来的。在这一过程中，认真、系统地学习，特别是学习政治理论知识起着极其重要的作用。要做到理论与实际、学习与运用、议论与行动相统一，创造性地开展工作，牢固树立正确的世界观、人生观、价值观。要把学习理论与实践经验结合起来，学习的目的全在于应用。只有通过努力学习能具备建设社会主义的业务能力;只有通过学习政治理论，用“三个代表”重要思想、“科学发展观”“党的群众路线”来武装自己的头脑，、才能具有正确的世界观、人生观、价值观，具备防腐拒变的能力。</w:t>
      </w:r>
    </w:p>
    <w:p>
      <w:pPr>
        <w:ind w:left="0" w:right="0" w:firstLine="560"/>
        <w:spacing w:before="450" w:after="450" w:line="312" w:lineRule="auto"/>
      </w:pPr>
      <w:r>
        <w:rPr>
          <w:rFonts w:ascii="宋体" w:hAnsi="宋体" w:eastAsia="宋体" w:cs="宋体"/>
          <w:color w:val="000"/>
          <w:sz w:val="28"/>
          <w:szCs w:val="28"/>
        </w:rPr>
        <w:t xml:space="preserve">我们国家正处于社会主义建设和经济发展的关键转型期，作为一合格的警察只有把握时代的脉搏，结合实际，认真学习邓小平理论，“三个代表”重要思想，科学发展观，学习的党的群众路线，时刻不忘党的性质和宗旨，才能永远保持警察队伍的纯洁性和战斗力;也只有这样，才能不辱使命，成为建设有中国特色社会主义的忠实捍卫者。</w:t>
      </w:r>
    </w:p>
    <w:p>
      <w:pPr>
        <w:ind w:left="0" w:right="0" w:firstLine="560"/>
        <w:spacing w:before="450" w:after="450" w:line="312" w:lineRule="auto"/>
      </w:pPr>
      <w:r>
        <w:rPr>
          <w:rFonts w:ascii="宋体" w:hAnsi="宋体" w:eastAsia="宋体" w:cs="宋体"/>
          <w:color w:val="000"/>
          <w:sz w:val="28"/>
          <w:szCs w:val="28"/>
        </w:rPr>
        <w:t xml:space="preserve">除恶者必须了解自己的根源，理病者必须有自己的根源，消除流毒影响的经验。要全面彻底消除郭伯雄、徐才厚案件流毒的影响，必须进一步深化思想清理，重塑信念和规则，回归本色。</w:t>
      </w:r>
    </w:p>
    <w:p>
      <w:pPr>
        <w:ind w:left="0" w:right="0" w:firstLine="560"/>
        <w:spacing w:before="450" w:after="450" w:line="312" w:lineRule="auto"/>
      </w:pPr>
      <w:r>
        <w:rPr>
          <w:rFonts w:ascii="宋体" w:hAnsi="宋体" w:eastAsia="宋体" w:cs="宋体"/>
          <w:color w:val="000"/>
          <w:sz w:val="28"/>
          <w:szCs w:val="28"/>
        </w:rPr>
        <w:t xml:space="preserve">郭伯雄、徐才厚是我军成立以来因违纪违法被查处的最高领导干部。他们的所作所为完全偏离了党的宗旨，严重践踏了党的纪律和国家法律，对党的事业造成了严重损害，对军队建设造成了严重危害，对官兵的思想造成了极大的混乱。其流毒的影响极其恶劣，具有全球性和深度性。只有彻底消除这种流毒的影响，才能有效地净化官兵思想、干部队伍和政治生态，建立古田全军政治工会的根本要求。</w:t>
      </w:r>
    </w:p>
    <w:p>
      <w:pPr>
        <w:ind w:left="0" w:right="0" w:firstLine="560"/>
        <w:spacing w:before="450" w:after="450" w:line="312" w:lineRule="auto"/>
      </w:pPr>
      <w:r>
        <w:rPr>
          <w:rFonts w:ascii="宋体" w:hAnsi="宋体" w:eastAsia="宋体" w:cs="宋体"/>
          <w:color w:val="000"/>
          <w:sz w:val="28"/>
          <w:szCs w:val="28"/>
        </w:rPr>
        <w:t xml:space="preserve">党的十八大以来，特别是古田全军政工会，全军坚决贯彻落实党中央、中央军委和决策指示，整风整顿，消除积弊，清理源头，拨乱反正，全面深入消除郭徐流毒的影响，取得显著成效。然而，冻结三尺并不是一天建成的，化学三尺之冰也不是一天建成的。消除郭徐流毒的影响是长期的、复杂的、困难的，不是一蹴而就的。浅层清洗容易见效，深层清洗不易触底；有形的清洗努力很大，无形的清洗一定要紧跟。如果不消除不良思想、不良作风、不良习惯和不良习惯，潜规则可能会复活；如果不消除郭徐流毒影响的根源，歪风邪气可能会卷土重来。</w:t>
      </w:r>
    </w:p>
    <w:p>
      <w:pPr>
        <w:ind w:left="0" w:right="0" w:firstLine="560"/>
        <w:spacing w:before="450" w:after="450" w:line="312" w:lineRule="auto"/>
      </w:pPr>
      <w:r>
        <w:rPr>
          <w:rFonts w:ascii="宋体" w:hAnsi="宋体" w:eastAsia="宋体" w:cs="宋体"/>
          <w:color w:val="000"/>
          <w:sz w:val="28"/>
          <w:szCs w:val="28"/>
        </w:rPr>
        <w:t xml:space="preserve">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xx等人严重违反政治纪律和政治规矩,严重损害党的事业和形象,严重破坏政治生态,造成了极端恶劣的政治影响。要深刻认识坚决全面彻底肃清xx、xx流毒影响的极端重要性,不断增强肃清工作的政治自觉、思想自觉和行动自觉,真正把肃清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意义重大、影响深远。作为一名基层干警，必须要提高政治站位，深化思想认识，增强行动自觉，积极投身到教育整顿来，努力践行“忠诚、干净、担当”的人民警察精神。</w:t>
      </w:r>
    </w:p>
    <w:p>
      <w:pPr>
        <w:ind w:left="0" w:right="0" w:firstLine="560"/>
        <w:spacing w:before="450" w:after="450" w:line="312" w:lineRule="auto"/>
      </w:pPr>
      <w:r>
        <w:rPr>
          <w:rFonts w:ascii="宋体" w:hAnsi="宋体" w:eastAsia="宋体" w:cs="宋体"/>
          <w:color w:val="000"/>
          <w:sz w:val="28"/>
          <w:szCs w:val="28"/>
        </w:rPr>
        <w:t xml:space="preserve">一要提高政治站位，强化思想引领。深刻认识开展教育整顿的必要性和紧迫性，深入学习贯彻习近平总书记系列重要讲话和训词精神，不断增强“四个意识”、坚定“四个自信”、做到“两个维护”。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强化组织领导，狠抓整改落实。监区党支部迅速成立教育整顿工作领导小组，制定活动方案，强化对活动的组织领导。进一步明确专职民警工作职责，对每一项工作都划分清楚责任领导和责任人，确保分工清楚，责任到人。查找执法环节风险点，查摆执法过程中存在的突出问题，坚持一手抓突出问题整治，一手抓长效机制建设，进一步完善执法工作体系和工作流程，在建章立制上下功夫，形成用制度管权、管事、管人的良好格局。加强日常管理和监督，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抓好统筹协调，做好结合文章。把教育整顿同党史学习教育结合起来，把学习成效转化为开展政法队伍教育整顿的动力。把教育整顿同干警队伍建设结合起来，坚持从严治警，坚决整治顽瘴痼疾，全力打造执法铁军。将教育整顿同基层基础建设工作结合起来，夯实安全基础，提升安全能力，实现监狱工作高质量发展。</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深入学习贯彻习近平总书记系列重要讲话和考察x重要讲话精神，紧紧围绕全面从严治党主线，聚焦“三严三实”和“忠诚干净担当”主题，抓住各级领导干部“关键少数”，抓好领导班子思想政治建设和干部队伍执政能力建设，把守纪律讲规矩摆在更加重要位置，肃清不良影响，解决突出问题，严肃党风党纪，完善制度机制，重构风清气正的政治生态，为闯出一条跨越式发展路子、与全国同步全面建成小康社会提供坚强保证。要深刻把握新形势下全面从严治党的特点和规律，坚持思想建党和制度治党相结合，坚持治标和治本统筹兼顾，坚持继承传统和改革创新有机统一，坚持自上而下和自下而上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必须、五个决不允许”。必须严格执行民主集中制，严格规范党内政治生活，让纪律观念和规矩意识在干部心中牢牢扎根。</w:t>
      </w:r>
    </w:p>
    <w:p>
      <w:pPr>
        <w:ind w:left="0" w:right="0" w:firstLine="560"/>
        <w:spacing w:before="450" w:after="450" w:line="312" w:lineRule="auto"/>
      </w:pPr>
      <w:r>
        <w:rPr>
          <w:rFonts w:ascii="宋体" w:hAnsi="宋体" w:eastAsia="宋体" w:cs="宋体"/>
          <w:color w:val="000"/>
          <w:sz w:val="28"/>
          <w:szCs w:val="28"/>
        </w:rPr>
        <w:t xml:space="preserve">必须旗帜鲜明地突出忠诚干净担当、不让老实人吃亏、从基层一线培养选拔干部的选人用人导向，积极稳妥深化干部人事制度改革，切实疏通领导干部“能下”渠道，严格落实干部选拔任用工作责任，着力重构风清气正的政治生态。</w:t>
      </w:r>
    </w:p>
    <w:p>
      <w:pPr>
        <w:ind w:left="0" w:right="0" w:firstLine="560"/>
        <w:spacing w:before="450" w:after="450" w:line="312" w:lineRule="auto"/>
      </w:pPr>
      <w:r>
        <w:rPr>
          <w:rFonts w:ascii="宋体" w:hAnsi="宋体" w:eastAsia="宋体" w:cs="宋体"/>
          <w:color w:val="000"/>
          <w:sz w:val="28"/>
          <w:szCs w:val="28"/>
        </w:rPr>
        <w:t xml:space="preserve">1、要强化忠诚干净担当意识，大力提升领导干部能力素质。必须。</w:t>
      </w:r>
    </w:p>
    <w:p>
      <w:pPr>
        <w:ind w:left="0" w:right="0" w:firstLine="560"/>
        <w:spacing w:before="450" w:after="450" w:line="312" w:lineRule="auto"/>
      </w:pPr>
      <w:r>
        <w:rPr>
          <w:rFonts w:ascii="宋体" w:hAnsi="宋体" w:eastAsia="宋体" w:cs="宋体"/>
          <w:color w:val="000"/>
          <w:sz w:val="28"/>
          <w:szCs w:val="28"/>
        </w:rPr>
        <w:t xml:space="preserve">深化对党忠诚教育，加强党纪法治和社会主义核心价值观教育，大力倡导和坚决支持领导干部担当有为，强化干部培训锻炼和作风养成，用铁的肩膀扛起肩负的重担。</w:t>
      </w:r>
    </w:p>
    <w:p>
      <w:pPr>
        <w:ind w:left="0" w:right="0" w:firstLine="560"/>
        <w:spacing w:before="450" w:after="450" w:line="312" w:lineRule="auto"/>
      </w:pPr>
      <w:r>
        <w:rPr>
          <w:rFonts w:ascii="宋体" w:hAnsi="宋体" w:eastAsia="宋体" w:cs="宋体"/>
          <w:color w:val="000"/>
          <w:sz w:val="28"/>
          <w:szCs w:val="28"/>
        </w:rPr>
        <w:t xml:space="preserve">2、要加强对权力运行的制约和监督，用制度管权管事管人。必须。</w:t>
      </w:r>
    </w:p>
    <w:p>
      <w:pPr>
        <w:ind w:left="0" w:right="0" w:firstLine="560"/>
        <w:spacing w:before="450" w:after="450" w:line="312" w:lineRule="auto"/>
      </w:pPr>
      <w:r>
        <w:rPr>
          <w:rFonts w:ascii="宋体" w:hAnsi="宋体" w:eastAsia="宋体" w:cs="宋体"/>
          <w:color w:val="000"/>
          <w:sz w:val="28"/>
          <w:szCs w:val="28"/>
        </w:rPr>
        <w:t xml:space="preserve">加强对重点领域重要岗位的监督，加大从严从实管理干部力度，加强对“一把手”权力的制约和监督，进一步畅通民主监督渠道，把人民赋予的权力真正用来为人民服务。</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x、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x、____流毒不清,必将祸党殃民,贻害无穷。以_同志为核心的党中央反复强调,政治纪律和政治规矩是党最根本、最重要的纪律,坚决反对在党内搞团团伙伙、结党营私、拉帮结派。但李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2025-07-13T20:30:04+08:00</dcterms:created>
  <dcterms:modified xsi:type="dcterms:W3CDTF">2025-07-13T20:30:04+08:00</dcterms:modified>
</cp:coreProperties>
</file>

<file path=docProps/custom.xml><?xml version="1.0" encoding="utf-8"?>
<Properties xmlns="http://schemas.openxmlformats.org/officeDocument/2006/custom-properties" xmlns:vt="http://schemas.openxmlformats.org/officeDocument/2006/docPropsVTypes"/>
</file>