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民法典心得体会(汇总14篇)</w:t>
      </w:r>
      <w:bookmarkEnd w:id="1"/>
    </w:p>
    <w:p>
      <w:pPr>
        <w:jc w:val="center"/>
        <w:spacing w:before="0" w:after="450"/>
      </w:pPr>
      <w:r>
        <w:rPr>
          <w:rFonts w:ascii="Arial" w:hAnsi="Arial" w:eastAsia="Arial" w:cs="Arial"/>
          <w:color w:val="999999"/>
          <w:sz w:val="20"/>
          <w:szCs w:val="20"/>
        </w:rPr>
        <w:t xml:space="preserve">来源：网络  作者：岁月静好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那么下面我就给大家讲一讲心得体会怎么写才比较好，我们一起来看一看吧。民法典心得体会篇一近日，我认真学习了新出台的《中华人民共和国民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民法典心得体会篇一</w:t>
      </w:r>
    </w:p>
    <w:p>
      <w:pPr>
        <w:ind w:left="0" w:right="0" w:firstLine="560"/>
        <w:spacing w:before="450" w:after="450" w:line="312" w:lineRule="auto"/>
      </w:pPr>
      <w:r>
        <w:rPr>
          <w:rFonts w:ascii="宋体" w:hAnsi="宋体" w:eastAsia="宋体" w:cs="宋体"/>
          <w:color w:val="000"/>
          <w:sz w:val="28"/>
          <w:szCs w:val="28"/>
        </w:rPr>
        <w:t xml:space="preserve">近日，我认真学习了新出台的《中华人民共和国民法典》，并对其中的内容进行了深入思考和总结，深感受益匪浅。通过学习，我不仅对法律有了更深刻的理解，也对自己的权益保护有了更加明确的认识。以下是我对学习民法典的心得体会。</w:t>
      </w:r>
    </w:p>
    <w:p>
      <w:pPr>
        <w:ind w:left="0" w:right="0" w:firstLine="560"/>
        <w:spacing w:before="450" w:after="450" w:line="312" w:lineRule="auto"/>
      </w:pPr>
      <w:r>
        <w:rPr>
          <w:rFonts w:ascii="宋体" w:hAnsi="宋体" w:eastAsia="宋体" w:cs="宋体"/>
          <w:color w:val="000"/>
          <w:sz w:val="28"/>
          <w:szCs w:val="28"/>
        </w:rPr>
        <w:t xml:space="preserve">首先，民法典为我们树立了正确的法律观念。在学习之前，我对民法的认识还停留在一般意义上的规范，甚至不乏主观片面的观点。然而，在学习民法典的过程中，我深刻体会到，民法典确立了公民的权利与义务，以及公民与其他身份之间的法律关系。法律不仅是权威的规定与规范，更是社会的基本准则和道义的表达。每一个公民都应当尊重法律的权威，遵守法律的规定，通过合法的手段保护自己的权益。学习民法典，让我深入了解了法律的内在精神和作用，树立起正确的法律观念。</w:t>
      </w:r>
    </w:p>
    <w:p>
      <w:pPr>
        <w:ind w:left="0" w:right="0" w:firstLine="560"/>
        <w:spacing w:before="450" w:after="450" w:line="312" w:lineRule="auto"/>
      </w:pPr>
      <w:r>
        <w:rPr>
          <w:rFonts w:ascii="宋体" w:hAnsi="宋体" w:eastAsia="宋体" w:cs="宋体"/>
          <w:color w:val="000"/>
          <w:sz w:val="28"/>
          <w:szCs w:val="28"/>
        </w:rPr>
        <w:t xml:space="preserve">其次，民法典使我更加理性思考个人权利和义务。民法典修定的一个重要方面是强调了公民的权利和法定责任。我们每个人都生活在社会中，既享有一系列的权利，也承担相应的法律义务。民法典对于个人权利和义务作了明确的解释，使我认识到权利与义务的相互关系及其合理的平衡。通过学习，我了解到要保护自己的权益，同时也要充分履行自己的义务。只有自己尊重他人的权益，才能获得他人对自己权益的尊重和保护。民法典为我提供了清晰明确的法律依据，使我更加理性思考个人权利和义务的平衡问题。</w:t>
      </w:r>
    </w:p>
    <w:p>
      <w:pPr>
        <w:ind w:left="0" w:right="0" w:firstLine="560"/>
        <w:spacing w:before="450" w:after="450" w:line="312" w:lineRule="auto"/>
      </w:pPr>
      <w:r>
        <w:rPr>
          <w:rFonts w:ascii="宋体" w:hAnsi="宋体" w:eastAsia="宋体" w:cs="宋体"/>
          <w:color w:val="000"/>
          <w:sz w:val="28"/>
          <w:szCs w:val="28"/>
        </w:rPr>
        <w:t xml:space="preserve">第三，民法典增强了我对法律的信任和归属感。作为普通公民，我们往往感觉法律很遥远，似乎与我们的日常生活无关。然而，学习民法典让我深刻认识到，法律是我们共同生活的基石和保障，是维护公平、公正和法治的重要手段。民法典修订的目的就是要保护公民的合法权益，维护社会的公平正义。通过明晰法律的规定和限制，个人的权利得到保护，社会秩序得到维护，这让我深感法律的权威和力量。只有依法行为，才能让自己的权益得到有效保护。因此，我对法律有了更加认同和归属感。</w:t>
      </w:r>
    </w:p>
    <w:p>
      <w:pPr>
        <w:ind w:left="0" w:right="0" w:firstLine="560"/>
        <w:spacing w:before="450" w:after="450" w:line="312" w:lineRule="auto"/>
      </w:pPr>
      <w:r>
        <w:rPr>
          <w:rFonts w:ascii="宋体" w:hAnsi="宋体" w:eastAsia="宋体" w:cs="宋体"/>
          <w:color w:val="000"/>
          <w:sz w:val="28"/>
          <w:szCs w:val="28"/>
        </w:rPr>
        <w:t xml:space="preserve">此外，民法典提升了我对社会公平正义的追求。我们生活在一个多元化、复杂化的社会中，个体的权利可能与他人的权益存在矛盾与冲突。而民法典对于各类利益关系进行了综合性的调整，在维护个人权利的同时，也考虑了公共利益和社会正义。通过学习，我明白了公民在行使自己的权利时，需要注意公共利益的保护和整体利益的平衡。只有维护公共利益和达到社会正义，我们的社会才能更加和谐稳定。这也使我正视了社会现实，以积极的态度参与社会公共事务，为社会公平正义的实现贡献自己的力量。</w:t>
      </w:r>
    </w:p>
    <w:p>
      <w:pPr>
        <w:ind w:left="0" w:right="0" w:firstLine="560"/>
        <w:spacing w:before="450" w:after="450" w:line="312" w:lineRule="auto"/>
      </w:pPr>
      <w:r>
        <w:rPr>
          <w:rFonts w:ascii="宋体" w:hAnsi="宋体" w:eastAsia="宋体" w:cs="宋体"/>
          <w:color w:val="000"/>
          <w:sz w:val="28"/>
          <w:szCs w:val="28"/>
        </w:rPr>
        <w:t xml:space="preserve">综上所述，学习民法典不仅帮助我树立了正确的法律观念，还让我理性思考个人权利与义务、增强了对法律的信任和归属感，并激发了对公平正义的追求。通过深入学习社会主义法律制度核心民法典，我们将更好地保障自己的权益，也为社会的进步与发展贡献力量。我相信，在新时代背景下，学习民法典将成为每一个公民应尽的义务，也是每一个公民实现自己权益的关键。</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民法典心得体会篇二</w:t>
      </w:r>
    </w:p>
    <w:p>
      <w:pPr>
        <w:ind w:left="0" w:right="0" w:firstLine="560"/>
        <w:spacing w:before="450" w:after="450" w:line="312" w:lineRule="auto"/>
      </w:pPr>
      <w:r>
        <w:rPr>
          <w:rFonts w:ascii="宋体" w:hAnsi="宋体" w:eastAsia="宋体" w:cs="宋体"/>
          <w:color w:val="000"/>
          <w:sz w:val="28"/>
          <w:szCs w:val="28"/>
        </w:rPr>
        <w:t xml:space="preserve">202_年1月1日，我国新民法典正式实施，这标志着我国民法典建设进入了新阶段，为我国法治建设迈出了坚实的一步。在新民法典实施的过程中，我深深地感触到了民法典弘扬人民立法精神的特征，同时我也深入理解了民法典在保护人们的合法权益、推进社会的和谐发展等方面所发挥的作用。</w:t>
      </w:r>
    </w:p>
    <w:p>
      <w:pPr>
        <w:ind w:left="0" w:right="0" w:firstLine="560"/>
        <w:spacing w:before="450" w:after="450" w:line="312" w:lineRule="auto"/>
      </w:pPr>
      <w:r>
        <w:rPr>
          <w:rFonts w:ascii="宋体" w:hAnsi="宋体" w:eastAsia="宋体" w:cs="宋体"/>
          <w:color w:val="000"/>
          <w:sz w:val="28"/>
          <w:szCs w:val="28"/>
        </w:rPr>
        <w:t xml:space="preserve">第二段：理解新民法典保护人们的合法权益的意义。</w:t>
      </w:r>
    </w:p>
    <w:p>
      <w:pPr>
        <w:ind w:left="0" w:right="0" w:firstLine="560"/>
        <w:spacing w:before="450" w:after="450" w:line="312" w:lineRule="auto"/>
      </w:pPr>
      <w:r>
        <w:rPr>
          <w:rFonts w:ascii="宋体" w:hAnsi="宋体" w:eastAsia="宋体" w:cs="宋体"/>
          <w:color w:val="000"/>
          <w:sz w:val="28"/>
          <w:szCs w:val="28"/>
        </w:rPr>
        <w:t xml:space="preserve">新民法典的实施，将为全国范围内生效的民法提供了更加统一和完善的法律规范，进一步明确了人民的民事权益。其中，个人信息保护、婚姻家庭、消费维权等方面的规定更是加强了对公民的保护，降低了社会风险，助力于促进社会进步和发展。</w:t>
      </w:r>
    </w:p>
    <w:p>
      <w:pPr>
        <w:ind w:left="0" w:right="0" w:firstLine="560"/>
        <w:spacing w:before="450" w:after="450" w:line="312" w:lineRule="auto"/>
      </w:pPr>
      <w:r>
        <w:rPr>
          <w:rFonts w:ascii="宋体" w:hAnsi="宋体" w:eastAsia="宋体" w:cs="宋体"/>
          <w:color w:val="000"/>
          <w:sz w:val="28"/>
          <w:szCs w:val="28"/>
        </w:rPr>
        <w:t xml:space="preserve">第三段：领悟新民法典维护社会和谐发展的重要性。</w:t>
      </w:r>
    </w:p>
    <w:p>
      <w:pPr>
        <w:ind w:left="0" w:right="0" w:firstLine="560"/>
        <w:spacing w:before="450" w:after="450" w:line="312" w:lineRule="auto"/>
      </w:pPr>
      <w:r>
        <w:rPr>
          <w:rFonts w:ascii="宋体" w:hAnsi="宋体" w:eastAsia="宋体" w:cs="宋体"/>
          <w:color w:val="000"/>
          <w:sz w:val="28"/>
          <w:szCs w:val="28"/>
        </w:rPr>
        <w:t xml:space="preserve">新民法典所涵盖的领域十分广泛，包括婚姻家庭、财产权利、人身权利等，牵涉的领域与民众的生活息息相关。从婚姻家庭方面来说，新民法典的实施为家庭成员提供了更加完善的法律保障，提高了社会的公平性和公正性，让家庭成员的合法权益得到了更好的保护。而在财产权利和人身权利方面，新民法典的保障力度也更趋完善，特别是涉及到产权的争端，新民法典更是规定了一系列的措施，保证了其相应权利的得到维护，从而保障社会的和谐发展。</w:t>
      </w:r>
    </w:p>
    <w:p>
      <w:pPr>
        <w:ind w:left="0" w:right="0" w:firstLine="560"/>
        <w:spacing w:before="450" w:after="450" w:line="312" w:lineRule="auto"/>
      </w:pPr>
      <w:r>
        <w:rPr>
          <w:rFonts w:ascii="宋体" w:hAnsi="宋体" w:eastAsia="宋体" w:cs="宋体"/>
          <w:color w:val="000"/>
          <w:sz w:val="28"/>
          <w:szCs w:val="28"/>
        </w:rPr>
        <w:t xml:space="preserve">第四段：解读新民法典在不同领域的特点。</w:t>
      </w:r>
    </w:p>
    <w:p>
      <w:pPr>
        <w:ind w:left="0" w:right="0" w:firstLine="560"/>
        <w:spacing w:before="450" w:after="450" w:line="312" w:lineRule="auto"/>
      </w:pPr>
      <w:r>
        <w:rPr>
          <w:rFonts w:ascii="宋体" w:hAnsi="宋体" w:eastAsia="宋体" w:cs="宋体"/>
          <w:color w:val="000"/>
          <w:sz w:val="28"/>
          <w:szCs w:val="28"/>
        </w:rPr>
        <w:t xml:space="preserve">新民法典在不同领域的规定也体现出了其特点。就以婚姻法为例，新民法典明确规定了离婚程序和离婚后财产分割的规定，同时加强了夫妻平等的法律地位。而在人身权利方面，新民法典认真保障的涉及到人身权利的实际情况，就如宣扬了规定中对于人身保护的特殊规定，这对于在生活中需要特殊照顾或保护的人群具有十分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民法典的实施，促进了我国法治建设的进一步发展，加强了人民的合法权益保护，推进了社会的和谐发展。我们应该不断加强对于新民法典的学习和理解，为新民法典的实施和执行贡献自己的力量。我相信，在全社会共同努力下，新民法典一定会在维护公民权益、推进社会进步和发展，推进全面依法治国的进程上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民法典心得体会篇三</w:t>
      </w:r>
    </w:p>
    <w:p>
      <w:pPr>
        <w:ind w:left="0" w:right="0" w:firstLine="560"/>
        <w:spacing w:before="450" w:after="450" w:line="312" w:lineRule="auto"/>
      </w:pPr>
      <w:r>
        <w:rPr>
          <w:rFonts w:ascii="宋体" w:hAnsi="宋体" w:eastAsia="宋体" w:cs="宋体"/>
          <w:color w:val="000"/>
          <w:sz w:val="28"/>
          <w:szCs w:val="28"/>
        </w:rPr>
        <w:t xml:space="preserve">民法典是法律的重要组成部分，它规定了人们在生产、生活、社会交往中的行为规范和义务责任。随着新的时代背景下，民法典被不断修订完善，特别是最近发布的《中华人民共和国民法典》标志着我国民法典建设迈出了新的一步。本文就是要通过对民法典条款的总结分析，探究民事法律制度建设的实践路径和深化规则化建设的途径，共同探讨民法典条款的心得体会。</w:t>
      </w:r>
    </w:p>
    <w:p>
      <w:pPr>
        <w:ind w:left="0" w:right="0" w:firstLine="560"/>
        <w:spacing w:before="450" w:after="450" w:line="312" w:lineRule="auto"/>
      </w:pPr>
      <w:r>
        <w:rPr>
          <w:rFonts w:ascii="宋体" w:hAnsi="宋体" w:eastAsia="宋体" w:cs="宋体"/>
          <w:color w:val="000"/>
          <w:sz w:val="28"/>
          <w:szCs w:val="28"/>
        </w:rPr>
        <w:t xml:space="preserve">第二段：普通条款。</w:t>
      </w:r>
    </w:p>
    <w:p>
      <w:pPr>
        <w:ind w:left="0" w:right="0" w:firstLine="560"/>
        <w:spacing w:before="450" w:after="450" w:line="312" w:lineRule="auto"/>
      </w:pPr>
      <w:r>
        <w:rPr>
          <w:rFonts w:ascii="宋体" w:hAnsi="宋体" w:eastAsia="宋体" w:cs="宋体"/>
          <w:color w:val="000"/>
          <w:sz w:val="28"/>
          <w:szCs w:val="28"/>
        </w:rPr>
        <w:t xml:space="preserve">民法典条文多达一千多条，其中涵盖了大量具体问题和规定。在其中，普通条款占据了很大的篇幅。例如，在合同方面，普通条款对各方订立合同的要素、履行的时限和标准等都做了明确的规定，并建立了一个相对完整的合同法律体系，确保合同的公平、公正和公开。另外，在财产方面，普通条款涉及到了财产的产权规定、继承和赠与的法律等方面，为民众的合法权益及时保障提供了大量的法律依据。</w:t>
      </w:r>
    </w:p>
    <w:p>
      <w:pPr>
        <w:ind w:left="0" w:right="0" w:firstLine="560"/>
        <w:spacing w:before="450" w:after="450" w:line="312" w:lineRule="auto"/>
      </w:pPr>
      <w:r>
        <w:rPr>
          <w:rFonts w:ascii="宋体" w:hAnsi="宋体" w:eastAsia="宋体" w:cs="宋体"/>
          <w:color w:val="000"/>
          <w:sz w:val="28"/>
          <w:szCs w:val="28"/>
        </w:rPr>
        <w:t xml:space="preserve">第三段：专门条款。</w:t>
      </w:r>
    </w:p>
    <w:p>
      <w:pPr>
        <w:ind w:left="0" w:right="0" w:firstLine="560"/>
        <w:spacing w:before="450" w:after="450" w:line="312" w:lineRule="auto"/>
      </w:pPr>
      <w:r>
        <w:rPr>
          <w:rFonts w:ascii="宋体" w:hAnsi="宋体" w:eastAsia="宋体" w:cs="宋体"/>
          <w:color w:val="000"/>
          <w:sz w:val="28"/>
          <w:szCs w:val="28"/>
        </w:rPr>
        <w:t xml:space="preserve">除了普通条款之外，在《中华人民共和国民法典》中，还有很多专门的条款。这些专门条款包括领域法、专门法等，根据实际需要进行设置和完善。其中，比较典型的是家庭法，它涉及到的问题比较深入和复杂，如夫妻婚姻关系、夫妻财产处理等。相比较而言，家庭法更加具有社会性、贴近人民生活，亦展示了民法典条款的制度性和深度。</w:t>
      </w:r>
    </w:p>
    <w:p>
      <w:pPr>
        <w:ind w:left="0" w:right="0" w:firstLine="560"/>
        <w:spacing w:before="450" w:after="450" w:line="312" w:lineRule="auto"/>
      </w:pPr>
      <w:r>
        <w:rPr>
          <w:rFonts w:ascii="宋体" w:hAnsi="宋体" w:eastAsia="宋体" w:cs="宋体"/>
          <w:color w:val="000"/>
          <w:sz w:val="28"/>
          <w:szCs w:val="28"/>
        </w:rPr>
        <w:t xml:space="preserve">第四段：适用与解释。</w:t>
      </w:r>
    </w:p>
    <w:p>
      <w:pPr>
        <w:ind w:left="0" w:right="0" w:firstLine="560"/>
        <w:spacing w:before="450" w:after="450" w:line="312" w:lineRule="auto"/>
      </w:pPr>
      <w:r>
        <w:rPr>
          <w:rFonts w:ascii="宋体" w:hAnsi="宋体" w:eastAsia="宋体" w:cs="宋体"/>
          <w:color w:val="000"/>
          <w:sz w:val="28"/>
          <w:szCs w:val="28"/>
        </w:rPr>
        <w:t xml:space="preserve">民法典是一部法律，实践中一条条条款是如何落地的，需要经过实际应用才能得到真正的贯彻。因此，《中华人民共和国民法典》也规定了相应的适用和解释方法，为法律的实施提供了科学依据。例如，在条款适用方面，应依据案件中的具体事实进行区分，综合法律规定作全面判定，形成真正的判决结果。在解释方面，应当从保障人民利益和满足社会需求的角度出发，遵循法律规范的根本原则，适用文本的明确定义和逐字理解的思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民法典条款的总结分析，可以得到结论：首先，民法典作为一部总体性的民事法规，它的条款构成相对完整，内容涉及面广泛，对于我们的生产、生活已有实际效益。其次，普通条款与专门条款共舞，共同构建出民法典条款的制度框架，为司法实践提供了稳定且可靠的基础。最后，适用与解释是民法典条款得以落地的关键要素，必须坚持法学精神和法律精神，透过条文到目的，及时总结整理，形成更具可操作性的指导。</w:t>
      </w:r>
    </w:p>
    <w:p>
      <w:pPr>
        <w:ind w:left="0" w:right="0" w:firstLine="560"/>
        <w:spacing w:before="450" w:after="450" w:line="312" w:lineRule="auto"/>
      </w:pPr>
      <w:r>
        <w:rPr>
          <w:rFonts w:ascii="宋体" w:hAnsi="宋体" w:eastAsia="宋体" w:cs="宋体"/>
          <w:color w:val="000"/>
          <w:sz w:val="28"/>
          <w:szCs w:val="28"/>
        </w:rPr>
        <w:t xml:space="preserve">民法典条款的制定和实践推行，为我国的民事法律建设奠定了坚实的基础。在未来，随着社会、经济、政治等各种变化的出现，民法典条款还将不断地修订和补充，定期总结并探讨实践中的问题和困难，努力营造一个更加纯粹、公正和追求正义的社会法制环境。</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民法典心得体会篇四</w:t>
      </w:r>
    </w:p>
    <w:p>
      <w:pPr>
        <w:ind w:left="0" w:right="0" w:firstLine="560"/>
        <w:spacing w:before="450" w:after="450" w:line="312" w:lineRule="auto"/>
      </w:pPr>
      <w:r>
        <w:rPr>
          <w:rFonts w:ascii="宋体" w:hAnsi="宋体" w:eastAsia="宋体" w:cs="宋体"/>
          <w:color w:val="000"/>
          <w:sz w:val="28"/>
          <w:szCs w:val="28"/>
        </w:rPr>
        <w:t xml:space="preserve">全国人大经过立法程序表决通过的《中华人民共和国民法典》将于20__年1月1日实施。民法典是社会生活的百科全书，在法律体系中居于基础性地位，是市场经济的基本法。《民法典》的公布实施，在我国法制建设中具有里程碑意义。下面我说说初读民法典的体会：</w:t>
      </w:r>
    </w:p>
    <w:p>
      <w:pPr>
        <w:ind w:left="0" w:right="0" w:firstLine="560"/>
        <w:spacing w:before="450" w:after="450" w:line="312" w:lineRule="auto"/>
      </w:pPr>
      <w:r>
        <w:rPr>
          <w:rFonts w:ascii="宋体" w:hAnsi="宋体" w:eastAsia="宋体" w:cs="宋体"/>
          <w:color w:val="000"/>
          <w:sz w:val="28"/>
          <w:szCs w:val="28"/>
        </w:rPr>
        <w:t xml:space="preserve">一、要认真研读世界法制史中《民法典》的前世今生。了解世界近代史中对民法的认知、适用和发展，以及民法在维护统治阶级利益，维护社会秩序和居民个人权益方面所起的作用。这是读好我国当今《民法典》的基础。</w:t>
      </w:r>
    </w:p>
    <w:p>
      <w:pPr>
        <w:ind w:left="0" w:right="0" w:firstLine="560"/>
        <w:spacing w:before="450" w:after="450" w:line="312" w:lineRule="auto"/>
      </w:pPr>
      <w:r>
        <w:rPr>
          <w:rFonts w:ascii="宋体" w:hAnsi="宋体" w:eastAsia="宋体" w:cs="宋体"/>
          <w:color w:val="000"/>
          <w:sz w:val="28"/>
          <w:szCs w:val="28"/>
        </w:rPr>
        <w:t xml:space="preserve">二、要认真研读中国《民法典》的渊源。在我国历史长河中，社会秩序主要是靠酷刑维持的，民法制度是从酷刑制度变革而来的，这种变革与囯家制度改革、法益改革息息相关。统治阶级用刑民并举的方法维护统治阶级利益是社会进步的象征，是人民的觉醒。</w:t>
      </w:r>
    </w:p>
    <w:p>
      <w:pPr>
        <w:ind w:left="0" w:right="0" w:firstLine="560"/>
        <w:spacing w:before="450" w:after="450" w:line="312" w:lineRule="auto"/>
      </w:pPr>
      <w:r>
        <w:rPr>
          <w:rFonts w:ascii="宋体" w:hAnsi="宋体" w:eastAsia="宋体" w:cs="宋体"/>
          <w:color w:val="000"/>
          <w:sz w:val="28"/>
          <w:szCs w:val="28"/>
        </w:rPr>
        <w:t xml:space="preserve">三、要认真研读新中国成立以来民法的产生和发展，早在上个世纪五六十年代我国就有《民法总则草案》、《民法典草案》、《民法通则》等，还相继出台了《婚姻法》、《继承法》等单行法律、规章。上个世纪八十年代做律师主要是代理民事诉讼业务，做刑辩的很少。</w:t>
      </w:r>
    </w:p>
    <w:p>
      <w:pPr>
        <w:ind w:left="0" w:right="0" w:firstLine="560"/>
        <w:spacing w:before="450" w:after="450" w:line="312" w:lineRule="auto"/>
      </w:pPr>
      <w:r>
        <w:rPr>
          <w:rFonts w:ascii="宋体" w:hAnsi="宋体" w:eastAsia="宋体" w:cs="宋体"/>
          <w:color w:val="000"/>
          <w:sz w:val="28"/>
          <w:szCs w:val="28"/>
        </w:rPr>
        <w:t xml:space="preserve">四、现在颁布实施的《民法典》是中国特色社会主义新时代的产物，是亲民的法律，是国家法律制度深度改革的产物，是人们维权的“护身符”。</w:t>
      </w:r>
    </w:p>
    <w:p>
      <w:pPr>
        <w:ind w:left="0" w:right="0" w:firstLine="560"/>
        <w:spacing w:before="450" w:after="450" w:line="312" w:lineRule="auto"/>
      </w:pPr>
      <w:r>
        <w:rPr>
          <w:rFonts w:ascii="宋体" w:hAnsi="宋体" w:eastAsia="宋体" w:cs="宋体"/>
          <w:color w:val="000"/>
          <w:sz w:val="28"/>
          <w:szCs w:val="28"/>
        </w:rPr>
        <w:t xml:space="preserve">五、公民的权利是由日常生活细节组成的，从老百姓的生活细节着手，展示民法的魅力，充分体现了立法为民的指导思想，体现了国家治理的民主和自由，这对全国各地老百姓来说是大事，是幸事。</w:t>
      </w:r>
    </w:p>
    <w:p>
      <w:pPr>
        <w:ind w:left="0" w:right="0" w:firstLine="560"/>
        <w:spacing w:before="450" w:after="450" w:line="312" w:lineRule="auto"/>
      </w:pPr>
      <w:r>
        <w:rPr>
          <w:rFonts w:ascii="宋体" w:hAnsi="宋体" w:eastAsia="宋体" w:cs="宋体"/>
          <w:color w:val="000"/>
          <w:sz w:val="28"/>
          <w:szCs w:val="28"/>
        </w:rPr>
        <w:t xml:space="preserve">六、面对《民法典》中国律师当前的要务是，读懂民法典，要一条一条地读，一篇一篇地研究，要办研读《民法典》的培训班，请专家教授讲课，请学者演讲，请学得好的律师讲学习体会。这是当前律师业的重要任务，也是责任担当。</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民法典心得体会篇五</w:t>
      </w:r>
    </w:p>
    <w:p>
      <w:pPr>
        <w:ind w:left="0" w:right="0" w:firstLine="560"/>
        <w:spacing w:before="450" w:after="450" w:line="312" w:lineRule="auto"/>
      </w:pPr>
      <w:r>
        <w:rPr>
          <w:rFonts w:ascii="宋体" w:hAnsi="宋体" w:eastAsia="宋体" w:cs="宋体"/>
          <w:color w:val="000"/>
          <w:sz w:val="28"/>
          <w:szCs w:val="28"/>
        </w:rPr>
        <w:t xml:space="preserve">民法典是一部反映我国现代社会生活的法律，自202_年初以来正式实施。民法典包含了婚姻家庭、财产权益、合同纠纷等方面的内容。作为普通公民，我们需要了解和学习民法典，以便在生活中更好地维护自己的权利和利益。</w:t>
      </w:r>
    </w:p>
    <w:p>
      <w:pPr>
        <w:ind w:left="0" w:right="0" w:firstLine="560"/>
        <w:spacing w:before="450" w:after="450" w:line="312" w:lineRule="auto"/>
      </w:pPr>
      <w:r>
        <w:rPr>
          <w:rFonts w:ascii="宋体" w:hAnsi="宋体" w:eastAsia="宋体" w:cs="宋体"/>
          <w:color w:val="000"/>
          <w:sz w:val="28"/>
          <w:szCs w:val="28"/>
        </w:rPr>
        <w:t xml:space="preserve">第二段：民法典对婚姻家庭的规定。</w:t>
      </w:r>
    </w:p>
    <w:p>
      <w:pPr>
        <w:ind w:left="0" w:right="0" w:firstLine="560"/>
        <w:spacing w:before="450" w:after="450" w:line="312" w:lineRule="auto"/>
      </w:pPr>
      <w:r>
        <w:rPr>
          <w:rFonts w:ascii="宋体" w:hAnsi="宋体" w:eastAsia="宋体" w:cs="宋体"/>
          <w:color w:val="000"/>
          <w:sz w:val="28"/>
          <w:szCs w:val="28"/>
        </w:rPr>
        <w:t xml:space="preserve">民法典对婚姻家庭的规定是我们熟知的重点内容之一。婚姻家庭是一个国家和社会都高度重视的事情，也是一个人生中极为重要的选择。在民法典中，保障了夫妻之间的平等和相互尊重、禁止家庭暴力、对于房产和财产分割进行了明确的规定。这些规定为我们的婚姻家庭提供了法律保障和安全感。</w:t>
      </w:r>
    </w:p>
    <w:p>
      <w:pPr>
        <w:ind w:left="0" w:right="0" w:firstLine="560"/>
        <w:spacing w:before="450" w:after="450" w:line="312" w:lineRule="auto"/>
      </w:pPr>
      <w:r>
        <w:rPr>
          <w:rFonts w:ascii="宋体" w:hAnsi="宋体" w:eastAsia="宋体" w:cs="宋体"/>
          <w:color w:val="000"/>
          <w:sz w:val="28"/>
          <w:szCs w:val="28"/>
        </w:rPr>
        <w:t xml:space="preserve">第三段：民法典对财产权益的保护。</w:t>
      </w:r>
    </w:p>
    <w:p>
      <w:pPr>
        <w:ind w:left="0" w:right="0" w:firstLine="560"/>
        <w:spacing w:before="450" w:after="450" w:line="312" w:lineRule="auto"/>
      </w:pPr>
      <w:r>
        <w:rPr>
          <w:rFonts w:ascii="宋体" w:hAnsi="宋体" w:eastAsia="宋体" w:cs="宋体"/>
          <w:color w:val="000"/>
          <w:sz w:val="28"/>
          <w:szCs w:val="28"/>
        </w:rPr>
        <w:t xml:space="preserve">民法典对财产权益的保护也是一项非常重要的规定。在我们的日常生活中，自己的财产往往繁多而复杂，财产管理问题亟待解决。民法典规定了财产权益的保护原则，明确了同一财产只能归属于一人所有的规定、公平和合理的分割财产规定、财产保护规定等。这些规定为我们的财产管理提供了明确而权威的答案，并在一定程度上增强了我们的财产安全感。</w:t>
      </w:r>
    </w:p>
    <w:p>
      <w:pPr>
        <w:ind w:left="0" w:right="0" w:firstLine="560"/>
        <w:spacing w:before="450" w:after="450" w:line="312" w:lineRule="auto"/>
      </w:pPr>
      <w:r>
        <w:rPr>
          <w:rFonts w:ascii="宋体" w:hAnsi="宋体" w:eastAsia="宋体" w:cs="宋体"/>
          <w:color w:val="000"/>
          <w:sz w:val="28"/>
          <w:szCs w:val="28"/>
        </w:rPr>
        <w:t xml:space="preserve">第四段：民法典对合同纠纷的解决方式。</w:t>
      </w:r>
    </w:p>
    <w:p>
      <w:pPr>
        <w:ind w:left="0" w:right="0" w:firstLine="560"/>
        <w:spacing w:before="450" w:after="450" w:line="312" w:lineRule="auto"/>
      </w:pPr>
      <w:r>
        <w:rPr>
          <w:rFonts w:ascii="宋体" w:hAnsi="宋体" w:eastAsia="宋体" w:cs="宋体"/>
          <w:color w:val="000"/>
          <w:sz w:val="28"/>
          <w:szCs w:val="28"/>
        </w:rPr>
        <w:t xml:space="preserve">在民法典中，对合同纠纷的解决方式进行了规定，这是经济合同方面的重点内容。经济合同是我们日常生活中难免会遇到的一种协议。合同纠纷不仅影响了我们日常生活的和谐，还会导致较大的经济损失。民法典规定了合同的签订和履行方式、合同的效力、合同违约如何处理、合同纠纷的解决方式等等，为我们的经济合同管理提供了权威指导和环境保障。</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作为一部反映我国现代社会生活的法律，民法典可以说是维护我们个人和家庭利益的重要法规。在我们的日常生活中，我们需要学习和了解民法典的内容，以便更好地保护自己的利益。我们也应该切实履行自己应该承担的义务，并尽可能避免侵害他人利益的行为，这样才能建立一个和谐而稳定的社会环境。只有在这个基础上，我们才能共同推动民法典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民法典心得体会篇六</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w:t>
      </w:r>
    </w:p>
    <w:p>
      <w:pPr>
        <w:ind w:left="0" w:right="0" w:firstLine="560"/>
        <w:spacing w:before="450" w:after="450" w:line="312" w:lineRule="auto"/>
      </w:pPr>
      <w:r>
        <w:rPr>
          <w:rFonts w:ascii="宋体" w:hAnsi="宋体" w:eastAsia="宋体" w:cs="宋体"/>
          <w:color w:val="000"/>
          <w:sz w:val="28"/>
          <w:szCs w:val="28"/>
        </w:rPr>
        <w:t xml:space="preserve">《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w:t>
      </w:r>
    </w:p>
    <w:p>
      <w:pPr>
        <w:ind w:left="0" w:right="0" w:firstLine="560"/>
        <w:spacing w:before="450" w:after="450" w:line="312" w:lineRule="auto"/>
      </w:pPr>
      <w:r>
        <w:rPr>
          <w:rFonts w:ascii="宋体" w:hAnsi="宋体" w:eastAsia="宋体" w:cs="宋体"/>
          <w:color w:val="000"/>
          <w:sz w:val="28"/>
          <w:szCs w:val="28"/>
        </w:rPr>
        <w:t xml:space="preserve">《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民法典心得体会篇七</w:t>
      </w:r>
    </w:p>
    <w:p>
      <w:pPr>
        <w:ind w:left="0" w:right="0" w:firstLine="560"/>
        <w:spacing w:before="450" w:after="450" w:line="312" w:lineRule="auto"/>
      </w:pPr>
      <w:r>
        <w:rPr>
          <w:rFonts w:ascii="宋体" w:hAnsi="宋体" w:eastAsia="宋体" w:cs="宋体"/>
          <w:color w:val="000"/>
          <w:sz w:val="28"/>
          <w:szCs w:val="28"/>
        </w:rPr>
        <w:t xml:space="preserve">202_年5月28日，我国第一部民法典正式施行，这部法典的制定实现了我国民法立法的重要里程碑。民法典以其全面性、系统性、实用性和创新性，为我国社会发展提供了有力法律支持，深刻影响着人们的日常生活。本文将结合个人学习和工作经验，从实务角度出发，对民法典的几个条款进行心得体会的分享。</w:t>
      </w:r>
    </w:p>
    <w:p>
      <w:pPr>
        <w:ind w:left="0" w:right="0" w:firstLine="560"/>
        <w:spacing w:before="450" w:after="450" w:line="312" w:lineRule="auto"/>
      </w:pPr>
      <w:r>
        <w:rPr>
          <w:rFonts w:ascii="宋体" w:hAnsi="宋体" w:eastAsia="宋体" w:cs="宋体"/>
          <w:color w:val="000"/>
          <w:sz w:val="28"/>
          <w:szCs w:val="28"/>
        </w:rPr>
        <w:t xml:space="preserve">段落二：财产权。</w:t>
      </w:r>
    </w:p>
    <w:p>
      <w:pPr>
        <w:ind w:left="0" w:right="0" w:firstLine="560"/>
        <w:spacing w:before="450" w:after="450" w:line="312" w:lineRule="auto"/>
      </w:pPr>
      <w:r>
        <w:rPr>
          <w:rFonts w:ascii="宋体" w:hAnsi="宋体" w:eastAsia="宋体" w:cs="宋体"/>
          <w:color w:val="000"/>
          <w:sz w:val="28"/>
          <w:szCs w:val="28"/>
        </w:rPr>
        <w:t xml:space="preserve">在民法典中，关于财产权的规定得到了加强和完善。财产权的主体包括自然人、法人和其他组织，财产权的内容涵盖了不动产和动产，无形财产等等。财产权的侵权行为被明确为触犯了法律的行为，具有法律追究的责任。在工作实践中，常见的侵权情况可以有滥用他人知识产权、未经授权使用他人作品等。民法典关于侵权行为的规定明确了民众合理维护自身合法权益的诉讼渠道，加强了保护公民、法人和其他组织财产权的制度保障。</w:t>
      </w:r>
    </w:p>
    <w:p>
      <w:pPr>
        <w:ind w:left="0" w:right="0" w:firstLine="560"/>
        <w:spacing w:before="450" w:after="450" w:line="312" w:lineRule="auto"/>
      </w:pPr>
      <w:r>
        <w:rPr>
          <w:rFonts w:ascii="宋体" w:hAnsi="宋体" w:eastAsia="宋体" w:cs="宋体"/>
          <w:color w:val="000"/>
          <w:sz w:val="28"/>
          <w:szCs w:val="28"/>
        </w:rPr>
        <w:t xml:space="preserve">段落三：继承权。</w:t>
      </w:r>
    </w:p>
    <w:p>
      <w:pPr>
        <w:ind w:left="0" w:right="0" w:firstLine="560"/>
        <w:spacing w:before="450" w:after="450" w:line="312" w:lineRule="auto"/>
      </w:pPr>
      <w:r>
        <w:rPr>
          <w:rFonts w:ascii="宋体" w:hAnsi="宋体" w:eastAsia="宋体" w:cs="宋体"/>
          <w:color w:val="000"/>
          <w:sz w:val="28"/>
          <w:szCs w:val="28"/>
        </w:rPr>
        <w:t xml:space="preserve">民法典对于继承权的规范，进一步明确了继承的顺序及其处理方式。一方面，民法典规定了法定继承人的顺序，对于没有立遗嘱进行继承的个人，落实了其合法继承人的继承权利。另一方面，民法典明确规定遗嘱的合法性及其效力的认定，使得遗嘱的制定和继承过程更加透明合法。民法典的这一规定，一方面可以纠正传统观念中对于女性继承权的歧视性偏见，另一方面也有助于维护社会的和谐。</w:t>
      </w:r>
    </w:p>
    <w:p>
      <w:pPr>
        <w:ind w:left="0" w:right="0" w:firstLine="560"/>
        <w:spacing w:before="450" w:after="450" w:line="312" w:lineRule="auto"/>
      </w:pPr>
      <w:r>
        <w:rPr>
          <w:rFonts w:ascii="宋体" w:hAnsi="宋体" w:eastAsia="宋体" w:cs="宋体"/>
          <w:color w:val="000"/>
          <w:sz w:val="28"/>
          <w:szCs w:val="28"/>
        </w:rPr>
        <w:t xml:space="preserve">段落四：婚姻法。</w:t>
      </w:r>
    </w:p>
    <w:p>
      <w:pPr>
        <w:ind w:left="0" w:right="0" w:firstLine="560"/>
        <w:spacing w:before="450" w:after="450" w:line="312" w:lineRule="auto"/>
      </w:pPr>
      <w:r>
        <w:rPr>
          <w:rFonts w:ascii="宋体" w:hAnsi="宋体" w:eastAsia="宋体" w:cs="宋体"/>
          <w:color w:val="000"/>
          <w:sz w:val="28"/>
          <w:szCs w:val="28"/>
        </w:rPr>
        <w:t xml:space="preserve">民法典关于婚姻法的规定，是对于我国婚姻法的全面整合与提升。民法典规定了夫妻对于财产的处理方式，保障了婚姻生活中的财产权益。同时，对于夫妻在婚姻生活中，存在的家庭暴力等问题的惩罚也得到了加强。婚姻制度是社会的基础，民法典对婚姻法的规定使它更加符合现代公民的选举和权利思维。因此，在实际工作中，婚姻法的规定能够较好地保障公民婚姻自由的权益，更加合理地解决家庭纠纷。</w:t>
      </w:r>
    </w:p>
    <w:p>
      <w:pPr>
        <w:ind w:left="0" w:right="0" w:firstLine="560"/>
        <w:spacing w:before="450" w:after="450" w:line="312" w:lineRule="auto"/>
      </w:pPr>
      <w:r>
        <w:rPr>
          <w:rFonts w:ascii="宋体" w:hAnsi="宋体" w:eastAsia="宋体" w:cs="宋体"/>
          <w:color w:val="000"/>
          <w:sz w:val="28"/>
          <w:szCs w:val="28"/>
        </w:rPr>
        <w:t xml:space="preserve">段落五：债权法。</w:t>
      </w:r>
    </w:p>
    <w:p>
      <w:pPr>
        <w:ind w:left="0" w:right="0" w:firstLine="560"/>
        <w:spacing w:before="450" w:after="450" w:line="312" w:lineRule="auto"/>
      </w:pPr>
      <w:r>
        <w:rPr>
          <w:rFonts w:ascii="宋体" w:hAnsi="宋体" w:eastAsia="宋体" w:cs="宋体"/>
          <w:color w:val="000"/>
          <w:sz w:val="28"/>
          <w:szCs w:val="28"/>
        </w:rPr>
        <w:t xml:space="preserve">民法典对于债权法的规定已经相对成熟。民法典规范了债权的基本要素及其范围，明确了债权的种类和来源。在实践中，被查询最多的就是涉及到了债权的清偿度及其追溯时间。在民法典中，关于债权的规定充分考虑了公平、公正、公开的原则，为纠正利益交换的公共领域，加强了删除嫌疑机构、趋势、异文等规定，更加符合融入全球村视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法典对于民众来说，是一部关注公益、公正与公平的重要法规。在日常生活中，人们应该充分了解并遵守法律法规，合理用法律来保护自身合法权益，享受与实践法律赋予的公民权利和义务。同时，希望我国能够贯彻“依法治国”的原则，切实使民法典为推进中国特色社会主义事业，为进一步实现中华民族的伟大复兴这一历史重任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民法典心得体会篇八</w:t>
      </w:r>
    </w:p>
    <w:p>
      <w:pPr>
        <w:ind w:left="0" w:right="0" w:firstLine="560"/>
        <w:spacing w:before="450" w:after="450" w:line="312" w:lineRule="auto"/>
      </w:pPr>
      <w:r>
        <w:rPr>
          <w:rFonts w:ascii="宋体" w:hAnsi="宋体" w:eastAsia="宋体" w:cs="宋体"/>
          <w:color w:val="000"/>
          <w:sz w:val="28"/>
          <w:szCs w:val="28"/>
        </w:rPr>
        <w:t xml:space="preserve">民法典是一部固根本、稳预期、利长远的基础性法律，对推进全面依法治国、加快建设社会主义法治国家具有重大意义，民法典的颁布和实施对于基层法治建设能够起到巨大的推动作用。基层应该借助民法典颁布实施的风口，运用“当好扩音器”、“抓好衡量尺”、“装好配件箱”这三招，推动基层法治建设，更好地发挥民法典推进全面依法治国、切实保障人民权益的作用。</w:t>
      </w:r>
    </w:p>
    <w:p>
      <w:pPr>
        <w:ind w:left="0" w:right="0" w:firstLine="560"/>
        <w:spacing w:before="450" w:after="450" w:line="312" w:lineRule="auto"/>
      </w:pPr>
      <w:r>
        <w:rPr>
          <w:rFonts w:ascii="宋体" w:hAnsi="宋体" w:eastAsia="宋体" w:cs="宋体"/>
          <w:color w:val="000"/>
          <w:sz w:val="28"/>
          <w:szCs w:val="28"/>
        </w:rPr>
        <w:t xml:space="preserve">第一招，当好民法典普法宣传的“扩音器”。“为法，必使之明白易知。”要有效推动民法典更好实施，基层就要自觉当好“扩音器”，广泛开展民法典的宣传普法工作，让民法典真正走进群众身边，走进群众心里。</w:t>
      </w:r>
    </w:p>
    <w:p>
      <w:pPr>
        <w:ind w:left="0" w:right="0" w:firstLine="560"/>
        <w:spacing w:before="450" w:after="450" w:line="312" w:lineRule="auto"/>
      </w:pPr>
      <w:r>
        <w:rPr>
          <w:rFonts w:ascii="宋体" w:hAnsi="宋体" w:eastAsia="宋体" w:cs="宋体"/>
          <w:color w:val="000"/>
          <w:sz w:val="28"/>
          <w:szCs w:val="28"/>
        </w:rPr>
        <w:t xml:space="preserve">党员干部要带头学。党员干部充分发挥先锋模范作用，通过个人自学、集中研讨、座谈交流等多种方式带头学习。党校和干部培训网络平台应当开设民法典专题课程，组织党员干部行动起来带头学。尤其是对于基层较为普遍的涉及婚姻、土地产权、邻里纠纷等领域的问题要重点关注，不断提高自身运用法治思维和法治方式帮助人民群众解决问题的能力。让群众看到“学法有用，学法能用”，在群众中形成“榜样”示范，带动基层群众跟着学、乐意学。</w:t>
      </w:r>
    </w:p>
    <w:p>
      <w:pPr>
        <w:ind w:left="0" w:right="0" w:firstLine="560"/>
        <w:spacing w:before="450" w:after="450" w:line="312" w:lineRule="auto"/>
      </w:pPr>
      <w:r>
        <w:rPr>
          <w:rFonts w:ascii="宋体" w:hAnsi="宋体" w:eastAsia="宋体" w:cs="宋体"/>
          <w:color w:val="000"/>
          <w:sz w:val="28"/>
          <w:szCs w:val="28"/>
        </w:rPr>
        <w:t xml:space="preserve">基层要广泛动员一起学。要将其民法典普法工作作为“十四五”时期普法工作的重点来抓，要把民法典纳入国民教育体系，加强对青少年民法典教育。要大力推动民法典宣传普法深入基层社区、村子和中小学校，营造自觉学法、用法、守法的社会氛围，提高群众法律意识，引导群众自觉养成懂爱、爱法、守法的意识和运用民法典维护自身权益的习惯及能力。基层社区和村子可以通过开专题的公益宣传普法讲座、派发普法宣传手册、播放民法典公益宣传普法广告等方式，营造宣传氛围。中小学校应当开设相应的普法课程，系统开展普法教育，加强青少年对民法典的认知和理解。</w:t>
      </w:r>
    </w:p>
    <w:p>
      <w:pPr>
        <w:ind w:left="0" w:right="0" w:firstLine="560"/>
        <w:spacing w:before="450" w:after="450" w:line="312" w:lineRule="auto"/>
      </w:pPr>
      <w:r>
        <w:rPr>
          <w:rFonts w:ascii="宋体" w:hAnsi="宋体" w:eastAsia="宋体" w:cs="宋体"/>
          <w:color w:val="000"/>
          <w:sz w:val="28"/>
          <w:szCs w:val="28"/>
        </w:rPr>
        <w:t xml:space="preserve">法律专业人员要帮着学。民法典共7编1260条，是我国法律体系中条文最多、体量、编章结构最复杂的一部法律，宣传普法过程需要充分发挥律师、司法工作人员等专业人员的作用，解读好民法典条文和精神内涵。一方面是驻村律师可以进村入户向群众进行民法典宣讲，让民法典真正“飞入寻常百姓家”。另一方面，基层的法律专业人员可以提供民法典的咨询服务，及时为群众答疑解惑，为执法部门提供技术支持。</w:t>
      </w:r>
    </w:p>
    <w:p>
      <w:pPr>
        <w:ind w:left="0" w:right="0" w:firstLine="560"/>
        <w:spacing w:before="450" w:after="450" w:line="312" w:lineRule="auto"/>
      </w:pPr>
      <w:r>
        <w:rPr>
          <w:rFonts w:ascii="宋体" w:hAnsi="宋体" w:eastAsia="宋体" w:cs="宋体"/>
          <w:color w:val="000"/>
          <w:sz w:val="28"/>
          <w:szCs w:val="28"/>
        </w:rPr>
        <w:t xml:space="preserve">第二招，抓好民法典这把衡量尺。各级政府要以保证民法典有效实施为重要抓手推进法治政府建设。民法典的颁布实施，既为基层处理土地纠纷、债权纠纷等与群众切身利益紧密关联的问题提供了法律依据，也是基层执法、司法的重要规范标准，基层务必有法必依、执法必严、违法必究。基层政府要以保证民法典有效实施为重要抓手推进法治政府建设，把民法典作为行政决策、行政管理、行政监督的重要标尺;基层司法机关要秉持公正司法，提高民事案件审判水平和效率。各部门应贯彻民法典精神，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第三招，装好法治建设的配件箱。民法典颁布实施，并不意味着一劳永逸解决了民事法治建设的所有问题，仍然有许多问题需要在实践中检验、探索，还需要不断配套、补充、细化。基层应“视时而立仪”、因地而制宜，装好法治建设的配件箱，不断配套完善同民法典相关联、相配套的体制机制，推动基层民事法治建设。一是要加强配套的法律法规制度建设，切实增强对人民权益的保障。二是畅通司法救助渠道，通过完善纠纷协调部门、司法部门、基层派出所的沟通协调机制、简化司法救助申请程序等办法，落实司法救助责任，畅通司法救助渠道。三是强化法律援助服务，开展好法律援助入村入社区等活动，充分利用“一村一律师”等机制，帮助群众用好民法典维护自身合法权益。</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w:t>
      </w:r>
    </w:p>
    <w:p>
      <w:pPr>
        <w:ind w:left="0" w:right="0" w:firstLine="560"/>
        <w:spacing w:before="450" w:after="450" w:line="312" w:lineRule="auto"/>
      </w:pPr>
      <w:r>
        <w:rPr>
          <w:rFonts w:ascii="宋体" w:hAnsi="宋体" w:eastAsia="宋体" w:cs="宋体"/>
          <w:color w:val="000"/>
          <w:sz w:val="28"/>
          <w:szCs w:val="28"/>
        </w:rPr>
        <w:t xml:space="preserve">值得注意的是，民法典是具有生命力的，它坚持问题导向。而问题的提出和解决，自然是问政于民、问需于民、问计于民，了解民情、集中民智，民法典更好地体现人民的要求、人民的利益、人民的意志，能够真正用来解决和调节现实生活中群众迫切需要解决的各种矛盾和问题，回应社会关切。</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民法典心得体会篇九</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半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w:t>
      </w:r>
    </w:p>
    <w:p>
      <w:pPr>
        <w:ind w:left="0" w:right="0" w:firstLine="560"/>
        <w:spacing w:before="450" w:after="450" w:line="312" w:lineRule="auto"/>
      </w:pPr>
      <w:r>
        <w:rPr>
          <w:rFonts w:ascii="宋体" w:hAnsi="宋体" w:eastAsia="宋体" w:cs="宋体"/>
          <w:color w:val="000"/>
          <w:sz w:val="28"/>
          <w:szCs w:val="28"/>
        </w:rPr>
        <w:t xml:space="preserve">近日，我有幸参与了学院的一场与《民法典》相关的讨论会。在这场会议中，我们深入探讨了新《民法典》对我们以及社会的影响，对于我来说，这是一次非常有意义的经历。接下来，我将分享本人对新《民法典》的一些心得体会。</w:t>
      </w:r>
    </w:p>
    <w:p>
      <w:pPr>
        <w:ind w:left="0" w:right="0" w:firstLine="560"/>
        <w:spacing w:before="450" w:after="450" w:line="312" w:lineRule="auto"/>
      </w:pPr>
      <w:r>
        <w:rPr>
          <w:rFonts w:ascii="宋体" w:hAnsi="宋体" w:eastAsia="宋体" w:cs="宋体"/>
          <w:color w:val="000"/>
          <w:sz w:val="28"/>
          <w:szCs w:val="28"/>
        </w:rPr>
        <w:t xml:space="preserve">首先，新《民法典》的出台，可以说是我国广大人民在法律意识方面的一个提升。在我们的日常社交中，很多人不会意识到做法，可能是合理合法的，但十分不道德的。而新《民法典》的出台，使得这些长期以来的法律和伦理之间的隔阂变得更加清晰，让人们更加明确地知道，什么是道德行为，什么是违法行为，这无疑是一个重要的法律教育。</w:t>
      </w:r>
    </w:p>
    <w:p>
      <w:pPr>
        <w:ind w:left="0" w:right="0" w:firstLine="560"/>
        <w:spacing w:before="450" w:after="450" w:line="312" w:lineRule="auto"/>
      </w:pPr>
      <w:r>
        <w:rPr>
          <w:rFonts w:ascii="宋体" w:hAnsi="宋体" w:eastAsia="宋体" w:cs="宋体"/>
          <w:color w:val="000"/>
          <w:sz w:val="28"/>
          <w:szCs w:val="28"/>
        </w:rPr>
        <w:t xml:space="preserve">其次，新《民法典》的出台，也为我们的法制化建设提供了更为完善的规则。在我们的日常生活中，很多人可能因为法律你漏洞或摩擦，而导致自己的权益无法得到保障。而新《民法典》的推行，新增了很多细节性的规定，并针对一些发生过的争议做了明确的规定，有效地保障了大众权益和公民利益。</w:t>
      </w:r>
    </w:p>
    <w:p>
      <w:pPr>
        <w:ind w:left="0" w:right="0" w:firstLine="560"/>
        <w:spacing w:before="450" w:after="450" w:line="312" w:lineRule="auto"/>
      </w:pPr>
      <w:r>
        <w:rPr>
          <w:rFonts w:ascii="宋体" w:hAnsi="宋体" w:eastAsia="宋体" w:cs="宋体"/>
          <w:color w:val="000"/>
          <w:sz w:val="28"/>
          <w:szCs w:val="28"/>
        </w:rPr>
        <w:t xml:space="preserve">再次，新《民法典》推出的民事责任提现，为我们的社会提供了更加公正和合理的处理手段。每个人都有自己的责任，也在生活中扮演着不同的角色，可能是父母子女之间，也可能是雇主雇员之间。而对于这些关系的维护和界定，新《民法典》做出了更为恰当的处理方式，带来了更高效的民事解纷手段，使得我们的社会信用体系更加完善，并且更加对市民有利。</w:t>
      </w:r>
    </w:p>
    <w:p>
      <w:pPr>
        <w:ind w:left="0" w:right="0" w:firstLine="560"/>
        <w:spacing w:before="450" w:after="450" w:line="312" w:lineRule="auto"/>
      </w:pPr>
      <w:r>
        <w:rPr>
          <w:rFonts w:ascii="宋体" w:hAnsi="宋体" w:eastAsia="宋体" w:cs="宋体"/>
          <w:color w:val="000"/>
          <w:sz w:val="28"/>
          <w:szCs w:val="28"/>
        </w:rPr>
        <w:t xml:space="preserve">最后，我们要意识到，新《民法典》的出台，是我们国家和人民的尝试和努力。而如何应用《民法典》保护好自己的利益，不断提高自己权益的意识和法律水平，是我们每个人都需要思考的命题。在以后的实践中，我们需要不断发展和完善自己的法律知识，从而更好地理解他人的利益和自己的权益，为实现社会正义和人民幸福建设贡献自己的一份力量。</w:t>
      </w:r>
    </w:p>
    <w:p>
      <w:pPr>
        <w:ind w:left="0" w:right="0" w:firstLine="560"/>
        <w:spacing w:before="450" w:after="450" w:line="312" w:lineRule="auto"/>
      </w:pPr>
      <w:r>
        <w:rPr>
          <w:rFonts w:ascii="宋体" w:hAnsi="宋体" w:eastAsia="宋体" w:cs="宋体"/>
          <w:color w:val="000"/>
          <w:sz w:val="28"/>
          <w:szCs w:val="28"/>
        </w:rPr>
        <w:t xml:space="preserve">总之，新《民法典》的推出，为我们中国的法制化建设带来了深刻的变化，我们需要保持清晰的头脑和目标，真正领会新《民法典》的精神，并加深我们法治意识和法律水平，使得我们能够在实践中更有效地保护自己的利益，并为实现更高水平的社会和谐和共同繁荣作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民法典心得体会篇十一</w:t>
      </w:r>
    </w:p>
    <w:p>
      <w:pPr>
        <w:ind w:left="0" w:right="0" w:firstLine="560"/>
        <w:spacing w:before="450" w:after="450" w:line="312" w:lineRule="auto"/>
      </w:pPr>
      <w:r>
        <w:rPr>
          <w:rFonts w:ascii="宋体" w:hAnsi="宋体" w:eastAsia="宋体" w:cs="宋体"/>
          <w:color w:val="000"/>
          <w:sz w:val="28"/>
          <w:szCs w:val="28"/>
        </w:rPr>
        <w:t xml:space="preserve">202_年1月1日，中国新修订的民法典正式实施。这个历史性时刻，标志着中国立法史上的一大里程碑。作为一份法律文件，民法典对于每个公民都有着极其重要的意义。它不仅是指导我们正确行使权利、履行义务的指南，还是公平正义的保障。本文将结合实际生活，对于民法典的一些条款予以解读，并呈现自己的心得体会。</w:t>
      </w:r>
    </w:p>
    <w:p>
      <w:pPr>
        <w:ind w:left="0" w:right="0" w:firstLine="560"/>
        <w:spacing w:before="450" w:after="450" w:line="312" w:lineRule="auto"/>
      </w:pPr>
      <w:r>
        <w:rPr>
          <w:rFonts w:ascii="宋体" w:hAnsi="宋体" w:eastAsia="宋体" w:cs="宋体"/>
          <w:color w:val="000"/>
          <w:sz w:val="28"/>
          <w:szCs w:val="28"/>
        </w:rPr>
        <w:t xml:space="preserve">第二段：公民人身权利。</w:t>
      </w:r>
    </w:p>
    <w:p>
      <w:pPr>
        <w:ind w:left="0" w:right="0" w:firstLine="560"/>
        <w:spacing w:before="450" w:after="450" w:line="312" w:lineRule="auto"/>
      </w:pPr>
      <w:r>
        <w:rPr>
          <w:rFonts w:ascii="宋体" w:hAnsi="宋体" w:eastAsia="宋体" w:cs="宋体"/>
          <w:color w:val="000"/>
          <w:sz w:val="28"/>
          <w:szCs w:val="28"/>
        </w:rPr>
        <w:t xml:space="preserve">人身权利是每个公民最基本的权利之一。民法典重视人身权利，对于国家和个人保护人身权益规定了明确的划分，其目的是保护公民的身体和健康，提供一个公正、合理、平等的环境。对于常见的人身损害行为如人身侵害、医疗损害等，都有具体的规定和相应的赔偿责任。个人也需认真履行对他人人身权益的保护责任，以维护社会的和谐稳定。</w:t>
      </w:r>
    </w:p>
    <w:p>
      <w:pPr>
        <w:ind w:left="0" w:right="0" w:firstLine="560"/>
        <w:spacing w:before="450" w:after="450" w:line="312" w:lineRule="auto"/>
      </w:pPr>
      <w:r>
        <w:rPr>
          <w:rFonts w:ascii="宋体" w:hAnsi="宋体" w:eastAsia="宋体" w:cs="宋体"/>
          <w:color w:val="000"/>
          <w:sz w:val="28"/>
          <w:szCs w:val="28"/>
        </w:rPr>
        <w:t xml:space="preserve">第三段：物权。</w:t>
      </w:r>
    </w:p>
    <w:p>
      <w:pPr>
        <w:ind w:left="0" w:right="0" w:firstLine="560"/>
        <w:spacing w:before="450" w:after="450" w:line="312" w:lineRule="auto"/>
      </w:pPr>
      <w:r>
        <w:rPr>
          <w:rFonts w:ascii="宋体" w:hAnsi="宋体" w:eastAsia="宋体" w:cs="宋体"/>
          <w:color w:val="000"/>
          <w:sz w:val="28"/>
          <w:szCs w:val="28"/>
        </w:rPr>
        <w:t xml:space="preserve">物权是指合法的支配、使用物品的权利。它是一种独占性的权益，平衡了产权自由和社会公共利益的关系。民法典规定的物权的范围和对等承认的原则，对于公民的财产保护和市场秩序维护起到了至关重要的作用。举个例子，在租赁领域，民法典中规定了租赁合同的严格履行责任，为中小业主和租户提供了安全可靠的租赁保障。我们也必须严格遵守合同条款，维护自己的合法权益。</w:t>
      </w:r>
    </w:p>
    <w:p>
      <w:pPr>
        <w:ind w:left="0" w:right="0" w:firstLine="560"/>
        <w:spacing w:before="450" w:after="450" w:line="312" w:lineRule="auto"/>
      </w:pPr>
      <w:r>
        <w:rPr>
          <w:rFonts w:ascii="宋体" w:hAnsi="宋体" w:eastAsia="宋体" w:cs="宋体"/>
          <w:color w:val="000"/>
          <w:sz w:val="28"/>
          <w:szCs w:val="28"/>
        </w:rPr>
        <w:t xml:space="preserve">第四段：婚姻家庭。</w:t>
      </w:r>
    </w:p>
    <w:p>
      <w:pPr>
        <w:ind w:left="0" w:right="0" w:firstLine="560"/>
        <w:spacing w:before="450" w:after="450" w:line="312" w:lineRule="auto"/>
      </w:pPr>
      <w:r>
        <w:rPr>
          <w:rFonts w:ascii="宋体" w:hAnsi="宋体" w:eastAsia="宋体" w:cs="宋体"/>
          <w:color w:val="000"/>
          <w:sz w:val="28"/>
          <w:szCs w:val="28"/>
        </w:rPr>
        <w:t xml:space="preserve">婚姻家庭是人类社会最基本的组织形式之一。在民法典中，对于夫妻双方、子女、父母、继承等相关方面做了全面规定，保护了家庭成员各自的利益和权益。特别是对于家庭暴力和婚姻乱象等问题，建立了更为明确和有效的惩罚措施，切实提高了家庭成员的法律意识和对婚姻家庭的关注。我们也要从自身的行为做起，秉持着爱和尊重，建立良好的家庭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份以公平、公正、合理为基础的法律文书，民法典的实施是对于国家文明进程的巨大促进。对于公民而言，熟悉民法典所规定的权利和义务，自觉遵守法律，能够有效地维护自己的权益和消除社会矛盾，我们也应该在日常生活中学以致用，构建美好、和谐的社会环境。同时，法律的修订和实施也需要观念上的更新和法治文化的普及，只有我们大家的共同努力，才能使得中国这片土地更加美好。</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民法典心得体会篇十二</w:t>
      </w:r>
    </w:p>
    <w:p>
      <w:pPr>
        <w:ind w:left="0" w:right="0" w:firstLine="560"/>
        <w:spacing w:before="450" w:after="450" w:line="312" w:lineRule="auto"/>
      </w:pPr>
      <w:r>
        <w:rPr>
          <w:rFonts w:ascii="宋体" w:hAnsi="宋体" w:eastAsia="宋体" w:cs="宋体"/>
          <w:color w:val="000"/>
          <w:sz w:val="28"/>
          <w:szCs w:val="28"/>
        </w:rPr>
        <w:t xml:space="preserve">_日，中央政治局就“切实实施民法典”举行第二十次集体学习。习近平总书记在主持学习时强调，“全党要切实推动民法典实施，以更好推进全面依法治国、建设社会主义法治国家，更好保障人民权益。”这一要求深刻表明，民法典实施水平和效果，是衡量各级党政机关治国理政成效的重要方面。</w:t>
      </w:r>
    </w:p>
    <w:p>
      <w:pPr>
        <w:ind w:left="0" w:right="0" w:firstLine="560"/>
        <w:spacing w:before="450" w:after="450" w:line="312" w:lineRule="auto"/>
      </w:pPr>
      <w:r>
        <w:rPr>
          <w:rFonts w:ascii="宋体" w:hAnsi="宋体" w:eastAsia="宋体" w:cs="宋体"/>
          <w:color w:val="000"/>
          <w:sz w:val="28"/>
          <w:szCs w:val="28"/>
        </w:rPr>
        <w:t xml:space="preserve">管子曰：“法者，天下之程式也，万事之仪表也。”从中国历史上第一部比较系统的成文法典《法经》问世，到代表中国古代历史上最高立法水平的《唐律疏议》出台，历史表明，法之盛衰关乎政之治乱，良法向来是治国之重器、善治之前提。今天，汲取中华民族5000多年优秀法律文化，借鉴人类法治文明建设有益成果，系统整合新中国70多年来长期实践形成的民事法律规范……《中华人民共和国民法典》的诞生，宣告中国迈入“民法典时代”。可以说，编纂法典是一个国家、一个民族走向繁荣强盛的象征和标志，是中国法律传统和法治信仰的生动写照，映射出中华民族在法治道路上的不懈奋进。</w:t>
      </w:r>
    </w:p>
    <w:p>
      <w:pPr>
        <w:ind w:left="0" w:right="0" w:firstLine="560"/>
        <w:spacing w:before="450" w:after="450" w:line="312" w:lineRule="auto"/>
      </w:pPr>
      <w:r>
        <w:rPr>
          <w:rFonts w:ascii="宋体" w:hAnsi="宋体" w:eastAsia="宋体" w:cs="宋体"/>
          <w:color w:val="000"/>
          <w:sz w:val="28"/>
          <w:szCs w:val="28"/>
        </w:rPr>
        <w:t xml:space="preserve">充分认识颁布实施民法典的重大意义，才能更好推动民法典实施。从实践看，中国经济发展行稳致远，社会生活风清气正，都离不开民法制度夯实基础、与时俱进。正如习近平总书记所说：“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充分把握民法典的中国特色、实践特色、时代特色，才能推动“中国之治”进入更高境界。</w:t>
      </w:r>
    </w:p>
    <w:p>
      <w:pPr>
        <w:ind w:left="0" w:right="0" w:firstLine="560"/>
        <w:spacing w:before="450" w:after="450" w:line="312" w:lineRule="auto"/>
      </w:pPr>
      <w:r>
        <w:rPr>
          <w:rFonts w:ascii="宋体" w:hAnsi="宋体" w:eastAsia="宋体" w:cs="宋体"/>
          <w:color w:val="000"/>
          <w:sz w:val="28"/>
          <w:szCs w:val="28"/>
        </w:rPr>
        <w:t xml:space="preserve">实施民法典，是一项系统工程、长期工程，需要各方面共同努力，常抓不懈。履行职责、行使职权、开展工作，各级党和国家机关不仅要考虑民法典规定，还要加强同民法典相关联、相配套的法律法规制度建设。与此同时，维护好民法典权威，严格规范公正文明执法、提高司法公信力是题中应有之义。善以保证民法典有效实施为重要抓手推进法治政府建设，善以提高民事案件审判水平和效率来及时回应社会关切，才能让老百姓更有获得感、幸福感、安全感。</w:t>
      </w:r>
    </w:p>
    <w:p>
      <w:pPr>
        <w:ind w:left="0" w:right="0" w:firstLine="560"/>
        <w:spacing w:before="450" w:after="450" w:line="312" w:lineRule="auto"/>
      </w:pPr>
      <w:r>
        <w:rPr>
          <w:rFonts w:ascii="宋体" w:hAnsi="宋体" w:eastAsia="宋体" w:cs="宋体"/>
          <w:color w:val="000"/>
          <w:sz w:val="28"/>
          <w:szCs w:val="28"/>
        </w:rPr>
        <w:t xml:space="preserve">欲茂其枝，必深其根。10次向社会公开征求意见，收到42.5万人提出的102万条建议，民法典诞生就是充分尊重民意的过程。遵循同样的逻辑，民法典要实施好，就必须让民法典走到群众身边、走进群众心里。不管是遇上高空坠物，还是碰到遗产纠纷，抑或遭遇隐私泄露，只有全体社会成员以民法典为遵循，养成自觉守法的意识，形成遇事找法的习惯，培养解决问题靠法的意识和能力，才能让民法典真正成为老百姓保护自身权益的法典。从这个意义上讲，把讲清楚阐释好民法典作为“十四五”时期普法工作的重点来抓，把民法典纳入国民教育体系，方能保证全社会缘法而行，实现法盛人和。</w:t>
      </w:r>
    </w:p>
    <w:p>
      <w:pPr>
        <w:ind w:left="0" w:right="0" w:firstLine="560"/>
        <w:spacing w:before="450" w:after="450" w:line="312" w:lineRule="auto"/>
      </w:pPr>
      <w:r>
        <w:rPr>
          <w:rFonts w:ascii="宋体" w:hAnsi="宋体" w:eastAsia="宋体" w:cs="宋体"/>
          <w:color w:val="000"/>
          <w:sz w:val="28"/>
          <w:szCs w:val="28"/>
        </w:rPr>
        <w:t xml:space="preserve">大国治理，机杼万端，法治始终是令人瞩目的关键词。让民法典的规章与精神内化于心、外化于行，融入日常生活，神州大地必将绘就全面依法治国的崭新画卷。</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7编，1260条，10多万字。作为我国法律体系中条文最多、体量最大、编章结构最复杂的一部法律，民法典系统整合了新中国成立70多年来的民事法律规范。</w:t>
      </w:r>
    </w:p>
    <w:p>
      <w:pPr>
        <w:ind w:left="0" w:right="0" w:firstLine="560"/>
        <w:spacing w:before="450" w:after="450" w:line="312" w:lineRule="auto"/>
      </w:pPr>
      <w:r>
        <w:rPr>
          <w:rFonts w:ascii="宋体" w:hAnsi="宋体" w:eastAsia="宋体" w:cs="宋体"/>
          <w:color w:val="000"/>
          <w:sz w:val="28"/>
          <w:szCs w:val="28"/>
        </w:rPr>
        <w:t xml:space="preserve">我们要在今后的工作生活中持续深入学习民法典，努力做学习、遵守、维护民法典的表率。</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这是新中国成立以来第一部以“法典”命名的法律，是目前最长的、拥有法律条文最多的法律，开创了我国法典编纂立法的先河，对推动国家治理体系和治理能力现代化，推进新时代改革开放和社会主义现代化建设，具有重大深远意义。</w:t>
      </w:r>
    </w:p>
    <w:p>
      <w:pPr>
        <w:ind w:left="0" w:right="0" w:firstLine="560"/>
        <w:spacing w:before="450" w:after="450" w:line="312" w:lineRule="auto"/>
      </w:pPr>
      <w:r>
        <w:rPr>
          <w:rFonts w:ascii="宋体" w:hAnsi="宋体" w:eastAsia="宋体" w:cs="宋体"/>
          <w:color w:val="000"/>
          <w:sz w:val="28"/>
          <w:szCs w:val="28"/>
        </w:rPr>
        <w:t xml:space="preserve">民法典是我国第一次对法律用法典称谓，意义重大，位阶较高。与它不相称或相抵触的刑事法、行政法、商法、社会法在具体运用时应该以民法典的规定为准，其他部门法应急速修改，以与民法典配套成龙，体现法律体系内部的统一性。这是执政为民、以民为本的根本要求。这样做才能实现民法宪法的路径依赖，现代化从根本来说是人的现代化、法治化、权利化。</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民法典被称为“社会生活的百科全书”，共1260个条文，覆盖一个公民生老病死的全部生活。</w:t>
      </w:r>
    </w:p>
    <w:p>
      <w:pPr>
        <w:ind w:left="0" w:right="0" w:firstLine="560"/>
        <w:spacing w:before="450" w:after="450" w:line="312" w:lineRule="auto"/>
      </w:pPr>
      <w:r>
        <w:rPr>
          <w:rFonts w:ascii="宋体" w:hAnsi="宋体" w:eastAsia="宋体" w:cs="宋体"/>
          <w:color w:val="000"/>
          <w:sz w:val="28"/>
          <w:szCs w:val="28"/>
        </w:rPr>
        <w:t xml:space="preserve">民法典共1260条，涵盖从胎儿到坟墓全部环节，与每个人息息相关。在编纂过程中民法典对原有法律作了不少修改，随着民法典的实施，预计各类配套法律、司法解释等将纷纷出台。</w:t>
      </w:r>
    </w:p>
    <w:p>
      <w:pPr>
        <w:ind w:left="0" w:right="0" w:firstLine="560"/>
        <w:spacing w:before="450" w:after="450" w:line="312" w:lineRule="auto"/>
      </w:pPr>
      <w:r>
        <w:rPr>
          <w:rFonts w:ascii="宋体" w:hAnsi="宋体" w:eastAsia="宋体" w:cs="宋体"/>
          <w:color w:val="000"/>
          <w:sz w:val="28"/>
          <w:szCs w:val="28"/>
        </w:rPr>
        <w:t xml:space="preserve">民法典全面调整自然人、法人和非法人组织之间的人身关系和财产关系，公平规范每个人从摇篮到坟墓的各类民事活动，充分保护百姓拥有的各类民事权利，有助于增强人们追求美好幸福生活的信心。</w:t>
      </w:r>
    </w:p>
    <w:p>
      <w:pPr>
        <w:ind w:left="0" w:right="0" w:firstLine="560"/>
        <w:spacing w:before="450" w:after="450" w:line="312" w:lineRule="auto"/>
      </w:pPr>
      <w:r>
        <w:rPr>
          <w:rFonts w:ascii="宋体" w:hAnsi="宋体" w:eastAsia="宋体" w:cs="宋体"/>
          <w:color w:val="000"/>
          <w:sz w:val="28"/>
          <w:szCs w:val="28"/>
        </w:rPr>
        <w:t xml:space="preserve">民法典是调整平等主体之间法律关系的基本法律，当然也应该包含家事法。在处理相关纠纷冲突时，注意‘民法出，忠孝存’而不是‘民法出，忠孝亡’。忠是国家对公民的忠，而不是公民对国家的忠。公民是主体，国家是客体。民与民都是平等主体，都是国家主人。民法典实施应该注重推动市场经济发展，贯彻民商合一，更重要的是，修改市场管理法律，更加尊重公民或其他组织的市场主体权利地位。</w:t>
      </w:r>
    </w:p>
    <w:p>
      <w:pPr>
        <w:ind w:left="0" w:right="0" w:firstLine="560"/>
        <w:spacing w:before="450" w:after="450" w:line="312" w:lineRule="auto"/>
      </w:pPr>
      <w:r>
        <w:rPr>
          <w:rFonts w:ascii="宋体" w:hAnsi="宋体" w:eastAsia="宋体" w:cs="宋体"/>
          <w:color w:val="000"/>
          <w:sz w:val="28"/>
          <w:szCs w:val="28"/>
        </w:rPr>
        <w:t xml:space="preserve">尤其要注意民企、国企、外企的国民待遇，消除一切市场壁垒。国家作为民法典、将来的刑事法典、行政法典等的义务主体，要特别尊重公民作为社会财富创造主体的地位，保障公民的占有、使用、处分、收益权利，尤其尊重公民的创造性劳动，尤其是公民的智慧产权，这是国家创新的基础，具有战略意义。要进一步解放私权主体，社会管理法要重点修改，比如户籍管理等法律法规，增加对人口流动的肯定性、确权性、赋权性，这对于建立市场经济是至关重要的。</w:t>
      </w:r>
    </w:p>
    <w:p>
      <w:pPr>
        <w:ind w:left="0" w:right="0" w:firstLine="560"/>
        <w:spacing w:before="450" w:after="450" w:line="312" w:lineRule="auto"/>
      </w:pPr>
      <w:r>
        <w:rPr>
          <w:rFonts w:ascii="宋体" w:hAnsi="宋体" w:eastAsia="宋体" w:cs="宋体"/>
          <w:color w:val="000"/>
          <w:sz w:val="28"/>
          <w:szCs w:val="28"/>
        </w:rPr>
        <w:t xml:space="preserve">民法典编纂不同于一般法律汇编，民法典的这个‘典’字标志着民事法律制度的成熟，凸显出法律规范从量到质的变化，也是对人民权利的保障，实实在在地涉及每一个自然人、法人、社会团体等，不是一时一事，而是贯穿始终。从全面依法治国的角度看，民法是关乎全局的基础性法律，不但对宪法的实施起到保障作用，在国家治理中也发挥着相当大的作用。</w:t>
      </w:r>
    </w:p>
    <w:p>
      <w:pPr>
        <w:ind w:left="0" w:right="0" w:firstLine="560"/>
        <w:spacing w:before="450" w:after="450" w:line="312" w:lineRule="auto"/>
      </w:pPr>
      <w:r>
        <w:rPr>
          <w:rFonts w:ascii="宋体" w:hAnsi="宋体" w:eastAsia="宋体" w:cs="宋体"/>
          <w:color w:val="000"/>
          <w:sz w:val="28"/>
          <w:szCs w:val="28"/>
        </w:rPr>
        <w:t xml:space="preserve">虽然民法典并非尽善尽美，在实施中还是希望达到一个超越法、德民法典的效果。这是我国第一个法典实施，应该特别注重发挥律师的参与作用，尊重公民的主权地位，迎接权利时代的到来。中国作为后发国家，国家的主人是公民，保障公民的私权是国家最基本的义务，这也是民法典最重要的支撑。</w:t>
      </w:r>
    </w:p>
    <w:p>
      <w:pPr>
        <w:ind w:left="0" w:right="0" w:firstLine="560"/>
        <w:spacing w:before="450" w:after="450" w:line="312" w:lineRule="auto"/>
      </w:pPr>
      <w:r>
        <w:rPr>
          <w:rFonts w:ascii="黑体" w:hAnsi="黑体" w:eastAsia="黑体" w:cs="黑体"/>
          <w:color w:val="000000"/>
          <w:sz w:val="34"/>
          <w:szCs w:val="34"/>
          <w:b w:val="1"/>
          <w:bCs w:val="1"/>
        </w:rPr>
        <w:t xml:space="preserve">民法典心得体会篇十四</w:t>
      </w:r>
    </w:p>
    <w:p>
      <w:pPr>
        <w:ind w:left="0" w:right="0" w:firstLine="560"/>
        <w:spacing w:before="450" w:after="450" w:line="312" w:lineRule="auto"/>
      </w:pPr>
      <w:r>
        <w:rPr>
          <w:rFonts w:ascii="宋体" w:hAnsi="宋体" w:eastAsia="宋体" w:cs="宋体"/>
          <w:color w:val="000"/>
          <w:sz w:val="28"/>
          <w:szCs w:val="28"/>
        </w:rPr>
        <w:t xml:space="preserve">随着202_年1月1日民法典正式实施，我国的民事法律制度也迎来了不同寻常的变革，这也是我国民法史上里程碑式的时刻。民法典作为我国民事法律制度的基石，其实施对于维护公民权利、促进社会和谐、推进中国特色社会主义法治建设具有重要的意义和作用。在新版民法典落地后，作为一名普通公民，我深深地感受到了民法典带给我们的变化和启示。在此，我愿意分享我的个人心得与体会。</w:t>
      </w:r>
    </w:p>
    <w:p>
      <w:pPr>
        <w:ind w:left="0" w:right="0" w:firstLine="560"/>
        <w:spacing w:before="450" w:after="450" w:line="312" w:lineRule="auto"/>
      </w:pPr>
      <w:r>
        <w:rPr>
          <w:rFonts w:ascii="宋体" w:hAnsi="宋体" w:eastAsia="宋体" w:cs="宋体"/>
          <w:color w:val="000"/>
          <w:sz w:val="28"/>
          <w:szCs w:val="28"/>
        </w:rPr>
        <w:t xml:space="preserve">一、思维方式的转变。</w:t>
      </w:r>
    </w:p>
    <w:p>
      <w:pPr>
        <w:ind w:left="0" w:right="0" w:firstLine="560"/>
        <w:spacing w:before="450" w:after="450" w:line="312" w:lineRule="auto"/>
      </w:pPr>
      <w:r>
        <w:rPr>
          <w:rFonts w:ascii="宋体" w:hAnsi="宋体" w:eastAsia="宋体" w:cs="宋体"/>
          <w:color w:val="000"/>
          <w:sz w:val="28"/>
          <w:szCs w:val="28"/>
        </w:rPr>
        <w:t xml:space="preserve">民法典作为一部全面的民事法典，对于普通公民来说，最重要的意义就是为我们提供了一个全新的思维方式。在以往，我国的民事法律制度多以条例、规定等形式呈现出来，纵向划分，板块繁多。新版民法典跳出了各个板块，从纵向的维度上全面展示了立法者全面系统化的思考和研究结果，重新构建了人与人之间的关系模式。</w:t>
      </w:r>
    </w:p>
    <w:p>
      <w:pPr>
        <w:ind w:left="0" w:right="0" w:firstLine="560"/>
        <w:spacing w:before="450" w:after="450" w:line="312" w:lineRule="auto"/>
      </w:pPr>
      <w:r>
        <w:rPr>
          <w:rFonts w:ascii="宋体" w:hAnsi="宋体" w:eastAsia="宋体" w:cs="宋体"/>
          <w:color w:val="000"/>
          <w:sz w:val="28"/>
          <w:szCs w:val="28"/>
        </w:rPr>
        <w:t xml:space="preserve">以家庭婚姻法为例，以往我国的婚姻法单独独立颁布，其实在民法典里面已经被兼顾进去了。婚姻法虽然是婚姻家庭章节核心，但实际上民法典对婚姻家庭的规定远远不止于此，相对起婚姻法的写法、条文，民法典则更为全面、立体、有机的展现了我国婚姻家庭制度和法律体系的规范和制度。这种横向的思维方式，让我们进一步认识到家庭婚姻法作为一项社会公共事务，应该放在全民法规之间，成为一个更为广泛、更为完整、更为具体的法律体系的组成部分，受到更好的保障，实现全方位、多元立体的保护。</w:t>
      </w:r>
    </w:p>
    <w:p>
      <w:pPr>
        <w:ind w:left="0" w:right="0" w:firstLine="560"/>
        <w:spacing w:before="450" w:after="450" w:line="312" w:lineRule="auto"/>
      </w:pPr>
      <w:r>
        <w:rPr>
          <w:rFonts w:ascii="宋体" w:hAnsi="宋体" w:eastAsia="宋体" w:cs="宋体"/>
          <w:color w:val="000"/>
          <w:sz w:val="28"/>
          <w:szCs w:val="28"/>
        </w:rPr>
        <w:t xml:space="preserve">二、强化个人权益的维护。</w:t>
      </w:r>
    </w:p>
    <w:p>
      <w:pPr>
        <w:ind w:left="0" w:right="0" w:firstLine="560"/>
        <w:spacing w:before="450" w:after="450" w:line="312" w:lineRule="auto"/>
      </w:pPr>
      <w:r>
        <w:rPr>
          <w:rFonts w:ascii="宋体" w:hAnsi="宋体" w:eastAsia="宋体" w:cs="宋体"/>
          <w:color w:val="000"/>
          <w:sz w:val="28"/>
          <w:szCs w:val="28"/>
        </w:rPr>
        <w:t xml:space="preserve">新版民法典对于个人权益的维护有着更加明确的规定，对于公民的民间关系、自主权、人身自由等方面有着更加具体的保障，强化了公平、公正及高质量的民事裁判。比如在个人信息保护方面，民法典进一步明确了对于侵犯他人隐私和个人信息的行为必须严加禁止，同时明确了依法保障个人信息受到法律保护的规定，开启了我国个人信息保护的新时代。</w:t>
      </w:r>
    </w:p>
    <w:p>
      <w:pPr>
        <w:ind w:left="0" w:right="0" w:firstLine="560"/>
        <w:spacing w:before="450" w:after="450" w:line="312" w:lineRule="auto"/>
      </w:pPr>
      <w:r>
        <w:rPr>
          <w:rFonts w:ascii="宋体" w:hAnsi="宋体" w:eastAsia="宋体" w:cs="宋体"/>
          <w:color w:val="000"/>
          <w:sz w:val="28"/>
          <w:szCs w:val="28"/>
        </w:rPr>
        <w:t xml:space="preserve">同时，新版民法典进一步规范了涉及公共生活、社会公共秩序的交往行为，如各类网络交易、在线争议解决机制、诱骗与抽象诈骗等行为的侦破和处理，全方位地保护了公民的基本合法权益。</w:t>
      </w:r>
    </w:p>
    <w:p>
      <w:pPr>
        <w:ind w:left="0" w:right="0" w:firstLine="560"/>
        <w:spacing w:before="450" w:after="450" w:line="312" w:lineRule="auto"/>
      </w:pPr>
      <w:r>
        <w:rPr>
          <w:rFonts w:ascii="宋体" w:hAnsi="宋体" w:eastAsia="宋体" w:cs="宋体"/>
          <w:color w:val="000"/>
          <w:sz w:val="28"/>
          <w:szCs w:val="28"/>
        </w:rPr>
        <w:t xml:space="preserve">三、推进经济和法制建设。</w:t>
      </w:r>
    </w:p>
    <w:p>
      <w:pPr>
        <w:ind w:left="0" w:right="0" w:firstLine="560"/>
        <w:spacing w:before="450" w:after="450" w:line="312" w:lineRule="auto"/>
      </w:pPr>
      <w:r>
        <w:rPr>
          <w:rFonts w:ascii="宋体" w:hAnsi="宋体" w:eastAsia="宋体" w:cs="宋体"/>
          <w:color w:val="000"/>
          <w:sz w:val="28"/>
          <w:szCs w:val="28"/>
        </w:rPr>
        <w:t xml:space="preserve">民法典在重视公民权益的同时，有利于商业和经济活动的发展和繁荣。对于商业、财务、经济等领域，民法典为民营企业、投资商和普通市民建立了更加广泛的保护，加大对经济生活的法律保障力度，为推进经济和法制建设作出了积极的贡献。</w:t>
      </w:r>
    </w:p>
    <w:p>
      <w:pPr>
        <w:ind w:left="0" w:right="0" w:firstLine="560"/>
        <w:spacing w:before="450" w:after="450" w:line="312" w:lineRule="auto"/>
      </w:pPr>
      <w:r>
        <w:rPr>
          <w:rFonts w:ascii="宋体" w:hAnsi="宋体" w:eastAsia="宋体" w:cs="宋体"/>
          <w:color w:val="000"/>
          <w:sz w:val="28"/>
          <w:szCs w:val="28"/>
        </w:rPr>
        <w:t xml:space="preserve">此外，民法典在处理合同、财产等问题时，也开创了创新的方式和手段。尤其是在商业合同条款中，民法典进一步提出了诚信、公平、和谐等理念，保障企业的均衡和公正的市场规则，促进合法合规经营的环境和气氛，积极推动市场实现规范管理和健康稳定的发展。</w:t>
      </w:r>
    </w:p>
    <w:p>
      <w:pPr>
        <w:ind w:left="0" w:right="0" w:firstLine="560"/>
        <w:spacing w:before="450" w:after="450" w:line="312" w:lineRule="auto"/>
      </w:pPr>
      <w:r>
        <w:rPr>
          <w:rFonts w:ascii="宋体" w:hAnsi="宋体" w:eastAsia="宋体" w:cs="宋体"/>
          <w:color w:val="000"/>
          <w:sz w:val="28"/>
          <w:szCs w:val="28"/>
        </w:rPr>
        <w:t xml:space="preserve">四、推动法律内涵的提升。</w:t>
      </w:r>
    </w:p>
    <w:p>
      <w:pPr>
        <w:ind w:left="0" w:right="0" w:firstLine="560"/>
        <w:spacing w:before="450" w:after="450" w:line="312" w:lineRule="auto"/>
      </w:pPr>
      <w:r>
        <w:rPr>
          <w:rFonts w:ascii="宋体" w:hAnsi="宋体" w:eastAsia="宋体" w:cs="宋体"/>
          <w:color w:val="000"/>
          <w:sz w:val="28"/>
          <w:szCs w:val="28"/>
        </w:rPr>
        <w:t xml:space="preserve">在新版的民法典下，我们可以深刻地感受到法律内涵的不断提升和上升。如果说以往我们的法律是对人性的光天化日的弘扬和保护，那么在新版的民法典中，法律则更多的体现为一种道德规范，以达到“修身、齐家、治国、平天下”的目标。</w:t>
      </w:r>
    </w:p>
    <w:p>
      <w:pPr>
        <w:ind w:left="0" w:right="0" w:firstLine="560"/>
        <w:spacing w:before="450" w:after="450" w:line="312" w:lineRule="auto"/>
      </w:pPr>
      <w:r>
        <w:rPr>
          <w:rFonts w:ascii="宋体" w:hAnsi="宋体" w:eastAsia="宋体" w:cs="宋体"/>
          <w:color w:val="000"/>
          <w:sz w:val="28"/>
          <w:szCs w:val="28"/>
        </w:rPr>
        <w:t xml:space="preserve">同时，新版的民法典中强调了每一个公民在处理异议、法律纠纷时需要坚守诚信原则，推崇和平解决办法。民法典的跃进，推进了我国法律的诉求方式，让我们越来越关注法律的道义内涵，提高公民意识、增强法治信仰。</w:t>
      </w:r>
    </w:p>
    <w:p>
      <w:pPr>
        <w:ind w:left="0" w:right="0" w:firstLine="560"/>
        <w:spacing w:before="450" w:after="450" w:line="312" w:lineRule="auto"/>
      </w:pPr>
      <w:r>
        <w:rPr>
          <w:rFonts w:ascii="宋体" w:hAnsi="宋体" w:eastAsia="宋体" w:cs="宋体"/>
          <w:color w:val="000"/>
          <w:sz w:val="28"/>
          <w:szCs w:val="28"/>
        </w:rPr>
        <w:t xml:space="preserve">五、呼吁全社会的普法教育。</w:t>
      </w:r>
    </w:p>
    <w:p>
      <w:pPr>
        <w:ind w:left="0" w:right="0" w:firstLine="560"/>
        <w:spacing w:before="450" w:after="450" w:line="312" w:lineRule="auto"/>
      </w:pPr>
      <w:r>
        <w:rPr>
          <w:rFonts w:ascii="宋体" w:hAnsi="宋体" w:eastAsia="宋体" w:cs="宋体"/>
          <w:color w:val="000"/>
          <w:sz w:val="28"/>
          <w:szCs w:val="28"/>
        </w:rPr>
        <w:t xml:space="preserve">尽管新版的民法典已经实现了颁布和实施，其法律和条文依然需要普及，全社会的法制教育亟待拓展，只有让更多的人理解和深化各条法律规定，才能更好地推进法治进步。</w:t>
      </w:r>
    </w:p>
    <w:p>
      <w:pPr>
        <w:ind w:left="0" w:right="0" w:firstLine="560"/>
        <w:spacing w:before="450" w:after="450" w:line="312" w:lineRule="auto"/>
      </w:pPr>
      <w:r>
        <w:rPr>
          <w:rFonts w:ascii="宋体" w:hAnsi="宋体" w:eastAsia="宋体" w:cs="宋体"/>
          <w:color w:val="000"/>
          <w:sz w:val="28"/>
          <w:szCs w:val="28"/>
        </w:rPr>
        <w:t xml:space="preserve">因此，作为公民，我们应该加强民法典的学习和研究，弘扬诚信、公正、有序的社会价值观念，并积极呼吁全社会普法教育的开展，为新版的民法典的实际执行和推进法治进程做出应有的贡献。</w:t>
      </w:r>
    </w:p>
    <w:p>
      <w:pPr>
        <w:ind w:left="0" w:right="0" w:firstLine="560"/>
        <w:spacing w:before="450" w:after="450" w:line="312" w:lineRule="auto"/>
      </w:pPr>
      <w:r>
        <w:rPr>
          <w:rFonts w:ascii="宋体" w:hAnsi="宋体" w:eastAsia="宋体" w:cs="宋体"/>
          <w:color w:val="000"/>
          <w:sz w:val="28"/>
          <w:szCs w:val="28"/>
        </w:rPr>
        <w:t xml:space="preserve">总之，新版的民法典科学更新了我国民事法律制度，在全方位、多角度、全面性地维护公民权益的同时，也为我国的经济和法制建设发展提供了有力的支持，同时，也呼吁公民加强与民法典的互动学习，着力推进全民法治的建设和普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2025-06-21T06:29:19+08:00</dcterms:created>
  <dcterms:modified xsi:type="dcterms:W3CDTF">2025-06-21T06:29:19+08:00</dcterms:modified>
</cp:coreProperties>
</file>

<file path=docProps/custom.xml><?xml version="1.0" encoding="utf-8"?>
<Properties xmlns="http://schemas.openxmlformats.org/officeDocument/2006/custom-properties" xmlns:vt="http://schemas.openxmlformats.org/officeDocument/2006/docPropsVTypes"/>
</file>