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202_年民警流毒心得体会(实用15篇)</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民警流毒...</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毒品问题在社会中愈发严重，给社会治安带来了巨大威胁。为了保护人民的身心健康和社会的安定，民警们积极参与打击贩毒犯罪。作为一名民警，近年来，我深入参与了多起贩毒案件的侦破工作，在这一过程中，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第二段：提高敏锐性和专业知识（200字）。</w:t>
      </w:r>
    </w:p>
    <w:p>
      <w:pPr>
        <w:ind w:left="0" w:right="0" w:firstLine="560"/>
        <w:spacing w:before="450" w:after="450" w:line="312" w:lineRule="auto"/>
      </w:pPr>
      <w:r>
        <w:rPr>
          <w:rFonts w:ascii="宋体" w:hAnsi="宋体" w:eastAsia="宋体" w:cs="宋体"/>
          <w:color w:val="000"/>
          <w:sz w:val="28"/>
          <w:szCs w:val="28"/>
        </w:rPr>
        <w:t xml:space="preserve">成功肃清贩毒犯罪分子的第一步是要提高工作敏锐性。毒品犯罪通常被隐藏得很深，可能会涉及到很多社会生活领域。因此，我们需要通过学习和培训来不断提高自己的专业知识，了解毒品的种类、特点和犯罪责任等。只有深入了解贩毒的各个环节和手段，我们才能更好地判断事态的发展和严重性。</w:t>
      </w:r>
    </w:p>
    <w:p>
      <w:pPr>
        <w:ind w:left="0" w:right="0" w:firstLine="560"/>
        <w:spacing w:before="450" w:after="450" w:line="312" w:lineRule="auto"/>
      </w:pPr>
      <w:r>
        <w:rPr>
          <w:rFonts w:ascii="宋体" w:hAnsi="宋体" w:eastAsia="宋体" w:cs="宋体"/>
          <w:color w:val="000"/>
          <w:sz w:val="28"/>
          <w:szCs w:val="28"/>
        </w:rPr>
        <w:t xml:space="preserve">第三段：注重合作与信息共享（200字）。</w:t>
      </w:r>
    </w:p>
    <w:p>
      <w:pPr>
        <w:ind w:left="0" w:right="0" w:firstLine="560"/>
        <w:spacing w:before="450" w:after="450" w:line="312" w:lineRule="auto"/>
      </w:pPr>
      <w:r>
        <w:rPr>
          <w:rFonts w:ascii="宋体" w:hAnsi="宋体" w:eastAsia="宋体" w:cs="宋体"/>
          <w:color w:val="000"/>
          <w:sz w:val="28"/>
          <w:szCs w:val="28"/>
        </w:rPr>
        <w:t xml:space="preserve">在打击贩毒犯罪中，合作与信息共享有着重要的意义。我们需要与其他警种、部门以及相关机构进行紧密合作，共同打击毒品犯罪。同时，我们还应该注重与公众的互动和交流，通过举办宣传活动、开展社区巡逻等行动，提高人民的意识和参与度。此外，信息共享也是非常重要的，只有通过及时、准确地传递信息，我们才能更好地作出调查和办案决策。</w:t>
      </w:r>
    </w:p>
    <w:p>
      <w:pPr>
        <w:ind w:left="0" w:right="0" w:firstLine="560"/>
        <w:spacing w:before="450" w:after="450" w:line="312" w:lineRule="auto"/>
      </w:pPr>
      <w:r>
        <w:rPr>
          <w:rFonts w:ascii="宋体" w:hAnsi="宋体" w:eastAsia="宋体" w:cs="宋体"/>
          <w:color w:val="000"/>
          <w:sz w:val="28"/>
          <w:szCs w:val="28"/>
        </w:rPr>
        <w:t xml:space="preserve">第四段：保持坚持和耐心（200字）。</w:t>
      </w:r>
    </w:p>
    <w:p>
      <w:pPr>
        <w:ind w:left="0" w:right="0" w:firstLine="560"/>
        <w:spacing w:before="450" w:after="450" w:line="312" w:lineRule="auto"/>
      </w:pPr>
      <w:r>
        <w:rPr>
          <w:rFonts w:ascii="宋体" w:hAnsi="宋体" w:eastAsia="宋体" w:cs="宋体"/>
          <w:color w:val="000"/>
          <w:sz w:val="28"/>
          <w:szCs w:val="28"/>
        </w:rPr>
        <w:t xml:space="preserve">打击毒品犯罪是一项庞大和复杂的任务，无论是侦破案件还是阻断贩毒行为，都需要我们保持坚持和耐心。很多毒品犯罪分子都采取了各种伪装和手段来逃避法律的制裁，他们常常混杂在普通群众中，给我们带来了很大的困难。但是，只要我们坚持不懈地进行排查和侦破，并运用各种技术手段进行追踪和监视，就一定能够成功地打击毒品犯罪。</w:t>
      </w:r>
    </w:p>
    <w:p>
      <w:pPr>
        <w:ind w:left="0" w:right="0" w:firstLine="560"/>
        <w:spacing w:before="450" w:after="450" w:line="312" w:lineRule="auto"/>
      </w:pPr>
      <w:r>
        <w:rPr>
          <w:rFonts w:ascii="宋体" w:hAnsi="宋体" w:eastAsia="宋体" w:cs="宋体"/>
          <w:color w:val="000"/>
          <w:sz w:val="28"/>
          <w:szCs w:val="28"/>
        </w:rPr>
        <w:t xml:space="preserve">第五段：警民合作的重要性（200字）。</w:t>
      </w:r>
    </w:p>
    <w:p>
      <w:pPr>
        <w:ind w:left="0" w:right="0" w:firstLine="560"/>
        <w:spacing w:before="450" w:after="450" w:line="312" w:lineRule="auto"/>
      </w:pPr>
      <w:r>
        <w:rPr>
          <w:rFonts w:ascii="宋体" w:hAnsi="宋体" w:eastAsia="宋体" w:cs="宋体"/>
          <w:color w:val="000"/>
          <w:sz w:val="28"/>
          <w:szCs w:val="28"/>
        </w:rPr>
        <w:t xml:space="preserve">要想有效地打击毒品犯罪，警民合作是不可或缺的。毒品犯罪的根源是需求者，只有通过全社会的努力，才能够根除这一问题。因此，我们需要通过开展各种宣传活动、警民座谈会等形式，提高公众对毒品害处的认识和警惕性，减少毒品的需求。同样地，我们也需要倾听公众的呼声，了解他们的需求和反应，才能制定出更加切实可行的打击毒品犯罪的措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打击毒品犯罪的过程中，民警们积极参与工作，不断总结经验，提高执行力度和效果。我们要不断提高敏锐性和专业知识，注重合作与信息共享，保持坚持和耐心，并与公众进行紧密合作。只有通过共同努力，才能够成功地肃清贩毒犯罪分子，保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民警流毒心得体会篇二</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坚决全面彻底肃清李嘉、万庆良流毒影响专题民主生活会的通知》要求，4月23日上午，我局召开了坚决全面彻底肃清李嘉、万庆良流毒影响专题民主生活会。局党组书记、局长罗颖安同志主持会议，市第十二督导组组长、市委组织部副部长钟利文及督导组成员到会指导，我局党组成员参加了会议。</w:t>
      </w:r>
    </w:p>
    <w:p>
      <w:pPr>
        <w:ind w:left="0" w:right="0" w:firstLine="560"/>
        <w:spacing w:before="450" w:after="450" w:line="312" w:lineRule="auto"/>
      </w:pPr>
      <w:r>
        <w:rPr>
          <w:rFonts w:ascii="宋体" w:hAnsi="宋体" w:eastAsia="宋体" w:cs="宋体"/>
          <w:color w:val="000"/>
          <w:sz w:val="28"/>
          <w:szCs w:val="28"/>
        </w:rPr>
        <w:t xml:space="preserve">会上，罗颖安代表局领导班子首先通报了本次专题民主生活会前的有关准备情况。会前，我局党组能够深入开展学习研讨、广泛征求意见、开展谈心谈话和认真撰写对照检查材料等工作，为会议的召开作了精心准备，打下了良好基础。接着代表班子作了对照检查发言及个人对照检查发言。重点查摆了是否存在“四个意识”淡漠，违反政治纪律和政治规矩；是否存在李嘉、万庆良流毒影响；是否存在“好人主义”和“事不关已”思想，对坚决全面彻底肃清李嘉、万庆良流毒影响认识有偏差、反思不深刻、警示不到位；是否存在圈子文化、码头文化、搞小团伙、小山头、小圈子，拉帮结派，搞任人唯亲、以人划线；是否存在搞非组织活动和封建迷信活动，搞政商勾结，充当黑恶势力保护伞；是否存在违反中央八项规定精神，讲排场、摆阔气，信奉享乐主义、搞奢靡之风等六大方面存在的突出问题，深入查找了局党组班子和个人存在的突出问题，深刻剖析了产生问题的思想根源，进一步明确了今后努力方向和改进措施。同时，认真接受了班子其他成员的批评。局领导班子其他成员也围绕六大方面存在问题、产生根源和整改措施等逐一作了对照检查，开展批评与自我批评。会场气氛民主坦诚、严肃认真。</w:t>
      </w:r>
    </w:p>
    <w:p>
      <w:pPr>
        <w:ind w:left="0" w:right="0" w:firstLine="560"/>
        <w:spacing w:before="450" w:after="450" w:line="312" w:lineRule="auto"/>
      </w:pPr>
      <w:r>
        <w:rPr>
          <w:rFonts w:ascii="宋体" w:hAnsi="宋体" w:eastAsia="宋体" w:cs="宋体"/>
          <w:color w:val="000"/>
          <w:sz w:val="28"/>
          <w:szCs w:val="28"/>
        </w:rPr>
        <w:t xml:space="preserve">的“天职”。要以党的十九大精神和习近平新时代中国特色社会主义思想为指导，牢固树立大抓基层的鲜明导向，全面提升基层党建工作质量，推动基层党建全面进步、全面过硬，真正把基层党建成为坚强前哨和坚固堡垒。党组书记要切实增强第一责任人意识，全面履行抓基层党建的“天职”，把基层党建工作与中心工作一起研究、一起部署、一起推进，确保互促互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颖安代表局党组表示，感谢市第十二督导组组长钟利文及督导组成员到会进行指导和点评，在对我局党组民主生活会给予肯定的同时，指出了存在的问题并提出了要求，下一步我局将认真按照要求，迅速抓好问题的整改落实，按照要求制定问题整改清单，一项一项进行整改，做到从高从严，确保把整改工作落到实处，按时向市纪委、市委组织部、督导组提交相关材料。</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民警流毒心得体会篇三</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总书记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总书记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工程项目、土地流转、矿产资源开发、基础设施建设、国企改制等领域已成为滋生腐败的重灾区，官商勾结、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总书记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总书记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总书记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民警流毒心得体会篇四</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民警流毒心得体会篇五</w:t>
      </w:r>
    </w:p>
    <w:p>
      <w:pPr>
        <w:ind w:left="0" w:right="0" w:firstLine="560"/>
        <w:spacing w:before="450" w:after="450" w:line="312" w:lineRule="auto"/>
      </w:pPr>
      <w:r>
        <w:rPr>
          <w:rFonts w:ascii="宋体" w:hAnsi="宋体" w:eastAsia="宋体" w:cs="宋体"/>
          <w:color w:val="000"/>
          <w:sz w:val="28"/>
          <w:szCs w:val="28"/>
        </w:rPr>
        <w:t xml:space="preserve">第一段：引入流毒问题的背景和意义（200字）。</w:t>
      </w:r>
    </w:p>
    <w:p>
      <w:pPr>
        <w:ind w:left="0" w:right="0" w:firstLine="560"/>
        <w:spacing w:before="450" w:after="450" w:line="312" w:lineRule="auto"/>
      </w:pPr>
      <w:r>
        <w:rPr>
          <w:rFonts w:ascii="宋体" w:hAnsi="宋体" w:eastAsia="宋体" w:cs="宋体"/>
          <w:color w:val="000"/>
          <w:sz w:val="28"/>
          <w:szCs w:val="28"/>
        </w:rPr>
        <w:t xml:space="preserve">流毒是当今社会一个严重的问题，严重影响社会稳定和人民的身心健康。作为社会稳定的守护者和维护公共安全的主力军，公安民警担负着打击毒品犯罪、保护人民群众生命财产安全的重要责任。我作为一名公安民警，多年来在打击毒品犯罪中积累了一些心得体会，通过与毒品斗争的过程，我深刻认识到了打击毒品犯罪的重要性和必要性。</w:t>
      </w:r>
    </w:p>
    <w:p>
      <w:pPr>
        <w:ind w:left="0" w:right="0" w:firstLine="560"/>
        <w:spacing w:before="450" w:after="450" w:line="312" w:lineRule="auto"/>
      </w:pPr>
      <w:r>
        <w:rPr>
          <w:rFonts w:ascii="宋体" w:hAnsi="宋体" w:eastAsia="宋体" w:cs="宋体"/>
          <w:color w:val="000"/>
          <w:sz w:val="28"/>
          <w:szCs w:val="28"/>
        </w:rPr>
        <w:t xml:space="preserve">第二段：认识毒品斗争的艰辛和挑战（200字）。</w:t>
      </w:r>
    </w:p>
    <w:p>
      <w:pPr>
        <w:ind w:left="0" w:right="0" w:firstLine="560"/>
        <w:spacing w:before="450" w:after="450" w:line="312" w:lineRule="auto"/>
      </w:pPr>
      <w:r>
        <w:rPr>
          <w:rFonts w:ascii="宋体" w:hAnsi="宋体" w:eastAsia="宋体" w:cs="宋体"/>
          <w:color w:val="000"/>
          <w:sz w:val="28"/>
          <w:szCs w:val="28"/>
        </w:rPr>
        <w:t xml:space="preserve">在打击毒品犯罪的斗争中，我深切感受到了其艰辛和挑战。毒品的流通链条庞大且错综复杂，涉及的人员、地区广泛，隐藏性和隐蔽性极高。与此同时，毒品犯罪分子在运输和贩卖毒品过程中采取的手段越来越隐蔽、高科技化，给我们的打击工作带来了很大的困难。在毒品斗争中，我们需要不断加强专业知识和技能的学习，提高自身素质和业务能力，以更好地应对各种复杂情况和挑战。</w:t>
      </w:r>
    </w:p>
    <w:p>
      <w:pPr>
        <w:ind w:left="0" w:right="0" w:firstLine="560"/>
        <w:spacing w:before="450" w:after="450" w:line="312" w:lineRule="auto"/>
      </w:pPr>
      <w:r>
        <w:rPr>
          <w:rFonts w:ascii="宋体" w:hAnsi="宋体" w:eastAsia="宋体" w:cs="宋体"/>
          <w:color w:val="000"/>
          <w:sz w:val="28"/>
          <w:szCs w:val="28"/>
        </w:rPr>
        <w:t xml:space="preserve">第三段：打击毒品犯罪的重要手段和策略（200字）。</w:t>
      </w:r>
    </w:p>
    <w:p>
      <w:pPr>
        <w:ind w:left="0" w:right="0" w:firstLine="560"/>
        <w:spacing w:before="450" w:after="450" w:line="312" w:lineRule="auto"/>
      </w:pPr>
      <w:r>
        <w:rPr>
          <w:rFonts w:ascii="宋体" w:hAnsi="宋体" w:eastAsia="宋体" w:cs="宋体"/>
          <w:color w:val="000"/>
          <w:sz w:val="28"/>
          <w:szCs w:val="28"/>
        </w:rPr>
        <w:t xml:space="preserve">在打击毒品犯罪的斗争中，我们积累了一些宝贵的经验和策略。首先，我们加强与相关部门和社会力量的合作，形成打击毒品犯罪的合力，共同维护社会的安宁和稳定。其次，我们注重侦查研判工作，加强情报信息的收集和分析，准确把握毒品犯罪分子的活动规律和行为特点，从源头上破解毒品链条。同时，我们注重群众教育和宣传，提高广大市民的毒品意识和防范意识，形成全社会共同抵制毒品的合力。</w:t>
      </w:r>
    </w:p>
    <w:p>
      <w:pPr>
        <w:ind w:left="0" w:right="0" w:firstLine="560"/>
        <w:spacing w:before="450" w:after="450" w:line="312" w:lineRule="auto"/>
      </w:pPr>
      <w:r>
        <w:rPr>
          <w:rFonts w:ascii="宋体" w:hAnsi="宋体" w:eastAsia="宋体" w:cs="宋体"/>
          <w:color w:val="000"/>
          <w:sz w:val="28"/>
          <w:szCs w:val="28"/>
        </w:rPr>
        <w:t xml:space="preserve">多年来，我经常思考自己在打击毒品犯罪中的角色和使命。曾经，我曾经有过动摇和迷茫，甚至怀疑自己的能力。然而，每当我看到毒品给家庭带来的破坏和罪犯对人民群众的伤害，我就坚定了自己的信念。通过日积月累的工作，我逐渐认识到打击毒品犯罪不仅仅是一项职责，更是一种使命和责任，是为了保护人民群众的权益和安全。虽然道路艰辛，但我们绝不能放弃，要坚定地与毒品犯罪作斗争。</w:t>
      </w:r>
    </w:p>
    <w:p>
      <w:pPr>
        <w:ind w:left="0" w:right="0" w:firstLine="560"/>
        <w:spacing w:before="450" w:after="450" w:line="312" w:lineRule="auto"/>
      </w:pPr>
      <w:r>
        <w:rPr>
          <w:rFonts w:ascii="宋体" w:hAnsi="宋体" w:eastAsia="宋体" w:cs="宋体"/>
          <w:color w:val="000"/>
          <w:sz w:val="28"/>
          <w:szCs w:val="28"/>
        </w:rPr>
        <w:t xml:space="preserve">第五段：未来展望和号召（200字）。</w:t>
      </w:r>
    </w:p>
    <w:p>
      <w:pPr>
        <w:ind w:left="0" w:right="0" w:firstLine="560"/>
        <w:spacing w:before="450" w:after="450" w:line="312" w:lineRule="auto"/>
      </w:pPr>
      <w:r>
        <w:rPr>
          <w:rFonts w:ascii="宋体" w:hAnsi="宋体" w:eastAsia="宋体" w:cs="宋体"/>
          <w:color w:val="000"/>
          <w:sz w:val="28"/>
          <w:szCs w:val="28"/>
        </w:rPr>
        <w:t xml:space="preserve">面对毒品问题的严重性和复杂性，我们不能停止前进的步伐，更要始终保持对毒品犯罪的高度警惕和坚定的信念。我们要进一步加强与相关部门和社会力量的合作，形成打击毒品犯罪的合力。同时，我们也要加强对于民众的教育和宣传，提高广大市民的毒品意识和防范意识，形成全社会共同抵制毒品的合力。我们相信，只要我们坚守信仰、团结一心，就一定能够夺取打击毒品犯罪的最终胜利，为人民群众创造一个更加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民警流毒心得体会篇六</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魏民洲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魏民洲严重违反政治纪律和政治规矩，搞政治投机和政治攀附，违规从事营利活动，收受礼品、礼金合计124.35万元，涉嫌受贿7271.68万元，经中央纪委常委会议研究并报中共中央批准，决定给予魏民洲开除党籍、开除公职处分；收缴违纪所得；将其涉嫌犯罪问题、线索及所涉款物移送司法机关依法处理，至此61岁的魏民洲在陕西经营超过三十年的宦海生涯戛然而止。与此同时，中央纪委同我省纪委顺藤摸瓜，一鼓作气，高效办案，对魏民洲严重违纪问题带出的其他系列问题线索同时立案调查，彻底肃清魏民洲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魏民洲、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民警流毒心得体会篇七</w:t>
      </w:r>
    </w:p>
    <w:p>
      <w:pPr>
        <w:ind w:left="0" w:right="0" w:firstLine="560"/>
        <w:spacing w:before="450" w:after="450" w:line="312" w:lineRule="auto"/>
      </w:pPr>
      <w:r>
        <w:rPr>
          <w:rFonts w:ascii="宋体" w:hAnsi="宋体" w:eastAsia="宋体" w:cs="宋体"/>
          <w:color w:val="000"/>
          <w:sz w:val="28"/>
          <w:szCs w:val="28"/>
        </w:rPr>
        <w:t xml:space="preserve">流毒是社会的毒瘤，危害人民群众的身心健康和社会治安。在这场没有硝烟的战争中，公安民警是守护社会安宁的中坚力量。我作为一名公安民警，多年来深入一线执法，与流毒斗争的经历让我有了许多心得和体会。在以下的文章中，我将结合自己的实践经验，从不同的角度进行探讨。</w:t>
      </w:r>
    </w:p>
    <w:p>
      <w:pPr>
        <w:ind w:left="0" w:right="0" w:firstLine="560"/>
        <w:spacing w:before="450" w:after="450" w:line="312" w:lineRule="auto"/>
      </w:pPr>
      <w:r>
        <w:rPr>
          <w:rFonts w:ascii="宋体" w:hAnsi="宋体" w:eastAsia="宋体" w:cs="宋体"/>
          <w:color w:val="000"/>
          <w:sz w:val="28"/>
          <w:szCs w:val="28"/>
        </w:rPr>
        <w:t xml:space="preserve">首先，我深深认识到，打击流毒仅靠一己之力无法做到，需要形成全社会的合力。在流毒斗争中，公安民警只是其中的一部分，要真正取得成果，需要各个社会机构的通力合作。法律、司法、教育等各个部门都应该发挥自己的作用，形成一个完善的合作机制。同时，广大群众也应该加入到流毒防控的行列中，建立起一个“人人参与、人人有责”的社会氛围。</w:t>
      </w:r>
    </w:p>
    <w:p>
      <w:pPr>
        <w:ind w:left="0" w:right="0" w:firstLine="560"/>
        <w:spacing w:before="450" w:after="450" w:line="312" w:lineRule="auto"/>
      </w:pPr>
      <w:r>
        <w:rPr>
          <w:rFonts w:ascii="宋体" w:hAnsi="宋体" w:eastAsia="宋体" w:cs="宋体"/>
          <w:color w:val="000"/>
          <w:sz w:val="28"/>
          <w:szCs w:val="28"/>
        </w:rPr>
        <w:t xml:space="preserve">其次，我还认识到，打击流毒需要不断提升自己的专业能力。只有始终保持高度的专业素养和敏锐的观察力，才能在斗争中立于不败之地。因此，我坚持学习和实践相结合，定期参加培训和考核，加强专业知识的学习和理论的探索。同时，我还通过与同行的交流和合作，不断提升自己的实战能力和破案水平，不断提高自己的综合素质。</w:t>
      </w:r>
    </w:p>
    <w:p>
      <w:pPr>
        <w:ind w:left="0" w:right="0" w:firstLine="560"/>
        <w:spacing w:before="450" w:after="450" w:line="312" w:lineRule="auto"/>
      </w:pPr>
      <w:r>
        <w:rPr>
          <w:rFonts w:ascii="宋体" w:hAnsi="宋体" w:eastAsia="宋体" w:cs="宋体"/>
          <w:color w:val="000"/>
          <w:sz w:val="28"/>
          <w:szCs w:val="28"/>
        </w:rPr>
        <w:t xml:space="preserve">再次，我认识到，对待涉毒人员要抱有一颗平常心。在流毒斗争中，我们不仅要和涉毒人员斗争，更要关心和帮助他们重返社会。虽然他们犯了错误，但我们作为公安民警，要有一颗关怀之心，帮助他们认识错误、改过自新。通过开展禁毒教育，加强社会帮扶，创造条件让他们有机会重新投入到社会中去。只有这样，才能真正达到禁毒工作的目的，保障社会的和谐稳定。</w:t>
      </w:r>
    </w:p>
    <w:p>
      <w:pPr>
        <w:ind w:left="0" w:right="0" w:firstLine="560"/>
        <w:spacing w:before="450" w:after="450" w:line="312" w:lineRule="auto"/>
      </w:pPr>
      <w:r>
        <w:rPr>
          <w:rFonts w:ascii="宋体" w:hAnsi="宋体" w:eastAsia="宋体" w:cs="宋体"/>
          <w:color w:val="000"/>
          <w:sz w:val="28"/>
          <w:szCs w:val="28"/>
        </w:rPr>
        <w:t xml:space="preserve">最后，我相信，在未来的流毒斗争中，科技的力量将起到更加重要的作用。随着科学技术的发展，我们可以利用现代技术手段，更加有效地进行打击和防控。例如，利用大数据分析技术，了解流毒的传播特点和趋势，及时制定有效的对策；利用人工智能技术，自动识别和辨别可疑物品，提高打击力度和命中率。我相信，随着科技的不断进步，我们能够更好地战胜流毒，建设一个更加安全和美好的社会。</w:t>
      </w:r>
    </w:p>
    <w:p>
      <w:pPr>
        <w:ind w:left="0" w:right="0" w:firstLine="560"/>
        <w:spacing w:before="450" w:after="450" w:line="312" w:lineRule="auto"/>
      </w:pPr>
      <w:r>
        <w:rPr>
          <w:rFonts w:ascii="宋体" w:hAnsi="宋体" w:eastAsia="宋体" w:cs="宋体"/>
          <w:color w:val="000"/>
          <w:sz w:val="28"/>
          <w:szCs w:val="28"/>
        </w:rPr>
        <w:t xml:space="preserve">以上是我作为公安民警在流毒斗争中的一些心得和体会。我深深明白，打击流毒不仅是我们的职责，更是我们应尽的社会责任。让我们一起同心协力，共同努力，为建设一个没有流毒的社会而奋斗！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流毒案件是当前社会面临的严重问题之一，为了保护人民的生命财产安全，公安民警不辞辛劳地投身到打击制毒贩毒犯罪行动中。在这个过程中，公安民警不仅在追捕犯罪分子的过程中面临危险，还需要考虑案件取证要求和法律程序。通过参与打击流毒案件，我深刻认识到了自身的责任和使命，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第二段：洞察罪恶本质（200字）。</w:t>
      </w:r>
    </w:p>
    <w:p>
      <w:pPr>
        <w:ind w:left="0" w:right="0" w:firstLine="560"/>
        <w:spacing w:before="450" w:after="450" w:line="312" w:lineRule="auto"/>
      </w:pPr>
      <w:r>
        <w:rPr>
          <w:rFonts w:ascii="宋体" w:hAnsi="宋体" w:eastAsia="宋体" w:cs="宋体"/>
          <w:color w:val="000"/>
          <w:sz w:val="28"/>
          <w:szCs w:val="28"/>
        </w:rPr>
        <w:t xml:space="preserve">通过参与打击流毒案件，我认识到毒品是人们生活中的一大威胁，它破坏社会稳定和经济发展，摧毁人民身心健康。作为公安民警，我们要深入了解流毒案件的犯罪背后所藏的社会问题，以更好地开展打击行动。在侦查和缴获毒品的过程中，我意识到犯罪分子往往会借助社会渠道和科技手段进行勾连，因此我们不能只盯住案件表面，还要通过各种渠道收集情报信息，拆解整个恶势力链条。</w:t>
      </w:r>
    </w:p>
    <w:p>
      <w:pPr>
        <w:ind w:left="0" w:right="0" w:firstLine="560"/>
        <w:spacing w:before="450" w:after="450" w:line="312" w:lineRule="auto"/>
      </w:pPr>
      <w:r>
        <w:rPr>
          <w:rFonts w:ascii="宋体" w:hAnsi="宋体" w:eastAsia="宋体" w:cs="宋体"/>
          <w:color w:val="000"/>
          <w:sz w:val="28"/>
          <w:szCs w:val="28"/>
        </w:rPr>
        <w:t xml:space="preserve">第三段：案件办理的挑战（300字）。</w:t>
      </w:r>
    </w:p>
    <w:p>
      <w:pPr>
        <w:ind w:left="0" w:right="0" w:firstLine="560"/>
        <w:spacing w:before="450" w:after="450" w:line="312" w:lineRule="auto"/>
      </w:pPr>
      <w:r>
        <w:rPr>
          <w:rFonts w:ascii="宋体" w:hAnsi="宋体" w:eastAsia="宋体" w:cs="宋体"/>
          <w:color w:val="000"/>
          <w:sz w:val="28"/>
          <w:szCs w:val="28"/>
        </w:rPr>
        <w:t xml:space="preserve">在处理流毒案件中，我经历了许多困难和挑战。首先，流毒案件的取证过程常常需要耗费大量的时间和精力，需要我们细致入微地进行侦查工作，并掌握现场局势。其次，法律程序和法律保护的要求也对我们提出了更高的要求，我们必须尽量确保案件的公平公正，避免滥用职权。最后，我们必须面对犯罪分子的威胁和报复，如何保护自己的安全，并在现场保持冷静和理智也是一大难题。</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与打击流毒案件给了我一个很好的机会去认识了许多优秀的同事。在共同努力下，我们能够更好地调配资源，提高工作效率，并且发挥各自的专长。在执行任务时，我们能够互相支持，互相激励，共同克服困难。流毒案件的打击工作需要团队的协作和默契，只有通过与同事的密切配合，才能有效地完成任务，将犯罪分子绳之以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打击流毒案件，我深刻地认识到我们作为公安民警的使命和责任。在今后的工作中，我将更加努力地学习和提升自己的专业知识和技能，不断提高自己的工作能力，为打击犯罪做出更大的贡献。同时，我也希望社会各界和公众能够共同关注流毒案件这个社会问题，加强与公安机关的合作，共同维护社会的安宁和稳定。</w:t>
      </w:r>
    </w:p>
    <w:p>
      <w:pPr>
        <w:ind w:left="0" w:right="0" w:firstLine="560"/>
        <w:spacing w:before="450" w:after="450" w:line="312" w:lineRule="auto"/>
      </w:pPr>
      <w:r>
        <w:rPr>
          <w:rFonts w:ascii="宋体" w:hAnsi="宋体" w:eastAsia="宋体" w:cs="宋体"/>
          <w:color w:val="000"/>
          <w:sz w:val="28"/>
          <w:szCs w:val="28"/>
        </w:rPr>
        <w:t xml:space="preserve">以上就是我对于公安民警参与打击流毒案件的心得体会。通过这次的经历，我更加坚定了自己走上这条岗位的决心，也更加深刻地认识到了毒品带给社会和人民的危害。我将努力做到专业、公正、勇敢地维护社会的安全，为打击制毒贩毒犯罪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民警流毒心得体会篇九</w:t>
      </w:r>
    </w:p>
    <w:p>
      <w:pPr>
        <w:ind w:left="0" w:right="0" w:firstLine="560"/>
        <w:spacing w:before="450" w:after="450" w:line="312" w:lineRule="auto"/>
      </w:pPr>
      <w:r>
        <w:rPr>
          <w:rFonts w:ascii="宋体" w:hAnsi="宋体" w:eastAsia="宋体" w:cs="宋体"/>
          <w:color w:val="000"/>
          <w:sz w:val="28"/>
          <w:szCs w:val="28"/>
        </w:rPr>
        <w:t xml:space="preserve">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一、遵守党的政治纪律、组织纪律、贯彻中央八项规定精神的基本情况。</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w:t>
      </w:r>
    </w:p>
    <w:p>
      <w:pPr>
        <w:ind w:left="0" w:right="0" w:firstLine="560"/>
        <w:spacing w:before="450" w:after="450" w:line="312" w:lineRule="auto"/>
      </w:pPr>
      <w:r>
        <w:rPr>
          <w:rFonts w:ascii="宋体" w:hAnsi="宋体" w:eastAsia="宋体" w:cs="宋体"/>
          <w:color w:val="000"/>
          <w:sz w:val="28"/>
          <w:szCs w:val="28"/>
        </w:rPr>
        <w:t xml:space="preserve">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w:t>
      </w:r>
    </w:p>
    <w:p>
      <w:pPr>
        <w:ind w:left="0" w:right="0" w:firstLine="560"/>
        <w:spacing w:before="450" w:after="450" w:line="312" w:lineRule="auto"/>
      </w:pPr>
      <w:r>
        <w:rPr>
          <w:rFonts w:ascii="宋体" w:hAnsi="宋体" w:eastAsia="宋体" w:cs="宋体"/>
          <w:color w:val="000"/>
          <w:sz w:val="28"/>
          <w:szCs w:val="28"/>
        </w:rPr>
        <w:t xml:space="preserve">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w:t>
      </w:r>
    </w:p>
    <w:p>
      <w:pPr>
        <w:ind w:left="0" w:right="0" w:firstLine="560"/>
        <w:spacing w:before="450" w:after="450" w:line="312" w:lineRule="auto"/>
      </w:pPr>
      <w:r>
        <w:rPr>
          <w:rFonts w:ascii="宋体" w:hAnsi="宋体" w:eastAsia="宋体" w:cs="宋体"/>
          <w:color w:val="000"/>
          <w:sz w:val="28"/>
          <w:szCs w:val="28"/>
        </w:rPr>
        <w:t xml:space="preserve">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w:t>
      </w:r>
    </w:p>
    <w:p>
      <w:pPr>
        <w:ind w:left="0" w:right="0" w:firstLine="560"/>
        <w:spacing w:before="450" w:after="450" w:line="312" w:lineRule="auto"/>
      </w:pPr>
      <w:r>
        <w:rPr>
          <w:rFonts w:ascii="宋体" w:hAnsi="宋体" w:eastAsia="宋体" w:cs="宋体"/>
          <w:color w:val="000"/>
          <w:sz w:val="28"/>
          <w:szCs w:val="28"/>
        </w:rPr>
        <w:t xml:space="preserve">为了认真贯彻落实xx重要讲话精神，深刻汲取xx问题教训，坚决肃清流毒和恶劣影响。按照县纪委和我部以案促改工作实施方案要求，结合近期专题学习教育情况，我谈几点以案促改工作的认识和体会。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强调，党员、干部。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作风扎实的人民公务员。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民警流毒心得体会篇十一</w:t>
      </w:r>
    </w:p>
    <w:p>
      <w:pPr>
        <w:ind w:left="0" w:right="0" w:firstLine="560"/>
        <w:spacing w:before="450" w:after="450" w:line="312" w:lineRule="auto"/>
      </w:pPr>
      <w:r>
        <w:rPr>
          <w:rFonts w:ascii="宋体" w:hAnsi="宋体" w:eastAsia="宋体" w:cs="宋体"/>
          <w:color w:val="000"/>
          <w:sz w:val="28"/>
          <w:szCs w:val="28"/>
        </w:rPr>
        <w:t xml:space="preserve">流毒案件是社会上的一大难题，对于公安民警来说，是一项重要的任务。在这个过程中，我积累了很多经验和体会。以下是我对公安民警处理流毒案件的心得体会。</w:t>
      </w:r>
    </w:p>
    <w:p>
      <w:pPr>
        <w:ind w:left="0" w:right="0" w:firstLine="560"/>
        <w:spacing w:before="450" w:after="450" w:line="312" w:lineRule="auto"/>
      </w:pPr>
      <w:r>
        <w:rPr>
          <w:rFonts w:ascii="宋体" w:hAnsi="宋体" w:eastAsia="宋体" w:cs="宋体"/>
          <w:color w:val="000"/>
          <w:sz w:val="28"/>
          <w:szCs w:val="28"/>
        </w:rPr>
        <w:t xml:space="preserve">首先，对流毒案件保持高度的警惕性是至关重要的。公安民警要时刻保持对于流毒案件的敏感性，紧密关注社会上的新情况、新动态。这样一来，可以更早地发现问题、排查风险，减少流毒案件的发生。我之前参与的一起流毒案件，就是因为我们警惕性高，发现了一名可疑人员，随后展开了调查工作，最终成功破获了案件。警惕性是公安民警工作中必不可少的品质。</w:t>
      </w:r>
    </w:p>
    <w:p>
      <w:pPr>
        <w:ind w:left="0" w:right="0" w:firstLine="560"/>
        <w:spacing w:before="450" w:after="450" w:line="312" w:lineRule="auto"/>
      </w:pPr>
      <w:r>
        <w:rPr>
          <w:rFonts w:ascii="宋体" w:hAnsi="宋体" w:eastAsia="宋体" w:cs="宋体"/>
          <w:color w:val="000"/>
          <w:sz w:val="28"/>
          <w:szCs w:val="28"/>
        </w:rPr>
        <w:t xml:space="preserve">其次，我们必须建立完善的信息收集和分析体系。只有信息的准确和及时，我们才能够在最短的时间内掌握案件的线索和相关信息。因此，我们要加强与各个部门之间的合作，拓宽信息来源和渠道。同时，加强对信息的分析和研判能力，提高判断案件可能性和成败的准确性。信息的收集和分析是我们工作的基础，只有不断提高这方面的能力，我们才能更好地应对流毒案件。</w:t>
      </w:r>
    </w:p>
    <w:p>
      <w:pPr>
        <w:ind w:left="0" w:right="0" w:firstLine="560"/>
        <w:spacing w:before="450" w:after="450" w:line="312" w:lineRule="auto"/>
      </w:pPr>
      <w:r>
        <w:rPr>
          <w:rFonts w:ascii="宋体" w:hAnsi="宋体" w:eastAsia="宋体" w:cs="宋体"/>
          <w:color w:val="000"/>
          <w:sz w:val="28"/>
          <w:szCs w:val="28"/>
        </w:rPr>
        <w:t xml:space="preserve">再次，我们要不断积累处理案件的经验和技巧。处理流毒案件是一门技术活，需要丰富的经验和灵活的方法。在实际工作中，我们要经常总结工作经验，挖掘问题和不足之处，并加以改进。同时，要与同事们交流，学习别人的经验和技巧，不断提高自己的专业水平。正是通过这种不断的学习和进步，我们才能在处理流毒案件中更加熟练和高效。</w:t>
      </w:r>
    </w:p>
    <w:p>
      <w:pPr>
        <w:ind w:left="0" w:right="0" w:firstLine="560"/>
        <w:spacing w:before="450" w:after="450" w:line="312" w:lineRule="auto"/>
      </w:pPr>
      <w:r>
        <w:rPr>
          <w:rFonts w:ascii="宋体" w:hAnsi="宋体" w:eastAsia="宋体" w:cs="宋体"/>
          <w:color w:val="000"/>
          <w:sz w:val="28"/>
          <w:szCs w:val="28"/>
        </w:rPr>
        <w:t xml:space="preserve">另外，我们要坚持严肃的执法原则，严惩违法犯罪行为。对于流毒案件中的违法犯罪分子，我们绝不手软。要加大打击力度，严惩一案，为社会营造一个安康的环境。同时，要注重对流毒案件中的受害者进行心理辅导和帮助，以减少案件对受害者的伤害。我们要坚守法律底线，切实维护社会的稳定和公平正义。</w:t>
      </w:r>
    </w:p>
    <w:p>
      <w:pPr>
        <w:ind w:left="0" w:right="0" w:firstLine="560"/>
        <w:spacing w:before="450" w:after="450" w:line="312" w:lineRule="auto"/>
      </w:pPr>
      <w:r>
        <w:rPr>
          <w:rFonts w:ascii="宋体" w:hAnsi="宋体" w:eastAsia="宋体" w:cs="宋体"/>
          <w:color w:val="000"/>
          <w:sz w:val="28"/>
          <w:szCs w:val="28"/>
        </w:rPr>
        <w:t xml:space="preserve">最后，公安民警在处理流毒案件中，要树立正确的人生观和价值观。我们要明白自己的责任和使命，时刻保持警钟长鸣的状态。流毒案件是对社会的一种破坏，我们必须拿出坚决的态度和毫不妥协的精神，与流毒作斗争。同时，我们要处理好工作和生活的平衡，保持身心健康。公安民警是一个高压工作岗位，只有健康的身心才能更好地开展工作。</w:t>
      </w:r>
    </w:p>
    <w:p>
      <w:pPr>
        <w:ind w:left="0" w:right="0" w:firstLine="560"/>
        <w:spacing w:before="450" w:after="450" w:line="312" w:lineRule="auto"/>
      </w:pPr>
      <w:r>
        <w:rPr>
          <w:rFonts w:ascii="宋体" w:hAnsi="宋体" w:eastAsia="宋体" w:cs="宋体"/>
          <w:color w:val="000"/>
          <w:sz w:val="28"/>
          <w:szCs w:val="28"/>
        </w:rPr>
        <w:t xml:space="preserve">总之，处理流毒案件是公安民警的一项重要工作。在这个过程中，我们要保持高度的警惕性，建立完善的信息收集和分析体系，不断积累经验和技巧，坚持严肃的执法原则，树立正确的人生观和价值观。只有这样，我们才能更好地应对流毒案件，为社会的安全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民警，我们肩负着维护社会安宁和公共秩序的重任。当前，毒品问题在社会中愈发严峻，严重威胁着人民群众的生命安全和身体健康，因此我们必须加强对毒品的打击和整治。经过多年的工作，我深深意识到首先应该从个人角度出发，对自身进行肃清，才能更好地完成工作任务。</w:t>
      </w:r>
    </w:p>
    <w:p>
      <w:pPr>
        <w:ind w:left="0" w:right="0" w:firstLine="560"/>
        <w:spacing w:before="450" w:after="450" w:line="312" w:lineRule="auto"/>
      </w:pPr>
      <w:r>
        <w:rPr>
          <w:rFonts w:ascii="宋体" w:hAnsi="宋体" w:eastAsia="宋体" w:cs="宋体"/>
          <w:color w:val="000"/>
          <w:sz w:val="28"/>
          <w:szCs w:val="28"/>
        </w:rPr>
        <w:t xml:space="preserve">第二段：加强学习训练（200字）。</w:t>
      </w:r>
    </w:p>
    <w:p>
      <w:pPr>
        <w:ind w:left="0" w:right="0" w:firstLine="560"/>
        <w:spacing w:before="450" w:after="450" w:line="312" w:lineRule="auto"/>
      </w:pPr>
      <w:r>
        <w:rPr>
          <w:rFonts w:ascii="宋体" w:hAnsi="宋体" w:eastAsia="宋体" w:cs="宋体"/>
          <w:color w:val="000"/>
          <w:sz w:val="28"/>
          <w:szCs w:val="28"/>
        </w:rPr>
        <w:t xml:space="preserve">治理毒品问题需要对毒品的种类、危害性以及常见的吸食和贩卖手段有深入的了解。在工作中，我坚持不断学习，通过参加专业培训和学习相关法律法规，提高了自己的业务水平和专业素养。同时，我也积极参与实战演练和模拟案例的研究，不断提升自己在打击毒品犯罪方面的技能和经验。</w:t>
      </w:r>
    </w:p>
    <w:p>
      <w:pPr>
        <w:ind w:left="0" w:right="0" w:firstLine="560"/>
        <w:spacing w:before="450" w:after="450" w:line="312" w:lineRule="auto"/>
      </w:pPr>
      <w:r>
        <w:rPr>
          <w:rFonts w:ascii="宋体" w:hAnsi="宋体" w:eastAsia="宋体" w:cs="宋体"/>
          <w:color w:val="000"/>
          <w:sz w:val="28"/>
          <w:szCs w:val="28"/>
        </w:rPr>
        <w:t xml:space="preserve">第三段：保持警觉心态（200字）。</w:t>
      </w:r>
    </w:p>
    <w:p>
      <w:pPr>
        <w:ind w:left="0" w:right="0" w:firstLine="560"/>
        <w:spacing w:before="450" w:after="450" w:line="312" w:lineRule="auto"/>
      </w:pPr>
      <w:r>
        <w:rPr>
          <w:rFonts w:ascii="宋体" w:hAnsi="宋体" w:eastAsia="宋体" w:cs="宋体"/>
          <w:color w:val="000"/>
          <w:sz w:val="28"/>
          <w:szCs w:val="28"/>
        </w:rPr>
        <w:t xml:space="preserve">在日常工作中，我时刻保持高度警觉的心态，对身边的异常情况进行敏感观察。不仅要加强对毒品犯罪线索的搜集和研究，还要及时分析、判断和处理疑似毒品犯罪行为。我时刻提醒自己，要做到警钟长鸣，保持对毒品犯罪问题的高度警惕性，从而能够更早地发现和制止毒品犯罪的发生。</w:t>
      </w:r>
    </w:p>
    <w:p>
      <w:pPr>
        <w:ind w:left="0" w:right="0" w:firstLine="560"/>
        <w:spacing w:before="450" w:after="450" w:line="312" w:lineRule="auto"/>
      </w:pPr>
      <w:r>
        <w:rPr>
          <w:rFonts w:ascii="宋体" w:hAnsi="宋体" w:eastAsia="宋体" w:cs="宋体"/>
          <w:color w:val="000"/>
          <w:sz w:val="28"/>
          <w:szCs w:val="28"/>
        </w:rPr>
        <w:t xml:space="preserve">第四段：加强社会宣传（200字）。</w:t>
      </w:r>
    </w:p>
    <w:p>
      <w:pPr>
        <w:ind w:left="0" w:right="0" w:firstLine="560"/>
        <w:spacing w:before="450" w:after="450" w:line="312" w:lineRule="auto"/>
      </w:pPr>
      <w:r>
        <w:rPr>
          <w:rFonts w:ascii="宋体" w:hAnsi="宋体" w:eastAsia="宋体" w:cs="宋体"/>
          <w:color w:val="000"/>
          <w:sz w:val="28"/>
          <w:szCs w:val="28"/>
        </w:rPr>
        <w:t xml:space="preserve">除了在工作中，我也积极利用各种机会加强社会宣传，普及毒品的危害性和打击毒品犯罪的重要性。我主动参与毒品预防活动，组织宣讲活动，向广大市民普及相关法律法规，提高群众的法律意识和防范意识。通过加强社会宣传，我让更多人了解毒品的危害，增强社会对毒品的警觉性，从而形成全民共同参与打击毒品犯罪的合力。</w:t>
      </w:r>
    </w:p>
    <w:p>
      <w:pPr>
        <w:ind w:left="0" w:right="0" w:firstLine="560"/>
        <w:spacing w:before="450" w:after="450" w:line="312" w:lineRule="auto"/>
      </w:pPr>
      <w:r>
        <w:rPr>
          <w:rFonts w:ascii="宋体" w:hAnsi="宋体" w:eastAsia="宋体" w:cs="宋体"/>
          <w:color w:val="000"/>
          <w:sz w:val="28"/>
          <w:szCs w:val="28"/>
        </w:rPr>
        <w:t xml:space="preserve">第五段：努力提升综合素质（200字）。</w:t>
      </w:r>
    </w:p>
    <w:p>
      <w:pPr>
        <w:ind w:left="0" w:right="0" w:firstLine="560"/>
        <w:spacing w:before="450" w:after="450" w:line="312" w:lineRule="auto"/>
      </w:pPr>
      <w:r>
        <w:rPr>
          <w:rFonts w:ascii="宋体" w:hAnsi="宋体" w:eastAsia="宋体" w:cs="宋体"/>
          <w:color w:val="000"/>
          <w:sz w:val="28"/>
          <w:szCs w:val="28"/>
        </w:rPr>
        <w:t xml:space="preserve">作为一名民警，只有充实自己的综合素质，才能更好地履行职责。我每天坚持锻炼身体，保持良好的体能状态；同时，我也注重培养自己的心理素质，增强抗压能力。此外，我还积极参加各种培训和学习，提升自己的管理和沟通能力。通过努力提升综合素质，我能够更好地履行工作职责，为肃清流毒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肃清流毒是我们每一位民警义不容辞的责任和使命。通过加强学习训练，保持警觉心态，加强社会宣传以及努力提升综合素质，我坚信我们能够在肃清流毒的道路上取得更大的成效。借此机会，我呼吁每一位民警在工作中时刻保持清醒的头脑，坚决打击毒品犯罪，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民警流毒心得体会篇十三</w:t>
      </w:r>
    </w:p>
    <w:p>
      <w:pPr>
        <w:ind w:left="0" w:right="0" w:firstLine="560"/>
        <w:spacing w:before="450" w:after="450" w:line="312" w:lineRule="auto"/>
      </w:pPr>
      <w:r>
        <w:rPr>
          <w:rFonts w:ascii="宋体" w:hAnsi="宋体" w:eastAsia="宋体" w:cs="宋体"/>
          <w:color w:val="000"/>
          <w:sz w:val="28"/>
          <w:szCs w:val="28"/>
        </w:rPr>
        <w:t xml:space="preserve">作为公安民警，我们肩负着捍卫人民的安全与祥和社会的责任，经常接触到各种各样的案件，其中，流毒案件是公安工作中的一大难题。此次，我参与了一起涉及流毒的案件，这个经历让我深受震撼和触动，也让我体会到了作为民警的崇高使命和奉献精神。</w:t>
      </w:r>
    </w:p>
    <w:p>
      <w:pPr>
        <w:ind w:left="0" w:right="0" w:firstLine="560"/>
        <w:spacing w:before="450" w:after="450" w:line="312" w:lineRule="auto"/>
      </w:pPr>
      <w:r>
        <w:rPr>
          <w:rFonts w:ascii="宋体" w:hAnsi="宋体" w:eastAsia="宋体" w:cs="宋体"/>
          <w:color w:val="000"/>
          <w:sz w:val="28"/>
          <w:szCs w:val="28"/>
        </w:rPr>
        <w:t xml:space="preserve">首先，这次案件的侦破过程给我留下了深刻的印象。案件初期，我们接到了一起涉及毒品的线索后，立即展开了详尽的调查工作。经过多方取证，我们逐渐形成了一个完整的案情链条。这中间，我们与时间赛跑，与危险赛跑，但是我们没有气馁，而是坚持不懈地努力。我们的努力得到了回报，通过不懈的努力，我们成功地将嫌疑人抓获。整个侦破过程，让我深切地体会到了警察的艰辛和付出，我相信，只有这样的坚持和努力，我们才能追求一个更加安全的社会。</w:t>
      </w:r>
    </w:p>
    <w:p>
      <w:pPr>
        <w:ind w:left="0" w:right="0" w:firstLine="560"/>
        <w:spacing w:before="450" w:after="450" w:line="312" w:lineRule="auto"/>
      </w:pPr>
      <w:r>
        <w:rPr>
          <w:rFonts w:ascii="宋体" w:hAnsi="宋体" w:eastAsia="宋体" w:cs="宋体"/>
          <w:color w:val="000"/>
          <w:sz w:val="28"/>
          <w:szCs w:val="28"/>
        </w:rPr>
        <w:t xml:space="preserve">其次，这次案件的侦破过程给我带来了一些思考。流毒案件的泛滥是一个社会问题，除了警方的侦破工作外，更需要全社会的共同关注和努力。作为一名民警，我深感到了个人的力量是有限的，我们需要更大的协作和力量来解决这个问题。所以，在以后的工作中，我会加强与社会各界的合作，积极组织宣传活动，增强公众的法制意识和防范意识。同时，我也会加强自身的学习和成长，提高自己的专业素养和业务水平，为更好地履行自己的职责做好充分准备。</w:t>
      </w:r>
    </w:p>
    <w:p>
      <w:pPr>
        <w:ind w:left="0" w:right="0" w:firstLine="560"/>
        <w:spacing w:before="450" w:after="450" w:line="312" w:lineRule="auto"/>
      </w:pPr>
      <w:r>
        <w:rPr>
          <w:rFonts w:ascii="宋体" w:hAnsi="宋体" w:eastAsia="宋体" w:cs="宋体"/>
          <w:color w:val="000"/>
          <w:sz w:val="28"/>
          <w:szCs w:val="28"/>
        </w:rPr>
        <w:t xml:space="preserve">再次，这次案件的侦破过程让我深切认识到了对警察廉政的重要性。在侦破案件的过程中，有些法律意识不强的民警可能会迷失自己，滥用职权甚至参与到违法犯罪的行为中去。这种现象是非常危险和严重的。所以，我们必须要保持清醒和警惕，严守警察的廉政底线，坚决做到不搞特权、不徇私情、绝不二心。</w:t>
      </w:r>
    </w:p>
    <w:p>
      <w:pPr>
        <w:ind w:left="0" w:right="0" w:firstLine="560"/>
        <w:spacing w:before="450" w:after="450" w:line="312" w:lineRule="auto"/>
      </w:pPr>
      <w:r>
        <w:rPr>
          <w:rFonts w:ascii="宋体" w:hAnsi="宋体" w:eastAsia="宋体" w:cs="宋体"/>
          <w:color w:val="000"/>
          <w:sz w:val="28"/>
          <w:szCs w:val="28"/>
        </w:rPr>
        <w:t xml:space="preserve">最后，这次案件的侦破过程给我带来了希望和信心。首先，通过侦破此案，我们成功地打击了毒品犯罪活动，保护了广大人民群众的生活安全。其次，我们案件的成功侦破也向社会传递了一个信息，就是警方将坚决打击一切违法犯罪行为，维护社会的稳定与安宁。这无疑会对那些犯罪分子起到很好的震慑作用，起到了“杀鸡儆猴”的效果。</w:t>
      </w:r>
    </w:p>
    <w:p>
      <w:pPr>
        <w:ind w:left="0" w:right="0" w:firstLine="560"/>
        <w:spacing w:before="450" w:after="450" w:line="312" w:lineRule="auto"/>
      </w:pPr>
      <w:r>
        <w:rPr>
          <w:rFonts w:ascii="宋体" w:hAnsi="宋体" w:eastAsia="宋体" w:cs="宋体"/>
          <w:color w:val="000"/>
          <w:sz w:val="28"/>
          <w:szCs w:val="28"/>
        </w:rPr>
        <w:t xml:space="preserve">总之，经历了这次流毒案件的侦破过程，我深切体会到了作为公安民警的使命和担当，同时也为我今后的工作指明了方向和目标。尽管我们面临着各种各样的困难和压力，但只要我们坚守初心、努力奋斗，相信我们必将践行信仰，守护社会的祥和与稳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民警流毒心得体会篇十四</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讲话精神，深刻汲取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民警流毒心得体会篇十五</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2025-05-12T09:40:27+08:00</dcterms:created>
  <dcterms:modified xsi:type="dcterms:W3CDTF">2025-05-12T09:40:27+08:00</dcterms:modified>
</cp:coreProperties>
</file>

<file path=docProps/custom.xml><?xml version="1.0" encoding="utf-8"?>
<Properties xmlns="http://schemas.openxmlformats.org/officeDocument/2006/custom-properties" xmlns:vt="http://schemas.openxmlformats.org/officeDocument/2006/docPropsVTypes"/>
</file>