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最新民警内务心得体会(实用18篇)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接下来我就给大家介绍一下如何才能写好一篇心得体会吧，我们一起来看一看吧。民警内务心得体会篇一近年来，随着社会的不断发展和进步，人民警察的角色和责...</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民警内务心得体会篇十六</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民警内务心得体会篇十七</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民警内务心得体会篇十八</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