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教育心得体会篇一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人类都是‘早产儿’，甚至可以把1岁以内的婴儿叫‘体外胎儿’，这就给人类潜力的开发提供了无限可能!”武汉大学儿童发展研究中心主任杨健借用动物与人类比较：一只小角马出生后10分钟可以站起来，再过10分钟就能行走，约两个小时后，便可以随迁徙的马群奔走了。</w:t>
      </w:r>
    </w:p>
    <w:p>
      <w:pPr>
        <w:ind w:left="0" w:right="0" w:firstLine="560"/>
        <w:spacing w:before="450" w:after="450" w:line="312" w:lineRule="auto"/>
      </w:pPr>
      <w:r>
        <w:rPr>
          <w:rFonts w:ascii="宋体" w:hAnsi="宋体" w:eastAsia="宋体" w:cs="宋体"/>
          <w:color w:val="000"/>
          <w:sz w:val="28"/>
          <w:szCs w:val="28"/>
        </w:rPr>
        <w:t xml:space="preserve">和动物不一样，人类是带着一个极不成熟的大脑来到这个五光十色的世界，这使得婴儿大脑具有高度可塑性，需要借助于外部环境的刺激，促使婴儿大脑里的神经元发育，形成庞大的“互联网”。所以，人生的头3年是在“组装”大脑。</w:t>
      </w:r>
    </w:p>
    <w:p>
      <w:pPr>
        <w:ind w:left="0" w:right="0" w:firstLine="560"/>
        <w:spacing w:before="450" w:after="450" w:line="312" w:lineRule="auto"/>
      </w:pPr>
      <w:r>
        <w:rPr>
          <w:rFonts w:ascii="宋体" w:hAnsi="宋体" w:eastAsia="宋体" w:cs="宋体"/>
          <w:color w:val="000"/>
          <w:sz w:val="28"/>
          <w:szCs w:val="28"/>
        </w:rPr>
        <w:t xml:space="preserve">有人认为，3岁以前的事情记不住，教育有用吗?杨健说：“早期教育是潜意识教育，不可能像学知识那样立竿见影，而是在人生发展中慢慢呈现出远期效应。”在他看来，0～3岁的早期教育绝不是白费工夫。</w:t>
      </w:r>
    </w:p>
    <w:p>
      <w:pPr>
        <w:ind w:left="0" w:right="0" w:firstLine="560"/>
        <w:spacing w:before="450" w:after="450" w:line="312" w:lineRule="auto"/>
      </w:pPr>
      <w:r>
        <w:rPr>
          <w:rFonts w:ascii="宋体" w:hAnsi="宋体" w:eastAsia="宋体" w:cs="宋体"/>
          <w:color w:val="000"/>
          <w:sz w:val="28"/>
          <w:szCs w:val="28"/>
        </w:rPr>
        <w:t xml:space="preserve">他说，科学家把人生头3年叫做“形成印刻期”。“就像印刻一样，在大脑产生痕迹，并在今后时刻发挥作用。因此，‘三岁看大，七岁看老’是有道理的”。</w:t>
      </w:r>
    </w:p>
    <w:p>
      <w:pPr>
        <w:ind w:left="0" w:right="0" w:firstLine="560"/>
        <w:spacing w:before="450" w:after="450" w:line="312" w:lineRule="auto"/>
      </w:pPr>
      <w:r>
        <w:rPr>
          <w:rFonts w:ascii="宋体" w:hAnsi="宋体" w:eastAsia="宋体" w:cs="宋体"/>
          <w:color w:val="000"/>
          <w:sz w:val="28"/>
          <w:szCs w:val="28"/>
        </w:rPr>
        <w:t xml:space="preserve">“家长不要指望在早教课上完成孩子全部的早教内容。”很多家长以为，早期教育就是把孩子送进早教机构，或者以“工作忙”等为理由，很少参与孩子的早期教育。</w:t>
      </w:r>
    </w:p>
    <w:p>
      <w:pPr>
        <w:ind w:left="0" w:right="0" w:firstLine="560"/>
        <w:spacing w:before="450" w:after="450" w:line="312" w:lineRule="auto"/>
      </w:pPr>
      <w:r>
        <w:rPr>
          <w:rFonts w:ascii="宋体" w:hAnsi="宋体" w:eastAsia="宋体" w:cs="宋体"/>
          <w:color w:val="000"/>
          <w:sz w:val="28"/>
          <w:szCs w:val="28"/>
        </w:rPr>
        <w:t xml:space="preserve">其实，在日常生活细节中，父母可以大有作为。带孩子上公园时，有的家长带孩子遛一圈，有的则在玩耍时不断增长孩子的见识，两相比较，效果不言而喻。</w:t>
      </w:r>
    </w:p>
    <w:p>
      <w:pPr>
        <w:ind w:left="0" w:right="0" w:firstLine="560"/>
        <w:spacing w:before="450" w:after="450" w:line="312" w:lineRule="auto"/>
      </w:pPr>
      <w:r>
        <w:rPr>
          <w:rFonts w:ascii="宋体" w:hAnsi="宋体" w:eastAsia="宋体" w:cs="宋体"/>
          <w:color w:val="000"/>
          <w:sz w:val="28"/>
          <w:szCs w:val="28"/>
        </w:rPr>
        <w:t xml:space="preserve">“带孩子上公园，是教宝宝认知能力训练极好的机会。”建议家长进了公园可以问问宝宝：“这棵树和那棵树，哪棵高一些?哪棵离我近一些?花是什么颜色?鸟在空中飞，那么鱼在什么地方?”</w:t>
      </w:r>
    </w:p>
    <w:p>
      <w:pPr>
        <w:ind w:left="0" w:right="0" w:firstLine="560"/>
        <w:spacing w:before="450" w:after="450" w:line="312" w:lineRule="auto"/>
      </w:pPr>
      <w:r>
        <w:rPr>
          <w:rFonts w:ascii="宋体" w:hAnsi="宋体" w:eastAsia="宋体" w:cs="宋体"/>
          <w:color w:val="000"/>
          <w:sz w:val="28"/>
          <w:szCs w:val="28"/>
        </w:rPr>
        <w:t xml:space="preserve">在感知能力训练中，时间感知比空间感知难度大，因为时间是无形的。家长们可以从最直接的开始教，比如对孩子说：“等一会儿，我来帮你。”家长过一会儿再来到孩子身边，然后强调：“宝宝，爸爸这不是一会儿就来了吗?”孩子明白了“一会儿”就是这个意思。</w:t>
      </w:r>
    </w:p>
    <w:p>
      <w:pPr>
        <w:ind w:left="0" w:right="0" w:firstLine="560"/>
        <w:spacing w:before="450" w:after="450" w:line="312" w:lineRule="auto"/>
      </w:pPr>
      <w:r>
        <w:rPr>
          <w:rFonts w:ascii="宋体" w:hAnsi="宋体" w:eastAsia="宋体" w:cs="宋体"/>
          <w:color w:val="000"/>
          <w:sz w:val="28"/>
          <w:szCs w:val="28"/>
        </w:rPr>
        <w:t xml:space="preserve">3个关键词来概括早期教育的基本内容：“健美、聪慧、性格品质好。”他指出，0～3岁早期教育涵盖健康活动、认知活动、语言活动、社会活动、艺术活动5个方面，缺一不可。</w:t>
      </w:r>
    </w:p>
    <w:p>
      <w:pPr>
        <w:ind w:left="0" w:right="0" w:firstLine="560"/>
        <w:spacing w:before="450" w:after="450" w:line="312" w:lineRule="auto"/>
      </w:pPr>
      <w:r>
        <w:rPr>
          <w:rFonts w:ascii="宋体" w:hAnsi="宋体" w:eastAsia="宋体" w:cs="宋体"/>
          <w:color w:val="000"/>
          <w:sz w:val="28"/>
          <w:szCs w:val="28"/>
        </w:rPr>
        <w:t xml:space="preserve">别用“儿语”跟孩子说话有的家长教孩子说话，习惯用儿童语言，如吃肉不叫“吃肉”，叫“吃嘎嘎”;喝水不叫“喝水”，叫“咕咚咕咚”……在很多家长看来，这种说话方式既显亲昵，又易于孩子理解，让他跟着学说话。</w:t>
      </w:r>
    </w:p>
    <w:p>
      <w:pPr>
        <w:ind w:left="0" w:right="0" w:firstLine="560"/>
        <w:spacing w:before="450" w:after="450" w:line="312" w:lineRule="auto"/>
      </w:pPr>
      <w:r>
        <w:rPr>
          <w:rFonts w:ascii="宋体" w:hAnsi="宋体" w:eastAsia="宋体" w:cs="宋体"/>
          <w:color w:val="000"/>
          <w:sz w:val="28"/>
          <w:szCs w:val="28"/>
        </w:rPr>
        <w:t xml:space="preserve">“家长一味地用儿童语言和孩子交流，其实不利于孩子语言能力提高。”孩子刚学说话时，因为发音的缘故只会说“水水”、“车车”、“杯杯”等，但家长如果总是用儿童语言与其沟通，这会导致孩子长到一定年龄都只会说类似的叠词。</w:t>
      </w:r>
    </w:p>
    <w:p>
      <w:pPr>
        <w:ind w:left="0" w:right="0" w:firstLine="560"/>
        <w:spacing w:before="450" w:after="450" w:line="312" w:lineRule="auto"/>
      </w:pPr>
      <w:r>
        <w:rPr>
          <w:rFonts w:ascii="宋体" w:hAnsi="宋体" w:eastAsia="宋体" w:cs="宋体"/>
          <w:color w:val="000"/>
          <w:sz w:val="28"/>
          <w:szCs w:val="28"/>
        </w:rPr>
        <w:t xml:space="preserve">1～3岁是语言的爆发期，家长千万不要错过这个时期对孩子的教育。在正常情况下，1岁7个月的宝宝，已经基本能说主谓句了，如“宝宝喝水”、“妈妈走了”。在进行语言训练时，家长应该准确使用语言，充分利用便于背诵的儿歌，给孩子提供良好的语言氛围。</w:t>
      </w:r>
    </w:p>
    <w:p>
      <w:pPr>
        <w:ind w:left="0" w:right="0" w:firstLine="560"/>
        <w:spacing w:before="450" w:after="450" w:line="312" w:lineRule="auto"/>
      </w:pPr>
      <w:r>
        <w:rPr>
          <w:rFonts w:ascii="宋体" w:hAnsi="宋体" w:eastAsia="宋体" w:cs="宋体"/>
          <w:color w:val="000"/>
          <w:sz w:val="28"/>
          <w:szCs w:val="28"/>
        </w:rPr>
        <w:t xml:space="preserve">有家长提出了质疑：“孩子听得懂吗?”“早期教育是可以‘对牛弹琴’的。”要孩子理解后再教，那几乎没有什么东西可以教，因为婴幼儿几乎什么都不理解。就像孩子开口叫“妈妈”一样，他其实不懂“妈妈生育了他”、“妈妈是爸爸的太太”等含义。早期教育的关键是及时输入信息，让孩子在大脑里形成 “印刻”，理解是以后的事。</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作为一名教育工作者，我一直认为，教育不只是一份工作，更是一种信念和责任。教育之路虽然艰辛，但也是收获满满的路程。下面，我将结合自己的经验，谈谈我的教育路心得体会。</w:t>
      </w:r>
    </w:p>
    <w:p>
      <w:pPr>
        <w:ind w:left="0" w:right="0" w:firstLine="560"/>
        <w:spacing w:before="450" w:after="450" w:line="312" w:lineRule="auto"/>
      </w:pPr>
      <w:r>
        <w:rPr>
          <w:rFonts w:ascii="宋体" w:hAnsi="宋体" w:eastAsia="宋体" w:cs="宋体"/>
          <w:color w:val="000"/>
          <w:sz w:val="28"/>
          <w:szCs w:val="28"/>
        </w:rPr>
        <w:t xml:space="preserve">一、踏实做事。</w:t>
      </w:r>
    </w:p>
    <w:p>
      <w:pPr>
        <w:ind w:left="0" w:right="0" w:firstLine="560"/>
        <w:spacing w:before="450" w:after="450" w:line="312" w:lineRule="auto"/>
      </w:pPr>
      <w:r>
        <w:rPr>
          <w:rFonts w:ascii="宋体" w:hAnsi="宋体" w:eastAsia="宋体" w:cs="宋体"/>
          <w:color w:val="000"/>
          <w:sz w:val="28"/>
          <w:szCs w:val="28"/>
        </w:rPr>
        <w:t xml:space="preserve">教育需要循序渐进，踏实做事才能赢得学生和家长的信任。当我从事教育工作时，我会将学生和家长的需求摆在首位。在和学生相处的过程中，我会充分了解他们的性格、兴趣、梦想等，因为我始终相信，只有获得学生的信任和认可，才有可能谈论教育和学习的问题。同时，我也会和学生沟通他们对于自己的课业上的疑问，以及生活中的问题，积极帮助他们解决问题，并且耐心解释知识点，让学生真正掌握和应用这些知识，让他们感受到自己的进步。</w:t>
      </w:r>
    </w:p>
    <w:p>
      <w:pPr>
        <w:ind w:left="0" w:right="0" w:firstLine="560"/>
        <w:spacing w:before="450" w:after="450" w:line="312" w:lineRule="auto"/>
      </w:pPr>
      <w:r>
        <w:rPr>
          <w:rFonts w:ascii="宋体" w:hAnsi="宋体" w:eastAsia="宋体" w:cs="宋体"/>
          <w:color w:val="000"/>
          <w:sz w:val="28"/>
          <w:szCs w:val="28"/>
        </w:rPr>
        <w:t xml:space="preserve">二、锻炼语言表达能力。</w:t>
      </w:r>
    </w:p>
    <w:p>
      <w:pPr>
        <w:ind w:left="0" w:right="0" w:firstLine="560"/>
        <w:spacing w:before="450" w:after="450" w:line="312" w:lineRule="auto"/>
      </w:pPr>
      <w:r>
        <w:rPr>
          <w:rFonts w:ascii="宋体" w:hAnsi="宋体" w:eastAsia="宋体" w:cs="宋体"/>
          <w:color w:val="000"/>
          <w:sz w:val="28"/>
          <w:szCs w:val="28"/>
        </w:rPr>
        <w:t xml:space="preserve">作为一名教育工作者，语言表达能力是关键的。教师不仅需要在教学工作中与学生进行交流，也需要和家长沟通，还需要在研讨会上或教研活动中表达自己的看法和见解。因此，我会积极锻炼语言表达能力，不断学习和提高自己的词汇量和表达能力。在面对不同的人群和场合时，我会精选用语，尽量做到思路清晰，表达准确，以此获得他人的认可和理解。</w:t>
      </w:r>
    </w:p>
    <w:p>
      <w:pPr>
        <w:ind w:left="0" w:right="0" w:firstLine="560"/>
        <w:spacing w:before="450" w:after="450" w:line="312" w:lineRule="auto"/>
      </w:pPr>
      <w:r>
        <w:rPr>
          <w:rFonts w:ascii="宋体" w:hAnsi="宋体" w:eastAsia="宋体" w:cs="宋体"/>
          <w:color w:val="000"/>
          <w:sz w:val="28"/>
          <w:szCs w:val="28"/>
        </w:rPr>
        <w:t xml:space="preserve">三、激发学生的潜能。</w:t>
      </w:r>
    </w:p>
    <w:p>
      <w:pPr>
        <w:ind w:left="0" w:right="0" w:firstLine="560"/>
        <w:spacing w:before="450" w:after="450" w:line="312" w:lineRule="auto"/>
      </w:pPr>
      <w:r>
        <w:rPr>
          <w:rFonts w:ascii="宋体" w:hAnsi="宋体" w:eastAsia="宋体" w:cs="宋体"/>
          <w:color w:val="000"/>
          <w:sz w:val="28"/>
          <w:szCs w:val="28"/>
        </w:rPr>
        <w:t xml:space="preserve">教育不仅是知识的传授，更重要的是激发学生的潜能，帮助他们在物质层面和精神层面得到提升。我从不认为任何学生是聪明或者是笨的，只要教师能够激发他们的学习兴趣，帮助他们找到自己的学习方式和习惯，那么每个学生都有机会超过自己的限制，超越他们的当前能力。因此，我会认真了解每个学生的个性和特点，不针对性的帮助他们克服学习中的瓶颈和难点，相信每名学生都有无限的潜力。</w:t>
      </w:r>
    </w:p>
    <w:p>
      <w:pPr>
        <w:ind w:left="0" w:right="0" w:firstLine="560"/>
        <w:spacing w:before="450" w:after="450" w:line="312" w:lineRule="auto"/>
      </w:pPr>
      <w:r>
        <w:rPr>
          <w:rFonts w:ascii="宋体" w:hAnsi="宋体" w:eastAsia="宋体" w:cs="宋体"/>
          <w:color w:val="000"/>
          <w:sz w:val="28"/>
          <w:szCs w:val="28"/>
        </w:rPr>
        <w:t xml:space="preserve">四、尊重和理解学生。</w:t>
      </w:r>
    </w:p>
    <w:p>
      <w:pPr>
        <w:ind w:left="0" w:right="0" w:firstLine="560"/>
        <w:spacing w:before="450" w:after="450" w:line="312" w:lineRule="auto"/>
      </w:pPr>
      <w:r>
        <w:rPr>
          <w:rFonts w:ascii="宋体" w:hAnsi="宋体" w:eastAsia="宋体" w:cs="宋体"/>
          <w:color w:val="000"/>
          <w:sz w:val="28"/>
          <w:szCs w:val="28"/>
        </w:rPr>
        <w:t xml:space="preserve">教育是一项充满人情和人情味的工作，因此尊重和理解学生至关重要。当我遇到学生学习不佳或者行为上出现了问题时，我会听取他们的故事，并且了解他们生活中的具体情况，以此尽量做到与学生相互理解和尊重。如果学生有了问题，我不是直接批评，而是深入了解学生背后的原因，进一步支持和引导学生，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五、坚守初心。</w:t>
      </w:r>
    </w:p>
    <w:p>
      <w:pPr>
        <w:ind w:left="0" w:right="0" w:firstLine="560"/>
        <w:spacing w:before="450" w:after="450" w:line="312" w:lineRule="auto"/>
      </w:pPr>
      <w:r>
        <w:rPr>
          <w:rFonts w:ascii="宋体" w:hAnsi="宋体" w:eastAsia="宋体" w:cs="宋体"/>
          <w:color w:val="000"/>
          <w:sz w:val="28"/>
          <w:szCs w:val="28"/>
        </w:rPr>
        <w:t xml:space="preserve">教育之路并不是一帆风顺的，这也成为了教师们在路上坚守初心的源动力。通过坚持初心，教师们总能够激发出一个个美好的教育故事和经历。而我坚持初心的过程中，更是着重在深度挖掘学生需求，为每一个学生的梦想和职业发展提供最好的教育资源、学习方案和技巧指导。在协助学生实现自己梦想的过程中，我总能获得内心的巨大满足感。</w:t>
      </w:r>
    </w:p>
    <w:p>
      <w:pPr>
        <w:ind w:left="0" w:right="0" w:firstLine="560"/>
        <w:spacing w:before="450" w:after="450" w:line="312" w:lineRule="auto"/>
      </w:pPr>
      <w:r>
        <w:rPr>
          <w:rFonts w:ascii="宋体" w:hAnsi="宋体" w:eastAsia="宋体" w:cs="宋体"/>
          <w:color w:val="000"/>
          <w:sz w:val="28"/>
          <w:szCs w:val="28"/>
        </w:rPr>
        <w:t xml:space="preserve">总之，教育是一份非常有意义的工作，我们需要秉持初心，坚持不懈推进自己的教学方法，在工作中不断挑战和超越自己，去实现自己和学生的共同目标。因此，在教育之路上，我们需要不断总结经验和体会，分享和交流，让教育成为一份充满爱和温暖的事业，让我们共同追求更高的教育境界和目标！</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教育是社会进步的基石，而教育周活动则是让更多人关注教育、了解教育的一个好机会，作为一名教育工作者，我非常荣幸能够参加这次教育周活动。在活动中，我从不同角度、不同层面感受到了教育的魅力，也收获了许多对于教育的体验和感悟。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第二段：认识教育的价值。</w:t>
      </w:r>
    </w:p>
    <w:p>
      <w:pPr>
        <w:ind w:left="0" w:right="0" w:firstLine="560"/>
        <w:spacing w:before="450" w:after="450" w:line="312" w:lineRule="auto"/>
      </w:pPr>
      <w:r>
        <w:rPr>
          <w:rFonts w:ascii="宋体" w:hAnsi="宋体" w:eastAsia="宋体" w:cs="宋体"/>
          <w:color w:val="000"/>
          <w:sz w:val="28"/>
          <w:szCs w:val="28"/>
        </w:rPr>
        <w:t xml:space="preserve">教育周活动让我深刻认识到教育对于社会、对于个人的重要意义。教育是让人摆脱无知、迷茫的力量，是让人向善向上、成为社会栋梁的塔台。在活动中，我听过很多来自各方面的专业人士分享了他们对于教育的看法，这些分享让我更加明白教育的价值，同时也让我有了更多对于未来教育的展望。</w:t>
      </w:r>
    </w:p>
    <w:p>
      <w:pPr>
        <w:ind w:left="0" w:right="0" w:firstLine="560"/>
        <w:spacing w:before="450" w:after="450" w:line="312" w:lineRule="auto"/>
      </w:pPr>
      <w:r>
        <w:rPr>
          <w:rFonts w:ascii="宋体" w:hAnsi="宋体" w:eastAsia="宋体" w:cs="宋体"/>
          <w:color w:val="000"/>
          <w:sz w:val="28"/>
          <w:szCs w:val="28"/>
        </w:rPr>
        <w:t xml:space="preserve">第三段：探讨提高教育质量的途径。</w:t>
      </w:r>
    </w:p>
    <w:p>
      <w:pPr>
        <w:ind w:left="0" w:right="0" w:firstLine="560"/>
        <w:spacing w:before="450" w:after="450" w:line="312" w:lineRule="auto"/>
      </w:pPr>
      <w:r>
        <w:rPr>
          <w:rFonts w:ascii="宋体" w:hAnsi="宋体" w:eastAsia="宋体" w:cs="宋体"/>
          <w:color w:val="000"/>
          <w:sz w:val="28"/>
          <w:szCs w:val="28"/>
        </w:rPr>
        <w:t xml:space="preserve">教育周活动也让我们一起探讨了提高教育质量的途径。现在的教育已经不是单纯的课堂教学，更加注重学生创造性思维、动手能力的培养。在活动中，我认识到教育的方式、方法的多样性，而这多样性的实现要依赖于教师的职业素养、教学方法的变革、教育资源的建设等诸多方面的投入。我深信只有各方面的综合呼吁、各界爱心企业和人士的支持，才能让我国教育质量有大的进步。</w:t>
      </w:r>
    </w:p>
    <w:p>
      <w:pPr>
        <w:ind w:left="0" w:right="0" w:firstLine="560"/>
        <w:spacing w:before="450" w:after="450" w:line="312" w:lineRule="auto"/>
      </w:pPr>
      <w:r>
        <w:rPr>
          <w:rFonts w:ascii="宋体" w:hAnsi="宋体" w:eastAsia="宋体" w:cs="宋体"/>
          <w:color w:val="000"/>
          <w:sz w:val="28"/>
          <w:szCs w:val="28"/>
        </w:rPr>
        <w:t xml:space="preserve">第四段：感悟教育的无穷力量。</w:t>
      </w:r>
    </w:p>
    <w:p>
      <w:pPr>
        <w:ind w:left="0" w:right="0" w:firstLine="560"/>
        <w:spacing w:before="450" w:after="450" w:line="312" w:lineRule="auto"/>
      </w:pPr>
      <w:r>
        <w:rPr>
          <w:rFonts w:ascii="宋体" w:hAnsi="宋体" w:eastAsia="宋体" w:cs="宋体"/>
          <w:color w:val="000"/>
          <w:sz w:val="28"/>
          <w:szCs w:val="28"/>
        </w:rPr>
        <w:t xml:space="preserve">在教育周活动中，我看到了很多热心的志愿者、献身的教育工作者。他们为了让更多的人接触到、了解到教育的价值，不遗余力地付出了自己的时间和精力。这让我深入感受到教育的无穷力量，同时也让我相信在年轻一代的努力下，我们的国家未来将会前途似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次教育周活动虽然不长，但是给我带来了很多关于教育的收获。教育是一项长期的事业，既需要政府和社会各界的关注和支持，也需要我们每个人的不懈努力。我相信只要我们在教育事业中保持初心、持之以恒，就一定能让我们的教育事业不断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x年到198x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200x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xx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 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“课前测试”与“课堂评价”为学生搭建自主学习的舞台</w:t>
      </w:r>
    </w:p>
    <w:p>
      <w:pPr>
        <w:ind w:left="0" w:right="0" w:firstLine="560"/>
        <w:spacing w:before="450" w:after="450" w:line="312" w:lineRule="auto"/>
      </w:pPr>
      <w:r>
        <w:rPr>
          <w:rFonts w:ascii="宋体" w:hAnsi="宋体" w:eastAsia="宋体" w:cs="宋体"/>
          <w:color w:val="000"/>
          <w:sz w:val="28"/>
          <w:szCs w:val="28"/>
        </w:rPr>
        <w:t xml:space="preserve">—小班化教学体会任德勇</w:t>
      </w:r>
    </w:p>
    <w:p>
      <w:pPr>
        <w:ind w:left="0" w:right="0" w:firstLine="560"/>
        <w:spacing w:before="450" w:after="450" w:line="312" w:lineRule="auto"/>
      </w:pPr>
      <w:r>
        <w:rPr>
          <w:rFonts w:ascii="宋体" w:hAnsi="宋体" w:eastAsia="宋体" w:cs="宋体"/>
          <w:color w:val="000"/>
          <w:sz w:val="28"/>
          <w:szCs w:val="28"/>
        </w:rPr>
        <w:t xml:space="preserve">实施“小班化教学”之前，学生课前不预习曾让我无计可施，想要激励，形不成连续性，动手督查，有些课程的内容也确实无法操作。各地推行“小班化教学”以后，导学案的第一个环节“课前测试”使我感兴趣，它解决了因学生课前不预习使我困惑的问题。</w:t>
      </w:r>
    </w:p>
    <w:p>
      <w:pPr>
        <w:ind w:left="0" w:right="0" w:firstLine="560"/>
        <w:spacing w:before="450" w:after="450" w:line="312" w:lineRule="auto"/>
      </w:pPr>
      <w:r>
        <w:rPr>
          <w:rFonts w:ascii="宋体" w:hAnsi="宋体" w:eastAsia="宋体" w:cs="宋体"/>
          <w:color w:val="000"/>
          <w:sz w:val="28"/>
          <w:szCs w:val="28"/>
        </w:rPr>
        <w:t xml:space="preserve">“自主学案”是学生自主学习的依据，就像教师依据教案上课一样，它的编写围绕课堂教学展开，可以分为七个步骤：确立教学目标、情境引入、预习交流、合作探究、反思总结、达标测评和布置任务。预习交流环节是学生课前完成的重点部分，涉及了本节课的基础知识、重点知识和学生有能力完成的一些内容，以问题的形式呈现出来，至于怎样设置问题，那就要看教师的功夫了。 每次上课之前，提前一天把“自主学案”发给学生，要求在阅读教材之后完成预习交流部分的内容，“自主学案”既是有与课堂教学目标知识和技能相关的作业，又有涉及到新授课对一些旧知识的复习。以六年级英语为例，将新授课的英语文本材料转换成汉语，以单词或短语的形式，让学生在课本中查出英语，写在汉语的单字或短语的一旁；将新授课的英语文本材料中所涉及的语法现象以问题的形式列给学生，让学生在提前复习，等到课上讲课时，涉及到这内容可使学生快速理解，这样学生在上新授课时就能够用事先复习过的旧知识去思考问题，他们能够参与新授课的教学活动。</w:t>
      </w:r>
    </w:p>
    <w:p>
      <w:pPr>
        <w:ind w:left="0" w:right="0" w:firstLine="560"/>
        <w:spacing w:before="450" w:after="450" w:line="312" w:lineRule="auto"/>
      </w:pPr>
      <w:r>
        <w:rPr>
          <w:rFonts w:ascii="宋体" w:hAnsi="宋体" w:eastAsia="宋体" w:cs="宋体"/>
          <w:color w:val="000"/>
          <w:sz w:val="28"/>
          <w:szCs w:val="28"/>
        </w:rPr>
        <w:t xml:space="preserve">我们将“自主学案”内容设计成普通学生在15到25分钟之内就能完成。为保证“自主学案”的有效性，我们还设计了“课前测试”，利用新授课3—4分钟检查“自主学案”的某些内容，并对每一小组给予及时评价。进而激发学生自觉完成“自主学案”的热情，小组成员在为荣誉以及希望得到表扬或赞赏欲望的驱动下，每天都会自觉认真地完成家庭作业，以便用“自主学案”出现的知识来参与课堂教学活动，从而达到高效课堂的效果。正是因为每天能够复习涉及与新授课相关的一些旧知识，有些知识还能周期复现，甚至频率很高，所以就自然而然地印在了学生的大脑里。“艾宾浩斯记忆法”指出在实际工作、生活中经常运用的知识，记忆是深刻的。</w:t>
      </w:r>
    </w:p>
    <w:p>
      <w:pPr>
        <w:ind w:left="0" w:right="0" w:firstLine="560"/>
        <w:spacing w:before="450" w:after="450" w:line="312" w:lineRule="auto"/>
      </w:pPr>
      <w:r>
        <w:rPr>
          <w:rFonts w:ascii="宋体" w:hAnsi="宋体" w:eastAsia="宋体" w:cs="宋体"/>
          <w:color w:val="000"/>
          <w:sz w:val="28"/>
          <w:szCs w:val="28"/>
        </w:rPr>
        <w:t xml:space="preserve">学生课下有“自主学案”、课上有“导学案”，随之跟进的就是督导措施，真正焕发学生积极性的是课堂激励机制，常用的做法有三种：学生课堂展示、达标测评和学习评价。</w:t>
      </w:r>
    </w:p>
    <w:p>
      <w:pPr>
        <w:ind w:left="0" w:right="0" w:firstLine="560"/>
        <w:spacing w:before="450" w:after="450" w:line="312" w:lineRule="auto"/>
      </w:pPr>
      <w:r>
        <w:rPr>
          <w:rFonts w:ascii="宋体" w:hAnsi="宋体" w:eastAsia="宋体" w:cs="宋体"/>
          <w:color w:val="000"/>
          <w:sz w:val="28"/>
          <w:szCs w:val="28"/>
        </w:rPr>
        <w:t xml:space="preserve">学生课堂展示就是让学生讲课，其它学生参与进来，这在很大程度上提高了学生们的学习积极性。这种做法解决的不只是有效预习的问题，当学生在讲台上讲解时，就是那些你认为最差的学生也会不断地制造惊喜，他们不但能讲而且还会讲的不错，当其他学生不断地回答问题并提出问题时，活跃的课堂把学生们的思考引入深处，很多时候会超出教师的想象。</w:t>
      </w:r>
    </w:p>
    <w:p>
      <w:pPr>
        <w:ind w:left="0" w:right="0" w:firstLine="560"/>
        <w:spacing w:before="450" w:after="450" w:line="312" w:lineRule="auto"/>
      </w:pPr>
      <w:r>
        <w:rPr>
          <w:rFonts w:ascii="宋体" w:hAnsi="宋体" w:eastAsia="宋体" w:cs="宋体"/>
          <w:color w:val="000"/>
          <w:sz w:val="28"/>
          <w:szCs w:val="28"/>
        </w:rPr>
        <w:t xml:space="preserve">为了让这种做法具备可操作性和可持续性，需要教师做一些辅助工作。比如我把教学班分成若干个学习小组，明确组长、组员、讲解员、听众和教师的责任，前期制作课堂积分表，在不同的环节对不同的人员给予加分和扣分，以保证课堂的规范和高效。由于教师、课代表和小组长肩负着课前督导学生完成“自主学案”和讨论的职责，再加上这种上课模式的激励作用，所以学生们完成“自主学案”的效果还是不错的。</w:t>
      </w:r>
    </w:p>
    <w:p>
      <w:pPr>
        <w:ind w:left="0" w:right="0" w:firstLine="560"/>
        <w:spacing w:before="450" w:after="450" w:line="312" w:lineRule="auto"/>
      </w:pPr>
      <w:r>
        <w:rPr>
          <w:rFonts w:ascii="宋体" w:hAnsi="宋体" w:eastAsia="宋体" w:cs="宋体"/>
          <w:color w:val="000"/>
          <w:sz w:val="28"/>
          <w:szCs w:val="28"/>
        </w:rPr>
        <w:t xml:space="preserve">“达标测评”是在课堂上进行的一项测试，安排在下课前五分钟完成，题目含盖本节课的基础知识和重点内容，如果学生课前不完成“自主学案”的话，单靠课上理解，不容易达到要求，课下要进行补考，这在一定程度上也制约了那些偷懒的学生。</w:t>
      </w:r>
    </w:p>
    <w:p>
      <w:pPr>
        <w:ind w:left="0" w:right="0" w:firstLine="560"/>
        <w:spacing w:before="450" w:after="450" w:line="312" w:lineRule="auto"/>
      </w:pPr>
      <w:r>
        <w:rPr>
          <w:rFonts w:ascii="宋体" w:hAnsi="宋体" w:eastAsia="宋体" w:cs="宋体"/>
          <w:color w:val="000"/>
          <w:sz w:val="28"/>
          <w:szCs w:val="28"/>
        </w:rPr>
        <w:t xml:space="preserve">如果教师把握不好课堂进度，“达标测评”可以在当天的自习课上以限时训练的形式进行，不必监考，它能很好的锻炼学生的自觉性。测试结束后，要跟进对测试结果的评价，可以有这样几项内容，课代表登统成绩、教师做对比分析、教师给出评语、解决出现的问题等。</w:t>
      </w:r>
    </w:p>
    <w:p>
      <w:pPr>
        <w:ind w:left="0" w:right="0" w:firstLine="560"/>
        <w:spacing w:before="450" w:after="450" w:line="312" w:lineRule="auto"/>
      </w:pPr>
      <w:r>
        <w:rPr>
          <w:rFonts w:ascii="宋体" w:hAnsi="宋体" w:eastAsia="宋体" w:cs="宋体"/>
          <w:color w:val="000"/>
          <w:sz w:val="28"/>
          <w:szCs w:val="28"/>
        </w:rPr>
        <w:t xml:space="preserve">“学习评价”是对学生的学习行为给出正确的导向。比如课堂积分表和测试登统表按周公示时，教师要写评语，评语要有鼓动性，宣扬上进和竞争的同时还要弘扬团队精神。又比如每个月要对学习进行一次总评，主要是给优秀的小组和进步的个人发奖，小组设有最给力奖、非你莫属奖和最有潜力奖，把优美的logo贴在教室前面。</w:t>
      </w:r>
    </w:p>
    <w:p>
      <w:pPr>
        <w:ind w:left="0" w:right="0" w:firstLine="560"/>
        <w:spacing w:before="450" w:after="450" w:line="312" w:lineRule="auto"/>
      </w:pPr>
      <w:r>
        <w:rPr>
          <w:rFonts w:ascii="宋体" w:hAnsi="宋体" w:eastAsia="宋体" w:cs="宋体"/>
          <w:color w:val="000"/>
          <w:sz w:val="28"/>
          <w:szCs w:val="28"/>
        </w:rPr>
        <w:t xml:space="preserve">由此看来，与其单纯的谈有效预习，不如把它作为一个组织管理模式下的一个环节来设计，这样，即实现了最初的目的，也完成了对教学、管理等其他方面的再建设，岂不更好？教师的工作其实更多的是给学生提供服务，让他们在自己的舞台上学习、进步和成长，这样才是真正地爱学生，才能真正地体现我校的办学理念。</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教育是一种复杂而又深刻的过程，而得到教育则是一种幸运和荣誉。我，在我的成长过程中，也得到了很多的教育，这些让我受益良多，也有了许多的收获。在此，我想分享一下我得到的一些被教育心得体会。</w:t>
      </w:r>
    </w:p>
    <w:p>
      <w:pPr>
        <w:ind w:left="0" w:right="0" w:firstLine="560"/>
        <w:spacing w:before="450" w:after="450" w:line="312" w:lineRule="auto"/>
      </w:pPr>
      <w:r>
        <w:rPr>
          <w:rFonts w:ascii="宋体" w:hAnsi="宋体" w:eastAsia="宋体" w:cs="宋体"/>
          <w:color w:val="000"/>
          <w:sz w:val="28"/>
          <w:szCs w:val="28"/>
        </w:rPr>
        <w:t xml:space="preserve">第二段：感悟”教育的力量“。</w:t>
      </w:r>
    </w:p>
    <w:p>
      <w:pPr>
        <w:ind w:left="0" w:right="0" w:firstLine="560"/>
        <w:spacing w:before="450" w:after="450" w:line="312" w:lineRule="auto"/>
      </w:pPr>
      <w:r>
        <w:rPr>
          <w:rFonts w:ascii="宋体" w:hAnsi="宋体" w:eastAsia="宋体" w:cs="宋体"/>
          <w:color w:val="000"/>
          <w:sz w:val="28"/>
          <w:szCs w:val="28"/>
        </w:rPr>
        <w:t xml:space="preserve">教育的力量是不容小觑的。它让我在很多方面都得到了很好的锻炼和进步。在我的学习中，老师们传授的知识不仅仅是学科知识，还有正确的价值观和人生态度。他们用他们自己的亲身经历告诉我们，人生中应该追求什么，该怎样去思考和面对。同时，教育还让我理解了团结互助、诚信从容、爱心责任等等的重要性。这些，都是我在日常生活、工作和人际交往中会用到的，因此，教育的力量实在是太伟大了。</w:t>
      </w:r>
    </w:p>
    <w:p>
      <w:pPr>
        <w:ind w:left="0" w:right="0" w:firstLine="560"/>
        <w:spacing w:before="450" w:after="450" w:line="312" w:lineRule="auto"/>
      </w:pPr>
      <w:r>
        <w:rPr>
          <w:rFonts w:ascii="宋体" w:hAnsi="宋体" w:eastAsia="宋体" w:cs="宋体"/>
          <w:color w:val="000"/>
          <w:sz w:val="28"/>
          <w:szCs w:val="28"/>
        </w:rPr>
        <w:t xml:space="preserve">第三段：重视知识的重要性。</w:t>
      </w:r>
    </w:p>
    <w:p>
      <w:pPr>
        <w:ind w:left="0" w:right="0" w:firstLine="560"/>
        <w:spacing w:before="450" w:after="450" w:line="312" w:lineRule="auto"/>
      </w:pPr>
      <w:r>
        <w:rPr>
          <w:rFonts w:ascii="宋体" w:hAnsi="宋体" w:eastAsia="宋体" w:cs="宋体"/>
          <w:color w:val="000"/>
          <w:sz w:val="28"/>
          <w:szCs w:val="28"/>
        </w:rPr>
        <w:t xml:space="preserve">对我们学生来说，知识是我们的基础和将来的资本，在不断提升我们自身素质和实际能力的过程之中，也离不开对知识的重视。在我的学习过程中，我也深深体会到，只有不断积累、充实自己，才能使自己更加优秀。只有拥有更多的知识，才能不断推动自己的发展。并不断在各个方面提高自己，提高自己的竞争力，成为物质丰富、思想深刻、能力突出的人才。</w:t>
      </w:r>
    </w:p>
    <w:p>
      <w:pPr>
        <w:ind w:left="0" w:right="0" w:firstLine="560"/>
        <w:spacing w:before="450" w:after="450" w:line="312" w:lineRule="auto"/>
      </w:pPr>
      <w:r>
        <w:rPr>
          <w:rFonts w:ascii="宋体" w:hAnsi="宋体" w:eastAsia="宋体" w:cs="宋体"/>
          <w:color w:val="000"/>
          <w:sz w:val="28"/>
          <w:szCs w:val="28"/>
        </w:rPr>
        <w:t xml:space="preserve">第四段：学会自省和自我调整。</w:t>
      </w:r>
    </w:p>
    <w:p>
      <w:pPr>
        <w:ind w:left="0" w:right="0" w:firstLine="560"/>
        <w:spacing w:before="450" w:after="450" w:line="312" w:lineRule="auto"/>
      </w:pPr>
      <w:r>
        <w:rPr>
          <w:rFonts w:ascii="宋体" w:hAnsi="宋体" w:eastAsia="宋体" w:cs="宋体"/>
          <w:color w:val="000"/>
          <w:sz w:val="28"/>
          <w:szCs w:val="28"/>
        </w:rPr>
        <w:t xml:space="preserve">在求学、工作中，难免会出现各种各样的挫折和难题。但是，正是我们学习和成长的机会。只有通过自我反省和不断调整，才能使自己更快地取得成功。自省让我们发现自己的错误和不足，自我调整则让我们更好地应对未来的挑战。在这个过程中，我们需要拥有一个谦虚、自信、勤奋、创新的心态，并且还要有一个不断学习的习惯，只有这样，才能不断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学习和成长道路上，教育让我得到了很多，我会一直珍惜，让它成为我不断成长的源泉。在我的未来人生中，我还会继续努力，学习更多、更深层次的知识。只有这样，才能让我更加深刻地理解世界、更加明晰地认识自己，成为一个具有独特思考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理解，也是一种教育手段，一个不理解学生的老师，永远成不了好老师。一个不被老师理解的学生，内心又是多么地孤苦、自卑。</w:t>
      </w:r>
    </w:p>
    <w:p>
      <w:pPr>
        <w:ind w:left="0" w:right="0" w:firstLine="560"/>
        <w:spacing w:before="450" w:after="450" w:line="312" w:lineRule="auto"/>
      </w:pPr>
      <w:r>
        <w:rPr>
          <w:rFonts w:ascii="宋体" w:hAnsi="宋体" w:eastAsia="宋体" w:cs="宋体"/>
          <w:color w:val="000"/>
          <w:sz w:val="28"/>
          <w:szCs w:val="28"/>
        </w:rPr>
        <w:t xml:space="preserve">我从小性格比较内向，心理素质差，于是我自卑。我深深地感受到没人理解 ，没有赏识是多么可悲。在别人眼里，我古怪固执，独来独往，可在内心我知道自己渴望自由，需要鼓励，希望得到别人的认可。形成这样的心理，这样的性格也许与我的经历有关。</w:t>
      </w:r>
    </w:p>
    <w:p>
      <w:pPr>
        <w:ind w:left="0" w:right="0" w:firstLine="560"/>
        <w:spacing w:before="450" w:after="450" w:line="312" w:lineRule="auto"/>
      </w:pPr>
      <w:r>
        <w:rPr>
          <w:rFonts w:ascii="宋体" w:hAnsi="宋体" w:eastAsia="宋体" w:cs="宋体"/>
          <w:color w:val="000"/>
          <w:sz w:val="28"/>
          <w:szCs w:val="28"/>
        </w:rPr>
        <w:t xml:space="preserve">我自小在外婆家长大，六岁回到父母身边，父母对我要求非常严格，母亲是位老师，我小学阶段一直在妈妈所带的班级内读书，每节课上，母亲都会把我的错别字“揪”到黑板上，然后狠狠批斗一番，“杀鸡给猴看”，我总是低着头，像罪犯一样等着挨批，久而久之，我自卑，我沉默寡言。我渴望理解，渴望关心与鼓励。</w:t>
      </w:r>
    </w:p>
    <w:p>
      <w:pPr>
        <w:ind w:left="0" w:right="0" w:firstLine="560"/>
        <w:spacing w:before="450" w:after="450" w:line="312" w:lineRule="auto"/>
      </w:pPr>
      <w:r>
        <w:rPr>
          <w:rFonts w:ascii="宋体" w:hAnsi="宋体" w:eastAsia="宋体" w:cs="宋体"/>
          <w:color w:val="000"/>
          <w:sz w:val="28"/>
          <w:szCs w:val="28"/>
        </w:rPr>
        <w:t xml:space="preserve">因此，在教育教学当中，对于有过错的同学，我总能理解 ，总能体谅他们，以“偏爱”之心教育他们，从而收到良好的效果。</w:t>
      </w:r>
    </w:p>
    <w:p>
      <w:pPr>
        <w:ind w:left="0" w:right="0" w:firstLine="560"/>
        <w:spacing w:before="450" w:after="450" w:line="312" w:lineRule="auto"/>
      </w:pPr>
      <w:r>
        <w:rPr>
          <w:rFonts w:ascii="宋体" w:hAnsi="宋体" w:eastAsia="宋体" w:cs="宋体"/>
          <w:color w:val="000"/>
          <w:sz w:val="28"/>
          <w:szCs w:val="28"/>
        </w:rPr>
        <w:t xml:space="preserve">记得有一次，我临时给一年级同学上一节音乐课。课堂上，我让学生共同唱一首歌，这时，一位同学说：“老师，李帅骂我”，另一个同学马上接道：“老师，李帅常打人。”其他同学也七嘴八舌地说李帅常偷人东西。这时李帅低下头不知所措，满脸不自在，面对大家围攻的同学，面对这样的问题孩子，一个念头在我脑海里闪过，不能孤立孩子，于是我当机立断地说：“同学们，每位同学都有缺点，改掉就是好孩子，我们一起来唱歌，看谁表情带得好，好吗？”望着他们那张张可爱的小脸，我表扬了李帅等几位同学表情带得好。他高兴地抬起了头，当我说谁愿意上讲台给大家唱一首歌时，他首先高高地举起了那双小手，我欣慰得笑了。</w:t>
      </w:r>
    </w:p>
    <w:p>
      <w:pPr>
        <w:ind w:left="0" w:right="0" w:firstLine="560"/>
        <w:spacing w:before="450" w:after="450" w:line="312" w:lineRule="auto"/>
      </w:pPr>
      <w:r>
        <w:rPr>
          <w:rFonts w:ascii="宋体" w:hAnsi="宋体" w:eastAsia="宋体" w:cs="宋体"/>
          <w:color w:val="000"/>
          <w:sz w:val="28"/>
          <w:szCs w:val="28"/>
        </w:rPr>
        <w:t xml:space="preserve">这件事上，我明显地“偏爱”了李帅同学，因为他确实需要这种爱——老师对他的特殊关怀和深切企盼，没有什么比老师的理解 和信任更能唤起他积极表现的欲望。如果没有这样理解信任，我想这样的问题孩子永远没有机会获得大家的认可。</w:t>
      </w:r>
    </w:p>
    <w:p>
      <w:pPr>
        <w:ind w:left="0" w:right="0" w:firstLine="560"/>
        <w:spacing w:before="450" w:after="450" w:line="312" w:lineRule="auto"/>
      </w:pPr>
      <w:r>
        <w:rPr>
          <w:rFonts w:ascii="宋体" w:hAnsi="宋体" w:eastAsia="宋体" w:cs="宋体"/>
          <w:color w:val="000"/>
          <w:sz w:val="28"/>
          <w:szCs w:val="28"/>
        </w:rPr>
        <w:t xml:space="preserve">一次，他打了女同桌，被班主任批评后，独自站在老师办公室门口，怎么说也不肯回家，并且非要打女同桌不可（那位女学生被班主任老师保护在房内）。看到这种场景，我感到心痛，决定自己试试。刚开始我他叫回我办公室，他一动不动。我温和地说：“在外边站那么长时间了，既没吃饭又没喝水，肯定累了，回来喝口水。”便把他劝了进来，让他喝水，吃面，他一声不吭。我亲切地问：“能告诉老师发生了什么事了吗？”他仍然没有说话。我更轻柔地问：“你不说话，老师能理解，因为我以前和你一样。”这时他抬头看了我一眼，于是我诚恳地给他讲了我的自卑、我的内向、我的孤苦、我的寂寞；我渴望别人的理解 、欣赏与鼓励；讲了我和他一样是一个古怪、固执的人。见他听得很认真，我趁机递给他一样水。他冷冷地说：“我不喝。”话很生硬，但他终于肯说话了，我不失时机关心地问：“能告诉老师发生了什么事了吗？”他看了看我，又想了一会儿，说：“她出去时故意撞我，把后面桌子上的书弄掉了，还骂我。”虽然话语依然生硬，但我听出来了缘由，他觉得自己并没有错，所以拒绝老师的批评。找到了问题所在我开始开导他。正在我耐心教导他时，他爸爸突然撞了进来，拉着孩子就往外走，孩子不回去，这位父亲连踢带打地把他拖走了，嘴里还说：“这孩子无药可救了。”这次谈话就这样结束了，我感到非常惋惜。同时又觉得十分沉重，显然，高伟的心理与家庭影响有很大关系！</w:t>
      </w:r>
    </w:p>
    <w:p>
      <w:pPr>
        <w:ind w:left="0" w:right="0" w:firstLine="560"/>
        <w:spacing w:before="450" w:after="450" w:line="312" w:lineRule="auto"/>
      </w:pPr>
      <w:r>
        <w:rPr>
          <w:rFonts w:ascii="宋体" w:hAnsi="宋体" w:eastAsia="宋体" w:cs="宋体"/>
          <w:color w:val="000"/>
          <w:sz w:val="28"/>
          <w:szCs w:val="28"/>
        </w:rPr>
        <w:t xml:space="preserve">几天后，高伟又来上课了，早读课上，我准备改作业，可是忘记带红钢笔了，这该怎么办呢？下节课还要讲评作业呢？正在我心急火燎的时候，他递给我一支红钢笔，我感激地向他点点头。他很不自然地笑了笑，可能是从未得到过老师的赞许吧！整堂朗读课他都读得特别用心。我看到了理解所产生的教育效果。老师对学生若能解其心而亲其人，学生自然亲其师而信其道了。</w:t>
      </w:r>
    </w:p>
    <w:p>
      <w:pPr>
        <w:ind w:left="0" w:right="0" w:firstLine="560"/>
        <w:spacing w:before="450" w:after="450" w:line="312" w:lineRule="auto"/>
      </w:pPr>
      <w:r>
        <w:rPr>
          <w:rFonts w:ascii="宋体" w:hAnsi="宋体" w:eastAsia="宋体" w:cs="宋体"/>
          <w:color w:val="000"/>
          <w:sz w:val="28"/>
          <w:szCs w:val="28"/>
        </w:rPr>
        <w:t xml:space="preserve">后来，在他身上偶尔也发生一些类似事情，我能理解 ，因为教育人需要一定时间，不是一次两次一天两天就能完全改变一个人，但我明显地感受到他有了变化，我的心理有了一丝欣慰，也便更坚定了改变他的信心。</w:t>
      </w:r>
    </w:p>
    <w:p>
      <w:pPr>
        <w:ind w:left="0" w:right="0" w:firstLine="560"/>
        <w:spacing w:before="450" w:after="450" w:line="312" w:lineRule="auto"/>
      </w:pPr>
      <w:r>
        <w:rPr>
          <w:rFonts w:ascii="宋体" w:hAnsi="宋体" w:eastAsia="宋体" w:cs="宋体"/>
          <w:color w:val="000"/>
          <w:sz w:val="28"/>
          <w:szCs w:val="28"/>
        </w:rPr>
        <w:t xml:space="preserve">理解，可以拉近师生之间的情感；理解，可以温暖一颗冰冷的心；一些孩子之所以自暴自弃，是因为我们缺乏一颗体谅理解之心，没有找到他们的优点，他们得不到人们的关爱，尝不到成功的喜悦。如果我们努力去做这些，人非草木，孰能无情，更何况纯真可爱的孩子们呢？终究会被我们理解之心感化的。因此，作为教育工作者，我真诚希望每位同行理解学生，想方设法给孩子创设进取的机会。这样，我们一定会有更多更大的收获！</w:t>
      </w:r>
    </w:p>
    <w:p>
      <w:pPr>
        <w:ind w:left="0" w:right="0" w:firstLine="560"/>
        <w:spacing w:before="450" w:after="450" w:line="312" w:lineRule="auto"/>
      </w:pPr>
      <w:r>
        <w:rPr>
          <w:rFonts w:ascii="宋体" w:hAnsi="宋体" w:eastAsia="宋体" w:cs="宋体"/>
          <w:color w:val="000"/>
          <w:sz w:val="28"/>
          <w:szCs w:val="28"/>
        </w:rPr>
        <w:t xml:space="preserve">让我们用宽容的心理解孩子，用真诚的心去温暖孩子，让他们的生活充满阳光。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大家好！我是黎天寺的妈妈。首先感谢学校和老师给我们提供这么好的一个平台，让我们二年（2）班的所有家长有机会在这里共同探讨孩子的成长教育问题，我感到十分的荣幸！</w:t>
      </w:r>
    </w:p>
    <w:p>
      <w:pPr>
        <w:ind w:left="0" w:right="0" w:firstLine="560"/>
        <w:spacing w:before="450" w:after="450" w:line="312" w:lineRule="auto"/>
      </w:pPr>
      <w:r>
        <w:rPr>
          <w:rFonts w:ascii="宋体" w:hAnsi="宋体" w:eastAsia="宋体" w:cs="宋体"/>
          <w:color w:val="000"/>
          <w:sz w:val="28"/>
          <w:szCs w:val="28"/>
        </w:rPr>
        <w:t xml:space="preserve">自从孩子进入二年级后，我发现他变了，变得更懂事了，变得更有上进心了，也爱读书了。这是老师管理和教育的结果。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孩子的每一点进步都和老师们的辛勤努力是分不开的。对于孩子的教育问题，我真的没什么经验可谈，只是有一些不成熟的看法和大家一起交流。在此我就孩子的成长教育谈谈几点自己的粗浅认识。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一是，在家里为孩子创造一个良好的学习环境，给孩子一定的空间，尽量培养孩子的自制能力。比如：孩子做作业时，尽量让其独立完成，不懂可以问，但不由家长随时陪读、陪做；孩子做作业时，家长尽量将电视声音关小点，避免孩子分心，便于孩子集中精力。</w:t>
      </w:r>
    </w:p>
    <w:p>
      <w:pPr>
        <w:ind w:left="0" w:right="0" w:firstLine="560"/>
        <w:spacing w:before="450" w:after="450" w:line="312" w:lineRule="auto"/>
      </w:pPr>
      <w:r>
        <w:rPr>
          <w:rFonts w:ascii="宋体" w:hAnsi="宋体" w:eastAsia="宋体" w:cs="宋体"/>
          <w:color w:val="000"/>
          <w:sz w:val="28"/>
          <w:szCs w:val="28"/>
        </w:rPr>
        <w:t xml:space="preserve">二是，多一点时间和孩子在一起，多沟通，多表扬，多鼓励，少批评，少指责。每个人都有惰性，孩子贪玩是天性，我们大人也一样。一天工作下来也想休息或看看电视，聊聊天„„所以，对待孩子的贪玩不能一味指责，而是要鼓励他尽快的把手头的学习做完了再去玩。大人每天要坚持检查作业、听写生字，抽查背诵的功课，让孩子知道我们在时刻的关注着他。每天陪着孩子看一些有意义的书籍，并坚持写一篇日记。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认为我们应该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三亚市九小。</w:t>
      </w:r>
    </w:p>
    <w:p>
      <w:pPr>
        <w:ind w:left="0" w:right="0" w:firstLine="560"/>
        <w:spacing w:before="450" w:after="450" w:line="312" w:lineRule="auto"/>
      </w:pPr>
      <w:r>
        <w:rPr>
          <w:rFonts w:ascii="宋体" w:hAnsi="宋体" w:eastAsia="宋体" w:cs="宋体"/>
          <w:color w:val="000"/>
          <w:sz w:val="28"/>
          <w:szCs w:val="28"/>
        </w:rPr>
        <w:t xml:space="preserve">黎天寺家长。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