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202_年教师纠四风的心得体会 教师四风心得体会(实用19篇)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给大家整理了一些心得体会范文，希望能够帮助到大家。教师纠四风的心得体会篇一。党的十八大报告提出，要围绕保...</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我结合自身工作实际情况开展了贯彻落实中央八项规定精神要求深入学习和领会文件精神，开展批评和自我批评，广泛征求各方意见，切实改进工作作风，认真自查，在工作中是否在“四风”方面存在突出问题。</w:t>
      </w:r>
    </w:p>
    <w:p>
      <w:pPr>
        <w:ind w:left="0" w:right="0" w:firstLine="560"/>
        <w:spacing w:before="450" w:after="450" w:line="312" w:lineRule="auto"/>
      </w:pPr>
      <w:r>
        <w:rPr>
          <w:rFonts w:ascii="宋体" w:hAnsi="宋体" w:eastAsia="宋体" w:cs="宋体"/>
          <w:color w:val="000"/>
          <w:sz w:val="28"/>
          <w:szCs w:val="28"/>
        </w:rPr>
        <w:t xml:space="preserve">密切联系群众是我党的三大优良作风之一，也是我们党能赢得民心走向胜利的重要保证。可是当前，群众反映强烈的一些现象渐成“小气候”，“四风”便是集中表现。形式主义、官僚主义、享乐主义和奢靡之风严重违背了我们党的性质和宗旨，损害了党群干群关系，“四风”不除，就会像四道无形的高墙，把党员、干部与人民群众隔离开来，不仅严重损害党的形象和群众利益，还会左右人心向背，关系到党的生死存亡。</w:t>
      </w:r>
    </w:p>
    <w:p>
      <w:pPr>
        <w:ind w:left="0" w:right="0" w:firstLine="560"/>
        <w:spacing w:before="450" w:after="450" w:line="312" w:lineRule="auto"/>
      </w:pPr>
      <w:r>
        <w:rPr>
          <w:rFonts w:ascii="宋体" w:hAnsi="宋体" w:eastAsia="宋体" w:cs="宋体"/>
          <w:color w:val="000"/>
          <w:sz w:val="28"/>
          <w:szCs w:val="28"/>
        </w:rPr>
        <w:t xml:space="preserve">通过重温经典著作和市委组织的学习活动，我逐渐认识到：“四风”虽成不了什么“大气候”，但我们也绝不能任其发展蔓延。这次教育实践活动就是在向全党全社会表明，我们党对这些问题的认识是深刻的，解决这些问题的决心是坚定的。十八大以来，全党上下贯彻落实改进工作作风、密切联系群众八项规定，取得了初步成效，拉近了党员、干部和群众之间的距离，倾听群众的心声。党中央也有针对性地开了四个对付“四风”的药方，即“照镜子、正衣冠、洗洗澡、治治病”，从我们中医的角度来说，既有日常的“食补”，也有关键时刻的“药补”。但从中也不难看出，如果能坚持做到“照镜子、正衣冠、洗洗澡”，就不会落到要“治治病”的地步了。</w:t>
      </w:r>
    </w:p>
    <w:p>
      <w:pPr>
        <w:ind w:left="0" w:right="0" w:firstLine="560"/>
        <w:spacing w:before="450" w:after="450" w:line="312" w:lineRule="auto"/>
      </w:pPr>
      <w:r>
        <w:rPr>
          <w:rFonts w:ascii="宋体" w:hAnsi="宋体" w:eastAsia="宋体" w:cs="宋体"/>
          <w:color w:val="000"/>
          <w:sz w:val="28"/>
          <w:szCs w:val="28"/>
        </w:rPr>
        <w:t xml:space="preserve">结合对文件精神的学习和自查、自我批评活动的开展，我认真剖析了自己在工作、学习、生活等各方面的缺点和不足之处：一是理_底不高，运用理论指导实践不够。二是工作作风不实，求真务实的精神不够。三是缺乏创新意识，未充分发挥主观能动性。四是对政策法规研究不够，工作方法较为简单。五是欠缺政治敏锐性，对当前形势缺乏宏观把握。</w:t>
      </w:r>
    </w:p>
    <w:p>
      <w:pPr>
        <w:ind w:left="0" w:right="0" w:firstLine="560"/>
        <w:spacing w:before="450" w:after="450" w:line="312" w:lineRule="auto"/>
      </w:pPr>
      <w:r>
        <w:rPr>
          <w:rFonts w:ascii="宋体" w:hAnsi="宋体" w:eastAsia="宋体" w:cs="宋体"/>
          <w:color w:val="000"/>
          <w:sz w:val="28"/>
          <w:szCs w:val="28"/>
        </w:rPr>
        <w:t xml:space="preserve">究其原因主要是由以下几个方面造成的：</w:t>
      </w:r>
    </w:p>
    <w:p>
      <w:pPr>
        <w:ind w:left="0" w:right="0" w:firstLine="560"/>
        <w:spacing w:before="450" w:after="450" w:line="312" w:lineRule="auto"/>
      </w:pPr>
      <w:r>
        <w:rPr>
          <w:rFonts w:ascii="宋体" w:hAnsi="宋体" w:eastAsia="宋体" w:cs="宋体"/>
          <w:color w:val="000"/>
          <w:sz w:val="28"/>
          <w:szCs w:val="28"/>
        </w:rPr>
        <w:t xml:space="preserve">一是政治理论学习不够深入，政治理论修养不到家二是工作留于形式、表面未能切实站在群众利益和全局利高度考虑问题。三是群众工作经验缺乏，宗旨观念有所淡化。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正所谓以铜为镜可以正衣冠，以人为镜可以明得失，通过此次自查活动发现了自己在工作中存在的不足之处，共产党员应该把维护和实践人民利益放在首位，要牢固树立为人民服务的思想，树立为党为人民无私奉献的精神，把个人的追求融入到党的事业之中。要保持思想道德的纯洁性，正确对待权力、金钱、名利，在生活上艰苦朴素，勤俭节约，不奢侈浪费，不追求享受;在工作上，要深入实际，联系群众，倾听群众的意见，想群众之所想，及群众之所急，积极工作;善于从政治、全局的高度认识事物，不断完善和提高自己，脚踏实地的投入到工作中去，努力提高工作能力和服务水平，尽心尽力把自己的工作做好，不辱使命。</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教师纠四风的心得体会篇二</w:t>
      </w:r>
    </w:p>
    <w:p>
      <w:pPr>
        <w:ind w:left="0" w:right="0" w:firstLine="560"/>
        <w:spacing w:before="450" w:after="450" w:line="312" w:lineRule="auto"/>
      </w:pPr>
      <w:r>
        <w:rPr>
          <w:rFonts w:ascii="宋体" w:hAnsi="宋体" w:eastAsia="宋体" w:cs="宋体"/>
          <w:color w:val="000"/>
          <w:sz w:val="28"/>
          <w:szCs w:val="28"/>
        </w:rPr>
        <w:t xml:space="preserve">自党的十八大以来，中央纪委国家监委针对基层教育系统在“四风”问题上的突出表现进行了大规模的整治工作。作为一名中小学教师，我也深刻地感受到了党风廉政建设与反腐败斗争对教育工作的影响。下面我将结合自身的实践经验，谈谈对“四风”教师的体会与成长。</w:t>
      </w:r>
    </w:p>
    <w:p>
      <w:pPr>
        <w:ind w:left="0" w:right="0" w:firstLine="560"/>
        <w:spacing w:before="450" w:after="450" w:line="312" w:lineRule="auto"/>
      </w:pPr>
      <w:r>
        <w:rPr>
          <w:rFonts w:ascii="宋体" w:hAnsi="宋体" w:eastAsia="宋体" w:cs="宋体"/>
          <w:color w:val="000"/>
          <w:sz w:val="28"/>
          <w:szCs w:val="28"/>
        </w:rPr>
        <w:t xml:space="preserve">第二段：对“四风”教师的理解。</w:t>
      </w:r>
    </w:p>
    <w:p>
      <w:pPr>
        <w:ind w:left="0" w:right="0" w:firstLine="560"/>
        <w:spacing w:before="450" w:after="450" w:line="312" w:lineRule="auto"/>
      </w:pPr>
      <w:r>
        <w:rPr>
          <w:rFonts w:ascii="宋体" w:hAnsi="宋体" w:eastAsia="宋体" w:cs="宋体"/>
          <w:color w:val="000"/>
          <w:sz w:val="28"/>
          <w:szCs w:val="28"/>
        </w:rPr>
        <w:t xml:space="preserve">首先，我们要明确“四风”教师的特点。他们往往注重形式，而忽视内容的深入。他们追求表面的文化娱乐，而忽略了对学生的真正关心和教育。他们注重满足学生的眼前需求，却忽略了培养学生的未来能力。他们以功利心为主导思想，将自己的个人利益放在教育事业之前。</w:t>
      </w:r>
    </w:p>
    <w:p>
      <w:pPr>
        <w:ind w:left="0" w:right="0" w:firstLine="560"/>
        <w:spacing w:before="450" w:after="450" w:line="312" w:lineRule="auto"/>
      </w:pPr>
      <w:r>
        <w:rPr>
          <w:rFonts w:ascii="宋体" w:hAnsi="宋体" w:eastAsia="宋体" w:cs="宋体"/>
          <w:color w:val="000"/>
          <w:sz w:val="28"/>
          <w:szCs w:val="28"/>
        </w:rPr>
        <w:t xml:space="preserve">第三段：揭示“四风”教师的危害。</w:t>
      </w:r>
    </w:p>
    <w:p>
      <w:pPr>
        <w:ind w:left="0" w:right="0" w:firstLine="560"/>
        <w:spacing w:before="450" w:after="450" w:line="312" w:lineRule="auto"/>
      </w:pPr>
      <w:r>
        <w:rPr>
          <w:rFonts w:ascii="宋体" w:hAnsi="宋体" w:eastAsia="宋体" w:cs="宋体"/>
          <w:color w:val="000"/>
          <w:sz w:val="28"/>
          <w:szCs w:val="28"/>
        </w:rPr>
        <w:t xml:space="preserve">“四风”教师对学生的危害是巨大的。他们的行为导致学生缺乏对社会文化的深刻理解，思维停留在表面。他们的教育方式没有关爱，无法发现学生的潜能，也无法激发学生的学习兴趣。他们为了个人利益而忽视教育的本质，损害了学生的整体发展。此外，他们的行为也会对社会形成不良的影响，破坏教育规范和职业道德。</w:t>
      </w:r>
    </w:p>
    <w:p>
      <w:pPr>
        <w:ind w:left="0" w:right="0" w:firstLine="560"/>
        <w:spacing w:before="450" w:after="450" w:line="312" w:lineRule="auto"/>
      </w:pPr>
      <w:r>
        <w:rPr>
          <w:rFonts w:ascii="宋体" w:hAnsi="宋体" w:eastAsia="宋体" w:cs="宋体"/>
          <w:color w:val="000"/>
          <w:sz w:val="28"/>
          <w:szCs w:val="28"/>
        </w:rPr>
        <w:t xml:space="preserve">第四段：直面问题，转变自我。</w:t>
      </w:r>
    </w:p>
    <w:p>
      <w:pPr>
        <w:ind w:left="0" w:right="0" w:firstLine="560"/>
        <w:spacing w:before="450" w:after="450" w:line="312" w:lineRule="auto"/>
      </w:pPr>
      <w:r>
        <w:rPr>
          <w:rFonts w:ascii="宋体" w:hAnsi="宋体" w:eastAsia="宋体" w:cs="宋体"/>
          <w:color w:val="000"/>
          <w:sz w:val="28"/>
          <w:szCs w:val="28"/>
        </w:rPr>
        <w:t xml:space="preserve">作为一名教师，我深受教育改革的启发，认识到“四风”教师的行为对学生的影响。因此，我积极转变自我，努力克服自身的问题。我将教育目标和人文关怀放在教育的首要位置，关心学生的身心健康和全面发展。我注重不仅传授知识，还培养学生的思维能力、创造力和团队合作精神。我明确教育的辅导作用，鼓励学生积极参与社会实践，拓宽他们的视野和人际交往。通过这些改变，我逐渐走出了“四风”教师的困境。</w:t>
      </w:r>
    </w:p>
    <w:p>
      <w:pPr>
        <w:ind w:left="0" w:right="0" w:firstLine="560"/>
        <w:spacing w:before="450" w:after="450" w:line="312" w:lineRule="auto"/>
      </w:pPr>
      <w:r>
        <w:rPr>
          <w:rFonts w:ascii="宋体" w:hAnsi="宋体" w:eastAsia="宋体" w:cs="宋体"/>
          <w:color w:val="000"/>
          <w:sz w:val="28"/>
          <w:szCs w:val="28"/>
        </w:rPr>
        <w:t xml:space="preserve">通过与同事的交流，我意识到改变自己只是第一步，教育发展需要集体的努力。作为一名教师，我要积极与同事沟通，互相学习，共同进步。我要支持学校和教育部门推进教育发展的规范化，引导“四风”教师转变教育理念，提升教学质量。同时，我也认识到家庭教育的重要性，要与家长建立良好的沟通和合作关系，共同培养孩子的良好习惯和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四风”教师问题的深入分析与反思，我认识到教师作为育人的工作者，要以德为先，带给学生正确的价值观与人生观。只有摒弃“四风”行为，注重教育的内涵和学生的全面发展，才能做到真正的育人，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教师纠四风的心得体会篇三</w:t>
      </w:r>
    </w:p>
    <w:p>
      <w:pPr>
        <w:ind w:left="0" w:right="0" w:firstLine="560"/>
        <w:spacing w:before="450" w:after="450" w:line="312" w:lineRule="auto"/>
      </w:pPr>
      <w:r>
        <w:rPr>
          <w:rFonts w:ascii="宋体" w:hAnsi="宋体" w:eastAsia="宋体" w:cs="宋体"/>
          <w:color w:val="000"/>
          <w:sz w:val="28"/>
          <w:szCs w:val="28"/>
        </w:rPr>
        <w:t xml:space="preserve">今日，我校开展了“兴四风，除四弊”活动，“兴四风，除四弊”指导思想是以“兴努力学习之风，除不学无术之弊;兴勤奋工作之风，除拖沓懒惰之弊;兴遵章守纪之风，除松散放任之弊;兴艰苦朴素之风，除铺张浪费之弊”为载体，倾力形成风清气正、团结协作、奋发向上、甘于奉献、精益求精的工作作风，让家长认可，让社会满意。</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一、作为一名从教多年的教师，在这次自查自纠活动中，我主要从以下几个方面来评析自己、审视自己。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我热爱教育，热爱自己所从事的工作，热爱我们的学校。因此，不论在什么时候、什么地方，我都要将校内的利益放在_位，时刻以“校荣我荣，校衰我耻”的精神来指引我。在做好教具、认真备课的基础上，不断探索，大胆创新，敢闯新路。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孩子关注的方面，往往起着一种潜移默化的影响作用。而这些作用又往往是通过那些看似不起眼的细节实现的，因为孩子眼中的教师都是具体的，而教师又是孩子心目中的“_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教师纠四风的心得体会篇四</w:t>
      </w:r>
    </w:p>
    <w:p>
      <w:pPr>
        <w:ind w:left="0" w:right="0" w:firstLine="560"/>
        <w:spacing w:before="450" w:after="450" w:line="312" w:lineRule="auto"/>
      </w:pPr>
      <w:r>
        <w:rPr>
          <w:rFonts w:ascii="宋体" w:hAnsi="宋体" w:eastAsia="宋体" w:cs="宋体"/>
          <w:color w:val="000"/>
          <w:sz w:val="28"/>
          <w:szCs w:val="28"/>
        </w:rPr>
        <w:t xml:space="preserve">近年来，随着教育事业的蓬勃发展，我国教师队伍也不断壮大。然而，与此同时，一些不良现象也随之出现，其中就有四风教师的存在。四风教师指的是那些工作懈怠、教学能力低下、德育监管不力、不负责任的教育工作者。对于这一现象，我们不能等闲视之，而应该从根本上解决问题。下面我将从我的亲身经历出发，分享我对四风教师现象的观察和思考。</w:t>
      </w:r>
    </w:p>
    <w:p>
      <w:pPr>
        <w:ind w:left="0" w:right="0" w:firstLine="560"/>
        <w:spacing w:before="450" w:after="450" w:line="312" w:lineRule="auto"/>
      </w:pPr>
      <w:r>
        <w:rPr>
          <w:rFonts w:ascii="宋体" w:hAnsi="宋体" w:eastAsia="宋体" w:cs="宋体"/>
          <w:color w:val="000"/>
          <w:sz w:val="28"/>
          <w:szCs w:val="28"/>
        </w:rPr>
        <w:t xml:space="preserve">首先，我始终坚信教育事业是一门神圣的职业。作为一名教师，我们肩负着培养未来一代的任务和使命，我们的行为举止应当无比正直和高尚。然而，我曾经遇到过几个四风教师，他们对待教书育人的态度极其懈怠，常常坐在讲台上简单讲解一下知识点就下课了，对学生的成绩和进步事不关己，只顾自己过日子。他们对待教育事业的态度让我很气愤，我始终坚信学生不是教师工资的来源，而是我们责无旁贷要培养的对象，这是一份神圣而伟大的事业，绝不能因为一小部分人的懈怠而受到影响。</w:t>
      </w:r>
    </w:p>
    <w:p>
      <w:pPr>
        <w:ind w:left="0" w:right="0" w:firstLine="560"/>
        <w:spacing w:before="450" w:after="450" w:line="312" w:lineRule="auto"/>
      </w:pPr>
      <w:r>
        <w:rPr>
          <w:rFonts w:ascii="宋体" w:hAnsi="宋体" w:eastAsia="宋体" w:cs="宋体"/>
          <w:color w:val="000"/>
          <w:sz w:val="28"/>
          <w:szCs w:val="28"/>
        </w:rPr>
        <w:t xml:space="preserve">其次，我认为缺乏教学能力是四风教师的致命弱点。教师能力的高低直接关系到学生的学习质量和教育效果。但是，一些四风教师缺乏恒心和毅力，对自己的教学水平没有任何追求。曾经有一位同事，明明自己的教学能力并不出色，却总是满不在乎地说：“学生的成绩和进步与我无关”。这种心态让我深感忧虑，因为一个教师的不努力和不担当，会对学生的学习动力和学习效果造成不可估量的负面影响。因此，提高自身的教学能力，不断更新知识和教学手段，是我们作为教师应该重视和追求的事情。</w:t>
      </w:r>
    </w:p>
    <w:p>
      <w:pPr>
        <w:ind w:left="0" w:right="0" w:firstLine="560"/>
        <w:spacing w:before="450" w:after="450" w:line="312" w:lineRule="auto"/>
      </w:pPr>
      <w:r>
        <w:rPr>
          <w:rFonts w:ascii="宋体" w:hAnsi="宋体" w:eastAsia="宋体" w:cs="宋体"/>
          <w:color w:val="000"/>
          <w:sz w:val="28"/>
          <w:szCs w:val="28"/>
        </w:rPr>
        <w:t xml:space="preserve">再次，我认为德育监管不力是导致四风教师产生的重要原因之一。教书育人是我们工作的重心，我们不仅要教会学生知识，也要培养他们正确的价值观和道德观。但是，一些教师却没有将德育教育放在心上，或者敷衍塞责，不负责任。我曾经有一次参加学校的德育工作评比活动，看到一位四风教师居然荒废了有关德育的一切工作，连工作报告都没有写一句，我的内心充满了痛惜。因为对于一个教师来说，德育工作是至关重要的，我们不仅要做好学科教学，也要关注学生的品德培养，让他们成为有责任感和担当精神的人。</w:t>
      </w:r>
    </w:p>
    <w:p>
      <w:pPr>
        <w:ind w:left="0" w:right="0" w:firstLine="560"/>
        <w:spacing w:before="450" w:after="450" w:line="312" w:lineRule="auto"/>
      </w:pPr>
      <w:r>
        <w:rPr>
          <w:rFonts w:ascii="宋体" w:hAnsi="宋体" w:eastAsia="宋体" w:cs="宋体"/>
          <w:color w:val="000"/>
          <w:sz w:val="28"/>
          <w:szCs w:val="28"/>
        </w:rPr>
        <w:t xml:space="preserve">最后，我坚信每一个教育工作者都应该成为一名负责任的教师。负责任是四风教师最不具备的品质之一，他们对待教育事业的态度不端正，对学生的教育缺乏责任心。我曾经亲眼目睹一个四风教师在考试期间玩忽职守，严重违反了教育纪律，造成了一定的影响。我深感愤怒和无奈，因为这种不负责任的行为严重损害了学生的利益和权益，对于教育事业的发展造成了很大的负面影响。因此，我要牢记作为一名教育工作者的责任，在工作中不松口尺，对待学生负责，时刻保持对教育事业的敬畏之心。</w:t>
      </w:r>
    </w:p>
    <w:p>
      <w:pPr>
        <w:ind w:left="0" w:right="0" w:firstLine="560"/>
        <w:spacing w:before="450" w:after="450" w:line="312" w:lineRule="auto"/>
      </w:pPr>
      <w:r>
        <w:rPr>
          <w:rFonts w:ascii="宋体" w:hAnsi="宋体" w:eastAsia="宋体" w:cs="宋体"/>
          <w:color w:val="000"/>
          <w:sz w:val="28"/>
          <w:szCs w:val="28"/>
        </w:rPr>
        <w:t xml:space="preserve">综上所述，作为一名教育工作者，我们要坚决抵制和反对四风教师现象的存在。通过提高自身的教学能力、加强德育监管、秉持负责任的教育态度等方式，共同营造一个良好的教育氛围，为学生成长和社会发展贡献力量。只有这样，我们才能实现教育事业的可持续发展，为孩子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教师纠四风的心得体会篇五</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习总书记在党的群众路线教育实践活动工作会议指出：党内脱离群众的现象大量存在，集中表现在形式主义、官僚主义、享乐主义和奢靡之风这四风上，以下由为您精心提供。</w:t>
      </w:r>
    </w:p>
    <w:p>
      <w:pPr>
        <w:ind w:left="0" w:right="0" w:firstLine="560"/>
        <w:spacing w:before="450" w:after="450" w:line="312" w:lineRule="auto"/>
      </w:pPr>
      <w:r>
        <w:rPr>
          <w:rFonts w:ascii="宋体" w:hAnsi="宋体" w:eastAsia="宋体" w:cs="宋体"/>
          <w:color w:val="000"/>
          <w:sz w:val="28"/>
          <w:szCs w:val="28"/>
        </w:rPr>
        <w:t xml:space="preserve">6月18日，在党的群众路线教育实践活动工作会议上，中共中央总书记、国家主席、中央军委主席习近平出席会议并发表重要讲话，指出面对世情、国情、党情的深刻变化，精神懈怠危险、能力不足危险、脱离群众危险、消极腐败危险更加尖锐地摆在全党面前，党内脱离群众的现象大量存在，集中表现在形式主义、官僚主义、享乐主义和奢靡之风这四风上，我们要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习总书记从全局高度和战略高度，深入阐述了我们党应坚持群众路线的意义，深刻剖析了四风问题是违背党的一贯宗旨和性质的严重问题，是为老百姓所不容，是损害党群干群关系的重要根源。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通过对讲话精神的学习，使我领会到，作为基础干部，要深刻查找自身问题，检查自己有无四风问题存在，及时纠正，端正态度，不但从理论上领会讲话精神，还要从工作中践行，坚决抵制四风的不正之风。时刻把群众放在第一位，只有把群众的事放在心上，群众才能把党的事放心上，群众才能跟党走，才能拥护党的领导。作为基础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纠四风是当前我国教育改革的重要任务之一。教师作为教育事业的中坚力量，纠正思想上的“四风”对于提高教育质量、培养优秀的人才具有重要意义。通过深入调查研究和实际工作，我深切感受到纠四风工作的紧迫性和重要性，并从中体会到了许多启示和心得体会。</w:t>
      </w:r>
    </w:p>
    <w:p>
      <w:pPr>
        <w:ind w:left="0" w:right="0" w:firstLine="560"/>
        <w:spacing w:before="450" w:after="450" w:line="312" w:lineRule="auto"/>
      </w:pPr>
      <w:r>
        <w:rPr>
          <w:rFonts w:ascii="宋体" w:hAnsi="宋体" w:eastAsia="宋体" w:cs="宋体"/>
          <w:color w:val="000"/>
          <w:sz w:val="28"/>
          <w:szCs w:val="28"/>
        </w:rPr>
        <w:t xml:space="preserve">第二段：重视师德修养，打造风清气正的教师队伍（250字）。</w:t>
      </w:r>
    </w:p>
    <w:p>
      <w:pPr>
        <w:ind w:left="0" w:right="0" w:firstLine="560"/>
        <w:spacing w:before="450" w:after="450" w:line="312" w:lineRule="auto"/>
      </w:pPr>
      <w:r>
        <w:rPr>
          <w:rFonts w:ascii="宋体" w:hAnsi="宋体" w:eastAsia="宋体" w:cs="宋体"/>
          <w:color w:val="000"/>
          <w:sz w:val="28"/>
          <w:szCs w:val="28"/>
        </w:rPr>
        <w:t xml:space="preserve">教师的师德修养是纠四风工作的重点之一。只有道德高尚、作风正派的教师才能对学生起到榜样的作用，为学生成长成才提供良好的环境。教师应该不断提高自己的教育素质，自觉遵守教育法律法规，关注学生的全面发展，树立正确的教育观念。同时，学校和教育部门也应建立健全的师德评优惩戒机制，加强师德修养培训，构建风清气正的教师队伍。</w:t>
      </w:r>
    </w:p>
    <w:p>
      <w:pPr>
        <w:ind w:left="0" w:right="0" w:firstLine="560"/>
        <w:spacing w:before="450" w:after="450" w:line="312" w:lineRule="auto"/>
      </w:pPr>
      <w:r>
        <w:rPr>
          <w:rFonts w:ascii="宋体" w:hAnsi="宋体" w:eastAsia="宋体" w:cs="宋体"/>
          <w:color w:val="000"/>
          <w:sz w:val="28"/>
          <w:szCs w:val="28"/>
        </w:rPr>
        <w:t xml:space="preserve">第三段：强化教学管理，杜绝功利导向（300字）。</w:t>
      </w:r>
    </w:p>
    <w:p>
      <w:pPr>
        <w:ind w:left="0" w:right="0" w:firstLine="560"/>
        <w:spacing w:before="450" w:after="450" w:line="312" w:lineRule="auto"/>
      </w:pPr>
      <w:r>
        <w:rPr>
          <w:rFonts w:ascii="宋体" w:hAnsi="宋体" w:eastAsia="宋体" w:cs="宋体"/>
          <w:color w:val="000"/>
          <w:sz w:val="28"/>
          <w:szCs w:val="28"/>
        </w:rPr>
        <w:t xml:space="preserve">教育教学过程中存在的功利导向是纠四风工作的重要内容之一。教师在追求升学率、高分率等指标的同时，往往忽视了培养学生的兴趣、思考能力和创造力，这不利于学生全面发展。为了净化教育环境，我们应该加强教学管理，注重课堂教学的实效性，关注教育质量而非简单的分数，鼓励多元评价制度的实施，提高学生的自主学习能力。</w:t>
      </w:r>
    </w:p>
    <w:p>
      <w:pPr>
        <w:ind w:left="0" w:right="0" w:firstLine="560"/>
        <w:spacing w:before="450" w:after="450" w:line="312" w:lineRule="auto"/>
      </w:pPr>
      <w:r>
        <w:rPr>
          <w:rFonts w:ascii="宋体" w:hAnsi="宋体" w:eastAsia="宋体" w:cs="宋体"/>
          <w:color w:val="000"/>
          <w:sz w:val="28"/>
          <w:szCs w:val="28"/>
        </w:rPr>
        <w:t xml:space="preserve">第四段：加强教育评价，营造公平公正的教育环境（300字）。</w:t>
      </w:r>
    </w:p>
    <w:p>
      <w:pPr>
        <w:ind w:left="0" w:right="0" w:firstLine="560"/>
        <w:spacing w:before="450" w:after="450" w:line="312" w:lineRule="auto"/>
      </w:pPr>
      <w:r>
        <w:rPr>
          <w:rFonts w:ascii="宋体" w:hAnsi="宋体" w:eastAsia="宋体" w:cs="宋体"/>
          <w:color w:val="000"/>
          <w:sz w:val="28"/>
          <w:szCs w:val="28"/>
        </w:rPr>
        <w:t xml:space="preserve">当前，在教育领域还存在着成绩观念过重、应试教育等问题，这也是纠四风的重要内容之一。教育评价应该从全面发展的角度出发，注重学生的身心健康，鼓励学生多样化的才能和发展方向。同时，要加强对教育机构和教师的监督，严格执行教学计划，营造公平公正的教育环境。这样才能激发学生的学习兴趣，促进他们全面成长。</w:t>
      </w:r>
    </w:p>
    <w:p>
      <w:pPr>
        <w:ind w:left="0" w:right="0" w:firstLine="560"/>
        <w:spacing w:before="450" w:after="450" w:line="312" w:lineRule="auto"/>
      </w:pPr>
      <w:r>
        <w:rPr>
          <w:rFonts w:ascii="宋体" w:hAnsi="宋体" w:eastAsia="宋体" w:cs="宋体"/>
          <w:color w:val="000"/>
          <w:sz w:val="28"/>
          <w:szCs w:val="28"/>
        </w:rPr>
        <w:t xml:space="preserve">第五段：加强自身修养，积极投身纠四风工作（285字）。</w:t>
      </w:r>
    </w:p>
    <w:p>
      <w:pPr>
        <w:ind w:left="0" w:right="0" w:firstLine="560"/>
        <w:spacing w:before="450" w:after="450" w:line="312" w:lineRule="auto"/>
      </w:pPr>
      <w:r>
        <w:rPr>
          <w:rFonts w:ascii="宋体" w:hAnsi="宋体" w:eastAsia="宋体" w:cs="宋体"/>
          <w:color w:val="000"/>
          <w:sz w:val="28"/>
          <w:szCs w:val="28"/>
        </w:rPr>
        <w:t xml:space="preserve">作为一名教师，我深知自身修养对于纠四风工作的重要性。作为学生的榜样，我们应自觉践行社会主义核心价值观，树立正确的人生观、价值观。同时，要不断进修学习，提高教育教学水平，为学生提供最好的教育资源。积极参与纠四风工作，推动教育从根本上净化，为学生成长成才创造良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纠四风工作是我国教育改革的必然要求，也是促进教育事业发展的关键环节。教师作为教育工作的重要组成部分，应积极参与其中，注重师德修养、教学管理、教育评价等方面的改进，共同为提高教育质量、净化教育环境努力奋斗。只有这样，我们才能培养出更多的优秀人才，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教师纠四风的心得体会篇七</w:t>
      </w:r>
    </w:p>
    <w:p>
      <w:pPr>
        <w:ind w:left="0" w:right="0" w:firstLine="560"/>
        <w:spacing w:before="450" w:after="450" w:line="312" w:lineRule="auto"/>
      </w:pPr>
      <w:r>
        <w:rPr>
          <w:rFonts w:ascii="宋体" w:hAnsi="宋体" w:eastAsia="宋体" w:cs="宋体"/>
          <w:color w:val="000"/>
          <w:sz w:val="28"/>
          <w:szCs w:val="28"/>
        </w:rPr>
        <w:t xml:space="preserve">习近平总书记强调，这次党的群众路线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为转变干部作风、加强师德师风建设，树立良好的教师形象，形成严明的纪律和优良的作风，做到为人师表，教书育人，我们支部在党内开展“负责任、树形象、创业绩、促发展”活动，并在干部、党员教师中进行了解决“四风”的宣传与学习。</w:t>
      </w:r>
    </w:p>
    <w:p>
      <w:pPr>
        <w:ind w:left="0" w:right="0" w:firstLine="560"/>
        <w:spacing w:before="450" w:after="450" w:line="312" w:lineRule="auto"/>
      </w:pPr>
      <w:r>
        <w:rPr>
          <w:rFonts w:ascii="宋体" w:hAnsi="宋体" w:eastAsia="宋体" w:cs="宋体"/>
          <w:color w:val="000"/>
          <w:sz w:val="28"/>
          <w:szCs w:val="28"/>
        </w:rPr>
        <w:t xml:space="preserve">通过“四风”学习，我充分认识到解决“四风”必要性和重要性。不光在党内要宣传学习，也要在教师队伍中解决“四风”倾向。首先是在领导干部中解决畏难情绪，改革到了深水区，如何转变作风，领导群众，依靠群众，突破瓶颈，创新发展办老百姓满意的教育，其次我认为，解决教师队伍中的“四风”问题也刻不容缓。</w:t>
      </w:r>
    </w:p>
    <w:p>
      <w:pPr>
        <w:ind w:left="0" w:right="0" w:firstLine="560"/>
        <w:spacing w:before="450" w:after="450" w:line="312" w:lineRule="auto"/>
      </w:pPr>
      <w:r>
        <w:rPr>
          <w:rFonts w:ascii="宋体" w:hAnsi="宋体" w:eastAsia="宋体" w:cs="宋体"/>
          <w:color w:val="000"/>
          <w:sz w:val="28"/>
          <w:szCs w:val="28"/>
        </w:rPr>
        <w:t xml:space="preserve">新世纪教育事业飞速发展，全民素质整体提高，国际、国内的新形势和深化教育改革、全面推进素质教育的新任务，对党员队伍与教师职业道德建设和职业技能提出了更高的要求。身为学校的负责人，只有引领党员、教师转变教育思想和观念，不断更新知识，提高教育教学水平，具备良好的职业道德，才能适应教改的发展形势，完成教改的艰巨任务。</w:t>
      </w:r>
    </w:p>
    <w:p>
      <w:pPr>
        <w:ind w:left="0" w:right="0" w:firstLine="560"/>
        <w:spacing w:before="450" w:after="450" w:line="312" w:lineRule="auto"/>
      </w:pPr>
      <w:r>
        <w:rPr>
          <w:rFonts w:ascii="宋体" w:hAnsi="宋体" w:eastAsia="宋体" w:cs="宋体"/>
          <w:color w:val="000"/>
          <w:sz w:val="28"/>
          <w:szCs w:val="28"/>
        </w:rPr>
        <w:t xml:space="preserve">目前，我校教师中确实也存在着享乐主义与奢靡之风，这些问题不容忽视，它降低了教师在人民心目中的形象，给教育事业带来了不良的影响。通过学习，我认识到必须花大力气加强教师职业道德建设，纠正行业不正之风，端正校风、教风、学风，提升师德、规范师行、造就师才、强化师能是当前摆在学校领导面前的一项重大的政治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“打铁还得自身硬”，只有自己身上的“四风”问题，解决了，才能够带领学校教师更好地树立高尚的师德，只有教师中的“四风”问题解决了，才能够真正实现当的十八大提出的“立德树人”的历史使命。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中最重要的群体之一，其行为和言论直接影响到学生的健康成长和全面发展。为了推动教师专业化、良好教育环境的建设，教育部颁布了“四风”纠正工作的相关指导意见。作为一名教师，我也深受教育部指导意见的影响，并在工作中不断思考反思，在纠正“四风”的过程中有了一些体会和心得。本文将从人际关系、工作方法、教育理念和职业道德四个方面，总结教师纠正“四风”的经验与体会。</w:t>
      </w:r>
    </w:p>
    <w:p>
      <w:pPr>
        <w:ind w:left="0" w:right="0" w:firstLine="560"/>
        <w:spacing w:before="450" w:after="450" w:line="312" w:lineRule="auto"/>
      </w:pPr>
      <w:r>
        <w:rPr>
          <w:rFonts w:ascii="宋体" w:hAnsi="宋体" w:eastAsia="宋体" w:cs="宋体"/>
          <w:color w:val="000"/>
          <w:sz w:val="28"/>
          <w:szCs w:val="28"/>
        </w:rPr>
        <w:t xml:space="preserve">第二段：人际关系篇（300字）。</w:t>
      </w:r>
    </w:p>
    <w:p>
      <w:pPr>
        <w:ind w:left="0" w:right="0" w:firstLine="560"/>
        <w:spacing w:before="450" w:after="450" w:line="312" w:lineRule="auto"/>
      </w:pPr>
      <w:r>
        <w:rPr>
          <w:rFonts w:ascii="宋体" w:hAnsi="宋体" w:eastAsia="宋体" w:cs="宋体"/>
          <w:color w:val="000"/>
          <w:sz w:val="28"/>
          <w:szCs w:val="28"/>
        </w:rPr>
        <w:t xml:space="preserve">在纠正“四风”问题中，改善教师之间的人际关系尤为重要。教师与教师之间应该相互尊重，建立良好的合作关系，共同为学生的教育事业而努力。我通过主动与其他同事交流沟通，增强相互的了解和信任，使教师之间形成了互帮互助、取长补短的共同进步的局面。此外，我还积极参加学校组织的各类活动，加强了教师之间的交流和协作，为改善教师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第三段：工作方法篇（300字）。</w:t>
      </w:r>
    </w:p>
    <w:p>
      <w:pPr>
        <w:ind w:left="0" w:right="0" w:firstLine="560"/>
        <w:spacing w:before="450" w:after="450" w:line="312" w:lineRule="auto"/>
      </w:pPr>
      <w:r>
        <w:rPr>
          <w:rFonts w:ascii="宋体" w:hAnsi="宋体" w:eastAsia="宋体" w:cs="宋体"/>
          <w:color w:val="000"/>
          <w:sz w:val="28"/>
          <w:szCs w:val="28"/>
        </w:rPr>
        <w:t xml:space="preserve">为了改变工作中的不良习惯和“四风”问题，我加强了工作方法的规范化和科学化。在备课方面，我注重对教材的深入研究，不光是为了熟悉教材的内容，更注重培养学生的思维能力和创新思维。在上课过程中，我充分尊重学生的个性差异，灵活运用多种教学方式激发学生的学习兴趣和主动性。此外，我还注重校外实践课程的设计和开展，通过实践活动让学生更好地应用所学知识，培养其动手能力和实践能力。</w:t>
      </w:r>
    </w:p>
    <w:p>
      <w:pPr>
        <w:ind w:left="0" w:right="0" w:firstLine="560"/>
        <w:spacing w:before="450" w:after="450" w:line="312" w:lineRule="auto"/>
      </w:pPr>
      <w:r>
        <w:rPr>
          <w:rFonts w:ascii="宋体" w:hAnsi="宋体" w:eastAsia="宋体" w:cs="宋体"/>
          <w:color w:val="000"/>
          <w:sz w:val="28"/>
          <w:szCs w:val="28"/>
        </w:rPr>
        <w:t xml:space="preserve">第四段：教育理念篇（300字）。</w:t>
      </w:r>
    </w:p>
    <w:p>
      <w:pPr>
        <w:ind w:left="0" w:right="0" w:firstLine="560"/>
        <w:spacing w:before="450" w:after="450" w:line="312" w:lineRule="auto"/>
      </w:pPr>
      <w:r>
        <w:rPr>
          <w:rFonts w:ascii="宋体" w:hAnsi="宋体" w:eastAsia="宋体" w:cs="宋体"/>
          <w:color w:val="000"/>
          <w:sz w:val="28"/>
          <w:szCs w:val="28"/>
        </w:rPr>
        <w:t xml:space="preserve">纠正教育中的“四风”问题还需要重新思考和定位教育理念。在遵循课程标准的前提下，我注重发展学生的价值观，培养他们正确的人生观和世界观。我强调培养学生的实践能力，注重教育与实际联系的结合，使学生能够将所学知识运用于实际生活中，培养他们的创新能力和解决问题的能力。通过改变教育理念，我相信能够在根本上解决教育中的“四风”问题。</w:t>
      </w:r>
    </w:p>
    <w:p>
      <w:pPr>
        <w:ind w:left="0" w:right="0" w:firstLine="560"/>
        <w:spacing w:before="450" w:after="450" w:line="312" w:lineRule="auto"/>
      </w:pPr>
      <w:r>
        <w:rPr>
          <w:rFonts w:ascii="宋体" w:hAnsi="宋体" w:eastAsia="宋体" w:cs="宋体"/>
          <w:color w:val="000"/>
          <w:sz w:val="28"/>
          <w:szCs w:val="28"/>
        </w:rPr>
        <w:t xml:space="preserve">第五段：职业道德篇（200字）。</w:t>
      </w:r>
    </w:p>
    <w:p>
      <w:pPr>
        <w:ind w:left="0" w:right="0" w:firstLine="560"/>
        <w:spacing w:before="450" w:after="450" w:line="312" w:lineRule="auto"/>
      </w:pPr>
      <w:r>
        <w:rPr>
          <w:rFonts w:ascii="宋体" w:hAnsi="宋体" w:eastAsia="宋体" w:cs="宋体"/>
          <w:color w:val="000"/>
          <w:sz w:val="28"/>
          <w:szCs w:val="28"/>
        </w:rPr>
        <w:t xml:space="preserve">教师职业道德的规范化和提升对于纠正“四风”问题至关重要。我认真履行教师的职责，身体力行地树立良好的师德师风形象。在教育实践中，我时刻保持严谨的工作态度，注重教学质量的提高和学生素质的全面发展。我鼓励学生积极参与社会实践，亲身感受社会的风雨，培养他们的责任感和社会意识。通过教师职业道德的规范化，我坚信能够进一步净化教育环境，为学生打造一个纯净的成长空间。</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教师纠正“四风”问题需要全体教师共同努力，只有通过大家的共同努力才能够构建一个良好的教育环境。在今后的工作中，我将继续加强与同事的合作，改进工作方法，坚持正确的教育理念，并不断规范和提升自己的职业道德。相信随着大家的共同努力，我们的教育事业一定会取得更大的成就，为社会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教师纠四风的心得体会篇九</w:t>
      </w:r>
    </w:p>
    <w:p>
      <w:pPr>
        <w:ind w:left="0" w:right="0" w:firstLine="560"/>
        <w:spacing w:before="450" w:after="450" w:line="312" w:lineRule="auto"/>
      </w:pPr>
      <w:r>
        <w:rPr>
          <w:rFonts w:ascii="宋体" w:hAnsi="宋体" w:eastAsia="宋体" w:cs="宋体"/>
          <w:color w:val="000"/>
          <w:sz w:val="28"/>
          <w:szCs w:val="28"/>
        </w:rPr>
        <w:t xml:space="preserve">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文章坚持走群众路线，整治四风活动心得体会教师适用教师反四风学习心得体会5篇。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w:t>
      </w:r>
    </w:p>
    <w:p>
      <w:pPr>
        <w:ind w:left="0" w:right="0" w:firstLine="560"/>
        <w:spacing w:before="450" w:after="450" w:line="312" w:lineRule="auto"/>
      </w:pPr>
      <w:r>
        <w:rPr>
          <w:rFonts w:ascii="宋体" w:hAnsi="宋体" w:eastAsia="宋体" w:cs="宋体"/>
          <w:color w:val="000"/>
          <w:sz w:val="28"/>
          <w:szCs w:val="28"/>
        </w:rPr>
        <w:t xml:space="preserve">习近平在党的群众路线教育实践活动工作会议指出：党内脱离群众的现象大量存在，集中表现在形式主义、官僚主义、享乐主义和奢靡之风这“四风”上。我们要对作风之弊、行为之垢来一次大排查、大检修、大扫除。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内容是为民务实清廉，重点是企事业各级领导干部，具体内容是“反四风”，总要求是“照镜子、正衣冠、洗洗澡、治治病”。形式主义、官僚主义、享乐主义和奢靡之风是相互依存、相互影响的，正是因为形式主义的出现，才导致了官僚主义的变异;官僚主义的盛行，才导致了享乐主义的滋生;享乐主义的蔓延，才导致了奢靡之风的兴起，归根结底，这“四风”都是腐败思想所衍生出来的。</w:t>
      </w:r>
    </w:p>
    <w:p>
      <w:pPr>
        <w:ind w:left="0" w:right="0" w:firstLine="560"/>
        <w:spacing w:before="450" w:after="450" w:line="312" w:lineRule="auto"/>
      </w:pPr>
      <w:r>
        <w:rPr>
          <w:rFonts w:ascii="宋体" w:hAnsi="宋体" w:eastAsia="宋体" w:cs="宋体"/>
          <w:color w:val="000"/>
          <w:sz w:val="28"/>
          <w:szCs w:val="28"/>
        </w:rPr>
        <w:t xml:space="preserve">“四风”之害，严重违背党的性质和宗旨，是当前群众最深恶痛绝、反映最强烈的问题，是迫在眉睫、非解决不可的问题，也是损害党群干群关系的重要根源。开展党的群众路线教育实践活动，解决好“四风”之害，就能使我们党的作风和党群干群关系有一个大的改观。反对“四风”就是要坚决反对形式主义，牢固树立务实风;坚决反对官僚主义，牢固树立平民风;坚决反对享乐主义和奢靡之风，就是要牢固树立和发扬艰苦奋斗之风。享乐主义和奢靡之风是我党领导干部的糖衣炮弹，是我党前进的绊脚石。这就要求党员干部，特别是纪检监察干部更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通过照镜子认清自己，正衣冠找准不足，洗洗澡剖析问题，治治病对症下药，才能够始终与人民群众在一起，坚持走群众路线。群众路线是党的生命线和根本工作路线，深入开展党的群众路线教育实践活动，要将“照镜子、正衣冠、洗洗澡、治治病”落到实处，以“照镜子、正衣冠、洗洗澡、治治病”破“形式主义、官僚主义、享乐主义、奢靡之风”，不断密切党群干群关系，夯实党的执政基础，巩固党的执政地位。集中力量、解决突出问题，我们坚信，只要坚决落实中央的部署和要求，就一定能打赢解决“四风”之害这场硬仗。</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自己认真学习了习近平总书记在中央党的群众路线教育实践活动工作会议上的重要讲话精神及总行领导的动员讲话，重点学习了《论群众路线—重要论述选编》、《党的群众路线教育实践活动学习文件选编》和《厉行勤俭节约、反对铺张浪费--重要论述选编》三本书，使自己受到了一次深刻的党的优良传统再教育和党的基本理论再武装。同时，在系统重温党的群众路线和党的根本宗旨、联系思想工作实际进行思考的过程中，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十八大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十八大的战略部署，向建成更高水平小康社会的美好目标奋进，发展中国特色社会主义伟大事业的需要。正如习近平总书记指出的那样“新形势下，我们党面临许多严峻挑战，党内存在着许多亟待解决的问题，……打铁还需自身硬。我们的责任，就是同全党同志一道，坚持党要管党、从严治党，切实解决自身存在的突出问题，切实改进工作作风，密切联系群众，使我们党始终成为中国特色社会主义事业的坚强领导核心。”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二、教育实践活动贵在力见实效，下功夫查摆和整改存在的突出问题。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四风”是党内脱离群众问题的集中表现。“四风”继续蔓延，积重难返，就会从根本上背离了我们党全心全意为人民服务的根本宗旨，背离了党“一切为了群众，一切依靠群众，从群众中来，到群众中去”的群众路线，是群众深恶痛绝、反映最强烈的问题。中央明确要求把解决“四风”问题作为深入开展党的群众路线教育实践活动的主要任务，可以说号脉很准，对症下药，切中要害。尽管“四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四风”这个靶子，在查摆自身问题、寻找差距中认清自我，在找准抓住存在问题、认清自我中接受教育、获得提高。身为党员领导干部，更应该自觉利用教育实践活动这个契机，把自己置于群众的“透视”式监督中，原汁原味地听取群众的心声和的意见，从中汲取纠正“四风”的政治营养。总之，开展教育实践活动，扫除“四风”积弊，必须深入扎实，不走过场，决不能以形式主义对付形式主义，以官僚主义糊弄官僚主义。这对我们的政治责任感、对我们的党性观念是一次非常实际的检验。</w:t>
      </w:r>
    </w:p>
    <w:p>
      <w:pPr>
        <w:ind w:left="0" w:right="0" w:firstLine="560"/>
        <w:spacing w:before="450" w:after="450" w:line="312" w:lineRule="auto"/>
      </w:pPr>
      <w:r>
        <w:rPr>
          <w:rFonts w:ascii="宋体" w:hAnsi="宋体" w:eastAsia="宋体" w:cs="宋体"/>
          <w:color w:val="000"/>
          <w:sz w:val="28"/>
          <w:szCs w:val="28"/>
        </w:rPr>
        <w:t xml:space="preserve">三、党员领导干部要在教育实践活动中率先垂范，发挥示范带头作用。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改进工作作风，密切联系群众，新一届中央领导集体以制定八项具体举措树立了求真务实的形象，用实际行动引领着全党前进的方向。开展党的群众路线教育实践活动，中央政治局又走在前头，习近平总书记和其他中央领导同志带头深入实际、深入基层、深入群众，直接听取基层的意见和百姓的呼声。这些行动，为各级领导干部做出了示范、树立了榜样。在教育实践活动中，各级领导干部既是组织者、监督者、推进者，更是参与者，负有重大责任。我们务必要警醒起来、行动起来，当好开展教育实践活动带头人、领头雁。一是要在学习上带头，认认真真学好《论群众路线—重要论述选编》、《党的群众路线教育实践活动学习文件选编》、《厉行勤俭节约、反对铺张浪费--重要论述选编》等规定文件，全面准确掌握中央精神，以此指导活动的开展。二是要在查找“四风”表现上带头，真正把自己摆进去，找准自己在作风上和工作中存在的主要问题，用严格的尺子衡量自己，进行深刻的自我剖析，深挖根源，分清是非，总结经验教训。三是要在发扬民主、听取群众意见上带头，敢于拿起批评与自我批评的武器，让党员和群众向我们聚焦，帮我们查找问题、揭短亮丑，用群众的评判照镜子，找准作风之弊、行为之垢的靶子。四是在明确整改方向、边学边改、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宋体" w:hAnsi="宋体" w:eastAsia="宋体" w:cs="宋体"/>
          <w:color w:val="000"/>
          <w:sz w:val="28"/>
          <w:szCs w:val="28"/>
        </w:rPr>
        <w:t xml:space="preserve">最近，按照党的群众路线教育实践活动的实施方案，结合党支部反四风学习的具体要求，我重点学习了习近平总书记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一、充分认识到反四风活动的重要性。</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应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我深切的认识到我作为学校总务主任所处的位置的重要性，容不得半点倦怠和马虎，因为我工作的好坏和学生以及教师的利益紧密的结合在一起，因此我将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群众路线是我们党的根本路线，是党所有工作的生命线。“照镜子、正衣冠、洗洗澡、治治病”是这次教育实践活动的总要求，聚集作风建设，集中解决形式主义、官僚主义、享乐主义、奢靡之风这“四风”问题，对作风之弊、行为之垢来一次大排查、大检修、大扫除，风清气正、凝聚人心、激发动力，才能很好的回答和坚持“群众满意不满意、高兴不高兴、答应不答应”这一标准，才能得到最广大人民群众的真诚拥护，我们党的事业就会永葆生机，不断从胜利走向胜利。抓住了关键，找准了要害，顺应了民意，明确了方向。通过前一阶段学习教育，自己深深体会到，深入查找在“四风”方面存在的问题，革除身上尘垢，增强党性修养，根植群众，去掉浮华，扎实前行，对于党员干部思想行为上的帮助提高，产生了极大影响。</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三、正衣冠，对照问题定措施。</w:t>
      </w:r>
    </w:p>
    <w:p>
      <w:pPr>
        <w:ind w:left="0" w:right="0" w:firstLine="560"/>
        <w:spacing w:before="450" w:after="450" w:line="312" w:lineRule="auto"/>
      </w:pPr>
      <w:r>
        <w:rPr>
          <w:rFonts w:ascii="宋体" w:hAnsi="宋体" w:eastAsia="宋体" w:cs="宋体"/>
          <w:color w:val="000"/>
          <w:sz w:val="28"/>
          <w:szCs w:val="28"/>
        </w:rPr>
        <w:t xml:space="preserve">深刻反思自身存在的上述问题和倾向，其根源还是出在自我党性修养还不够。要充分认识到，思想上也同样是不进则退，要进一步加强学习，必须不断增强党性和服务意识，作为一名党员，基层管理干部，安全员，要把为人民服务的宗旨转化成为确保燃气安全平稳输配的实际行动上，把安全工作做扎实。</w:t>
      </w:r>
    </w:p>
    <w:p>
      <w:pPr>
        <w:ind w:left="0" w:right="0" w:firstLine="560"/>
        <w:spacing w:before="450" w:after="450" w:line="312" w:lineRule="auto"/>
      </w:pPr>
      <w:r>
        <w:rPr>
          <w:rFonts w:ascii="宋体" w:hAnsi="宋体" w:eastAsia="宋体" w:cs="宋体"/>
          <w:color w:val="000"/>
          <w:sz w:val="28"/>
          <w:szCs w:val="28"/>
        </w:rPr>
        <w:t xml:space="preserve">四、洗洗澡，巩固措施。</w:t>
      </w:r>
    </w:p>
    <w:p>
      <w:pPr>
        <w:ind w:left="0" w:right="0" w:firstLine="560"/>
        <w:spacing w:before="450" w:after="450" w:line="312" w:lineRule="auto"/>
      </w:pPr>
      <w:r>
        <w:rPr>
          <w:rFonts w:ascii="宋体" w:hAnsi="宋体" w:eastAsia="宋体" w:cs="宋体"/>
          <w:color w:val="000"/>
          <w:sz w:val="28"/>
          <w:szCs w:val="28"/>
        </w:rPr>
        <w:t xml:space="preserve">通过参加党的群众路线教育实践活动，认真学习习近平总书记讲话，认真学习有关文件精神，征求同志们意见和建议，查摆问题和不足，制定整改措施，是一次很好的净身过程，从行为上找到问题和不足，从思想上找到问题根源，我要在实际工作中自觉地坚持和发扬党的优良作风，即理论联系实际、密切联系群众、批评和自我批评，坚决克服“四风”倾向和行为，从自身做起，以更加饱满的精神状态和良好的工作作风，投身到城市燃气安全运维工作中，为燃气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教师纠四风的心得体会篇十一</w:t>
      </w:r>
    </w:p>
    <w:p>
      <w:pPr>
        <w:ind w:left="0" w:right="0" w:firstLine="560"/>
        <w:spacing w:before="450" w:after="450" w:line="312" w:lineRule="auto"/>
      </w:pPr>
      <w:r>
        <w:rPr>
          <w:rFonts w:ascii="宋体" w:hAnsi="宋体" w:eastAsia="宋体" w:cs="宋体"/>
          <w:color w:val="000"/>
          <w:sz w:val="28"/>
          <w:szCs w:val="28"/>
        </w:rPr>
        <w:t xml:space="preserve">近年来，中国教育界对于“四风”的批评越来越多。所谓“四风”，即形式主义、官僚主义、享乐主义和奢靡之风，在教育领域中发展得尤为迅猛。作为一名教师，我亲身经历了这些不健康的风气给教育事业带来的消极影响。然而，在与这些问题长期抗争的过程中，我也获得了一些宝贵的体会。在本文中，我将结合自身经历分享一些关于“四风”的心得体会。</w:t>
      </w:r>
    </w:p>
    <w:p>
      <w:pPr>
        <w:ind w:left="0" w:right="0" w:firstLine="560"/>
        <w:spacing w:before="450" w:after="450" w:line="312" w:lineRule="auto"/>
      </w:pPr>
      <w:r>
        <w:rPr>
          <w:rFonts w:ascii="宋体" w:hAnsi="宋体" w:eastAsia="宋体" w:cs="宋体"/>
          <w:color w:val="000"/>
          <w:sz w:val="28"/>
          <w:szCs w:val="28"/>
        </w:rPr>
        <w:t xml:space="preserve">首先，形式主义的抵触现实效果。形式主义的出现是由于过分追求表面功夫，而忽视了实际效果。作为教师，我们常常面临着评比、考核等任务，而在这些过程中有不少教师只是追求表面的光鲜，而不重视学生的实际学习效果。长时间下去，这种形式主义的风气将使得教学成为一种空洞的形式，无法真正为学生提供有用的知识和技能。因此，我们应该更加注重实际效果，抛弃那些无意义的表面功夫。</w:t>
      </w:r>
    </w:p>
    <w:p>
      <w:pPr>
        <w:ind w:left="0" w:right="0" w:firstLine="560"/>
        <w:spacing w:before="450" w:after="450" w:line="312" w:lineRule="auto"/>
      </w:pPr>
      <w:r>
        <w:rPr>
          <w:rFonts w:ascii="宋体" w:hAnsi="宋体" w:eastAsia="宋体" w:cs="宋体"/>
          <w:color w:val="000"/>
          <w:sz w:val="28"/>
          <w:szCs w:val="28"/>
        </w:rPr>
        <w:t xml:space="preserve">其次，官僚主义带来的繁文缛节。官僚主义往往会带来过多的规矩和程序，导致教育工作者繁琐的行政操作。教师们不得不花费大量的时间和精力来应付各种繁文缛节，而这些资源本可用于更加有效地开展教学工作。对此，我认为应该通过简化教育行政程序、减少不必要的评估和考核等方式，减轻教师的行政负担，让他们将更多的时间专注于教学实践和教育教学研究。</w:t>
      </w:r>
    </w:p>
    <w:p>
      <w:pPr>
        <w:ind w:left="0" w:right="0" w:firstLine="560"/>
        <w:spacing w:before="450" w:after="450" w:line="312" w:lineRule="auto"/>
      </w:pPr>
      <w:r>
        <w:rPr>
          <w:rFonts w:ascii="宋体" w:hAnsi="宋体" w:eastAsia="宋体" w:cs="宋体"/>
          <w:color w:val="000"/>
          <w:sz w:val="28"/>
          <w:szCs w:val="28"/>
        </w:rPr>
        <w:t xml:space="preserve">再次，享乐主义导致教育质量下降。享乐主义是指过分追求享受和个人利益，对教育事业不认真负责。在追求享受的过程中，教师们忽视了对学生的教育和培养，只注重自己的职业发展和生活满足。这种心态的存在势必导致教育质量的下降，影响学生的学习效果。因此，作为教师，我们应该增强责任心、专业精神和教育意识，真正对学生负责，为他们的未来发展负起应有的教育责任。</w:t>
      </w:r>
    </w:p>
    <w:p>
      <w:pPr>
        <w:ind w:left="0" w:right="0" w:firstLine="560"/>
        <w:spacing w:before="450" w:after="450" w:line="312" w:lineRule="auto"/>
      </w:pPr>
      <w:r>
        <w:rPr>
          <w:rFonts w:ascii="宋体" w:hAnsi="宋体" w:eastAsia="宋体" w:cs="宋体"/>
          <w:color w:val="000"/>
          <w:sz w:val="28"/>
          <w:szCs w:val="28"/>
        </w:rPr>
        <w:t xml:space="preserve">最后，奢靡之风对教育公平产生消极影响。奢靡之风主要指的是教育领域的奢侈浪费和不公平现象。教育资源的不均衡分配已成为广大教育工作者和学生家长的热点问题。一些教育机构和教师，出于私利或形象考虑，极力追求名校、名师和名鉴定，而忽视了教育资源的公平分配和教育机会的平等。对此，我们应该与奢靡之风做出坚决抗争，推动教育资源的公平分配和教育机会的平等，让每个学生都有公平发展的机会。</w:t>
      </w:r>
    </w:p>
    <w:p>
      <w:pPr>
        <w:ind w:left="0" w:right="0" w:firstLine="560"/>
        <w:spacing w:before="450" w:after="450" w:line="312" w:lineRule="auto"/>
      </w:pPr>
      <w:r>
        <w:rPr>
          <w:rFonts w:ascii="宋体" w:hAnsi="宋体" w:eastAsia="宋体" w:cs="宋体"/>
          <w:color w:val="000"/>
          <w:sz w:val="28"/>
          <w:szCs w:val="28"/>
        </w:rPr>
        <w:t xml:space="preserve">通过多年的教育实践，我深刻体会到“四风”对教育事业带来的消极影响。形式主义使得教学成为一种空洞的形式，官僚主义增加教师的行政负担，享乐主义影响教育质量，奢靡之风导致教育公平性的下降。面对这些问题，我们应该提高教师的专业素养，推动教育行政改革，关注教学效果，增强责任心和教育意识，推动教育资源的公平分配和教育机会的平等。只有这样，我们才能够真正为学生的成长和未来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教师纠四风的心得体会篇十二</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发展中国特色社会主义伟大事业的需要。强调，这次教育实践活动的主要任务聚焦到作风建设上，集中解决形式主义、官僚主义、享乐主义和奢靡之风这“四风”问题。我们要对作风之弊、行为之垢来一次大排查、大检修、大扫除”。“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w:t>
      </w:r>
    </w:p>
    <w:p>
      <w:pPr>
        <w:ind w:left="0" w:right="0" w:firstLine="560"/>
        <w:spacing w:before="450" w:after="450" w:line="312" w:lineRule="auto"/>
      </w:pPr>
      <w:r>
        <w:rPr>
          <w:rFonts w:ascii="宋体" w:hAnsi="宋体" w:eastAsia="宋体" w:cs="宋体"/>
          <w:color w:val="000"/>
          <w:sz w:val="28"/>
          <w:szCs w:val="28"/>
        </w:rPr>
        <w:t xml:space="preserve">作为教育工作战线上一名老师，应该紧紧把握住教育实践活动这个契机，把自己置于群众的监督中，不走过场，带头学习理论，虚心听取群众的意见和建议，从中汲取纠正“四风”的政治营养。为建设富庶、文明、幸福新辽宁，做出自己最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教师是国家中坚力量，是学生成长成才的引路人。然而，近年来，一些教师中出现的四风问题，给教育事业带来了许多困扰。为了提高教师的素质和形象，吸引更多优秀人才加入教育事业，教师们积极向四风问题发起了纠正。纠四风工作不仅要求领导和管理者加大惩治力度，也需要教师们深入思考和总结，以便更好地纠正四风问题。本文将以个人经历为主，结合同事们的参与，总结教师纠四风工作的体会和心得。</w:t>
      </w:r>
    </w:p>
    <w:p>
      <w:pPr>
        <w:ind w:left="0" w:right="0" w:firstLine="560"/>
        <w:spacing w:before="450" w:after="450" w:line="312" w:lineRule="auto"/>
      </w:pPr>
      <w:r>
        <w:rPr>
          <w:rFonts w:ascii="宋体" w:hAnsi="宋体" w:eastAsia="宋体" w:cs="宋体"/>
          <w:color w:val="000"/>
          <w:sz w:val="28"/>
          <w:szCs w:val="28"/>
        </w:rPr>
        <w:t xml:space="preserve">第二段：正确认识四风问题（200词）。</w:t>
      </w:r>
    </w:p>
    <w:p>
      <w:pPr>
        <w:ind w:left="0" w:right="0" w:firstLine="560"/>
        <w:spacing w:before="450" w:after="450" w:line="312" w:lineRule="auto"/>
      </w:pPr>
      <w:r>
        <w:rPr>
          <w:rFonts w:ascii="宋体" w:hAnsi="宋体" w:eastAsia="宋体" w:cs="宋体"/>
          <w:color w:val="000"/>
          <w:sz w:val="28"/>
          <w:szCs w:val="28"/>
        </w:rPr>
        <w:t xml:space="preserve">教师中出现的四风问题主要包括形式主义、官僚主义、享乐主义和奢靡之风。这些问题的形成主要是由于教师们在工作中对教育事业的认识不到位，导致工作出现偏差。形式主义和官僚主义一般是因为教师们过于关注表面的形式，玩虚功而忽略了真正的工作核心。享乐主义和奢靡之风则是教师们追求物质享受和虚荣心的产物，导致课堂教学和学生关怀工作的疏漏。因此，纠正四风问题首先要从教师们的思想认识入手，加强教育培训，树立正确的工作导向。</w:t>
      </w:r>
    </w:p>
    <w:p>
      <w:pPr>
        <w:ind w:left="0" w:right="0" w:firstLine="560"/>
        <w:spacing w:before="450" w:after="450" w:line="312" w:lineRule="auto"/>
      </w:pPr>
      <w:r>
        <w:rPr>
          <w:rFonts w:ascii="宋体" w:hAnsi="宋体" w:eastAsia="宋体" w:cs="宋体"/>
          <w:color w:val="000"/>
          <w:sz w:val="28"/>
          <w:szCs w:val="28"/>
        </w:rPr>
        <w:t xml:space="preserve">第三段：积极参与纠四风工作（300词）。</w:t>
      </w:r>
    </w:p>
    <w:p>
      <w:pPr>
        <w:ind w:left="0" w:right="0" w:firstLine="560"/>
        <w:spacing w:before="450" w:after="450" w:line="312" w:lineRule="auto"/>
      </w:pPr>
      <w:r>
        <w:rPr>
          <w:rFonts w:ascii="宋体" w:hAnsi="宋体" w:eastAsia="宋体" w:cs="宋体"/>
          <w:color w:val="000"/>
          <w:sz w:val="28"/>
          <w:szCs w:val="28"/>
        </w:rPr>
        <w:t xml:space="preserve">作为一名教师，我意识到纠正四风问题的重要性，并积极参与其中。首先，我提高自身素质，通过学习、读书和参加培训，不断充实自己的知识和能力。这使我能够更好地满足学生和家长的需求，更有效地开展教学工作。其次，我注重课堂教学的实效性，不刻意追求花哨的形式，而是把更多的心思放在教学内容和方法的提升上。此外，我还尽量避免和同事间的奢靡之风，以身作则，引导他们更加注重工作本身，而非物质的表面享受。在教育教学活动中，我大力倡导团结合作、互帮互助的师德师风，倡导追求真善美。</w:t>
      </w:r>
    </w:p>
    <w:p>
      <w:pPr>
        <w:ind w:left="0" w:right="0" w:firstLine="560"/>
        <w:spacing w:before="450" w:after="450" w:line="312" w:lineRule="auto"/>
      </w:pPr>
      <w:r>
        <w:rPr>
          <w:rFonts w:ascii="宋体" w:hAnsi="宋体" w:eastAsia="宋体" w:cs="宋体"/>
          <w:color w:val="000"/>
          <w:sz w:val="28"/>
          <w:szCs w:val="28"/>
        </w:rPr>
        <w:t xml:space="preserve">通过参与纠四风工作，我深刻体会到纠四风是一项长期的系统工程。首先，领导和管理者的支持和重视是纠四风取得成效的关键。他们应提供适当的政策引导和制度保障，同时加强对教师的培训和监督，使教师们认识到纠四风的必要性和重要性。其次，教师们要自觉提升自身素质，加强思想道德修养和教育教学能力的培养，深入学习教育知识，改进教学方法。最后，纠四风工作需要广大教师之间的相互配合和支持，携起手来，共同努力。只有大家齐心协力，才能解决教师中出现的四风问题，提高整体教育水平。</w:t>
      </w:r>
    </w:p>
    <w:p>
      <w:pPr>
        <w:ind w:left="0" w:right="0" w:firstLine="560"/>
        <w:spacing w:before="450" w:after="450" w:line="312" w:lineRule="auto"/>
      </w:pPr>
      <w:r>
        <w:rPr>
          <w:rFonts w:ascii="宋体" w:hAnsi="宋体" w:eastAsia="宋体" w:cs="宋体"/>
          <w:color w:val="000"/>
          <w:sz w:val="28"/>
          <w:szCs w:val="28"/>
        </w:rPr>
        <w:t xml:space="preserve">第五段：结语（180词）。</w:t>
      </w:r>
    </w:p>
    <w:p>
      <w:pPr>
        <w:ind w:left="0" w:right="0" w:firstLine="560"/>
        <w:spacing w:before="450" w:after="450" w:line="312" w:lineRule="auto"/>
      </w:pPr>
      <w:r>
        <w:rPr>
          <w:rFonts w:ascii="宋体" w:hAnsi="宋体" w:eastAsia="宋体" w:cs="宋体"/>
          <w:color w:val="000"/>
          <w:sz w:val="28"/>
          <w:szCs w:val="28"/>
        </w:rPr>
        <w:t xml:space="preserve">教师责任重大，肩负着培养国家未来的重任。然而，四风问题的存在，不仅损害了教育事业的形象，也影响了学生的健康成长。因此，教师纠四风工作的重要性不言而喻。通过个人的参与和领导的推动，倡导正确的教育理念和价值观，相信未来，教育事业必将焕发出更加耀眼的光芒，培育出更多的优秀人才。在接下来的工作中，我将坚持纠正四风，不断提高自己，为学生和教育事业做出更大的贡献。同时，也希望广大教师能够加入到纠四风的行列中来，共同努力，让教育事业繁荣兴旺。</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教师纠四风的心得体会篇十四</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使我深刻认识到“四风”问题严重违背党的性质和宗旨，严重危害党组织肌体，不但是当前群众深恶痛绝、反映最强烈的问题，也是损害党群干群关系的重要根源。因此，每个党员必须保持清醒头脑，坚定决心信心，以自我革新的勇气和行动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对照自己，我存在着对一些事情在思想上虽然很重视，但在操作层面依然存在很多不足，作为一名教师党员，应该做到全心全意为学生服务，对待任何一件小事都应该严格要求自己，将教学工作做到尽善尽美，在工作中努力做到求真务实，脚踏实地，不图虚名，扎扎实实地把党和国家的各项决策和工作落到实处，把学院和系部交予的任务落到实处。</w:t>
      </w:r>
    </w:p>
    <w:p>
      <w:pPr>
        <w:ind w:left="0" w:right="0" w:firstLine="560"/>
        <w:spacing w:before="450" w:after="450" w:line="312" w:lineRule="auto"/>
      </w:pPr>
      <w:r>
        <w:rPr>
          <w:rFonts w:ascii="宋体" w:hAnsi="宋体" w:eastAsia="宋体" w:cs="宋体"/>
          <w:color w:val="000"/>
          <w:sz w:val="28"/>
          <w:szCs w:val="28"/>
        </w:rPr>
        <w:t xml:space="preserve">作为一名党员教师应该有一定的奉献精神，吃苦在前，享受在后。教师党员有自己的合法的正当的权益，但是当个人利益与学校利益发生矛盾时，作为教师党员应该以集体利益为重。</w:t>
      </w:r>
    </w:p>
    <w:p>
      <w:pPr>
        <w:ind w:left="0" w:right="0" w:firstLine="560"/>
        <w:spacing w:before="450" w:after="450" w:line="312" w:lineRule="auto"/>
      </w:pPr>
      <w:r>
        <w:rPr>
          <w:rFonts w:ascii="宋体" w:hAnsi="宋体" w:eastAsia="宋体" w:cs="宋体"/>
          <w:color w:val="000"/>
          <w:sz w:val="28"/>
          <w:szCs w:val="28"/>
        </w:rPr>
        <w:t xml:space="preserve">总而言之，作为教师党员，通过这次的四风学习，要进一步坚定共产主义的信念，明确努力学习提高的方向，感受到时代和社会赋予我们的重任。</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教师的角色在教育中扮演着至关重要的角色。然而，一些教师在工作中出现了一些不良的行为，这不仅影响了教育质量，也损害了师生关系。近年来，教育部门提出了“治理四风”的号召，力图改善教师队伍的素质。在近年来的工作中，我对教师四风问题的认识和理解有了一些体会。</w:t>
      </w:r>
    </w:p>
    <w:p>
      <w:pPr>
        <w:ind w:left="0" w:right="0" w:firstLine="560"/>
        <w:spacing w:before="450" w:after="450" w:line="312" w:lineRule="auto"/>
      </w:pPr>
      <w:r>
        <w:rPr>
          <w:rFonts w:ascii="宋体" w:hAnsi="宋体" w:eastAsia="宋体" w:cs="宋体"/>
          <w:color w:val="000"/>
          <w:sz w:val="28"/>
          <w:szCs w:val="28"/>
        </w:rPr>
        <w:t xml:space="preserve">首先，教师四风问题的根源在于思想观念的滞后。教师作为社会的灵魂工程师，应该担负起为学生培养正确价值观和积极人生态度的重任。但是一些教师却忽视了这一点，他们过分追求功利，只关注学生成绩，忽略了对学生综合素质的培养。这种功利主义的思想观念导致了教师四风的产生。因此，我们要从根本上解决这个问题，就必须提倡正确的教育观念，让教师重视培养学生的全面发展，从而使其产生正确的教育行为。</w:t>
      </w:r>
    </w:p>
    <w:p>
      <w:pPr>
        <w:ind w:left="0" w:right="0" w:firstLine="560"/>
        <w:spacing w:before="450" w:after="450" w:line="312" w:lineRule="auto"/>
      </w:pPr>
      <w:r>
        <w:rPr>
          <w:rFonts w:ascii="宋体" w:hAnsi="宋体" w:eastAsia="宋体" w:cs="宋体"/>
          <w:color w:val="000"/>
          <w:sz w:val="28"/>
          <w:szCs w:val="28"/>
        </w:rPr>
        <w:t xml:space="preserve">其次，教师四风问题的解决还需要完善的制度保障。制度是行为的约束和规范，只有通过完善的制度体系，才能让教师更好地履行职责，减少不良行为的产生。例如，教师评优制度的建立，可以激励教师提高教学质量，避免教师过分追求功利，推动教育质量的全面提升。另外，学校应该加强对教师的监督检查，及时发现和解决问题，使教师四风现象得到有效治理。</w:t>
      </w:r>
    </w:p>
    <w:p>
      <w:pPr>
        <w:ind w:left="0" w:right="0" w:firstLine="560"/>
        <w:spacing w:before="450" w:after="450" w:line="312" w:lineRule="auto"/>
      </w:pPr>
      <w:r>
        <w:rPr>
          <w:rFonts w:ascii="宋体" w:hAnsi="宋体" w:eastAsia="宋体" w:cs="宋体"/>
          <w:color w:val="000"/>
          <w:sz w:val="28"/>
          <w:szCs w:val="28"/>
        </w:rPr>
        <w:t xml:space="preserve">第三，教师四风问题的解决需要良好的师德师风建设。教师是学生的楷模和榜样，他们的行为言传身教对学生影响深远。只有教师本身具备良好的师德与师风，才能对学生产生积极的引领作用。做一名合格的教师不仅需要具备丰富的知识和教育教学经验，更需要教师内心的情感世界与理念的相一致。只有通过师德师风的建设，才能塑造出良好的教师形象，营造浓厚的教育氛围。</w:t>
      </w:r>
    </w:p>
    <w:p>
      <w:pPr>
        <w:ind w:left="0" w:right="0" w:firstLine="560"/>
        <w:spacing w:before="450" w:after="450" w:line="312" w:lineRule="auto"/>
      </w:pPr>
      <w:r>
        <w:rPr>
          <w:rFonts w:ascii="宋体" w:hAnsi="宋体" w:eastAsia="宋体" w:cs="宋体"/>
          <w:color w:val="000"/>
          <w:sz w:val="28"/>
          <w:szCs w:val="28"/>
        </w:rPr>
        <w:t xml:space="preserve">第四，教师四风问题的解决离不开教师自身的自我约束。教师是高尚职业的代表，他们应该时刻保持一颗赤子之心，时刻警醒自己，不断提醒自己要保持良好的教育道德标准。教育是一项充满挑战与责任的事业，很容易受到外界诱惑的影响，但只有教师能够自我约束，时刻保持清醒和理智，才能真正做到正确的教育行为。</w:t>
      </w:r>
    </w:p>
    <w:p>
      <w:pPr>
        <w:ind w:left="0" w:right="0" w:firstLine="560"/>
        <w:spacing w:before="450" w:after="450" w:line="312" w:lineRule="auto"/>
      </w:pPr>
      <w:r>
        <w:rPr>
          <w:rFonts w:ascii="宋体" w:hAnsi="宋体" w:eastAsia="宋体" w:cs="宋体"/>
          <w:color w:val="000"/>
          <w:sz w:val="28"/>
          <w:szCs w:val="28"/>
        </w:rPr>
        <w:t xml:space="preserve">总结起来，教师四风问题的解决需要多方面的努力。通过提倡正确的教育观念、完善的制度保障、良好的师德师风建设以及教师自身的自我约束，才能真正解决教师四风问题，提高教育质量，培养出更多优秀的人才。作为一名教师，我会时刻牢记自己的使命与责任，深入学习教育理论，提高自身的教育教学水平，为学生提供更好的教育，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教师纠四风的心得体会篇十六</w:t>
      </w:r>
    </w:p>
    <w:p>
      <w:pPr>
        <w:ind w:left="0" w:right="0" w:firstLine="560"/>
        <w:spacing w:before="450" w:after="450" w:line="312" w:lineRule="auto"/>
      </w:pPr>
      <w:r>
        <w:rPr>
          <w:rFonts w:ascii="宋体" w:hAnsi="宋体" w:eastAsia="宋体" w:cs="宋体"/>
          <w:color w:val="000"/>
          <w:sz w:val="28"/>
          <w:szCs w:val="28"/>
        </w:rPr>
        <w:t xml:space="preserve">四风是指形式主义、官僚主义、享乐主义和奢靡之风。教师作为社会主义事业的建设者和传承者，肩负着培养德、智、体、美全面发展的社会主义建设任务。然而，在教育领域中，也经常出现一些不良的教育风气。作为一名教师，我在长时间的教育实践中有了一些体会和感悟，深切地认识到纠正四风对我们的建设任务至关重要。</w:t>
      </w:r>
    </w:p>
    <w:p>
      <w:pPr>
        <w:ind w:left="0" w:right="0" w:firstLine="560"/>
        <w:spacing w:before="450" w:after="450" w:line="312" w:lineRule="auto"/>
      </w:pPr>
      <w:r>
        <w:rPr>
          <w:rFonts w:ascii="宋体" w:hAnsi="宋体" w:eastAsia="宋体" w:cs="宋体"/>
          <w:color w:val="000"/>
          <w:sz w:val="28"/>
          <w:szCs w:val="28"/>
        </w:rPr>
        <w:t xml:space="preserve">首先，形式主义是教育领域的一大顽疾，它表现为教师过于注重形式而忽视了教育实质。课堂上教师只关注于讲授教材内容和完成教学任务，而忽视了学生的主体地位和个性发展。课外活动中，一些教师只追求形式上的活动，忽视了对学生思想教育的渗透和引导。形式主义使得教育变得机械、生硬，并且剥夺了学生的主体能动性。解决形式主义问题，我们要注重教育的实质，让教材内容融入学生的生活经验，让教育活动更具有参与性和互动性。</w:t>
      </w:r>
    </w:p>
    <w:p>
      <w:pPr>
        <w:ind w:left="0" w:right="0" w:firstLine="560"/>
        <w:spacing w:before="450" w:after="450" w:line="312" w:lineRule="auto"/>
      </w:pPr>
      <w:r>
        <w:rPr>
          <w:rFonts w:ascii="宋体" w:hAnsi="宋体" w:eastAsia="宋体" w:cs="宋体"/>
          <w:color w:val="000"/>
          <w:sz w:val="28"/>
          <w:szCs w:val="28"/>
        </w:rPr>
        <w:t xml:space="preserve">其次，官僚主义是教育领域常见的问题之一。教师在教育教学中常常受到各种行政指示和政策制约，容易形成一种单纯执行命令的心态。教师只关注于完成任务，而忽视了对学生的个体差异和需求。更严重的是，一些教师为了个人利益，滥用权力，对学生进行不公平对待。解决官僚主义问题，我们要摆正教育发展的本质，做到学生为本，尊重学生的人格尊严和发展权益，让每一位学生都能享受到平等和公正的教育资源。</w:t>
      </w:r>
    </w:p>
    <w:p>
      <w:pPr>
        <w:ind w:left="0" w:right="0" w:firstLine="560"/>
        <w:spacing w:before="450" w:after="450" w:line="312" w:lineRule="auto"/>
      </w:pPr>
      <w:r>
        <w:rPr>
          <w:rFonts w:ascii="宋体" w:hAnsi="宋体" w:eastAsia="宋体" w:cs="宋体"/>
          <w:color w:val="000"/>
          <w:sz w:val="28"/>
          <w:szCs w:val="28"/>
        </w:rPr>
        <w:t xml:space="preserve">再次，享乐主义是教育领域常见的不良现象之一。一些教师为了轻松愉快，放松教学要求，耍起了“好人好事”、“热情好客”的把戏。他们把课堂当成开心果舞台，不注重教学艰辛，更不注重对学生的严格要求。学生进入幼稚的享乐主义教室，教师远离本来应有的教学和学习的场所，教师所教学生凭空出现了一堆糊涂的学生，自然会给造成很坏的结果。解决享乐主义问题，我们要秉持严肃认真的教育态度，营造良好的学习氛围，通过严格的纪律要求和艰辛的学习方式，培养学生的毅力和自律精神。</w:t>
      </w:r>
    </w:p>
    <w:p>
      <w:pPr>
        <w:ind w:left="0" w:right="0" w:firstLine="560"/>
        <w:spacing w:before="450" w:after="450" w:line="312" w:lineRule="auto"/>
      </w:pPr>
      <w:r>
        <w:rPr>
          <w:rFonts w:ascii="宋体" w:hAnsi="宋体" w:eastAsia="宋体" w:cs="宋体"/>
          <w:color w:val="000"/>
          <w:sz w:val="28"/>
          <w:szCs w:val="28"/>
        </w:rPr>
        <w:t xml:space="preserve">最后，奢靡之风是教育领域的一大隐患。一些教师在工作中过于追求物质享受和虚名，把“功利”摆在了首位。他们追逐豪华办公室，使用昂贵的教育工具，忽视了教改支出的合理性和适度性。同时，他们过于追求凭借教育资源和机会获得利益，忽视了对学生负责和公平公正的原则。解决奢靡之风问题，我们要树立清廉、务实的工作意识，以公正公平、公正负责的行为规范作为行动准则，关注教育领域的实际教学和学习需求。</w:t>
      </w:r>
    </w:p>
    <w:p>
      <w:pPr>
        <w:ind w:left="0" w:right="0" w:firstLine="560"/>
        <w:spacing w:before="450" w:after="450" w:line="312" w:lineRule="auto"/>
      </w:pPr>
      <w:r>
        <w:rPr>
          <w:rFonts w:ascii="宋体" w:hAnsi="宋体" w:eastAsia="宋体" w:cs="宋体"/>
          <w:color w:val="000"/>
          <w:sz w:val="28"/>
          <w:szCs w:val="28"/>
        </w:rPr>
        <w:t xml:space="preserve">在纠正四风的过程中，教师需要积极加强自身修养，提升专业能力，并且不断完善自己的教育理念和教育方法。只有通过改进自身的不足，才能更好地纠正和防止四风在教育领域的泛滥。同时，社会各界也要加大对教育领域的监督，推动形成营造清廉、务实的教育风气。只有通过共同的努力，才能真正实现教育事业的全面发展和健康进步。</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教师纠四风的心得体会篇十七</w:t>
      </w:r>
    </w:p>
    <w:p>
      <w:pPr>
        <w:ind w:left="0" w:right="0" w:firstLine="560"/>
        <w:spacing w:before="450" w:after="450" w:line="312" w:lineRule="auto"/>
      </w:pPr>
      <w:r>
        <w:rPr>
          <w:rFonts w:ascii="宋体" w:hAnsi="宋体" w:eastAsia="宋体" w:cs="宋体"/>
          <w:color w:val="000"/>
          <w:sz w:val="28"/>
          <w:szCs w:val="28"/>
        </w:rPr>
        <w:t xml:space="preserve">最近，按照党的群众路线教育实践活动的实施方案，结合党支部反四风学习的具体要求，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一、充分认识到反四风活动的重要性。</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应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我深切的认识到我作为学校总务主任所处的位置的重要性，容不得半点倦怠和马虎，因为我工作的好坏和学生以及教师的利益紧密的结合在一起，因此我将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群众路线是我们党的根本路线，是党所有工作的生命线。“照镜子、正衣冠、洗洗澡、治治病”是这次教育实践活动的总要求，聚集作风建设，集中解决形式主义、官僚主义、享乐主义、奢靡之风这“四风”问题，对作风之弊、行为之垢来一次大排查、大检修、大扫除，风清气正、凝聚人心、激发动力，才能很好的回答和坚持“群众满意不满意、高兴不高兴、答应不答应”这一标准，才能得到最广大人民群众的真诚拥护，我们党的事业就会永葆生机，不断从胜利走向胜利。抓住了关键，找准了要害，顺应了民意，明确了方向。通过前一阶段学习教育，自己深深体会到，深入查找在“四风”方面存在的问题，革除身上尘垢，增强党性修养，根植群众，去掉浮华，扎实前行，对于党员干部思想行为上的帮助提高，产生了极大影响。</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三、正衣冠，对照问题定措施。</w:t>
      </w:r>
    </w:p>
    <w:p>
      <w:pPr>
        <w:ind w:left="0" w:right="0" w:firstLine="560"/>
        <w:spacing w:before="450" w:after="450" w:line="312" w:lineRule="auto"/>
      </w:pPr>
      <w:r>
        <w:rPr>
          <w:rFonts w:ascii="宋体" w:hAnsi="宋体" w:eastAsia="宋体" w:cs="宋体"/>
          <w:color w:val="000"/>
          <w:sz w:val="28"/>
          <w:szCs w:val="28"/>
        </w:rPr>
        <w:t xml:space="preserve">深刻反思自身存在的上述问题和倾向，其根源还是出在自我党性修养还不够。要充分认识到，思想上也同样是不进则退，要进一步加强学习，必须不断增强党性和服务意识，作为一名党员，基层管理干部，安全员，要把为人民服务的宗旨转化成为确保燃气安全平稳输配的实际行动上，把安全工作做扎实。</w:t>
      </w:r>
    </w:p>
    <w:p>
      <w:pPr>
        <w:ind w:left="0" w:right="0" w:firstLine="560"/>
        <w:spacing w:before="450" w:after="450" w:line="312" w:lineRule="auto"/>
      </w:pPr>
      <w:r>
        <w:rPr>
          <w:rFonts w:ascii="宋体" w:hAnsi="宋体" w:eastAsia="宋体" w:cs="宋体"/>
          <w:color w:val="000"/>
          <w:sz w:val="28"/>
          <w:szCs w:val="28"/>
        </w:rPr>
        <w:t xml:space="preserve">四、洗洗澡，巩固措施。</w:t>
      </w:r>
    </w:p>
    <w:p>
      <w:pPr>
        <w:ind w:left="0" w:right="0" w:firstLine="560"/>
        <w:spacing w:before="450" w:after="450" w:line="312" w:lineRule="auto"/>
      </w:pPr>
      <w:r>
        <w:rPr>
          <w:rFonts w:ascii="宋体" w:hAnsi="宋体" w:eastAsia="宋体" w:cs="宋体"/>
          <w:color w:val="000"/>
          <w:sz w:val="28"/>
          <w:szCs w:val="28"/>
        </w:rPr>
        <w:t xml:space="preserve">通过参加党的群众路线教育实践活动，认真学习讲话，认真学习有关文件精神，征求同志们意见和建议，查摆问题和不足，制定整改措施，是一次很好的净身过程，从行为上找到问题和不足，从思想上找到问题根源，我要在实际工作中自觉地坚持和发扬党的优良作风，即理论联系实际、密切联系群众、批评和自我批评，坚决克服“四风”倾向和行为，从自身做起，以更加饱满的精神状态和良好的工作作风，投身到城市燃气安全运维工作中，为燃气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教师纠四风的心得体会篇十八</w:t>
      </w:r>
    </w:p>
    <w:p>
      <w:pPr>
        <w:ind w:left="0" w:right="0" w:firstLine="560"/>
        <w:spacing w:before="450" w:after="450" w:line="312" w:lineRule="auto"/>
      </w:pPr>
      <w:r>
        <w:rPr>
          <w:rFonts w:ascii="宋体" w:hAnsi="宋体" w:eastAsia="宋体" w:cs="宋体"/>
          <w:color w:val="000"/>
          <w:sz w:val="28"/>
          <w:szCs w:val="28"/>
        </w:rPr>
        <w:t xml:space="preserve">强调指出，这次教育实践活动的主要任务，是集中解决形式主义、官僚主义、享乐主义和奢靡之风这\"四风\"问题，反四风学习是当下应该学习的美德，下面是本站带来的反四风学习的。</w:t>
      </w:r>
    </w:p>
    <w:p>
      <w:pPr>
        <w:ind w:left="0" w:right="0" w:firstLine="560"/>
        <w:spacing w:before="450" w:after="450" w:line="312" w:lineRule="auto"/>
      </w:pPr>
      <w:r>
        <w:rPr>
          <w:rFonts w:ascii="宋体" w:hAnsi="宋体" w:eastAsia="宋体" w:cs="宋体"/>
          <w:color w:val="000"/>
          <w:sz w:val="28"/>
          <w:szCs w:val="28"/>
        </w:rPr>
        <w:t xml:space="preserve">教师，欢迎查看。</w:t>
      </w:r>
    </w:p>
    <w:p>
      <w:pPr>
        <w:ind w:left="0" w:right="0" w:firstLine="560"/>
        <w:spacing w:before="450" w:after="450" w:line="312" w:lineRule="auto"/>
      </w:pPr>
      <w:r>
        <w:rPr>
          <w:rFonts w:ascii="宋体" w:hAnsi="宋体" w:eastAsia="宋体" w:cs="宋体"/>
          <w:color w:val="000"/>
          <w:sz w:val="28"/>
          <w:szCs w:val="28"/>
        </w:rPr>
        <w:t xml:space="preserve">反“四风”,就是坚决反对干部群众反应强烈的形式主义、官僚主义、享乐主义和奢靡之风。在这个新的发展战略中，“四”即“四风”建设是基础和政治保障，具有十分重要的意义。“四风”建设中，学风建设的核心是理论联系实际，政风建设的核心是求真务实，作风建设的核心是密切联系群众，会风建设的核心是精简高效。而“四风”建设的实质正是加强和改进党的建设，提高党的执政能力和廉政能力。</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新学期伊始，在吉林市教育局的统筹规划和要求引领下，学校扎扎实实进行了党的群众路线教育实践活动。这次我校的专题研讨内容确立为“反四风，重落实，全力为学生发展服务”。个人感受很有现实意义，更非常必要，因为反对“四风”，就是要从群众最关心、最迫切的问题入手，通过解决解决不正之风问题，推动我们的工作更有效的落实。学校的一切工作最终都应该落实到让学生受益，促进学生全面发展上，通过查找工作中的四风问题，才能把改进作风成效落实到工作中去，让我们的管理，更科学、有效的为学生发展服务。</w:t>
      </w:r>
    </w:p>
    <w:p>
      <w:pPr>
        <w:ind w:left="0" w:right="0" w:firstLine="560"/>
        <w:spacing w:before="450" w:after="450" w:line="312" w:lineRule="auto"/>
      </w:pPr>
      <w:r>
        <w:rPr>
          <w:rFonts w:ascii="宋体" w:hAnsi="宋体" w:eastAsia="宋体" w:cs="宋体"/>
          <w:color w:val="000"/>
          <w:sz w:val="28"/>
          <w:szCs w:val="28"/>
        </w:rPr>
        <w:t xml:space="preserve">一、学习后的再认识。</w:t>
      </w:r>
    </w:p>
    <w:p>
      <w:pPr>
        <w:ind w:left="0" w:right="0" w:firstLine="560"/>
        <w:spacing w:before="450" w:after="450" w:line="312" w:lineRule="auto"/>
      </w:pPr>
      <w:r>
        <w:rPr>
          <w:rFonts w:ascii="宋体" w:hAnsi="宋体" w:eastAsia="宋体" w:cs="宋体"/>
          <w:color w:val="000"/>
          <w:sz w:val="28"/>
          <w:szCs w:val="28"/>
        </w:rPr>
        <w:t xml:space="preserve">以前，自己有“与已无关”的思想，认为教学校长很忙，</w:t>
      </w:r>
    </w:p>
    <w:p>
      <w:pPr>
        <w:ind w:left="0" w:right="0" w:firstLine="560"/>
        <w:spacing w:before="450" w:after="450" w:line="312" w:lineRule="auto"/>
      </w:pPr>
      <w:r>
        <w:rPr>
          <w:rFonts w:ascii="宋体" w:hAnsi="宋体" w:eastAsia="宋体" w:cs="宋体"/>
          <w:color w:val="000"/>
          <w:sz w:val="28"/>
          <w:szCs w:val="28"/>
        </w:rPr>
        <w:t xml:space="preserve">很累，自己身上不存在“四风”问题。通过这段时间的学习，特别是对照讲话我觉得，身为一名党员干部真的应该努力“照镜子、正衣冠、洗洗澡、治治病。”“四风”的倾向就藏在我们的思想当中，日常工作的细节当中。就拿形式主义来说，我们对待学习的态度，很多人是例行公事，完成任务式的，而不是主动学习，勤于思考，以此指导并提高自身的工作水平，解决问题能力，真正认识到学习是重要的，达到爱学习、形成学习中工作，工作中学习的好习惯，这就是形式主义。对官僚主义认识更是模糊，一直认为自己官不大，自己不存在这样的问题。通过学习及与教师谈心我感受到，自己工作很不细致，对一线教师的了解不够深入和充分，有时说话冲，不注重工作艺术性，不易于工作的落实;有时工作中只有布置，没有指导，或者指导达不到教师的需求，这说明为教师服务的意识还很不够，这就是官僚主义的倾向。没有真正走进教师的心中，了解教师所思、所想，教师完成不了自己高标准的要求时，只是一味的苛责，却没有想到去听一听教师的心声，了解到最原汁原味的意见和想法，这不就是官僚主义吗?随着学习的不断深入，我越发感受到中央明确要求解决“四风”问题作为深入开展党的群众路线教育实践活动的主要任务，可以说号脉准，对症下药，切中要害。四风问题在不同党员身上表现形式不尽一致，存在程度也有千差万别，但无疑都需要我们“照镜子、正衣冠、洗洗澡、治治病”。为此，我们必需端正认识，克服与已无关的思想和畏难情绪，不左右观望，消极对待，切实做到，在查摆自身问题、寻找差距中认清自我，接受教育、获得提高。</w:t>
      </w:r>
    </w:p>
    <w:p>
      <w:pPr>
        <w:ind w:left="0" w:right="0" w:firstLine="560"/>
        <w:spacing w:before="450" w:after="450" w:line="312" w:lineRule="auto"/>
      </w:pPr>
      <w:r>
        <w:rPr>
          <w:rFonts w:ascii="宋体" w:hAnsi="宋体" w:eastAsia="宋体" w:cs="宋体"/>
          <w:color w:val="000"/>
          <w:sz w:val="28"/>
          <w:szCs w:val="28"/>
        </w:rPr>
        <w:t xml:space="preserve">二、重落实，全力为学生发展服务。</w:t>
      </w:r>
    </w:p>
    <w:p>
      <w:pPr>
        <w:ind w:left="0" w:right="0" w:firstLine="560"/>
        <w:spacing w:before="450" w:after="450" w:line="312" w:lineRule="auto"/>
      </w:pPr>
      <w:r>
        <w:rPr>
          <w:rFonts w:ascii="宋体" w:hAnsi="宋体" w:eastAsia="宋体" w:cs="宋体"/>
          <w:color w:val="000"/>
          <w:sz w:val="28"/>
          <w:szCs w:val="28"/>
        </w:rPr>
        <w:t xml:space="preserve">1.克服官僚主义，改变工作作风，多走进教师，成为他们的知心人。了解一线教师在生活或工作中的困难或困惑。特别是青年教师的培养上多下功夫，下大力气抓好青年教师的培养，在业务指导上、风格打造上、生活上多关心、多指导、多搭建平台，为青年教师成长服好务;在名师骨干培养上，多倾听她们的需求，多理解尊重她们的困难，不一味要求，更多一些人文关怀，让她们心无旁骛投身教学改革当中，学会智慧工作，不光在业务上，更在思想理念上成为当之无愧的引领者。</w:t>
      </w:r>
    </w:p>
    <w:p>
      <w:pPr>
        <w:ind w:left="0" w:right="0" w:firstLine="560"/>
        <w:spacing w:before="450" w:after="450" w:line="312" w:lineRule="auto"/>
      </w:pPr>
      <w:r>
        <w:rPr>
          <w:rFonts w:ascii="宋体" w:hAnsi="宋体" w:eastAsia="宋体" w:cs="宋体"/>
          <w:color w:val="000"/>
          <w:sz w:val="28"/>
          <w:szCs w:val="28"/>
        </w:rPr>
        <w:t xml:space="preserve">2.克服形式主义，深化落实办学理念，为学生发展服务。</w:t>
      </w:r>
    </w:p>
    <w:p>
      <w:pPr>
        <w:ind w:left="0" w:right="0" w:firstLine="560"/>
        <w:spacing w:before="450" w:after="450" w:line="312" w:lineRule="auto"/>
      </w:pPr>
      <w:r>
        <w:rPr>
          <w:rFonts w:ascii="宋体" w:hAnsi="宋体" w:eastAsia="宋体" w:cs="宋体"/>
          <w:color w:val="000"/>
          <w:sz w:val="28"/>
          <w:szCs w:val="28"/>
        </w:rPr>
        <w:t xml:space="preserve">工作中尊重客观规律，不浮夸，不搞政绩工作，不搞形式主义，扎扎实实抓好教学工作。</w:t>
      </w:r>
    </w:p>
    <w:p>
      <w:pPr>
        <w:ind w:left="0" w:right="0" w:firstLine="560"/>
        <w:spacing w:before="450" w:after="450" w:line="312" w:lineRule="auto"/>
      </w:pPr>
      <w:r>
        <w:rPr>
          <w:rFonts w:ascii="宋体" w:hAnsi="宋体" w:eastAsia="宋体" w:cs="宋体"/>
          <w:color w:val="000"/>
          <w:sz w:val="28"/>
          <w:szCs w:val="28"/>
        </w:rPr>
        <w:t xml:space="preserve">(1)经常深入课堂，管好课堂，指导好课堂，让我们的孩子享受到高质轻负的课堂。</w:t>
      </w:r>
    </w:p>
    <w:p>
      <w:pPr>
        <w:ind w:left="0" w:right="0" w:firstLine="560"/>
        <w:spacing w:before="450" w:after="450" w:line="312" w:lineRule="auto"/>
      </w:pPr>
      <w:r>
        <w:rPr>
          <w:rFonts w:ascii="宋体" w:hAnsi="宋体" w:eastAsia="宋体" w:cs="宋体"/>
          <w:color w:val="000"/>
          <w:sz w:val="28"/>
          <w:szCs w:val="28"/>
        </w:rPr>
        <w:t xml:space="preserve">(2)多学习，勤思考，争做智慧型校长，擅长化难为易，化繁为简，成为先进教学理念的引领者。</w:t>
      </w:r>
    </w:p>
    <w:p>
      <w:pPr>
        <w:ind w:left="0" w:right="0" w:firstLine="560"/>
        <w:spacing w:before="450" w:after="450" w:line="312" w:lineRule="auto"/>
      </w:pPr>
      <w:r>
        <w:rPr>
          <w:rFonts w:ascii="宋体" w:hAnsi="宋体" w:eastAsia="宋体" w:cs="宋体"/>
          <w:color w:val="000"/>
          <w:sz w:val="28"/>
          <w:szCs w:val="28"/>
        </w:rPr>
        <w:t xml:space="preserve">(3)务实创新抓好学生活动，做到全面、全员、科学、有序、有趣，给学生搭建全面发展的舞台。</w:t>
      </w:r>
    </w:p>
    <w:p>
      <w:pPr>
        <w:ind w:left="0" w:right="0" w:firstLine="560"/>
        <w:spacing w:before="450" w:after="450" w:line="312" w:lineRule="auto"/>
      </w:pPr>
      <w:r>
        <w:rPr>
          <w:rFonts w:ascii="宋体" w:hAnsi="宋体" w:eastAsia="宋体" w:cs="宋体"/>
          <w:color w:val="000"/>
          <w:sz w:val="28"/>
          <w:szCs w:val="28"/>
        </w:rPr>
        <w:t xml:space="preserve">(4)精益求精、持之以恒抓好学生的质量管理工作，为学生发展打牢基础。</w:t>
      </w:r>
    </w:p>
    <w:p>
      <w:pPr>
        <w:ind w:left="0" w:right="0" w:firstLine="560"/>
        <w:spacing w:before="450" w:after="450" w:line="312" w:lineRule="auto"/>
      </w:pPr>
      <w:r>
        <w:rPr>
          <w:rFonts w:ascii="宋体" w:hAnsi="宋体" w:eastAsia="宋体" w:cs="宋体"/>
          <w:color w:val="000"/>
          <w:sz w:val="28"/>
          <w:szCs w:val="28"/>
        </w:rPr>
        <w:t xml:space="preserve">3.克服享乐主义，带头践行党的优良作风。</w:t>
      </w:r>
    </w:p>
    <w:p>
      <w:pPr>
        <w:ind w:left="0" w:right="0" w:firstLine="560"/>
        <w:spacing w:before="450" w:after="450" w:line="312" w:lineRule="auto"/>
      </w:pPr>
      <w:r>
        <w:rPr>
          <w:rFonts w:ascii="宋体" w:hAnsi="宋体" w:eastAsia="宋体" w:cs="宋体"/>
          <w:color w:val="000"/>
          <w:sz w:val="28"/>
          <w:szCs w:val="28"/>
        </w:rPr>
        <w:t xml:space="preserve">带头抵制享乐主义、奢靡之风，用党的纪律和光荣传统作为自己工作的作用铭，以党的建设为已任，成为有党性修养、作风正派、踏实肯干，令群众尊重和信服的党的好干部。</w:t>
      </w:r>
    </w:p>
    <w:p>
      <w:pPr>
        <w:ind w:left="0" w:right="0" w:firstLine="560"/>
        <w:spacing w:before="450" w:after="450" w:line="312" w:lineRule="auto"/>
      </w:pPr>
      <w:r>
        <w:rPr>
          <w:rFonts w:ascii="宋体" w:hAnsi="宋体" w:eastAsia="宋体" w:cs="宋体"/>
          <w:color w:val="000"/>
          <w:sz w:val="28"/>
          <w:szCs w:val="28"/>
        </w:rPr>
        <w:t xml:space="preserve">强调，这次党的群众路线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为转变干部作风、加强师德师风建设，树立良好的教师形象，形成严明的纪律和优良的作风，做到为人师表，教书育人，我们支部在党内开展“负责任、树形象、创业绩、促发展”活动，并在干部、党员教师中进行了解决“四风”的宣传与学习。</w:t>
      </w:r>
    </w:p>
    <w:p>
      <w:pPr>
        <w:ind w:left="0" w:right="0" w:firstLine="560"/>
        <w:spacing w:before="450" w:after="450" w:line="312" w:lineRule="auto"/>
      </w:pPr>
      <w:r>
        <w:rPr>
          <w:rFonts w:ascii="宋体" w:hAnsi="宋体" w:eastAsia="宋体" w:cs="宋体"/>
          <w:color w:val="000"/>
          <w:sz w:val="28"/>
          <w:szCs w:val="28"/>
        </w:rPr>
        <w:t xml:space="preserve">通过“四风”学习，我充分认识到解决“四风”必要性和重要性。不光在党内要宣传学习，也要在教师队伍中解决“四风”倾向。首先是在领导干部中解决畏难情绪，改革到了深水区，如何转变作风，领导群众，依靠群众，突破瓶颈，创新发展办老百姓满意的教育，其次我认为，解决教师队伍中的“四风”问题也刻不容缓。</w:t>
      </w:r>
    </w:p>
    <w:p>
      <w:pPr>
        <w:ind w:left="0" w:right="0" w:firstLine="560"/>
        <w:spacing w:before="450" w:after="450" w:line="312" w:lineRule="auto"/>
      </w:pPr>
      <w:r>
        <w:rPr>
          <w:rFonts w:ascii="宋体" w:hAnsi="宋体" w:eastAsia="宋体" w:cs="宋体"/>
          <w:color w:val="000"/>
          <w:sz w:val="28"/>
          <w:szCs w:val="28"/>
        </w:rPr>
        <w:t xml:space="preserve">新世纪教育事业飞速发展，全民素质整体提高，国际、国内的新形势和深化教育改革、全面推进素质教育的新任务，对党员队伍与教师职业道德建设和职业技能提出了更高的要求。身为学校的负责人，只有引领党员、教师转变教育思想和观念，不断更新知识，提高教育教学水平，具备良好的职业道德，才能适应教改的发展形势，完成教改的艰巨任务。</w:t>
      </w:r>
    </w:p>
    <w:p>
      <w:pPr>
        <w:ind w:left="0" w:right="0" w:firstLine="560"/>
        <w:spacing w:before="450" w:after="450" w:line="312" w:lineRule="auto"/>
      </w:pPr>
      <w:r>
        <w:rPr>
          <w:rFonts w:ascii="宋体" w:hAnsi="宋体" w:eastAsia="宋体" w:cs="宋体"/>
          <w:color w:val="000"/>
          <w:sz w:val="28"/>
          <w:szCs w:val="28"/>
        </w:rPr>
        <w:t xml:space="preserve">目前，我校教师中确实也存在着享乐主义与奢靡之风，这些问题不容忽视，它降低了教师在人民心目中的形象，给教育事业带来了不良的影响。通过学习，我认识到必须花大力气加强教师职业道德建设，纠正行业不正之风，端正校风、教风、学风，提升师德、规范师行、造就师才、强化师能是当前摆在学校领导面前的一项重大的政治任务。</w:t>
      </w:r>
    </w:p>
    <w:p>
      <w:pPr>
        <w:ind w:left="0" w:right="0" w:firstLine="560"/>
        <w:spacing w:before="450" w:after="450" w:line="312" w:lineRule="auto"/>
      </w:pPr>
      <w:r>
        <w:rPr>
          <w:rFonts w:ascii="宋体" w:hAnsi="宋体" w:eastAsia="宋体" w:cs="宋体"/>
          <w:color w:val="000"/>
          <w:sz w:val="28"/>
          <w:szCs w:val="28"/>
        </w:rPr>
        <w:t xml:space="preserve">“打铁还得自身硬”，只有自己身上的“四风”问题，解决了，才能够带领学校教师更好地树立高尚的师德，只有教师中的“四风”问题解决了，才能够真正实现当的提出的“立德树人”的历史使命。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教师纠四风的心得体会篇十九</w:t>
      </w:r>
    </w:p>
    <w:p>
      <w:pPr>
        <w:ind w:left="0" w:right="0" w:firstLine="560"/>
        <w:spacing w:before="450" w:after="450" w:line="312" w:lineRule="auto"/>
      </w:pPr>
      <w:r>
        <w:rPr>
          <w:rFonts w:ascii="宋体" w:hAnsi="宋体" w:eastAsia="宋体" w:cs="宋体"/>
          <w:color w:val="000"/>
          <w:sz w:val="28"/>
          <w:szCs w:val="28"/>
        </w:rPr>
        <w:t xml:space="preserve">作为一名教师，我深知自己肩负着培养下一代的重任和使命。近年来，党中央对于教育系统一直高度重视，提出了“四风”问题，即：形式主义、官僚主义、享乐主义和奢靡之风。作为教师，我深感这些“四风”对于我们的教育工作产生了负面影响。通过这段时间的深入思考和努力，我有了一些心得和体会。</w:t>
      </w:r>
    </w:p>
    <w:p>
      <w:pPr>
        <w:ind w:left="0" w:right="0" w:firstLine="560"/>
        <w:spacing w:before="450" w:after="450" w:line="312" w:lineRule="auto"/>
      </w:pPr>
      <w:r>
        <w:rPr>
          <w:rFonts w:ascii="宋体" w:hAnsi="宋体" w:eastAsia="宋体" w:cs="宋体"/>
          <w:color w:val="000"/>
          <w:sz w:val="28"/>
          <w:szCs w:val="28"/>
        </w:rPr>
        <w:t xml:space="preserve">首先，要坚决抵制形式主义。教育是一项高质量的工作和精细的艺术，我们不能局限于纸上谈兵、空谈理论，必须把教育融入到实际课堂中。我深知自己作为教师必须要有扎实的教学能力和丰富的教学经验，必须要不断挖掘教学内容的深度和广度，使学生能够得到真正的知识和能力的培育。因此，我注重更新教材，注重探索新的教学方法，以激发学生的学习兴趣和主动性，使教育能够真正落到实处。</w:t>
      </w:r>
    </w:p>
    <w:p>
      <w:pPr>
        <w:ind w:left="0" w:right="0" w:firstLine="560"/>
        <w:spacing w:before="450" w:after="450" w:line="312" w:lineRule="auto"/>
      </w:pPr>
      <w:r>
        <w:rPr>
          <w:rFonts w:ascii="宋体" w:hAnsi="宋体" w:eastAsia="宋体" w:cs="宋体"/>
          <w:color w:val="000"/>
          <w:sz w:val="28"/>
          <w:szCs w:val="28"/>
        </w:rPr>
        <w:t xml:space="preserve">其次，要坚决抵制官僚主义。教师工作是和学生打交道的一项工作，我们不能只局限于教育局的规章制度和文件要求，必须要秉持教育的灵魂，真正关心学生成长和个性发展。我深知自己作为教师必须要不断反思和传统教育方式的短板，积极寻找和学习新的教学理念和方法，以适应时代的发展和学生的需求。同时，我也积极参加研讨会和校内活动，提升自己的能力和素质，以更好地为学生提供优质的教育。</w:t>
      </w:r>
    </w:p>
    <w:p>
      <w:pPr>
        <w:ind w:left="0" w:right="0" w:firstLine="560"/>
        <w:spacing w:before="450" w:after="450" w:line="312" w:lineRule="auto"/>
      </w:pPr>
      <w:r>
        <w:rPr>
          <w:rFonts w:ascii="宋体" w:hAnsi="宋体" w:eastAsia="宋体" w:cs="宋体"/>
          <w:color w:val="000"/>
          <w:sz w:val="28"/>
          <w:szCs w:val="28"/>
        </w:rPr>
        <w:t xml:space="preserve">再次，要坚决抵制享乐主义。教育是一项光荣而辛苦的事业，我们不能只追求物质享受和舒适的工作环境，必须要在实际工作中付出努力和汗水。作为教师，我始终保持着对学生的热爱和责任感，积极投入到教育工作中。我深知只有真正对学生负责，才能为社会培养出更多优秀的人才，让我们的国家更加繁荣和富强。</w:t>
      </w:r>
    </w:p>
    <w:p>
      <w:pPr>
        <w:ind w:left="0" w:right="0" w:firstLine="560"/>
        <w:spacing w:before="450" w:after="450" w:line="312" w:lineRule="auto"/>
      </w:pPr>
      <w:r>
        <w:rPr>
          <w:rFonts w:ascii="宋体" w:hAnsi="宋体" w:eastAsia="宋体" w:cs="宋体"/>
          <w:color w:val="000"/>
          <w:sz w:val="28"/>
          <w:szCs w:val="28"/>
        </w:rPr>
        <w:t xml:space="preserve">最后，要坚决抵制奢靡之风。教育是一项需要智慧和耐心的事业，我们不能奢望一蹴而就的成果和丰厚的回报，必须要经得起时间的检验和沉淀。我深知自己作为教师必须要保持一颗朴素的心态，始终把学生的成长和进步放在第一位。无论时代如何变迁，教育的本质不会改变，我们必须坚守初心，为学生的未来努力奋斗，不断提升自己的自身素质和能力。</w:t>
      </w:r>
    </w:p>
    <w:p>
      <w:pPr>
        <w:ind w:left="0" w:right="0" w:firstLine="560"/>
        <w:spacing w:before="450" w:after="450" w:line="312" w:lineRule="auto"/>
      </w:pPr>
      <w:r>
        <w:rPr>
          <w:rFonts w:ascii="宋体" w:hAnsi="宋体" w:eastAsia="宋体" w:cs="宋体"/>
          <w:color w:val="000"/>
          <w:sz w:val="28"/>
          <w:szCs w:val="28"/>
        </w:rPr>
        <w:t xml:space="preserve">总之，教师应当时刻警惕“四风”问题的侵蚀，不断反思和努力，以培养出更多有理想、有道德、有文化、有纪律的优秀学生为己任。我们应该用实际行动来践行中央的要求，使教育工作更加立体、全面和深入。只有这样，我们才能为祖国的繁荣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2025-05-02T23:32:10+08:00</dcterms:created>
  <dcterms:modified xsi:type="dcterms:W3CDTF">2025-05-02T23:32:10+08:00</dcterms:modified>
</cp:coreProperties>
</file>

<file path=docProps/custom.xml><?xml version="1.0" encoding="utf-8"?>
<Properties xmlns="http://schemas.openxmlformats.org/officeDocument/2006/custom-properties" xmlns:vt="http://schemas.openxmlformats.org/officeDocument/2006/docPropsVTypes"/>
</file>