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202_年小学数学国培心得体会和感想 年感想心得体会(汇总8篇)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我给大家整理了一些优质的心得体会范文，希望对大家能够有所帮助。小学数学国培心得体会和感想篇一今年即将进入尾声，回首过去的3...</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小学数学国培心得体会和感想篇一</w:t>
      </w:r>
    </w:p>
    <w:p>
      <w:pPr>
        <w:ind w:left="0" w:right="0" w:firstLine="560"/>
        <w:spacing w:before="450" w:after="450" w:line="312" w:lineRule="auto"/>
      </w:pPr>
      <w:r>
        <w:rPr>
          <w:rFonts w:ascii="宋体" w:hAnsi="宋体" w:eastAsia="宋体" w:cs="宋体"/>
          <w:color w:val="000"/>
          <w:sz w:val="28"/>
          <w:szCs w:val="28"/>
        </w:rPr>
        <w:t xml:space="preserve">今年即将进入尾声，回首过去的365天，仿佛是一幅绚烂的画卷，留下了无尽的回忆和感悟。在这个特殊的年份，我经历了许多挑战和变化，也收获了不少成长和思考。下面我将从工作、学习、健康、家庭和朋友五个方面，分享我对于这一年的感想、心得和体会。</w:t>
      </w:r>
    </w:p>
    <w:p>
      <w:pPr>
        <w:ind w:left="0" w:right="0" w:firstLine="560"/>
        <w:spacing w:before="450" w:after="450" w:line="312" w:lineRule="auto"/>
      </w:pPr>
      <w:r>
        <w:rPr>
          <w:rFonts w:ascii="宋体" w:hAnsi="宋体" w:eastAsia="宋体" w:cs="宋体"/>
          <w:color w:val="000"/>
          <w:sz w:val="28"/>
          <w:szCs w:val="28"/>
        </w:rPr>
        <w:t xml:space="preserve">首先是工作方面。今年，我在工作上迎来了新的起点。面对疫情的影响，很多行业都遭受了巨大的冲击，而我所在的行业也不例外。在面对困难和不确定性的时候，我选择积极地应对，主动适应新的工作环境。我认识到在变革中，机遇与挑战并存。通过与团队共同努力，我不仅成功地完成了年度目标，还开拓了新的业务发展方向。这一年，我学会了不断调整自己的工作节奏，拥抱变化，并树立了积极向上的心态。</w:t>
      </w:r>
    </w:p>
    <w:p>
      <w:pPr>
        <w:ind w:left="0" w:right="0" w:firstLine="560"/>
        <w:spacing w:before="450" w:after="450" w:line="312" w:lineRule="auto"/>
      </w:pPr>
      <w:r>
        <w:rPr>
          <w:rFonts w:ascii="宋体" w:hAnsi="宋体" w:eastAsia="宋体" w:cs="宋体"/>
          <w:color w:val="000"/>
          <w:sz w:val="28"/>
          <w:szCs w:val="28"/>
        </w:rPr>
        <w:t xml:space="preserve">其次是学习方面。在这一年，我经历了疫情导致的长期闭校。虽然线下的学习途径受到限制，但是我并没有停下学习的脚步。我利用网络资源和自主学习的时间，拓宽了自己的知识面。我学习了一门新的外语，提高了自己的语言能力。同时，我还参加了一些在线课程，提升了自己的专业技能。学习让我感受到了自我进步的喜悦，也让我更加明白了终身学习的重要性。</w:t>
      </w:r>
    </w:p>
    <w:p>
      <w:pPr>
        <w:ind w:left="0" w:right="0" w:firstLine="560"/>
        <w:spacing w:before="450" w:after="450" w:line="312" w:lineRule="auto"/>
      </w:pPr>
      <w:r>
        <w:rPr>
          <w:rFonts w:ascii="宋体" w:hAnsi="宋体" w:eastAsia="宋体" w:cs="宋体"/>
          <w:color w:val="000"/>
          <w:sz w:val="28"/>
          <w:szCs w:val="28"/>
        </w:rPr>
        <w:t xml:space="preserve">第三是健康方面。今年疫情的爆发给全球人民带来了巨大的冲击，健康成为了我们最关心的话题之一。疫情让我重新审视了生活的重要性，养成了良好的生活习惯。我每天坚持锻炼身体，增强了免疫力。我注意饮食健康，保证营养均衡。我还时刻保持清洁，勤洗手，戴口罩，保护自己和他人的健康安全。健康是人生最大的财富，疫情提醒我要珍惜自己的身体，关爱自己和身边的人。</w:t>
      </w:r>
    </w:p>
    <w:p>
      <w:pPr>
        <w:ind w:left="0" w:right="0" w:firstLine="560"/>
        <w:spacing w:before="450" w:after="450" w:line="312" w:lineRule="auto"/>
      </w:pPr>
      <w:r>
        <w:rPr>
          <w:rFonts w:ascii="宋体" w:hAnsi="宋体" w:eastAsia="宋体" w:cs="宋体"/>
          <w:color w:val="000"/>
          <w:sz w:val="28"/>
          <w:szCs w:val="28"/>
        </w:rPr>
        <w:t xml:space="preserve">第四是家庭方面。今年的疫情，让很多人重新关注家庭的重要性。我在这一年中更加明白了家人对我的支持和鼓励的重要性。尽管疫情让我们不能常常相聚，但是亲情却更加触手可及。我通过电话、视频等方式与家人保持联系，关心他们的身体和生活。家庭是我们的港湾，无论遇到什么困难，我们都可以从家人那里获得力量和鼓舞。我要感谢我的家人给予我不离不弃的支持和理解。</w:t>
      </w:r>
    </w:p>
    <w:p>
      <w:pPr>
        <w:ind w:left="0" w:right="0" w:firstLine="560"/>
        <w:spacing w:before="450" w:after="450" w:line="312" w:lineRule="auto"/>
      </w:pPr>
      <w:r>
        <w:rPr>
          <w:rFonts w:ascii="宋体" w:hAnsi="宋体" w:eastAsia="宋体" w:cs="宋体"/>
          <w:color w:val="000"/>
          <w:sz w:val="28"/>
          <w:szCs w:val="28"/>
        </w:rPr>
        <w:t xml:space="preserve">最后是朋友方面。今年的疫情让我更加珍惜与朋友们的相聚时光。虽然社交距离让我们远离了许多聚会和聚餐，但是我通过电话、微信等方式与朋友们保持了紧密的联系。朋友是我们人生最好的伴侣，无论在好时光还是困难时刻，他们总能给予我们支持和鼓励。我要感谢我的朋友们在我困难时伸出援手，与我共度难关。我希望我们能够时时刻刻珍惜友情，互相支持，共同成长。</w:t>
      </w:r>
    </w:p>
    <w:p>
      <w:pPr>
        <w:ind w:left="0" w:right="0" w:firstLine="560"/>
        <w:spacing w:before="450" w:after="450" w:line="312" w:lineRule="auto"/>
      </w:pPr>
      <w:r>
        <w:rPr>
          <w:rFonts w:ascii="宋体" w:hAnsi="宋体" w:eastAsia="宋体" w:cs="宋体"/>
          <w:color w:val="000"/>
          <w:sz w:val="28"/>
          <w:szCs w:val="28"/>
        </w:rPr>
        <w:t xml:space="preserve">回顾这一年，我深感时光如梭，但也感慨万分。在遭遇疫情的冲击下，我经历了一次次挑战与反思，收获了许多成长和进步。工作、学习、健康、家庭、朋友，这五个方面是构成一个人完整生活的重要元素。在新的一年里，我将继续努力，保持一颗乐观进取的心态，相信未来一定会更加美好。无论如何，我相信努力奋斗才能收获成功。希望新的一年，我能够勇往直前，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小学数学国培心得体会和感想篇二</w:t>
      </w:r>
    </w:p>
    <w:p>
      <w:pPr>
        <w:ind w:left="0" w:right="0" w:firstLine="560"/>
        <w:spacing w:before="450" w:after="450" w:line="312" w:lineRule="auto"/>
      </w:pPr>
      <w:r>
        <w:rPr>
          <w:rFonts w:ascii="宋体" w:hAnsi="宋体" w:eastAsia="宋体" w:cs="宋体"/>
          <w:color w:val="000"/>
          <w:sz w:val="28"/>
          <w:szCs w:val="28"/>
        </w:rPr>
        <w:t xml:space="preserve">责任是指个人对自己和他人、对家庭和集体、对国家和社会所负责任的认识、情感和信念，以及与之相应的遵守规范、承担责任和履行义务的自觉态度。具有责任的干部，会认识到自己的工作在组组织中的重要性，把实现组织的目标当成是自己的目标。</w:t>
      </w:r>
    </w:p>
    <w:p>
      <w:pPr>
        <w:ind w:left="0" w:right="0" w:firstLine="560"/>
        <w:spacing w:before="450" w:after="450" w:line="312" w:lineRule="auto"/>
      </w:pPr>
      <w:r>
        <w:rPr>
          <w:rFonts w:ascii="宋体" w:hAnsi="宋体" w:eastAsia="宋体" w:cs="宋体"/>
          <w:color w:val="000"/>
          <w:sz w:val="28"/>
          <w:szCs w:val="28"/>
        </w:rPr>
        <w:t xml:space="preserve">责任不是空洞的、抽象的，而是具体的、实在的。一言一行，一岗一位，都能见责任、见担当。是勇于改革、大胆创新，多做建树性工作，还是畏惧风险，墨守成规，只做门市性工作？是创先争优、争创一流，还是甘于平庸、甘居中游？是打基础、谋长远，久久为功，还是搭“花架子”、搞“政绩秀”，一时风光？是直面矛盾、正视困难，积极解决问题，还是绕道走、躲风头，消极掩饰问题？是面对急难险重任务敢于上阵，靠前指挥，还是推脱躲闪，打退堂鼓？是极端认真、严细深实，一抓到底，还是漫不经心、粗枝大叶，抓抓停停？是敷衍塞责、一味迁就，扬汤止沸一时应付，还是举一反三、建章立制，釜底抽薪完善机制？是严格要求，加强管理，还是放任放松，捂着哄着？责任和担当，就体现在对这些“选择题”的解答中。</w:t>
      </w:r>
    </w:p>
    <w:p>
      <w:pPr>
        <w:ind w:left="0" w:right="0" w:firstLine="560"/>
        <w:spacing w:before="450" w:after="450" w:line="312" w:lineRule="auto"/>
      </w:pPr>
      <w:r>
        <w:rPr>
          <w:rFonts w:ascii="宋体" w:hAnsi="宋体" w:eastAsia="宋体" w:cs="宋体"/>
          <w:color w:val="000"/>
          <w:sz w:val="28"/>
          <w:szCs w:val="28"/>
        </w:rPr>
        <w:t xml:space="preserve">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公平做事,公正做人,每个人都应该担负起自己的责任,一个人只有心中有责任,才会懂得去回报社会,回报人民,才能在自己的职位上,一步一个脚印,蹈蹈实实的做好自己的工作,在为人民服务的道路上贡献出自己的一切力量.一个人如果心中没有责任,他会懂得去回报社会呢,一个随波逐流的人怎么会建立起属于自己的人生信念和生活的目标了，也不会有什么好的发展。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小学数学国培心得体会和感想篇三</w:t>
      </w:r>
    </w:p>
    <w:p>
      <w:pPr>
        <w:ind w:left="0" w:right="0" w:firstLine="560"/>
        <w:spacing w:before="450" w:after="450" w:line="312" w:lineRule="auto"/>
      </w:pPr>
      <w:r>
        <w:rPr>
          <w:rFonts w:ascii="宋体" w:hAnsi="宋体" w:eastAsia="宋体" w:cs="宋体"/>
          <w:color w:val="000"/>
          <w:sz w:val="28"/>
          <w:szCs w:val="28"/>
        </w:rPr>
        <w:t xml:space="preserve">人们总是对名人充满好奇和向往，却鲜有人真正意识到名人成功背后所付出的艰辛和努力。在接触了很多名人的故事和感言后，我深深地感受到了这些著名人士们所蕴含的精神力量和成功的积淀，下面我将分享我所体会到的名人感想和心得。</w:t>
      </w:r>
    </w:p>
    <w:p>
      <w:pPr>
        <w:ind w:left="0" w:right="0" w:firstLine="560"/>
        <w:spacing w:before="450" w:after="450" w:line="312" w:lineRule="auto"/>
      </w:pPr>
      <w:r>
        <w:rPr>
          <w:rFonts w:ascii="宋体" w:hAnsi="宋体" w:eastAsia="宋体" w:cs="宋体"/>
          <w:color w:val="000"/>
          <w:sz w:val="28"/>
          <w:szCs w:val="28"/>
        </w:rPr>
        <w:t xml:space="preserve">第二段：名人的故事。</w:t>
      </w:r>
    </w:p>
    <w:p>
      <w:pPr>
        <w:ind w:left="0" w:right="0" w:firstLine="560"/>
        <w:spacing w:before="450" w:after="450" w:line="312" w:lineRule="auto"/>
      </w:pPr>
      <w:r>
        <w:rPr>
          <w:rFonts w:ascii="宋体" w:hAnsi="宋体" w:eastAsia="宋体" w:cs="宋体"/>
          <w:color w:val="000"/>
          <w:sz w:val="28"/>
          <w:szCs w:val="28"/>
        </w:rPr>
        <w:t xml:space="preserve">在少年时期，我读过许多关于李嘉诚和马化腾等中国企业家的自传和传记。他们的故事令我深为感动，不仅源于他们的成功，更因为他们展现了他们不屈不挠、百折不挠的人格魅力。例如，马化腾曾经多次因比赛失利而流泪，但他并未放弃自己早已确定的梦想，最终创造了腾讯王国；而李嘉诚在香港置业时曾因一连串困难而感到压力，但他没有屈服，终于成功地建立了长江实业。这些名人传奇般的故事振奋了我的勇气，引导我在路上迈出坚实的步伐。</w:t>
      </w:r>
    </w:p>
    <w:p>
      <w:pPr>
        <w:ind w:left="0" w:right="0" w:firstLine="560"/>
        <w:spacing w:before="450" w:after="450" w:line="312" w:lineRule="auto"/>
      </w:pPr>
      <w:r>
        <w:rPr>
          <w:rFonts w:ascii="宋体" w:hAnsi="宋体" w:eastAsia="宋体" w:cs="宋体"/>
          <w:color w:val="000"/>
          <w:sz w:val="28"/>
          <w:szCs w:val="28"/>
        </w:rPr>
        <w:t xml:space="preserve">第三段：名人的感言。</w:t>
      </w:r>
    </w:p>
    <w:p>
      <w:pPr>
        <w:ind w:left="0" w:right="0" w:firstLine="560"/>
        <w:spacing w:before="450" w:after="450" w:line="312" w:lineRule="auto"/>
      </w:pPr>
      <w:r>
        <w:rPr>
          <w:rFonts w:ascii="宋体" w:hAnsi="宋体" w:eastAsia="宋体" w:cs="宋体"/>
          <w:color w:val="000"/>
          <w:sz w:val="28"/>
          <w:szCs w:val="28"/>
        </w:rPr>
        <w:t xml:space="preserve">名人们在他们的成功后，也分享了很多关于生活和成功的宝贵经验。例如，比尔盖茨发表过一篇名为《11件我人生经验教我》的文章，其中提到了不断学习和不怕失败的重要性；还有李洪志提出了“真，善，忍”的理念，教人们如何经营自己的内在世界。我深深被这些名人的教诲所感动，尤其是他们抛弃生活中的浮躁因素，不屈不挠地追求自己真正的目标和价值观的品质。</w:t>
      </w:r>
    </w:p>
    <w:p>
      <w:pPr>
        <w:ind w:left="0" w:right="0" w:firstLine="560"/>
        <w:spacing w:before="450" w:after="450" w:line="312" w:lineRule="auto"/>
      </w:pPr>
      <w:r>
        <w:rPr>
          <w:rFonts w:ascii="宋体" w:hAnsi="宋体" w:eastAsia="宋体" w:cs="宋体"/>
          <w:color w:val="000"/>
          <w:sz w:val="28"/>
          <w:szCs w:val="28"/>
        </w:rPr>
        <w:t xml:space="preserve">第四段：名人的精神。</w:t>
      </w:r>
    </w:p>
    <w:p>
      <w:pPr>
        <w:ind w:left="0" w:right="0" w:firstLine="560"/>
        <w:spacing w:before="450" w:after="450" w:line="312" w:lineRule="auto"/>
      </w:pPr>
      <w:r>
        <w:rPr>
          <w:rFonts w:ascii="宋体" w:hAnsi="宋体" w:eastAsia="宋体" w:cs="宋体"/>
          <w:color w:val="000"/>
          <w:sz w:val="28"/>
          <w:szCs w:val="28"/>
        </w:rPr>
        <w:t xml:space="preserve">除了故事和感言，我还从名人的联想和精神中汲取了灵感。例如，刘翔在202_年北京奥运会上跨过着名的欢迎台时跪倒在地，这样的行为不仅象征着他的勇气和决心，更反映出他在困境中仍然坚持尊严和信仰的价值观。这样的例子对我产生了深远的启示，使我更坚信人们的内在素质才是成功的真正关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励志型名人的故事、感言和精神使我深受感动。他们在困境中坚韧不拔、在成功中保持谦虚、在失败中保持乐观居高不下的品质，使我永远受益无穷。如果我们以他们的为榜样，一定会变得更强大、更自信、更有自制力。最后，我也希望我们的社会能培育更多这样的名人，以鼓舞和激励更多的人，为我们共同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小学数学国培心得体会和感想篇四</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w:t>
      </w:r>
    </w:p>
    <w:p>
      <w:pPr>
        <w:ind w:left="0" w:right="0" w:firstLine="560"/>
        <w:spacing w:before="450" w:after="450" w:line="312" w:lineRule="auto"/>
      </w:pPr>
      <w:r>
        <w:rPr>
          <w:rFonts w:ascii="宋体" w:hAnsi="宋体" w:eastAsia="宋体" w:cs="宋体"/>
          <w:color w:val="000"/>
          <w:sz w:val="28"/>
          <w:szCs w:val="28"/>
        </w:rPr>
        <w:t xml:space="preserve">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小学数学国培心得体会和感想篇五</w:t>
      </w:r>
    </w:p>
    <w:p>
      <w:pPr>
        <w:ind w:left="0" w:right="0" w:firstLine="560"/>
        <w:spacing w:before="450" w:after="450" w:line="312" w:lineRule="auto"/>
      </w:pPr>
      <w:r>
        <w:rPr>
          <w:rFonts w:ascii="宋体" w:hAnsi="宋体" w:eastAsia="宋体" w:cs="宋体"/>
          <w:color w:val="000"/>
          <w:sz w:val="28"/>
          <w:szCs w:val="28"/>
        </w:rPr>
        <w:t xml:space="preserve">在我们的成长过程中，经历了许多事情。其中，有些事情留给了我们深刻的感受和思考，从而使我们成为今天的自己。因此，通过写文章，我想与大家分享我对生活，对学习的感想及心得体会。</w:t>
      </w:r>
    </w:p>
    <w:p>
      <w:pPr>
        <w:ind w:left="0" w:right="0" w:firstLine="560"/>
        <w:spacing w:before="450" w:after="450" w:line="312" w:lineRule="auto"/>
      </w:pPr>
      <w:r>
        <w:rPr>
          <w:rFonts w:ascii="宋体" w:hAnsi="宋体" w:eastAsia="宋体" w:cs="宋体"/>
          <w:color w:val="000"/>
          <w:sz w:val="28"/>
          <w:szCs w:val="28"/>
        </w:rPr>
        <w:t xml:space="preserve">生活如同一条河流，不断地奔流向前，我们只有不断地追赶与超越自己，才能保持生活的朝气蓬勃。我觉得，生活需要我们的积极参与和经历。时光飞逝，我们几乎从未察觉，而此时此刻，我们已经成为了人生道路上的种子和佼佼者。我想说的就是：孩子们，我们要珍惜每一分每一秒，为自己的成长努力奋斗！</w:t>
      </w:r>
    </w:p>
    <w:p>
      <w:pPr>
        <w:ind w:left="0" w:right="0" w:firstLine="560"/>
        <w:spacing w:before="450" w:after="450" w:line="312" w:lineRule="auto"/>
      </w:pPr>
      <w:r>
        <w:rPr>
          <w:rFonts w:ascii="宋体" w:hAnsi="宋体" w:eastAsia="宋体" w:cs="宋体"/>
          <w:color w:val="000"/>
          <w:sz w:val="28"/>
          <w:szCs w:val="28"/>
        </w:rPr>
        <w:t xml:space="preserve">学习是我们成长不可或缺的重要部分。当我们快乐地学习时，就意味着我们在为未来做出努力和准备。虽然学习不是一个经典的过程，但它是一个喜欢深入挖掘术语并将其应用于实践的过程。因此，在学习过程中，我们需要掌握常用的学习技巧，如理解、列举、归纳、条目调整等，并在实践中得以巩固。</w:t>
      </w:r>
    </w:p>
    <w:p>
      <w:pPr>
        <w:ind w:left="0" w:right="0" w:firstLine="560"/>
        <w:spacing w:before="450" w:after="450" w:line="312" w:lineRule="auto"/>
      </w:pPr>
      <w:r>
        <w:rPr>
          <w:rFonts w:ascii="宋体" w:hAnsi="宋体" w:eastAsia="宋体" w:cs="宋体"/>
          <w:color w:val="000"/>
          <w:sz w:val="28"/>
          <w:szCs w:val="28"/>
        </w:rPr>
        <w:t xml:space="preserve">工作就像一匹狼，它从未停下脚步地追求进步。在工作中，我们需要灵活运用技能，寻找更优的方法，避免无效的劳动。因此，我们不断地挑战自己，寻找新的方法和思路来解决问题。</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生活、学习和工作中，我们锐意向前、追求卓越。因为我们深知，未来是美好的、无限的，只有通过努力，才能为自己创造更好的未来。记录自己的所思所感，扬起自信的笑容，我们就可以抓住未来的大好时机。所以，让我们珍惜一切，一步步努力，开拓更为广阔的新天地。</w:t>
      </w:r>
    </w:p>
    <w:p>
      <w:pPr>
        <w:ind w:left="0" w:right="0" w:firstLine="560"/>
        <w:spacing w:before="450" w:after="450" w:line="312" w:lineRule="auto"/>
      </w:pPr>
      <w:r>
        <w:rPr>
          <w:rFonts w:ascii="宋体" w:hAnsi="宋体" w:eastAsia="宋体" w:cs="宋体"/>
          <w:color w:val="000"/>
          <w:sz w:val="28"/>
          <w:szCs w:val="28"/>
        </w:rPr>
        <w:t xml:space="preserve">总之，在成长的过程中，我们需要不断地体验、思考和总结。通过感想及心得体会的写作，让我懂得，不管是成功还是失败，只要作出过努力，那么我们并不会白费工夫。让我在日后的生活中更加努力，为实现心中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小学数学国培心得体会和感想篇六</w:t>
      </w:r>
    </w:p>
    <w:p>
      <w:pPr>
        <w:ind w:left="0" w:right="0" w:firstLine="560"/>
        <w:spacing w:before="450" w:after="450" w:line="312" w:lineRule="auto"/>
      </w:pPr>
      <w:r>
        <w:rPr>
          <w:rFonts w:ascii="宋体" w:hAnsi="宋体" w:eastAsia="宋体" w:cs="宋体"/>
          <w:color w:val="000"/>
          <w:sz w:val="28"/>
          <w:szCs w:val="28"/>
        </w:rPr>
        <w:t xml:space="preserve">参加了这次的建党活动东之后，不断加强自己的政治理论学习，提高自己的政治觉悟、思想水平，积极与周围党员就党的理论进行讨论、学习。下面是本站小编为大家收集整理的建党。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光阴荏苒，岁月如歌。伴着新世纪的旋律，踏着新世纪的足音，中国共产党建党95周年的喜庆日子正向我们迎面走来。还记得，虔诚的向党组织递交入党。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领导核心，代表中国先进生产力的发展要求，代表中国先进文化前进的方向，代表中国最广大人民的最根本利益，党的最高理想和最终目标是实现共产主义。作为一名入党积极分子，首先要从思想上入党。通过认真地学习马列主义、毛泽东思想、邓小平理论和“三个代表”重要思想及党的基本知识、基本理论、基本路线，我更进一步纯化了入党动机。我想把参加党的事业作为自己人生理想的最高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共产党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90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90年来党所走过的光辉历程，从现在起，我们迈入20xx年，中国共产党将走过90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90周年，我向党作汇报”活动及“庆祝建党90周年，党旗飘扬在支部”主题。</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1、不断加强自己的政治理论学习，提高自己的政治觉悟、思想水平，积极与周围党员就党的理论进行讨论、学习。2、经常主动向党组织汇报自己的思想、学习、工作和有关的问题，主动和入党联系人进行交流，使自己更快的进步，也使党组织时刻了解自己的发展情况。3、在平时的工作中勤奋努力，积极进步，不断提高业务水平，努力钻研专业知识。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而在今天，在中国共产党成立九十周年的今天，我们则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小学数学国培心得体会和感想篇七</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 创新能力的培养是素质教育的核心，它是依据人的发展和社会发展的需要，以全面提高学生的能力 为根本目的，以尊重学生主体和主动精神，注重开发人的智慧潜能和形成人的健全个性为根本特征，我们应不断加强创新能力的培养，以适应知识经济和社会经济发展的需要。 面对新世纪的教育，我们必须要有创新思维。 创新能力是教师核心素质。联系实际，对于创新，我有几点感受就是：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 创新首先是一种观念，是一种意识。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教育工作更要有创新思想和创新能力，在教育工作实践中要强化创新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欲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二、 营造创新环境，搭建培训平台。</w:t>
      </w:r>
    </w:p>
    <w:p>
      <w:pPr>
        <w:ind w:left="0" w:right="0" w:firstLine="560"/>
        <w:spacing w:before="450" w:after="450" w:line="312" w:lineRule="auto"/>
      </w:pPr>
      <w:r>
        <w:rPr>
          <w:rFonts w:ascii="宋体" w:hAnsi="宋体" w:eastAsia="宋体" w:cs="宋体"/>
          <w:color w:val="000"/>
          <w:sz w:val="28"/>
          <w:szCs w:val="28"/>
        </w:rPr>
        <w:t xml:space="preserve">创新活动不是简单随意提几个花哨的新提法，创新要有先进科学的理论依据才能真正推动工作的前进。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要体现在实践活动中，而不仅仅是一个口号。在实际工作中我们也要按照这个精神去做。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我深知要当好新时代的人民教师不是一件简单的事情，国家的繁荣富强，全民素质的高低都和教育有着密不可分的关系。 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总之，自主创新性学习是在不断的学习、实践和探索中逐渐养成的习惯，作为从事新课标试验教科书的教育工作者更应该深化这种理念，在平时的数学课堂教学中注重培养学生的自主创新性学习的习惯，我们自身也应该不断的探索，引导学生积极思考，主动探索，大胆质疑；充分发挥学生的自主性和能动性，激发学生的求知欲和自主创新的欲望，大胆想象，敢于尝试；加强师生互动；让学生养成良好的学习习惯；在融洽、宽松的课堂环境中让学生探索教师设计和提出的富有趣味性和挑战性的问题，从而使得学生通过自己的认知活动去体验和感悟，养成自主创新性学习的习惯，让学生学会学习，提高学生提出问题、分析问题和解决问题的能力，使得新形势下的教育达到实实在在的效果。 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小学数学国培心得体会和感想篇八</w:t>
      </w:r>
    </w:p>
    <w:p>
      <w:pPr>
        <w:ind w:left="0" w:right="0" w:firstLine="560"/>
        <w:spacing w:before="450" w:after="450" w:line="312" w:lineRule="auto"/>
      </w:pPr>
      <w:r>
        <w:rPr>
          <w:rFonts w:ascii="宋体" w:hAnsi="宋体" w:eastAsia="宋体" w:cs="宋体"/>
          <w:color w:val="000"/>
          <w:sz w:val="28"/>
          <w:szCs w:val="28"/>
        </w:rPr>
        <w:t xml:space="preserve">进入大学校园，作为一个新生，我的内心充满了期待和担忧。期待着能够在这个新的环境里展现自己的才华，结识志同道合的朋友，收获宝贵的知识和经验。然而，我也担忧着自己是否能够适应这个全新的学习生活。各种新的挑战和压力让我感到无所适从，但我明白，只有克服困难，迎接挑战，才能在这个新的舞台上展现自己的风采。</w:t>
      </w:r>
    </w:p>
    <w:p>
      <w:pPr>
        <w:ind w:left="0" w:right="0" w:firstLine="560"/>
        <w:spacing w:before="450" w:after="450" w:line="312" w:lineRule="auto"/>
      </w:pPr>
      <w:r>
        <w:rPr>
          <w:rFonts w:ascii="宋体" w:hAnsi="宋体" w:eastAsia="宋体" w:cs="宋体"/>
          <w:color w:val="000"/>
          <w:sz w:val="28"/>
          <w:szCs w:val="28"/>
        </w:rPr>
        <w:t xml:space="preserve">第二段：忙碌而充实。</w:t>
      </w:r>
    </w:p>
    <w:p>
      <w:pPr>
        <w:ind w:left="0" w:right="0" w:firstLine="560"/>
        <w:spacing w:before="450" w:after="450" w:line="312" w:lineRule="auto"/>
      </w:pPr>
      <w:r>
        <w:rPr>
          <w:rFonts w:ascii="宋体" w:hAnsi="宋体" w:eastAsia="宋体" w:cs="宋体"/>
          <w:color w:val="000"/>
          <w:sz w:val="28"/>
          <w:szCs w:val="28"/>
        </w:rPr>
        <w:t xml:space="preserve">进入大学后，我逐渐适应了新的学习生活，发现自己的时间被充实得几乎没有一刻是空闲的。早上的课堂让我全身心地沉浸在知识的海洋中，下午的实验室让我亲身体验科学的奥妙。而晚上的自习，更是让我时刻绷紧了学习的弦。忙碌带来了疲惫，但也是成长的源泉。我意识到，只有在全力投入学习的过程中，才能真正取得进步，才能实现自己的梦想。</w:t>
      </w:r>
    </w:p>
    <w:p>
      <w:pPr>
        <w:ind w:left="0" w:right="0" w:firstLine="560"/>
        <w:spacing w:before="450" w:after="450" w:line="312" w:lineRule="auto"/>
      </w:pPr>
      <w:r>
        <w:rPr>
          <w:rFonts w:ascii="宋体" w:hAnsi="宋体" w:eastAsia="宋体" w:cs="宋体"/>
          <w:color w:val="000"/>
          <w:sz w:val="28"/>
          <w:szCs w:val="28"/>
        </w:rPr>
        <w:t xml:space="preserve">第三段：丰富多彩的课外活动。</w:t>
      </w:r>
    </w:p>
    <w:p>
      <w:pPr>
        <w:ind w:left="0" w:right="0" w:firstLine="560"/>
        <w:spacing w:before="450" w:after="450" w:line="312" w:lineRule="auto"/>
      </w:pPr>
      <w:r>
        <w:rPr>
          <w:rFonts w:ascii="宋体" w:hAnsi="宋体" w:eastAsia="宋体" w:cs="宋体"/>
          <w:color w:val="000"/>
          <w:sz w:val="28"/>
          <w:szCs w:val="28"/>
        </w:rPr>
        <w:t xml:space="preserve">除了学习之外，大学生活还有丰富多彩的课外活动。社团招新、讲座演讲、运动会比赛等等，都给我们提供了展示自我的机会。这些活动让我结识了许多志同道合、有共同爱好的朋友。在社团里，我学习到了团队合作和组织管理的能力；在演讲比赛中，我锻炼了表达和沟通的能力。这些经历不仅丰富了我的大学生活，也让我在人际交往中更加自信和从容。</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大学生活是一个不断面对挑战并迎接挑战的过程。在学习中，我不断遇到困难和挫折，但通过不懈的努力和坚持，我成功地解决了一个个难题。我深知挑战和困难并不可怕，只要勇敢面对，自信努力，就一定能克服困难，实现自己的目标。在这个过程中，我不仅学到了知识，更重要的是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回顾这段时间的学习和生活，我深感自己在大学的成长和收获。我学到了丰富的知识，培养了自己的专业技能，同时也拓宽了视野，增强了自己的综合素质。我通过参与各种活动结交了许多优秀的朋友，得到了他们的启发和帮助。我相信，这些宝贵的经验和人脉将成为我未来发展的重要资本。面对未来，我愿意继续努力学习，充实自己，为实现自己的理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活是一个充满期待与担忧、忙碌而充实、挑战和成长的过程。在这个过程中，我通过积极参加活动，不断面对挑战，努力学习，取得了丰硕的成果。我深知大学生活是短暂的，但它对我一生的影响却是深远的。因此，我会倍加珍惜这个宝贵的时光，不断不忘初心，坚持前行，为自己的未来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2025-05-03T04:11:51+08:00</dcterms:created>
  <dcterms:modified xsi:type="dcterms:W3CDTF">2025-05-03T04:11:51+08:00</dcterms:modified>
</cp:coreProperties>
</file>

<file path=docProps/custom.xml><?xml version="1.0" encoding="utf-8"?>
<Properties xmlns="http://schemas.openxmlformats.org/officeDocument/2006/custom-properties" xmlns:vt="http://schemas.openxmlformats.org/officeDocument/2006/docPropsVTypes"/>
</file>