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教师的个人总结 教师个人期末心得体会总结(优秀8篇)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精心整理的总结范文，供大家参考借鉴，希望可以帮助到有需要的朋友。教师的个人总结篇一第一段：引言（大约200字）。教师作为培养未来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教师的个人总结篇二</w:t>
      </w:r>
    </w:p>
    <w:p>
      <w:pPr>
        <w:ind w:left="0" w:right="0" w:firstLine="560"/>
        <w:spacing w:before="450" w:after="450" w:line="312" w:lineRule="auto"/>
      </w:pPr>
      <w:r>
        <w:rPr>
          <w:rFonts w:ascii="宋体" w:hAnsi="宋体" w:eastAsia="宋体" w:cs="宋体"/>
          <w:color w:val="000"/>
          <w:sz w:val="28"/>
          <w:szCs w:val="28"/>
        </w:rPr>
        <w:t xml:space="preserve">xxx，男，汉族，xxxx年x月出生于xxx。19xx年6月湖南师范大学化学专业毕业。20xx年10月被评聘为中学化学二级教师。现在xxx中学担任九年级化学教学工作。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教师的个人总结篇三</w:t>
      </w:r>
    </w:p>
    <w:p>
      <w:pPr>
        <w:ind w:left="0" w:right="0" w:firstLine="560"/>
        <w:spacing w:before="450" w:after="450" w:line="312" w:lineRule="auto"/>
      </w:pPr>
      <w:r>
        <w:rPr>
          <w:rFonts w:ascii="宋体" w:hAnsi="宋体" w:eastAsia="宋体" w:cs="宋体"/>
          <w:color w:val="000"/>
          <w:sz w:val="28"/>
          <w:szCs w:val="28"/>
        </w:rPr>
        <w:t xml:space="preserve">我叫白美，本科学历，参加工作以来，一直在印斗中学任数学课并且兼班主任。从教以来，没有惊天动地的壮举，没有激情豪迈的誓言，只是在教育这片热土上用爱心演绎着一个个平凡的故事。我始终坚持一个不变的信念，一切为了学生。在自己的工作岗位上，脚踏实地，以身作则，严格要求自己，努力钻研，在教育教学等各项工作中取得了优异的成绩。</w:t>
      </w:r>
    </w:p>
    <w:p>
      <w:pPr>
        <w:ind w:left="0" w:right="0" w:firstLine="560"/>
        <w:spacing w:before="450" w:after="450" w:line="312" w:lineRule="auto"/>
      </w:pPr>
      <w:r>
        <w:rPr>
          <w:rFonts w:ascii="宋体" w:hAnsi="宋体" w:eastAsia="宋体" w:cs="宋体"/>
          <w:color w:val="000"/>
          <w:sz w:val="28"/>
          <w:szCs w:val="28"/>
        </w:rPr>
        <w:t xml:space="preserve">在担任班主任工作期间，要求学生做到的，自己首先身体力行。每天不是按时到班，而是提前到班，监督学生打扫卫生，整理课桌凳，照看学生的安全，监督学生的纪律，查看学生的上课状态，活动课尽力和学生玩在一块，极大地在学生中渗透着自己的亲和力，得到学生的接纳和认可，竭尽全力地打造一个温馨、团结、上进的班集体。记得我刚带七年级班主任时，按照学校的要求，学生不能染发，男生不留长发，可是我班张晓东同学仍然留着一头黄发，我将其请进办公室，强压怒火劝其剪短并染成黑色，张晓东同学当时答应了，可是第二天来校时，不但头发没剪短，而且黄发染成了红发，我当时就气晕了，要不是顾及不准体罚和变相体罚学生这一行为准则，真要拉过他来揍他一顿。我回到办公室冷静思考后，决定以身作则，于是我带张晓东一起去理发馆，到了理发馆我让理发师把习惯留长发的我首先剪成平头，等我剪完头发后，张晓东对我说:老师，对不起，我错了。就这样，从那以后，班里不再有染发或留长发的男生了。</w:t>
      </w:r>
    </w:p>
    <w:p>
      <w:pPr>
        <w:ind w:left="0" w:right="0" w:firstLine="560"/>
        <w:spacing w:before="450" w:after="450" w:line="312" w:lineRule="auto"/>
      </w:pPr>
      <w:r>
        <w:rPr>
          <w:rFonts w:ascii="宋体" w:hAnsi="宋体" w:eastAsia="宋体" w:cs="宋体"/>
          <w:color w:val="000"/>
          <w:sz w:val="28"/>
          <w:szCs w:val="28"/>
        </w:rPr>
        <w:t xml:space="preserve">没有赏识，就没有教育。只有赏识学生，才能架起师生之间的情感桥梁，从而使学生在心里上产生一定的愉悦感。我们班的张丽华同学学习成绩较差，在同学面前总是没有自信。我在课间活动留心观察她的言行，不久发现她有耐性、节奏感特别好。我欣喜地告诉她并鼓励她多参加体育活动。在我的鼓励下，她终于鼓起勇气参加了学校的体育活动，后来，体育老师告诉我她是班里女生跳绳跳的最棒的。我抓住这个契机，开展了我想我能行，我拼我会赢的主题班会，通过宣传张丽华同学事迹，让每位学生都看到自己的闪光点，建立自信心，懂得自信是走向成功的起点。</w:t>
      </w:r>
    </w:p>
    <w:p>
      <w:pPr>
        <w:ind w:left="0" w:right="0" w:firstLine="560"/>
        <w:spacing w:before="450" w:after="450" w:line="312" w:lineRule="auto"/>
      </w:pPr>
      <w:r>
        <w:rPr>
          <w:rFonts w:ascii="宋体" w:hAnsi="宋体" w:eastAsia="宋体" w:cs="宋体"/>
          <w:color w:val="000"/>
          <w:sz w:val="28"/>
          <w:szCs w:val="28"/>
        </w:rPr>
        <w:t xml:space="preserve">要做好班主任工作，首先要热爱学生，恪尽职守。为了了解学生的家庭状况，帮助学生的成长，我对我班学生逐一进行了家访。在家访中我了解到常毛毛同学从小由姥姥，姥爷看管，父母一直在外打工，姥姥和姥爷又没文化，在学习上帮不上忙，并且该学生性格内向，不喜欢和其他人接触。针对这一情况，我把班干部的工作交给她，让她有更多的机会和学生接触和交流。牛园园同学父母离异，从四岁开始就由奶奶和爷爷看管，爷爷去年去世，现在由奶奶一个人照看，不管在生活上还是精神上都得不到良好的教育。根据学校安排，每位教师帮扶一名学生，我主动帮助牛圆圆同学，想方设法从学习和生活上给予帮助。班里有几名学生离校较远，且交通不便利，每次回家需要坐半小时的车程，再步行一个多小时才能回家，于是，每星期五放学回家，我总是开车一个个把他们送回家，自己才放心回家。</w:t>
      </w:r>
    </w:p>
    <w:p>
      <w:pPr>
        <w:ind w:left="0" w:right="0" w:firstLine="560"/>
        <w:spacing w:before="450" w:after="450" w:line="312" w:lineRule="auto"/>
      </w:pPr>
      <w:r>
        <w:rPr>
          <w:rFonts w:ascii="宋体" w:hAnsi="宋体" w:eastAsia="宋体" w:cs="宋体"/>
          <w:color w:val="000"/>
          <w:sz w:val="28"/>
          <w:szCs w:val="28"/>
        </w:rPr>
        <w:t xml:space="preserve">在课堂教学中，我积极进行课堂教学改革的探索和研究，主动参加新课程培训，大胆实践，钻研教材。在教学过程中，从学生的角度出发，从实际生活出发，发挥学生的个性、潜能，指导学生掌握学习方法，班级内进行分组学习，让更多的学生勤于动手，主动参与，乐于探究，让每一位学生都能在课堂上得到发挥，为了增强课堂的实效性，我大胆尝试预习引导结合，分层练习并进的教学模式。我还积极进行课题研究，以课题研究促进教学改革，经过实践，收到良好的效果。20xx年九年级统考中，全县31个班级，我所带的班级总评第三。在米中拔尖考试中，我班有3名同学提前考入米中奥赛班，7人被保送到米中。</w:t>
      </w:r>
    </w:p>
    <w:p>
      <w:pPr>
        <w:ind w:left="0" w:right="0" w:firstLine="560"/>
        <w:spacing w:before="450" w:after="450" w:line="312" w:lineRule="auto"/>
      </w:pPr>
      <w:r>
        <w:rPr>
          <w:rFonts w:ascii="宋体" w:hAnsi="宋体" w:eastAsia="宋体" w:cs="宋体"/>
          <w:color w:val="000"/>
          <w:sz w:val="28"/>
          <w:szCs w:val="28"/>
        </w:rPr>
        <w:t xml:space="preserve">近年来，无论是教学还是班级工作方面，都赢得了学生和家长的普遍赞誉，多次受到学校和上级部门的表彰。我本着对事业的痴心、对学生的爱心、对工作的热心、对未来的信心，我将继续在教育岗位上，提高自身能力，全心奉献教育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教师的个人总结篇四</w:t>
      </w:r>
    </w:p>
    <w:p>
      <w:pPr>
        <w:ind w:left="0" w:right="0" w:firstLine="560"/>
        <w:spacing w:before="450" w:after="450" w:line="312" w:lineRule="auto"/>
      </w:pPr>
      <w:r>
        <w:rPr>
          <w:rFonts w:ascii="宋体" w:hAnsi="宋体" w:eastAsia="宋体" w:cs="宋体"/>
          <w:color w:val="000"/>
          <w:sz w:val="28"/>
          <w:szCs w:val="28"/>
        </w:rPr>
        <w:t xml:space="preserve">一年来，严格遵守《教师职业道德规范》，认真贯彻教体局和学校工作部署，以重实际，重实效作为教学的基本原则，以培养学生创新精神和实践能力为重点，深化课堂教学改革，落实教学常规，落实教学改革措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加强政治学习和业务，断更新教学观念。注重把学习新课程标准与构建新理念有机的结合起来。通过学习新的《课程标准》，认识到新课程改革既是挑战，又是机遇。将理论联系到实际教学工作中，解放思想，更新观念，丰富知识，提高能力，认真研究教材，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注意学生的.实际情况。教案编写认真，并不断归纳总结经验教训，学年获莱西市体育教学优质课比赛一等并出示莱西市级公开课；所撰写的论文有两篇发表在山东省《基础教育改革论坛》，因各项工作成绩突出被评为莱西市优秀教师。</w:t>
      </w:r>
    </w:p>
    <w:p>
      <w:pPr>
        <w:ind w:left="0" w:right="0" w:firstLine="560"/>
        <w:spacing w:before="450" w:after="450" w:line="312" w:lineRule="auto"/>
      </w:pPr>
      <w:r>
        <w:rPr>
          <w:rFonts w:ascii="宋体" w:hAnsi="宋体" w:eastAsia="宋体" w:cs="宋体"/>
          <w:color w:val="000"/>
          <w:sz w:val="28"/>
          <w:szCs w:val="28"/>
        </w:rPr>
        <w:t xml:space="preserve">做为班主任老师能充分认识到后进生往往得不到老师的肯定，而后进生转化成功与否，直接影响着全班学生的整体成绩。所以我一直觉得首先要帮助后进生建立自信心，及时发现他们的闪光点，对于他们取得的点滴进步及时给予表扬和肯定，不断为学生的发展奠定基础。</w:t>
      </w:r>
    </w:p>
    <w:p>
      <w:pPr>
        <w:ind w:left="0" w:right="0" w:firstLine="560"/>
        <w:spacing w:before="450" w:after="450" w:line="312" w:lineRule="auto"/>
      </w:pPr>
      <w:r>
        <w:rPr>
          <w:rFonts w:ascii="宋体" w:hAnsi="宋体" w:eastAsia="宋体" w:cs="宋体"/>
          <w:color w:val="000"/>
          <w:sz w:val="28"/>
          <w:szCs w:val="28"/>
        </w:rPr>
        <w:t xml:space="preserve">当然，工作中也存在一定的不足，今后我将以更加严格的态度要求自己，不断完善自我，努力做一个合格的人民教师。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教师的个人总结篇五</w:t>
      </w:r>
    </w:p>
    <w:p>
      <w:pPr>
        <w:ind w:left="0" w:right="0" w:firstLine="560"/>
        <w:spacing w:before="450" w:after="450" w:line="312" w:lineRule="auto"/>
      </w:pPr>
      <w:r>
        <w:rPr>
          <w:rFonts w:ascii="宋体" w:hAnsi="宋体" w:eastAsia="宋体" w:cs="宋体"/>
          <w:color w:val="000"/>
          <w:sz w:val="28"/>
          <w:szCs w:val="28"/>
        </w:rPr>
        <w:t xml:space="preserve">在盛夏来临之际，一个学年又悄然而过。回顾一个学年本人的教育、教学工作。现总结如下：</w:t>
      </w:r>
    </w:p>
    <w:p>
      <w:pPr>
        <w:ind w:left="0" w:right="0" w:firstLine="560"/>
        <w:spacing w:before="450" w:after="450" w:line="312" w:lineRule="auto"/>
      </w:pPr>
      <w:r>
        <w:rPr>
          <w:rFonts w:ascii="宋体" w:hAnsi="宋体" w:eastAsia="宋体" w:cs="宋体"/>
          <w:color w:val="000"/>
          <w:sz w:val="28"/>
          <w:szCs w:val="28"/>
        </w:rPr>
        <w:t xml:space="preserve">这学年我担任三年级3班班主任。任教该班的语文和三年级3个班的品德与社会。开学初我就着手对自己所带的班级小朋友进行校纪校规的强化训练，还进行了“学校是我家，建设靠大家”的主题班会从而促使小朋友心目中有一种恋校，爱校的情感。通过民主推荐评议，组建了一支充满活力的班干部队伍。作为班主任在小朋友面前我总能以身作则，衣着整洁大方，言行举止文明礼貌，模范地遵守国家的法律和各项规章制度。</w:t>
      </w:r>
    </w:p>
    <w:p>
      <w:pPr>
        <w:ind w:left="0" w:right="0" w:firstLine="560"/>
        <w:spacing w:before="450" w:after="450" w:line="312" w:lineRule="auto"/>
      </w:pPr>
      <w:r>
        <w:rPr>
          <w:rFonts w:ascii="宋体" w:hAnsi="宋体" w:eastAsia="宋体" w:cs="宋体"/>
          <w:color w:val="000"/>
          <w:sz w:val="28"/>
          <w:szCs w:val="28"/>
        </w:rPr>
        <w:t xml:space="preserve">一学年我始终以饱满的姿态坚守工作岗位，每天在小朋友面前以一种和蔼可亲的面容出现，绝对不让小朋友在老师面前束手束脚，胆战心惊，努力让小朋友在轻松愉悦的氛围中获取知识。在教育教学工作中，我能尽心尽力去做，在小朋友们的品德和能力培养上我总能与任课老师及时沟通，力争班中的每个小朋友都不掉队。对班中学生犯这样那样的错误，我从不大声呵斥，总是循循善诱，使学生能心服口服地去改正自己的毛病。难怪家长们见面对我说的第一句话总是：钱老师，我的孩子说你一点都不凶。说实在的，在教育孩子知识时，我也有恨铁不成钢的时候，但我总是想：家长把孩子送到学校里来是接受教育的，不是让哪位老师当出气筒的。我们设身处地地想想也就凶不起来了。班中有一个叫傅杨程的学生，他脑子还算聪明，可就是太懒惰了。</w:t>
      </w:r>
    </w:p>
    <w:p>
      <w:pPr>
        <w:ind w:left="0" w:right="0" w:firstLine="560"/>
        <w:spacing w:before="450" w:after="450" w:line="312" w:lineRule="auto"/>
      </w:pPr>
      <w:r>
        <w:rPr>
          <w:rFonts w:ascii="宋体" w:hAnsi="宋体" w:eastAsia="宋体" w:cs="宋体"/>
          <w:color w:val="000"/>
          <w:sz w:val="28"/>
          <w:szCs w:val="28"/>
        </w:rPr>
        <w:t xml:space="preserve">每次作业都不能及时完成，作业本不是丢了就是忘在家里了，老师一次又一次催，他把老师的话当耳边风，跟他家长联系，商讨办法，但都无济于事。（也许我没有去打他手心吧！他就是改不掉这个坏习惯。）我想玩耍是儿童的天性，如何让他把“要我学”变成“我要学”，这是老师必须考虑的问题，于是我就利用中午休息时间耐性说服教育他，并动之以情，晓之以理，在不知不觉中使他上了我的“圈套”。最后他跟我拉钩，说愿意把作业做好。不做自己就是小狗。一段时间下来，傅杨程同学基本上每次都能认真完成作业，但也出现过一些波动，经过我的及时引导和说服，每次都把这种错误抑制在萌芽状态，实践证明没有教不好的学生，看到傅杨程同学一天天进步了，我想我的时间、精力都没有白费，我由衷的感到欣慰。真是一份耕耘一份收获。在去年下半年语文期终调测中我班平均分居全镇第三，数学成绩也居校年段第一。</w:t>
      </w:r>
    </w:p>
    <w:p>
      <w:pPr>
        <w:ind w:left="0" w:right="0" w:firstLine="560"/>
        <w:spacing w:before="450" w:after="450" w:line="312" w:lineRule="auto"/>
      </w:pPr>
      <w:r>
        <w:rPr>
          <w:rFonts w:ascii="宋体" w:hAnsi="宋体" w:eastAsia="宋体" w:cs="宋体"/>
          <w:color w:val="000"/>
          <w:sz w:val="28"/>
          <w:szCs w:val="28"/>
        </w:rPr>
        <w:t xml:space="preserve">为了不断提高自身的`教学业务水平，我能积极参加“新课标培训”学习，努力适应新的教学形势，积极撰写教学论文、教学故事。平时我还能认真学习各种教学书报杂志，不断充实自己的教学业务知识，提高教学业务能力。在教学中做到认真备课、改作，从不打无准备之仗。本学期还参加了校本教研的尝试教学，所上的语文课受到了听课老师的一致好评。在平时我虚心向同行学习，全学年听课达35节之多。</w:t>
      </w:r>
    </w:p>
    <w:p>
      <w:pPr>
        <w:ind w:left="0" w:right="0" w:firstLine="560"/>
        <w:spacing w:before="450" w:after="450" w:line="312" w:lineRule="auto"/>
      </w:pPr>
      <w:r>
        <w:rPr>
          <w:rFonts w:ascii="宋体" w:hAnsi="宋体" w:eastAsia="宋体" w:cs="宋体"/>
          <w:color w:val="000"/>
          <w:sz w:val="28"/>
          <w:szCs w:val="28"/>
        </w:rPr>
        <w:t xml:space="preserve">我还能认真参加校每周的工作会议和政治学习，并做好笔记，积极参加学校的公益劳动，主动做好办公室的清卫工作，自觉维护好学生的午睡纪律，做到学期全勤。</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教师的个人总结篇六</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20xx年是幸福的一年，因为在这一年当中我付出着、收获着、快乐着、进步着，即将到来的202_年我同样会用心去面对，用我的全部热情来浇灌我深爱着的事业。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教师的个人总结篇七</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20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功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教师的个人总结篇八</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w:t>
      </w:r>
    </w:p>
    <w:p>
      <w:pPr>
        <w:ind w:left="0" w:right="0" w:firstLine="560"/>
        <w:spacing w:before="450" w:after="450" w:line="312" w:lineRule="auto"/>
      </w:pPr>
      <w:r>
        <w:rPr>
          <w:rFonts w:ascii="宋体" w:hAnsi="宋体" w:eastAsia="宋体" w:cs="宋体"/>
          <w:color w:val="000"/>
          <w:sz w:val="28"/>
          <w:szCs w:val="28"/>
        </w:rPr>
        <w:t xml:space="preserve">工作方面，整学期的教学任务都非常重。但不管怎样，为了把自己的教学水平提高，在出外听课，学习别人的长处，领悟其中的教学艺术。平时还虚心请教有经验的老师。每上一节课，我都做好充分的准备，在备课过程中认真分析教材，根据教材的特点及学生的实际情况设计教案。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我知道作为一名教师有很多需要学习的方面，所以我非常珍惜向各位老师请教和学习的机会。我能够认真准备并完成每学期必上的公开课，因为这是自我锻炼的机会。在评课时，我能虚心接受各位老师给我提出的宝贵意见，并总结出来落实到今后的课堂教学之中。我还积极学习各种教育理论，以充实自己，以便在工作中以坚实的理论作为指导，更好地进行教育教学。同时，我还认真参加学校校本培训，及时完成校本培训相关作业，认真完成自我学习摘记和各类教学实践活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2025-06-21T07:05:16+08:00</dcterms:created>
  <dcterms:modified xsi:type="dcterms:W3CDTF">2025-06-21T07:05:16+08:00</dcterms:modified>
</cp:coreProperties>
</file>

<file path=docProps/custom.xml><?xml version="1.0" encoding="utf-8"?>
<Properties xmlns="http://schemas.openxmlformats.org/officeDocument/2006/custom-properties" xmlns:vt="http://schemas.openxmlformats.org/officeDocument/2006/docPropsVTypes"/>
</file>