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202_年电厂事故心得体会(精选8篇)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电厂事故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电厂事故心得体会篇一</w:t>
      </w:r>
    </w:p>
    <w:p>
      <w:pPr>
        <w:ind w:left="0" w:right="0" w:firstLine="560"/>
        <w:spacing w:before="450" w:after="450" w:line="312" w:lineRule="auto"/>
      </w:pPr>
      <w:r>
        <w:rPr>
          <w:rFonts w:ascii="宋体" w:hAnsi="宋体" w:eastAsia="宋体" w:cs="宋体"/>
          <w:color w:val="000"/>
          <w:sz w:val="28"/>
          <w:szCs w:val="28"/>
        </w:rPr>
        <w:t xml:space="preserve">电厂作为一个重要的工业装置，承载着这个时代对能源的巨大需求，同时也面临着诸多风险与挑战。特别是在世界范围内频发的电厂事故，不仅对厂家的形象造成了极大的影响，也影响了电力行业的发展和人们对电力安全的信任。本文将从一个普通电力行业工作者的角度，总结一下电厂事故带来的启示和反思。</w:t>
      </w:r>
    </w:p>
    <w:p>
      <w:pPr>
        <w:ind w:left="0" w:right="0" w:firstLine="560"/>
        <w:spacing w:before="450" w:after="450" w:line="312" w:lineRule="auto"/>
      </w:pPr>
      <w:r>
        <w:rPr>
          <w:rFonts w:ascii="宋体" w:hAnsi="宋体" w:eastAsia="宋体" w:cs="宋体"/>
          <w:color w:val="000"/>
          <w:sz w:val="28"/>
          <w:szCs w:val="28"/>
        </w:rPr>
        <w:t xml:space="preserve">“202_年香港直升机坠江揭秘”是一起震惊全国的意外事件，也是一起造成了巨大人员财产损失的电厂事故。当时由于直升机爆炸，引发了电厂燃气罐的爆炸，整个电厂遭受了严重损失，直接造成22人死亡、15人受伤、直接经济损失达7.52亿元。此事故引起了社会的广泛关注和媒体的争相报道。</w:t>
      </w:r>
    </w:p>
    <w:p>
      <w:pPr>
        <w:ind w:left="0" w:right="0" w:firstLine="560"/>
        <w:spacing w:before="450" w:after="450" w:line="312" w:lineRule="auto"/>
      </w:pPr>
      <w:r>
        <w:rPr>
          <w:rFonts w:ascii="宋体" w:hAnsi="宋体" w:eastAsia="宋体" w:cs="宋体"/>
          <w:color w:val="000"/>
          <w:sz w:val="28"/>
          <w:szCs w:val="28"/>
        </w:rPr>
        <w:t xml:space="preserve">三、事件中的启示。</w:t>
      </w:r>
    </w:p>
    <w:p>
      <w:pPr>
        <w:ind w:left="0" w:right="0" w:firstLine="560"/>
        <w:spacing w:before="450" w:after="450" w:line="312" w:lineRule="auto"/>
      </w:pPr>
      <w:r>
        <w:rPr>
          <w:rFonts w:ascii="宋体" w:hAnsi="宋体" w:eastAsia="宋体" w:cs="宋体"/>
          <w:color w:val="000"/>
          <w:sz w:val="28"/>
          <w:szCs w:val="28"/>
        </w:rPr>
        <w:t xml:space="preserve">这次事故，不仅暴露出电厂采取了不严谨的安全管理制度，而且也揭示了现有的安全保障措施的薄弱。所以对此，我们的反思应该是，选用最先进最可靠的技术和设备，进行全面严格的安全认证，制订完善的安全管理制度，让所有的工作人员都能发现并及时处理安全隐患。加强安全教育和培训，提高人员的安全意识和责任心。只有这样，我们才能全面有效地防范电厂事故的发生。</w:t>
      </w:r>
    </w:p>
    <w:p>
      <w:pPr>
        <w:ind w:left="0" w:right="0" w:firstLine="560"/>
        <w:spacing w:before="450" w:after="450" w:line="312" w:lineRule="auto"/>
      </w:pPr>
      <w:r>
        <w:rPr>
          <w:rFonts w:ascii="宋体" w:hAnsi="宋体" w:eastAsia="宋体" w:cs="宋体"/>
          <w:color w:val="000"/>
          <w:sz w:val="28"/>
          <w:szCs w:val="28"/>
        </w:rPr>
        <w:t xml:space="preserve">1.提高安全管理水平。</w:t>
      </w:r>
    </w:p>
    <w:p>
      <w:pPr>
        <w:ind w:left="0" w:right="0" w:firstLine="560"/>
        <w:spacing w:before="450" w:after="450" w:line="312" w:lineRule="auto"/>
      </w:pPr>
      <w:r>
        <w:rPr>
          <w:rFonts w:ascii="宋体" w:hAnsi="宋体" w:eastAsia="宋体" w:cs="宋体"/>
          <w:color w:val="000"/>
          <w:sz w:val="28"/>
          <w:szCs w:val="28"/>
        </w:rPr>
        <w:t xml:space="preserve">提高安全管理水平是避免和减少电厂事故的基础。这需要协调电厂的设计、运维、检测等各个环节，使其能够有效地防范和处理各种安全隐患。此外，还需要加强对厂内各个科室和操作人员的安全培训和教育，提高他们的安全意识和责任心。</w:t>
      </w:r>
    </w:p>
    <w:p>
      <w:pPr>
        <w:ind w:left="0" w:right="0" w:firstLine="560"/>
        <w:spacing w:before="450" w:after="450" w:line="312" w:lineRule="auto"/>
      </w:pPr>
      <w:r>
        <w:rPr>
          <w:rFonts w:ascii="宋体" w:hAnsi="宋体" w:eastAsia="宋体" w:cs="宋体"/>
          <w:color w:val="000"/>
          <w:sz w:val="28"/>
          <w:szCs w:val="28"/>
        </w:rPr>
        <w:t xml:space="preserve">2.优化基础设施。</w:t>
      </w:r>
    </w:p>
    <w:p>
      <w:pPr>
        <w:ind w:left="0" w:right="0" w:firstLine="560"/>
        <w:spacing w:before="450" w:after="450" w:line="312" w:lineRule="auto"/>
      </w:pPr>
      <w:r>
        <w:rPr>
          <w:rFonts w:ascii="宋体" w:hAnsi="宋体" w:eastAsia="宋体" w:cs="宋体"/>
          <w:color w:val="000"/>
          <w:sz w:val="28"/>
          <w:szCs w:val="28"/>
        </w:rPr>
        <w:t xml:space="preserve">优化电厂的基础设施也是预防电厂事故的重要方法之一。在设计电厂时应该统筹考虑建筑、设备、技术等各个方面，避免存在一些潜在的风险隐患。另外，在运营过程中，应该加强对设备的维护与管理工作，及时发现和处理故障。</w:t>
      </w:r>
    </w:p>
    <w:p>
      <w:pPr>
        <w:ind w:left="0" w:right="0" w:firstLine="560"/>
        <w:spacing w:before="450" w:after="450" w:line="312" w:lineRule="auto"/>
      </w:pPr>
      <w:r>
        <w:rPr>
          <w:rFonts w:ascii="宋体" w:hAnsi="宋体" w:eastAsia="宋体" w:cs="宋体"/>
          <w:color w:val="000"/>
          <w:sz w:val="28"/>
          <w:szCs w:val="28"/>
        </w:rPr>
        <w:t xml:space="preserve">3.加强技术创新。</w:t>
      </w:r>
    </w:p>
    <w:p>
      <w:pPr>
        <w:ind w:left="0" w:right="0" w:firstLine="560"/>
        <w:spacing w:before="450" w:after="450" w:line="312" w:lineRule="auto"/>
      </w:pPr>
      <w:r>
        <w:rPr>
          <w:rFonts w:ascii="宋体" w:hAnsi="宋体" w:eastAsia="宋体" w:cs="宋体"/>
          <w:color w:val="000"/>
          <w:sz w:val="28"/>
          <w:szCs w:val="28"/>
        </w:rPr>
        <w:t xml:space="preserve">加强技术创新是避免电厂事故的重要办法。随着电力技术的不断更新换代，新的技术和设备能够在许多方面提升电厂的安全性和效率。比如在开发新能源时，应该注重对环境和安全的保护，采用基于物联网和大数据技术的智能运维手段，提高电厂的自动化和实时性等方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电力行业的发展，电厂事故也时有发生，其对人们的生产、生活和环境带来的影响，仍值得重视和深思。避免这种事故发生，需要从电厂各个方面入手，加强各种预防和应对措施，提高安全管理水平，优化基础设施，加强技术创新，这些都是保障电厂运营安全的根本所在。因此，我们每一个电厂从业人员都应该时刻保持高度警惕，在工作中认真负责，这样才能更好地为自己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电厂事故心得体会篇二</w:t>
      </w:r>
    </w:p>
    <w:p>
      <w:pPr>
        <w:ind w:left="0" w:right="0" w:firstLine="560"/>
        <w:spacing w:before="450" w:after="450" w:line="312" w:lineRule="auto"/>
      </w:pPr>
      <w:r>
        <w:rPr>
          <w:rFonts w:ascii="宋体" w:hAnsi="宋体" w:eastAsia="宋体" w:cs="宋体"/>
          <w:color w:val="000"/>
          <w:sz w:val="28"/>
          <w:szCs w:val="28"/>
        </w:rPr>
        <w:t xml:space="preserve">电厂事故是一种令人深感忧虑和恐惧的事件，它不仅对工人的生命安全造成威胁，还对环境和社会造成巨大的破坏。作为一个关注社会问题的人，我深入研究了电厂事故，并从中汲取了许多宝贵的经验与教训。在这篇文章中，我将分享我对电厂事故的心得体会。</w:t>
      </w:r>
    </w:p>
    <w:p>
      <w:pPr>
        <w:ind w:left="0" w:right="0" w:firstLine="560"/>
        <w:spacing w:before="450" w:after="450" w:line="312" w:lineRule="auto"/>
      </w:pPr>
      <w:r>
        <w:rPr>
          <w:rFonts w:ascii="宋体" w:hAnsi="宋体" w:eastAsia="宋体" w:cs="宋体"/>
          <w:color w:val="000"/>
          <w:sz w:val="28"/>
          <w:szCs w:val="28"/>
        </w:rPr>
        <w:t xml:space="preserve">首先，电厂事故暴露了许多安全管理问题。事故的发生往往与设备老化、维护不到位、操作不规范等原因密切相关。这表明电厂安全意识和安全管理体系存在缺陷。我认为，安全管理应该成为企业的重要组成部分，而不仅仅是节能减排和提高效率。在电厂中，每一个员工都应该被训练和培养成合格的安全操作员，他们应该熟悉操作规程并且严格遵守，保障电厂的安全运营。</w:t>
      </w:r>
    </w:p>
    <w:p>
      <w:pPr>
        <w:ind w:left="0" w:right="0" w:firstLine="560"/>
        <w:spacing w:before="450" w:after="450" w:line="312" w:lineRule="auto"/>
      </w:pPr>
      <w:r>
        <w:rPr>
          <w:rFonts w:ascii="宋体" w:hAnsi="宋体" w:eastAsia="宋体" w:cs="宋体"/>
          <w:color w:val="000"/>
          <w:sz w:val="28"/>
          <w:szCs w:val="28"/>
        </w:rPr>
        <w:t xml:space="preserve">其次，电厂事故给我们警示了应急预案的重要性。一旦事故发生，往往需要迅速采取措施来确保工人的生命安全和事故的扩散。如果电厂没有准备充分的应急预案，对事故的处理就会束手无策，事故后果就会更加严重。我认为，电厂应该建立完善的应急预案，包括灾难发生时的紧急疏散、消防器材的使用和事故报告的程序。只有将应急预案贯彻到位，电厂才能在事故发生后迅速做出反应，并尽量将影响范围和损失降到最低。</w:t>
      </w:r>
    </w:p>
    <w:p>
      <w:pPr>
        <w:ind w:left="0" w:right="0" w:firstLine="560"/>
        <w:spacing w:before="450" w:after="450" w:line="312" w:lineRule="auto"/>
      </w:pPr>
      <w:r>
        <w:rPr>
          <w:rFonts w:ascii="宋体" w:hAnsi="宋体" w:eastAsia="宋体" w:cs="宋体"/>
          <w:color w:val="000"/>
          <w:sz w:val="28"/>
          <w:szCs w:val="28"/>
        </w:rPr>
        <w:t xml:space="preserve">第三，电厂事故暴露了监管部门的监管不力。尽管电厂事故的发生对社会和环境造成了巨大的破坏，但事故的原因往往可以追溯到监管部门的失职。监管部门应该对电厂进行定期的检查和评估，以确保电厂符合安全标准。此外，监管部门还应加强与企业之间的交流与合作，为企业提供必要的支持和指导，确保电厂的正常运营和安全性。</w:t>
      </w:r>
    </w:p>
    <w:p>
      <w:pPr>
        <w:ind w:left="0" w:right="0" w:firstLine="560"/>
        <w:spacing w:before="450" w:after="450" w:line="312" w:lineRule="auto"/>
      </w:pPr>
      <w:r>
        <w:rPr>
          <w:rFonts w:ascii="宋体" w:hAnsi="宋体" w:eastAsia="宋体" w:cs="宋体"/>
          <w:color w:val="000"/>
          <w:sz w:val="28"/>
          <w:szCs w:val="28"/>
        </w:rPr>
        <w:t xml:space="preserve">第四，电厂事故应该引起公众的关注和重视。电厂事故对社会和环境造成了严重的损害，而公众往往对电厂事故的关注度相对较低。我认为，电厂应该加强与公众之间的沟通和交流，增强公众对电厂事故的认知和理解。公众可以通过提高安全意识和积极参与相关活动，推动电厂事故的防范和解决。</w:t>
      </w:r>
    </w:p>
    <w:p>
      <w:pPr>
        <w:ind w:left="0" w:right="0" w:firstLine="560"/>
        <w:spacing w:before="450" w:after="450" w:line="312" w:lineRule="auto"/>
      </w:pPr>
      <w:r>
        <w:rPr>
          <w:rFonts w:ascii="宋体" w:hAnsi="宋体" w:eastAsia="宋体" w:cs="宋体"/>
          <w:color w:val="000"/>
          <w:sz w:val="28"/>
          <w:szCs w:val="28"/>
        </w:rPr>
        <w:t xml:space="preserve">最后，电厂事故提醒我们要关注可再生能源的发展。电厂的事故往往与燃煤、核能等传统能源形式密切相关。为了减少电厂事故的发生和环境的污染，我们应该加大对可再生能源的开发与利用。太阳能、风能等可再生能源不仅可以为电厂的运行提供源源不断的清洁能源，而且对环境和健康有着极大的益处。因此，我们应该积极推动可再生能源的发展，减少对传统能源的依赖。</w:t>
      </w:r>
    </w:p>
    <w:p>
      <w:pPr>
        <w:ind w:left="0" w:right="0" w:firstLine="560"/>
        <w:spacing w:before="450" w:after="450" w:line="312" w:lineRule="auto"/>
      </w:pPr>
      <w:r>
        <w:rPr>
          <w:rFonts w:ascii="宋体" w:hAnsi="宋体" w:eastAsia="宋体" w:cs="宋体"/>
          <w:color w:val="000"/>
          <w:sz w:val="28"/>
          <w:szCs w:val="28"/>
        </w:rPr>
        <w:t xml:space="preserve">总之，电厂事故是一种严重威胁工人生命安全和环境的灾难事件。通过对电厂事故的研究和总结，我认识到电厂事故暴露了许多安全管理、应急预案、监管和公众关注等问题，也提醒我们要积极关注可再生能源的发展。我希望这一系列的心得体会能够引起人们对电厂事故的重视，并且促使相关部门和社会共同努力，共同构建一个安全和可持续发展的能源体系。</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电厂事故心得体会篇三</w:t>
      </w:r>
    </w:p>
    <w:p>
      <w:pPr>
        <w:ind w:left="0" w:right="0" w:firstLine="560"/>
        <w:spacing w:before="450" w:after="450" w:line="312" w:lineRule="auto"/>
      </w:pPr>
      <w:r>
        <w:rPr>
          <w:rFonts w:ascii="宋体" w:hAnsi="宋体" w:eastAsia="宋体" w:cs="宋体"/>
          <w:color w:val="000"/>
          <w:sz w:val="28"/>
          <w:szCs w:val="28"/>
        </w:rPr>
        <w:t xml:space="preserve">20xx年11月13日我部门组织学习《某供电局“”人身死亡事故情况通报》，事故主要原因是：设备的产权单位和运行维护单位对外单位人员不进行安全交底，工作人员对工作地点内仍然有带电部位等现场情况毫不知情，工作班人员工作中未认真执行监护制度。事故暴露出如下安全问题：</w:t>
      </w:r>
    </w:p>
    <w:p>
      <w:pPr>
        <w:ind w:left="0" w:right="0" w:firstLine="560"/>
        <w:spacing w:before="450" w:after="450" w:line="312" w:lineRule="auto"/>
      </w:pPr>
      <w:r>
        <w:rPr>
          <w:rFonts w:ascii="宋体" w:hAnsi="宋体" w:eastAsia="宋体" w:cs="宋体"/>
          <w:color w:val="000"/>
          <w:sz w:val="28"/>
          <w:szCs w:val="28"/>
        </w:rPr>
        <w:t xml:space="preserve">4、没有认真执行监护制度，没有明确工作人员和监护人员的工作分工，工作过程中具有一定随意性。事故证明，如果对现场工作面的工作不了解，对危险点不分析、不预测、不防范和控制，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结合我部门实际工作情况，我们在工作中经常涉及到对非我公司产权单位的设备检修及试验工作，经过对事故的分析学习，回顾总结我们已往的工作，我们或多或少都存在管理方面不到位及工作中的盲目性等错误：如工作中“两票”合格率达不到100%，因检修人员有限，工作负责人和监护人不得不参与工作，工作过程中具有一定随意性，在外单位设备上工作时，未要求设备产权单位严格执行安全交底制度等。在今后管理工作中，应制定相应的“预控”措施，加大安全教育和安全意识灌输力度，加强员工《安规》的学习力度及对“两票三制”的执行力度；深刻领会南方电网公司大政方针政策精髓，更新管理理念，以制度为准绳，提高员工执行力。在安全管理方面，发现苗头就应及时教育及时处理，不做消防队员，抓好源头上的“预防、预控”工作，真正做到安全生产的“可控、在控”。在对设备进行检修、调试及试验等工作之前，应认真组织工作前的班前会，与相关部门及运行单位进行安全交底，做到安全事项交代不清楚不动工，安全防范措施防护不当或不到位不动工，没有安排监护人及履行监护制度不动工。教育全体工作人员加强团结协作精神，工作中遇到自己不懂及不清楚的事情多问，工作人员之间相互提醒、相互监督，不能各自为阵，以自己为中心，表现个人英雄主义。</w:t>
      </w:r>
    </w:p>
    <w:p>
      <w:pPr>
        <w:ind w:left="0" w:right="0" w:firstLine="560"/>
        <w:spacing w:before="450" w:after="450" w:line="312" w:lineRule="auto"/>
      </w:pPr>
      <w:r>
        <w:rPr>
          <w:rFonts w:ascii="宋体" w:hAnsi="宋体" w:eastAsia="宋体" w:cs="宋体"/>
          <w:color w:val="000"/>
          <w:sz w:val="28"/>
          <w:szCs w:val="28"/>
        </w:rPr>
        <w:t xml:space="preserve">各种事故通报的学习与分析，其目的旨在于警世及教育我们，帮助我们查找自己工作中的不足。而实际工作中，主要是人本因素：工作班人员的不负责任，思想麻痹，个别人员精神委靡不振等，都是引发事故的根源。从管理方面就要求我们的各级管理人员必须全面了解员工思想动态，真正做到对员工的“在控”管理，使员工工作中无情绪，快乐工作，最终达到向本质安全转变的目的。</w:t>
      </w:r>
    </w:p>
    <w:p>
      <w:pPr>
        <w:ind w:left="0" w:right="0" w:firstLine="560"/>
        <w:spacing w:before="450" w:after="450" w:line="312" w:lineRule="auto"/>
      </w:pPr>
      <w:r>
        <w:rPr>
          <w:rFonts w:ascii="宋体" w:hAnsi="宋体" w:eastAsia="宋体" w:cs="宋体"/>
          <w:color w:val="000"/>
          <w:sz w:val="28"/>
          <w:szCs w:val="28"/>
        </w:rPr>
        <w:t xml:space="preserve">20xx年电力安全事故学习心得体会2发布时间：20xx—09—28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电厂事故心得体会篇四</w:t>
      </w:r>
    </w:p>
    <w:p>
      <w:pPr>
        <w:ind w:left="0" w:right="0" w:firstLine="560"/>
        <w:spacing w:before="450" w:after="450" w:line="312" w:lineRule="auto"/>
      </w:pPr>
      <w:r>
        <w:rPr>
          <w:rFonts w:ascii="宋体" w:hAnsi="宋体" w:eastAsia="宋体" w:cs="宋体"/>
          <w:color w:val="000"/>
          <w:sz w:val="28"/>
          <w:szCs w:val="28"/>
        </w:rPr>
        <w:t xml:space="preserve">随着经济的快速发展和能源需求的不断增长，电厂作为能源供应的重要来源，承担着巨大的责任。然而，电厂事故却时有发生，对人民生命安全和环境造成了严重的威胁。近日参观了一家电厂，并亲身经历了一次事故，深感事故的可怕性和对电厂安全管理的重要性。在此次经历中，我深刻思考了电厂事故的原因以及我个人的责任与担当。以下是我对这一问题的体会和思考。</w:t>
      </w:r>
    </w:p>
    <w:p>
      <w:pPr>
        <w:ind w:left="0" w:right="0" w:firstLine="560"/>
        <w:spacing w:before="450" w:after="450" w:line="312" w:lineRule="auto"/>
      </w:pPr>
      <w:r>
        <w:rPr>
          <w:rFonts w:ascii="宋体" w:hAnsi="宋体" w:eastAsia="宋体" w:cs="宋体"/>
          <w:color w:val="000"/>
          <w:sz w:val="28"/>
          <w:szCs w:val="28"/>
        </w:rPr>
        <w:t xml:space="preserve">首先，我认识到电厂事故的根源是安全管理问题。在参观的过程中，我发现电厂存在一些安全隐患，比如设备老化、管理不严、员工缺乏培训等。这些问题都直接导致了安全事故的发生。因此，加强安全管理是解决电厂事故的根本之道。电厂管理者应加大对设备的维护力度，建立健全的安全管理制度，加强员工培训，提高他们的安全意识和技能。只有这样，才能从根本上消除事故隐患。</w:t>
      </w:r>
    </w:p>
    <w:p>
      <w:pPr>
        <w:ind w:left="0" w:right="0" w:firstLine="560"/>
        <w:spacing w:before="450" w:after="450" w:line="312" w:lineRule="auto"/>
      </w:pPr>
      <w:r>
        <w:rPr>
          <w:rFonts w:ascii="宋体" w:hAnsi="宋体" w:eastAsia="宋体" w:cs="宋体"/>
          <w:color w:val="000"/>
          <w:sz w:val="28"/>
          <w:szCs w:val="28"/>
        </w:rPr>
        <w:t xml:space="preserve">其次，电厂事故也提醒了我作为个人的责任和担当。在那次事故中，我被要求参与事故应急处置过程。与事故的严重性相比，我意识到自己在安全意识和技能上的不足。这次经历让我明白，作为电厂员工，我们每个人都应该时刻保持高度的警惕，遵守工作规程和操作手册。同时，我们应该不断学习新知识，提高技能，增强自己的应变能力和危机处理能力。只有这样，我们才能在事故发生时快速反应并有效处理，减少损失和伤亡。</w:t>
      </w:r>
    </w:p>
    <w:p>
      <w:pPr>
        <w:ind w:left="0" w:right="0" w:firstLine="560"/>
        <w:spacing w:before="450" w:after="450" w:line="312" w:lineRule="auto"/>
      </w:pPr>
      <w:r>
        <w:rPr>
          <w:rFonts w:ascii="宋体" w:hAnsi="宋体" w:eastAsia="宋体" w:cs="宋体"/>
          <w:color w:val="000"/>
          <w:sz w:val="28"/>
          <w:szCs w:val="28"/>
        </w:rPr>
        <w:t xml:space="preserve">第三，电厂事故也引起了我对环境保护的思考。电厂事故不仅给人们的生命和身体带来威胁，也对环境造成了巨大的破坏。尤其是对大气、水和土壤的污染，给周围居民带来了严重的健康风险。因此，电厂应加大对环境保护的投入，采用更加环保的能源生产方式和处理技术，减少对环境的影响。同时，政府和社会也应加强对电厂的监管和管理，确保其环境保护措施的落实。</w:t>
      </w:r>
    </w:p>
    <w:p>
      <w:pPr>
        <w:ind w:left="0" w:right="0" w:firstLine="560"/>
        <w:spacing w:before="450" w:after="450" w:line="312" w:lineRule="auto"/>
      </w:pPr>
      <w:r>
        <w:rPr>
          <w:rFonts w:ascii="宋体" w:hAnsi="宋体" w:eastAsia="宋体" w:cs="宋体"/>
          <w:color w:val="000"/>
          <w:sz w:val="28"/>
          <w:szCs w:val="28"/>
        </w:rPr>
        <w:t xml:space="preserve">第四，电厂事故也让我认识到了我作为一个普通公民的责任和义务。我们每个人都是社会的一员，事故不仅对电厂和其员工造成伤害，也对我们每个人的生活和幸福构成威胁。因此，我们应该关注电厂的安全管理和环境保护，积极参与社会监督和舆论引导。只有我们每个人都摒弃漠视和自私的态度，共同形成对电厂事故的警觉意识，才能有效预防和减少事故的发生。</w:t>
      </w:r>
    </w:p>
    <w:p>
      <w:pPr>
        <w:ind w:left="0" w:right="0" w:firstLine="560"/>
        <w:spacing w:before="450" w:after="450" w:line="312" w:lineRule="auto"/>
      </w:pPr>
      <w:r>
        <w:rPr>
          <w:rFonts w:ascii="宋体" w:hAnsi="宋体" w:eastAsia="宋体" w:cs="宋体"/>
          <w:color w:val="000"/>
          <w:sz w:val="28"/>
          <w:szCs w:val="28"/>
        </w:rPr>
        <w:t xml:space="preserve">最后，电厂事故给我的最大启示是安全第一的重要性。无论是电厂管理者还是员工，都应把安全放在首位，将每一次护航和生产过程都当作安全事故来对待。只有这样，我们才能有效地防止事故的发生，保障人民的生命安全和社会的稳定。因此，我们应加强安全教育，提高安全意识，形成全民安全的氛围。只有这样，才能建设更加安全和可持续发展的电厂。</w:t>
      </w:r>
    </w:p>
    <w:p>
      <w:pPr>
        <w:ind w:left="0" w:right="0" w:firstLine="560"/>
        <w:spacing w:before="450" w:after="450" w:line="312" w:lineRule="auto"/>
      </w:pPr>
      <w:r>
        <w:rPr>
          <w:rFonts w:ascii="宋体" w:hAnsi="宋体" w:eastAsia="宋体" w:cs="宋体"/>
          <w:color w:val="000"/>
          <w:sz w:val="28"/>
          <w:szCs w:val="28"/>
        </w:rPr>
        <w:t xml:space="preserve">总之，电厂事故是一个需要高度重视和解决的问题。通过这次经历，我深刻体会到安全管理的重要性，个人的责任与担当，环境保护的紧迫性以及社会的监管和参与。只有通过广泛的合作和努力，才能建设更加安全和可靠的电厂，确保人民生命安全和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电厂事故心得体会篇五</w:t>
      </w:r>
    </w:p>
    <w:p>
      <w:pPr>
        <w:ind w:left="0" w:right="0" w:firstLine="560"/>
        <w:spacing w:before="450" w:after="450" w:line="312" w:lineRule="auto"/>
      </w:pPr>
      <w:r>
        <w:rPr>
          <w:rFonts w:ascii="宋体" w:hAnsi="宋体" w:eastAsia="宋体" w:cs="宋体"/>
          <w:color w:val="000"/>
          <w:sz w:val="28"/>
          <w:szCs w:val="28"/>
        </w:rPr>
        <w:t xml:space="preserve">近来，丰城电厂的一起事故引发了人们对安全生产的思考与关注。作为一名普通员工，我也深感事故的严重性。在这次事故中，我不仅亲眼目睹了生命的脆弱，也切实体验到了安全意识的重要性。以下是我对这次事故的一些心得体会。</w:t>
      </w:r>
    </w:p>
    <w:p>
      <w:pPr>
        <w:ind w:left="0" w:right="0" w:firstLine="560"/>
        <w:spacing w:before="450" w:after="450" w:line="312" w:lineRule="auto"/>
      </w:pPr>
      <w:r>
        <w:rPr>
          <w:rFonts w:ascii="宋体" w:hAnsi="宋体" w:eastAsia="宋体" w:cs="宋体"/>
          <w:color w:val="000"/>
          <w:sz w:val="28"/>
          <w:szCs w:val="28"/>
        </w:rPr>
        <w:t xml:space="preserve">第一段：加强安全教育，树立安全意识。</w:t>
      </w:r>
    </w:p>
    <w:p>
      <w:pPr>
        <w:ind w:left="0" w:right="0" w:firstLine="560"/>
        <w:spacing w:before="450" w:after="450" w:line="312" w:lineRule="auto"/>
      </w:pPr>
      <w:r>
        <w:rPr>
          <w:rFonts w:ascii="宋体" w:hAnsi="宋体" w:eastAsia="宋体" w:cs="宋体"/>
          <w:color w:val="000"/>
          <w:sz w:val="28"/>
          <w:szCs w:val="28"/>
        </w:rPr>
        <w:t xml:space="preserve">在丰城电厂事故发生之前，不可否认，我们在安全教育方面的投入与重视还有所欠缺。许多员工对于安全的认识仍停留在表面，对危险源的识别能力不强，存在安全意识淡薄的问题。因此，这次事故给我们敲响了警钟，我们不能再对安全视而不见，应该加强安全教育，不断树立起全员的安全意识。只有这样，才能够培养员工对于危险源的识别能力，形成共同的安全观念，从而预防类似事故的发生。</w:t>
      </w:r>
    </w:p>
    <w:p>
      <w:pPr>
        <w:ind w:left="0" w:right="0" w:firstLine="560"/>
        <w:spacing w:before="450" w:after="450" w:line="312" w:lineRule="auto"/>
      </w:pPr>
      <w:r>
        <w:rPr>
          <w:rFonts w:ascii="宋体" w:hAnsi="宋体" w:eastAsia="宋体" w:cs="宋体"/>
          <w:color w:val="000"/>
          <w:sz w:val="28"/>
          <w:szCs w:val="28"/>
        </w:rPr>
        <w:t xml:space="preserve">第二段：强化安全管理，确保生产正常运行。</w:t>
      </w:r>
    </w:p>
    <w:p>
      <w:pPr>
        <w:ind w:left="0" w:right="0" w:firstLine="560"/>
        <w:spacing w:before="450" w:after="450" w:line="312" w:lineRule="auto"/>
      </w:pPr>
      <w:r>
        <w:rPr>
          <w:rFonts w:ascii="宋体" w:hAnsi="宋体" w:eastAsia="宋体" w:cs="宋体"/>
          <w:color w:val="000"/>
          <w:sz w:val="28"/>
          <w:szCs w:val="28"/>
        </w:rPr>
        <w:t xml:space="preserve">在事故中，我们发现导致事故发生的诸多原因，其中一个重要的原因是在管理方面存在不足。我们应该认识到，丰城电厂事故不仅关系到各位员工的生命安全，更关系到企业的声誉与社会的稳定。因此，我们需要加强对于生产过程的监控与管理，不断改进安全管理体系，建立起依法负责、落实职责的管理机制，确保生产过程的正常运行。只有当企业层面的安全管理得到有效加强，才能够从根本上减少类似事故的发生。</w:t>
      </w:r>
    </w:p>
    <w:p>
      <w:pPr>
        <w:ind w:left="0" w:right="0" w:firstLine="560"/>
        <w:spacing w:before="450" w:after="450" w:line="312" w:lineRule="auto"/>
      </w:pPr>
      <w:r>
        <w:rPr>
          <w:rFonts w:ascii="宋体" w:hAnsi="宋体" w:eastAsia="宋体" w:cs="宋体"/>
          <w:color w:val="000"/>
          <w:sz w:val="28"/>
          <w:szCs w:val="28"/>
        </w:rPr>
        <w:t xml:space="preserve">第三段：强调安全培训，提升应急处置能力。</w:t>
      </w:r>
    </w:p>
    <w:p>
      <w:pPr>
        <w:ind w:left="0" w:right="0" w:firstLine="560"/>
        <w:spacing w:before="450" w:after="450" w:line="312" w:lineRule="auto"/>
      </w:pPr>
      <w:r>
        <w:rPr>
          <w:rFonts w:ascii="宋体" w:hAnsi="宋体" w:eastAsia="宋体" w:cs="宋体"/>
          <w:color w:val="000"/>
          <w:sz w:val="28"/>
          <w:szCs w:val="28"/>
        </w:rPr>
        <w:t xml:space="preserve">事故发生时，我们的应急处置能力受到了严峻考验。在面对突发状况时，有的员工出现了迟疑和混乱的情况，没有按照应急预案进行及时处置，从而导致了损失的扩大。因此，我们应该加强安全培训，提升员工应对突发事件的能力。这不仅包括对于事故的预防和防范培训，更需要加强员工的危机意识和应变能力的培养。只有当员工们能够掌握正确的应急处置方法，才能够在危机时刻保持冷静并且做出正确的决策。</w:t>
      </w:r>
    </w:p>
    <w:p>
      <w:pPr>
        <w:ind w:left="0" w:right="0" w:firstLine="560"/>
        <w:spacing w:before="450" w:after="450" w:line="312" w:lineRule="auto"/>
      </w:pPr>
      <w:r>
        <w:rPr>
          <w:rFonts w:ascii="宋体" w:hAnsi="宋体" w:eastAsia="宋体" w:cs="宋体"/>
          <w:color w:val="000"/>
          <w:sz w:val="28"/>
          <w:szCs w:val="28"/>
        </w:rPr>
        <w:t xml:space="preserve">第四段：倡导守法意识，增加法律法规的知识。</w:t>
      </w:r>
    </w:p>
    <w:p>
      <w:pPr>
        <w:ind w:left="0" w:right="0" w:firstLine="560"/>
        <w:spacing w:before="450" w:after="450" w:line="312" w:lineRule="auto"/>
      </w:pPr>
      <w:r>
        <w:rPr>
          <w:rFonts w:ascii="宋体" w:hAnsi="宋体" w:eastAsia="宋体" w:cs="宋体"/>
          <w:color w:val="000"/>
          <w:sz w:val="28"/>
          <w:szCs w:val="28"/>
        </w:rPr>
        <w:t xml:space="preserve">事故的调查发现，事故发生与相关人员的违规操作有一定的关联。我们应该认识到，遵守法律法规不仅是每个市民的责任，更是作为员工的我们的义务。因此，我们要倡导守法意识，增加法律法规的知识。只有当每个员工都了解并遵守法律法规，才能够避免因违规操作而引发事故的发生。</w:t>
      </w:r>
    </w:p>
    <w:p>
      <w:pPr>
        <w:ind w:left="0" w:right="0" w:firstLine="560"/>
        <w:spacing w:before="450" w:after="450" w:line="312" w:lineRule="auto"/>
      </w:pPr>
      <w:r>
        <w:rPr>
          <w:rFonts w:ascii="宋体" w:hAnsi="宋体" w:eastAsia="宋体" w:cs="宋体"/>
          <w:color w:val="000"/>
          <w:sz w:val="28"/>
          <w:szCs w:val="28"/>
        </w:rPr>
        <w:t xml:space="preserve">第五段：注重事故责任追究，形成长效机制。</w:t>
      </w:r>
    </w:p>
    <w:p>
      <w:pPr>
        <w:ind w:left="0" w:right="0" w:firstLine="560"/>
        <w:spacing w:before="450" w:after="450" w:line="312" w:lineRule="auto"/>
      </w:pPr>
      <w:r>
        <w:rPr>
          <w:rFonts w:ascii="宋体" w:hAnsi="宋体" w:eastAsia="宋体" w:cs="宋体"/>
          <w:color w:val="000"/>
          <w:sz w:val="28"/>
          <w:szCs w:val="28"/>
        </w:rPr>
        <w:t xml:space="preserve">在丰城电厂事故的调查中，我们有幸看到了各级政府与部门积极主动地展开调查与追责，这体现了当局对于安全生产事故的高度重视。但是，我们也要认识到，仅仅依赖时政府与部门的监管和责任追究是远远不够的。我们要注重事故责任的追究，形成长效机制。这需要企业与员工共同努力，建立起完善的安全评估、监督与追责制度，确保安全生产的常态化发展。只有这样，我们才能够逐步消除安全隐患，保障员工的生命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丰城电厂事故，我们不仅深刻认识到人的生命是如此脆弱，更感受到安全意识和安全管理的重要性。加强安全教育、强化安全管理、注重安全培训、倡导守法意识、注重事故责任追究，这是我们应该从这次事故中得到的启示和反思。只有我们每一个人从自身做起，才能够共同营造一个安全、稳定的生产环境。让我们共同努力，预防类似事故的再次发生。</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电厂事故心得体会篇六</w:t>
      </w:r>
    </w:p>
    <w:p>
      <w:pPr>
        <w:ind w:left="0" w:right="0" w:firstLine="560"/>
        <w:spacing w:before="450" w:after="450" w:line="312" w:lineRule="auto"/>
      </w:pPr>
      <w:r>
        <w:rPr>
          <w:rFonts w:ascii="宋体" w:hAnsi="宋体" w:eastAsia="宋体" w:cs="宋体"/>
          <w:color w:val="000"/>
          <w:sz w:val="28"/>
          <w:szCs w:val="28"/>
        </w:rPr>
        <w:t xml:space="preserve">第三单元的作文是要求写秋天的图画。先画一幅秋天的图画，再把图画的内容写出来。</w:t>
      </w:r>
    </w:p>
    <w:p>
      <w:pPr>
        <w:ind w:left="0" w:right="0" w:firstLine="560"/>
        <w:spacing w:before="450" w:after="450" w:line="312" w:lineRule="auto"/>
      </w:pPr>
      <w:r>
        <w:rPr>
          <w:rFonts w:ascii="宋体" w:hAnsi="宋体" w:eastAsia="宋体" w:cs="宋体"/>
          <w:color w:val="000"/>
          <w:sz w:val="28"/>
          <w:szCs w:val="28"/>
        </w:rPr>
        <w:t xml:space="preserve">为了教好这次写作，首先我们利用双休日让学生到郊外到田野去认真观察秋天，因为城里的孩子不知季节变换。如果不仔细观察，不但不会画，而且写不出话来。再根据观察到的画一幅秋天的图画。其次，老师也拍摄收集了许多有关秋天的图片，制作成幻灯片让学生更直观。</w:t>
      </w:r>
    </w:p>
    <w:p>
      <w:pPr>
        <w:ind w:left="0" w:right="0" w:firstLine="560"/>
        <w:spacing w:before="450" w:after="450" w:line="312" w:lineRule="auto"/>
      </w:pPr>
      <w:r>
        <w:rPr>
          <w:rFonts w:ascii="宋体" w:hAnsi="宋体" w:eastAsia="宋体" w:cs="宋体"/>
          <w:color w:val="000"/>
          <w:sz w:val="28"/>
          <w:szCs w:val="28"/>
        </w:rPr>
        <w:t xml:space="preserve">当看到孩子们画的画时，感觉画得很凌乱，学生说自己画的图时也显得很没顺序，一会儿天上，一会儿地面，一会儿又天上。因此，我就放映自己制作的幻灯片给学生看。按天空、田野、果园、池塘边、树林等顺序的图片归类，依次按序让学生说说图的内容。说之前，出示两个句子让学生分析：1、红红的枫叶像一枚枚邮票，飘啊飘啊，邮来了秋天的凉爽。2、美丽的菊花在秋雨里频频点头。一句是比喻句，一句是拟人句。说说把什么比作了什么?然后说说这样写的好处。当学生知道这样可以把景色写得生动形象后，学生说图片的内容时纷纷用上了比喻句和拟人句。</w:t>
      </w:r>
    </w:p>
    <w:p>
      <w:pPr>
        <w:ind w:left="0" w:right="0" w:firstLine="560"/>
        <w:spacing w:before="450" w:after="450" w:line="312" w:lineRule="auto"/>
      </w:pPr>
      <w:r>
        <w:rPr>
          <w:rFonts w:ascii="宋体" w:hAnsi="宋体" w:eastAsia="宋体" w:cs="宋体"/>
          <w:color w:val="000"/>
          <w:sz w:val="28"/>
          <w:szCs w:val="28"/>
        </w:rPr>
        <w:t xml:space="preserve">天上，白云朵朵，湛蓝湛蓝，大雁南飞。</w:t>
      </w:r>
    </w:p>
    <w:p>
      <w:pPr>
        <w:ind w:left="0" w:right="0" w:firstLine="560"/>
        <w:spacing w:before="450" w:after="450" w:line="312" w:lineRule="auto"/>
      </w:pPr>
      <w:r>
        <w:rPr>
          <w:rFonts w:ascii="宋体" w:hAnsi="宋体" w:eastAsia="宋体" w:cs="宋体"/>
          <w:color w:val="000"/>
          <w:sz w:val="28"/>
          <w:szCs w:val="28"/>
        </w:rPr>
        <w:t xml:space="preserve">田野里，景物有：蒲公英、苍耳、棉花、甘蔗、稻谷、小草等等。是这样写的：苍耳妈妈给孩子穿上带刺的铠甲，挂住动物的皮毛到处去旅行;蒲公英妈妈为孩子们准备了降落伞，秋风一吹，都纷纷出发，像仙女散花;棉花姑娘裂开了嘴，露出雪白的牙齿，远远望去，像繁星点点;一眼望不到边的稻田，秋风吹来，泛起金色的波浪。</w:t>
      </w:r>
    </w:p>
    <w:p>
      <w:pPr>
        <w:ind w:left="0" w:right="0" w:firstLine="560"/>
        <w:spacing w:before="450" w:after="450" w:line="312" w:lineRule="auto"/>
      </w:pPr>
      <w:r>
        <w:rPr>
          <w:rFonts w:ascii="宋体" w:hAnsi="宋体" w:eastAsia="宋体" w:cs="宋体"/>
          <w:color w:val="000"/>
          <w:sz w:val="28"/>
          <w:szCs w:val="28"/>
        </w:rPr>
        <w:t xml:space="preserve">果园里，景物有：苹果、梨子、柿子、橘子、石榴、葡萄等等。是这样写的：苹果红通通的，像小姑娘害羞的脸盘;梨子黄澄澄的，像一个个金色的小葫芦挂在枝头;石榴也熟透了，咧开了肚皮;一串串葡萄晶莹透亮，像一颗颗闪闪发亮的宝石。</w:t>
      </w:r>
    </w:p>
    <w:p>
      <w:pPr>
        <w:ind w:left="0" w:right="0" w:firstLine="560"/>
        <w:spacing w:before="450" w:after="450" w:line="312" w:lineRule="auto"/>
      </w:pPr>
      <w:r>
        <w:rPr>
          <w:rFonts w:ascii="宋体" w:hAnsi="宋体" w:eastAsia="宋体" w:cs="宋体"/>
          <w:color w:val="000"/>
          <w:sz w:val="28"/>
          <w:szCs w:val="28"/>
        </w:rPr>
        <w:t xml:space="preserve">树林里，景物有：枫树、梧桐树、松树柏树、小松鼠、小青蛙、小蚂蚁等。是这样写的：一片片红红的枫叶像燃烧的火焰，一直连着晚霞到天边;手掌似的梧桐树叶飘啊飘啊，像一只只美丽的蝴蝶在翩翩起舞;只有松树柏树不怕冷，依然穿着绿衣裳，挺立在秋风中;小松鼠忙着找松果，准备粮食去过冬;小青蛙赶紧钻进洞里准备冬眠;小蚂蚁成群结队帮运粮食，和秋天挥手告别等。</w:t>
      </w:r>
    </w:p>
    <w:p>
      <w:pPr>
        <w:ind w:left="0" w:right="0" w:firstLine="560"/>
        <w:spacing w:before="450" w:after="450" w:line="312" w:lineRule="auto"/>
      </w:pPr>
      <w:r>
        <w:rPr>
          <w:rFonts w:ascii="宋体" w:hAnsi="宋体" w:eastAsia="宋体" w:cs="宋体"/>
          <w:color w:val="000"/>
          <w:sz w:val="28"/>
          <w:szCs w:val="28"/>
        </w:rPr>
        <w:t xml:space="preserve">通过出示比喻句和拟人句这两个句子，让学生把图上内容用比喻句拟人句说出来就很容易了。这样一来，学生这篇这篇写景的作文就非常的优美了，比第一次要他们画一幅图写的话要美多了，要强多了。</w:t>
      </w:r>
    </w:p>
    <w:p>
      <w:pPr>
        <w:ind w:left="0" w:right="0" w:firstLine="560"/>
        <w:spacing w:before="450" w:after="450" w:line="312" w:lineRule="auto"/>
      </w:pPr>
      <w:r>
        <w:rPr>
          <w:rFonts w:ascii="宋体" w:hAnsi="宋体" w:eastAsia="宋体" w:cs="宋体"/>
          <w:color w:val="000"/>
          <w:sz w:val="28"/>
          <w:szCs w:val="28"/>
        </w:rPr>
        <w:t xml:space="preserve">看来，要学生写作文，老师应该告诉写生写句子的方法，学生通过模仿，就一定会把句子写生动。</w:t>
      </w:r>
    </w:p>
    <w:p>
      <w:pPr>
        <w:ind w:left="0" w:right="0" w:firstLine="560"/>
        <w:spacing w:before="450" w:after="450" w:line="312" w:lineRule="auto"/>
      </w:pPr>
      <w:r>
        <w:rPr>
          <w:rFonts w:ascii="宋体" w:hAnsi="宋体" w:eastAsia="宋体" w:cs="宋体"/>
          <w:color w:val="000"/>
          <w:sz w:val="28"/>
          <w:szCs w:val="28"/>
        </w:rPr>
        <w:t xml:space="preserve">其实出示这两个例句的方法是杨老师在上骨干教师课时设计的，我把她的成果拿来到自己班上使用后，学生重新写秋天的景物的写作水平就提高了很多，现在改起来，仿佛篇篇都是美文呢!</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电厂事故心得体会篇七</w:t>
      </w:r>
    </w:p>
    <w:p>
      <w:pPr>
        <w:ind w:left="0" w:right="0" w:firstLine="560"/>
        <w:spacing w:before="450" w:after="450" w:line="312" w:lineRule="auto"/>
      </w:pPr>
      <w:r>
        <w:rPr>
          <w:rFonts w:ascii="宋体" w:hAnsi="宋体" w:eastAsia="宋体" w:cs="宋体"/>
          <w:color w:val="000"/>
          <w:sz w:val="28"/>
          <w:szCs w:val="28"/>
        </w:rPr>
        <w:t xml:space="preserve">今天听了班长通读了两起事故的报告，同样作为一名营销人员，心里深有感触呀！主要以前听的报告都是配电事故，而今天是营销人员的事故，心里不免担心起自己和同事们的人生安全。人身伤亡事故给个人和家庭带来不可挽回的伤害，还严重打击了工作人员的`士气，影响企业的工作氛围。</w:t>
      </w:r>
    </w:p>
    <w:p>
      <w:pPr>
        <w:ind w:left="0" w:right="0" w:firstLine="560"/>
        <w:spacing w:before="450" w:after="450" w:line="312" w:lineRule="auto"/>
      </w:pPr>
      <w:r>
        <w:rPr>
          <w:rFonts w:ascii="宋体" w:hAnsi="宋体" w:eastAsia="宋体" w:cs="宋体"/>
          <w:color w:val="000"/>
          <w:sz w:val="28"/>
          <w:szCs w:val="28"/>
        </w:rPr>
        <w:t xml:space="preserve">所以有了生命安全才能更好的工作，不让家人和领导担心。今天心里很是沉重，我感觉应该反省自己的过时，和保持现有的安全态度是很重要的。每个人都有大意的时候，但是作为一个电业人员就不能有大意的心态和大意的动作。因为我们身为一个电业工人就应该有着安全第一的信念。</w:t>
      </w:r>
    </w:p>
    <w:p>
      <w:pPr>
        <w:ind w:left="0" w:right="0" w:firstLine="560"/>
        <w:spacing w:before="450" w:after="450" w:line="312" w:lineRule="auto"/>
      </w:pPr>
      <w:r>
        <w:rPr>
          <w:rFonts w:ascii="宋体" w:hAnsi="宋体" w:eastAsia="宋体" w:cs="宋体"/>
          <w:color w:val="000"/>
          <w:sz w:val="28"/>
          <w:szCs w:val="28"/>
        </w:rPr>
        <w:t xml:space="preserve">不要投机取巧，不能违规作业。往往事故的开端都是因为大意和忽视造成的。“电”给人带来了光明和方便，但是对于电业人员来说除了保证给千家万户送去光明的同时也要注重自身安全。听着报告的同时我也在自己思过，回想着自己以前和现在对“安全”这两个两个字到底认识的多少，从来都是有人出事故了或者领导读报告了，心里才有了点安全意识。</w:t>
      </w:r>
    </w:p>
    <w:p>
      <w:pPr>
        <w:ind w:left="0" w:right="0" w:firstLine="560"/>
        <w:spacing w:before="450" w:after="450" w:line="312" w:lineRule="auto"/>
      </w:pPr>
      <w:r>
        <w:rPr>
          <w:rFonts w:ascii="宋体" w:hAnsi="宋体" w:eastAsia="宋体" w:cs="宋体"/>
          <w:color w:val="000"/>
          <w:sz w:val="28"/>
          <w:szCs w:val="28"/>
        </w:rPr>
        <w:t xml:space="preserve">为什么会这样呢？因为以往的事故报告都是配电出事故为主。有点事不关己的心里。而今天，我越听越害怕，因为这两起事故全是营销人员的事故。想想要是这起事故是我呢？我能怎么做？我是不是也能像事故中的人那样马虎大意呢？当事情一直平稳发展的时候，人就开始忽视了一些重要的东西。就拿我来说，工作三年了，以往的工作都是很注重安全的，不管干什么操作业务，都秉承着先停电，再验电的步骤一步一步进行着。而现在的我就有点对我自己的安全不负责了。换电表的时候时而不停电了，看见破损表箱不知道验电就直接开箱抄表的。</w:t>
      </w:r>
    </w:p>
    <w:p>
      <w:pPr>
        <w:ind w:left="0" w:right="0" w:firstLine="560"/>
        <w:spacing w:before="450" w:after="450" w:line="312" w:lineRule="auto"/>
      </w:pPr>
      <w:r>
        <w:rPr>
          <w:rFonts w:ascii="宋体" w:hAnsi="宋体" w:eastAsia="宋体" w:cs="宋体"/>
          <w:color w:val="000"/>
          <w:sz w:val="28"/>
          <w:szCs w:val="28"/>
        </w:rPr>
        <w:t xml:space="preserve">开始的时候还有点后怕，但是成为了习惯而没有出现事故以后，就成为了自己的工作习惯。但是通过这两个报告，我对自己所做的事情感到耻辱，为了方便而把安全抛掷脑后。没有真真正正把安规放在我的心理，没有把安规实施到自己的工作当中，没有谨记师傅和领导的嘱托，现在的心理只有害怕，不要以为自己针对220v的电就能不按规程工作，事情往往都有小变大的，只有先注重小的事情，才不能发生大的事故。</w:t>
      </w:r>
    </w:p>
    <w:p>
      <w:pPr>
        <w:ind w:left="0" w:right="0" w:firstLine="560"/>
        <w:spacing w:before="450" w:after="450" w:line="312" w:lineRule="auto"/>
      </w:pPr>
      <w:r>
        <w:rPr>
          <w:rFonts w:ascii="宋体" w:hAnsi="宋体" w:eastAsia="宋体" w:cs="宋体"/>
          <w:color w:val="000"/>
          <w:sz w:val="28"/>
          <w:szCs w:val="28"/>
        </w:rPr>
        <w:t xml:space="preserve">我以后再也不能这样了，我要为我自己、家人、领导负责，不能拿生命来开玩笑。我是一个电业人，永远都要以安全两字做自己的座右铭。再也不能以习惯来工作，工作以前一定要按安规行事，规程办事，不要以“没有事”，“这样干活快”，来工作。应该谨慎的把工作做好做对，这样才能安全上班，开心下班。以后的安全学习不管是不是关于自己的都应该认真的反思自己，自己有没有犯过那样的错误，如果自己遇见了那样的事情，自己应该怎么办？能不能不犯同样的错误和失误。安规的学习更应该认真学习，把每个规定都应该读细、读懂、读透，每当工作的时候都应该想想安规上面是怎么写的，不应该自己想怎么干就怎么干，秉承着安规就是前车之鉴的信念来工作，不能犯同样的错误。</w:t>
      </w:r>
    </w:p>
    <w:p>
      <w:pPr>
        <w:ind w:left="0" w:right="0" w:firstLine="560"/>
        <w:spacing w:before="450" w:after="450" w:line="312" w:lineRule="auto"/>
      </w:pPr>
      <w:r>
        <w:rPr>
          <w:rFonts w:ascii="宋体" w:hAnsi="宋体" w:eastAsia="宋体" w:cs="宋体"/>
          <w:color w:val="000"/>
          <w:sz w:val="28"/>
          <w:szCs w:val="28"/>
        </w:rPr>
        <w:t xml:space="preserve">因为自己一个小小的错误，不单单是自己的生命没有了，还有对我的家庭带来的伤害和痛苦，领导对你的失望和懊恼。这次事故报告对我的感触和教育是太大了，让我深深的感受到了安全的意义，和我工作中的弊端，让我深刻认识到安全不仅仅是我自己，还有大家。我不单单代表着是我自己一个人，而是家庭、单位、整个电力系统。只有从我做起，才能带动周围的每个人都注重安全。</w:t>
      </w:r>
    </w:p>
    <w:p>
      <w:pPr>
        <w:ind w:left="0" w:right="0" w:firstLine="560"/>
        <w:spacing w:before="450" w:after="450" w:line="312" w:lineRule="auto"/>
      </w:pPr>
      <w:r>
        <w:rPr>
          <w:rFonts w:ascii="宋体" w:hAnsi="宋体" w:eastAsia="宋体" w:cs="宋体"/>
          <w:color w:val="000"/>
          <w:sz w:val="28"/>
          <w:szCs w:val="28"/>
        </w:rPr>
        <w:t xml:space="preserve">在以后的工作中我会时刻保证都有清醒的大脑和意识，注重工作中的每个细节，不在以自己的习惯去干每件事情，牢牢记住安规。只有自己做到了，才能用我这微小的灯光慢慢照亮周围的人，周围的人都做好了，才能有更好的电网建设和发展。</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电厂事故心得体会篇八</w:t>
      </w:r>
    </w:p>
    <w:p>
      <w:pPr>
        <w:ind w:left="0" w:right="0" w:firstLine="560"/>
        <w:spacing w:before="450" w:after="450" w:line="312" w:lineRule="auto"/>
      </w:pPr>
      <w:r>
        <w:rPr>
          <w:rFonts w:ascii="宋体" w:hAnsi="宋体" w:eastAsia="宋体" w:cs="宋体"/>
          <w:color w:val="000"/>
          <w:sz w:val="28"/>
          <w:szCs w:val="28"/>
        </w:rPr>
        <w:t xml:space="preserve">电厂事故反思心得体会目前我们组织学习了《不该发生的伤害》的安全事故光碟，事故的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2025-05-01T04:46:51+08:00</dcterms:created>
  <dcterms:modified xsi:type="dcterms:W3CDTF">2025-05-01T04:46:51+08:00</dcterms:modified>
</cp:coreProperties>
</file>

<file path=docProps/custom.xml><?xml version="1.0" encoding="utf-8"?>
<Properties xmlns="http://schemas.openxmlformats.org/officeDocument/2006/custom-properties" xmlns:vt="http://schemas.openxmlformats.org/officeDocument/2006/docPropsVTypes"/>
</file>