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202_年去极端化心得体会 去极端化学习的心得体会(模板19篇)</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是小编帮大家整理的心得体会范文大全，供大家参考借鉴，希望可以帮助到有需要的朋友。去极端化心得体会篇一【导言】：【正文1】：要去极...</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要去极端化，就要学会“宽容”。对于不同的想法和观点，我们要保持开放和容忍的心态。快速批判和否认一件事情也许能体现思路的敏捷，但同时也无疑缺失了反复思考的深度，从而强化了自己心中的思想极端化。</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要去极端化，就要学会“反思”。学会反思，能让我们摆脱“我才是对的”、“我的想法是唯一正确的”这些狭隘的思想束缚，深入思考自己的言行是否合乎情理，以及是否固有想法的影响。只有平心静气地审视自己的行为，才能不断地促进自我完善。</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要去极端化，就要学会“多角度看问题”。面对一件事情，不要人云亦云，要多方考虑，寻求不同的观点和解答，尝试摒弃情绪化的思考方式，通过透彻的探讨来达到更为细致的理解和认识。</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对于那些常常有争议的话题，我们不妨采取“放下所有极端想法”的方式，尝试看问题的不同面对面，观察听取其他人的想法，了解不同的文化和背景，寻求一个互相尊重的平衡点。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去极端化学习”这个话题，不仅提醒我们在学习的时候应该以开放、容忍、多角度的思考，增强自己的辩证理性。但同时它更应让我们从语言的角度出发，学会避免冷眼评判和指责的行为，在语言中充分表达真实的想法，推动以平和的方式打造多元化的学习环境。在实践中，如果我们能够把“去极端化”这个理念融入日常的语言使用和交流之中，信仰、政治、文化、价值等方面的争论纷争将会逐渐减少，从而维护更加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四是高举民族大团结旗帜。反对民族分裂、维护祖国统一是新疆各族干部群众义不容辞的责任。我们要深入开展民族团结进步宣传教育和创建活动，在各民族中牢固树立国家意识、公民意识、中华民族共同体意识，增强对伟大祖国的认同、对中华民族的认同、对中华文化的认同、对中国共产党的认同、对中国特色社会主义的认同。弘扬社会主义核心价值观和中华优秀传统文化，建设各民族共有精神家园。广泛深入开展“民族团结一家亲”、民族团结联谊、民族团结“结亲周”活动，促进各民族交往交流交融，铸牢中华民族共同体意识。大力推进嵌入式社会结构和社区环境建设，营造各民族手足相亲、守望相助的良好环境。尊重和保障各民族合法权益，坚决反对一切危害民族团结的言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w:t>
      </w:r>
    </w:p>
    <w:p>
      <w:pPr>
        <w:ind w:left="0" w:right="0" w:firstLine="560"/>
        <w:spacing w:before="450" w:after="450" w:line="312" w:lineRule="auto"/>
      </w:pPr>
      <w:r>
        <w:rPr>
          <w:rFonts w:ascii="宋体" w:hAnsi="宋体" w:eastAsia="宋体" w:cs="宋体"/>
          <w:color w:val="000"/>
          <w:sz w:val="28"/>
          <w:szCs w:val="28"/>
        </w:rPr>
        <w:t xml:space="preserve">现代社会充斥着各种极端观念和思维模式。为了推动社会和谐进步，去极端化成为一项重要任务。作为学生，我们应该积极参与去极端化的学习，并从中获得心得体会。本文将讨论个人在去极端化学习中的体会，并探讨其对个人成长和社会发展的意义。</w:t>
      </w:r>
    </w:p>
    <w:p>
      <w:pPr>
        <w:ind w:left="0" w:right="0" w:firstLine="560"/>
        <w:spacing w:before="450" w:after="450" w:line="312" w:lineRule="auto"/>
      </w:pPr>
      <w:r>
        <w:rPr>
          <w:rFonts w:ascii="宋体" w:hAnsi="宋体" w:eastAsia="宋体" w:cs="宋体"/>
          <w:color w:val="000"/>
          <w:sz w:val="28"/>
          <w:szCs w:val="28"/>
        </w:rPr>
        <w:t xml:space="preserve">第二段：对极端观点的认识与批判。</w:t>
      </w:r>
    </w:p>
    <w:p>
      <w:pPr>
        <w:ind w:left="0" w:right="0" w:firstLine="560"/>
        <w:spacing w:before="450" w:after="450" w:line="312" w:lineRule="auto"/>
      </w:pPr>
      <w:r>
        <w:rPr>
          <w:rFonts w:ascii="宋体" w:hAnsi="宋体" w:eastAsia="宋体" w:cs="宋体"/>
          <w:color w:val="000"/>
          <w:sz w:val="28"/>
          <w:szCs w:val="28"/>
        </w:rPr>
        <w:t xml:space="preserve">为了去极端化，我们首先需要认识和理解极端观点。不同的极端观点来自于不同的背景和价值观。通过学习，我逐渐明白了极端观点通常是片面和偏激的，忽视了问题的多样性和复杂性。在学习过程中，我们应该批判和质疑极端观点，并形成自己的独立思考能力。</w:t>
      </w:r>
    </w:p>
    <w:p>
      <w:pPr>
        <w:ind w:left="0" w:right="0" w:firstLine="560"/>
        <w:spacing w:before="450" w:after="450" w:line="312" w:lineRule="auto"/>
      </w:pPr>
      <w:r>
        <w:rPr>
          <w:rFonts w:ascii="宋体" w:hAnsi="宋体" w:eastAsia="宋体" w:cs="宋体"/>
          <w:color w:val="000"/>
          <w:sz w:val="28"/>
          <w:szCs w:val="28"/>
        </w:rPr>
        <w:t xml:space="preserve">第三段：开放思维和多元接纳的重要性。</w:t>
      </w:r>
    </w:p>
    <w:p>
      <w:pPr>
        <w:ind w:left="0" w:right="0" w:firstLine="560"/>
        <w:spacing w:before="450" w:after="450" w:line="312" w:lineRule="auto"/>
      </w:pPr>
      <w:r>
        <w:rPr>
          <w:rFonts w:ascii="宋体" w:hAnsi="宋体" w:eastAsia="宋体" w:cs="宋体"/>
          <w:color w:val="000"/>
          <w:sz w:val="28"/>
          <w:szCs w:val="28"/>
        </w:rPr>
        <w:t xml:space="preserve">去极端化学习不仅要求我们对极端观点持批判态度，还要具备开放思维和多元接纳的能力。我们应该尊重他人的观点和意见，包容不同的声音和立场。通过与不同背景和观点的人交流和互动，我们可以更好地了解世界的多样性，培养出更加宽容和包容的思维方式。</w:t>
      </w:r>
    </w:p>
    <w:p>
      <w:pPr>
        <w:ind w:left="0" w:right="0" w:firstLine="560"/>
        <w:spacing w:before="450" w:after="450" w:line="312" w:lineRule="auto"/>
      </w:pPr>
      <w:r>
        <w:rPr>
          <w:rFonts w:ascii="宋体" w:hAnsi="宋体" w:eastAsia="宋体" w:cs="宋体"/>
          <w:color w:val="000"/>
          <w:sz w:val="28"/>
          <w:szCs w:val="28"/>
        </w:rPr>
        <w:t xml:space="preserve">第四段：树立积极健康的价值观。</w:t>
      </w:r>
    </w:p>
    <w:p>
      <w:pPr>
        <w:ind w:left="0" w:right="0" w:firstLine="560"/>
        <w:spacing w:before="450" w:after="450" w:line="312" w:lineRule="auto"/>
      </w:pPr>
      <w:r>
        <w:rPr>
          <w:rFonts w:ascii="宋体" w:hAnsi="宋体" w:eastAsia="宋体" w:cs="宋体"/>
          <w:color w:val="000"/>
          <w:sz w:val="28"/>
          <w:szCs w:val="28"/>
        </w:rPr>
        <w:t xml:space="preserve">去极端化学习有助于我们树立积极健康的价值观。极端观点往往容易引发激烈的冲突和争端，而健康的价值观则更能促进社会的和谐发展。通过学习，我学会了理性思考和权衡不同的观点，形成自己的理性和包容的价值观。这有助于我们在面对复杂的问题时，能够客观地分析并做出正确的判断。</w:t>
      </w:r>
    </w:p>
    <w:p>
      <w:pPr>
        <w:ind w:left="0" w:right="0" w:firstLine="560"/>
        <w:spacing w:before="450" w:after="450" w:line="312" w:lineRule="auto"/>
      </w:pPr>
      <w:r>
        <w:rPr>
          <w:rFonts w:ascii="宋体" w:hAnsi="宋体" w:eastAsia="宋体" w:cs="宋体"/>
          <w:color w:val="000"/>
          <w:sz w:val="28"/>
          <w:szCs w:val="28"/>
        </w:rPr>
        <w:t xml:space="preserve">第五段：对个人成长和社会发展的意义。</w:t>
      </w:r>
    </w:p>
    <w:p>
      <w:pPr>
        <w:ind w:left="0" w:right="0" w:firstLine="560"/>
        <w:spacing w:before="450" w:after="450" w:line="312" w:lineRule="auto"/>
      </w:pPr>
      <w:r>
        <w:rPr>
          <w:rFonts w:ascii="宋体" w:hAnsi="宋体" w:eastAsia="宋体" w:cs="宋体"/>
          <w:color w:val="000"/>
          <w:sz w:val="28"/>
          <w:szCs w:val="28"/>
        </w:rPr>
        <w:t xml:space="preserve">个人在去极端化学习中的体会对个人成长和社会发展都具有重要意义。对个人而言，通过去极端化的学习，我们可以提高自己的思辨能力和理解能力，培养出宽容和包容的品质。这些都是我们在未来人生中所需要具备的素质，有助于我们更好地与他人相处。对于社会而言，去极端化的学习有助于减少冲突和对立，促进社会的和谐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极端化学习是我们作为学生应该积极参与的重要任务。通过学习，我们可以认识和批判极端观点，培养开放思维和多元接纳的能力。这有助于我们树立积极健康的价值观，促进个人的成长和社会的发展。每个人都应该为去极端化学习贡献自己的力量，共同创造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去极端化心得体会篇四</w:t>
      </w:r>
    </w:p>
    <w:p>
      <w:pPr>
        <w:ind w:left="0" w:right="0" w:firstLine="560"/>
        <w:spacing w:before="450" w:after="450" w:line="312" w:lineRule="auto"/>
      </w:pPr>
      <w:r>
        <w:rPr>
          <w:rFonts w:ascii="宋体" w:hAnsi="宋体" w:eastAsia="宋体" w:cs="宋体"/>
          <w:color w:val="000"/>
          <w:sz w:val="28"/>
          <w:szCs w:val="28"/>
        </w:rPr>
        <w:t xml:space="preserve">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读“四史”保持领导干部应有的气节操守，也需要从历史文化中汲取营养。在反腐败的严峻斗争中，***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以敬畏之心仰慕历史先贤哲人，以谦虚之心求教历史这本大书，以智慧之心吸取历史沉淀的精髓，以开拓之心借鉴历史之光照亮未来。***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学习三个白皮书既新疆反恐去极端化斗争与人权保障老师的心得体会什么是“四史”教育呢？四史教育是指党史、国史、改革开放史和社会主义发展史，是党史、国史、改革开放史和社会主义发展史教育的统称。以史鉴今、资政育人，重视从党的历史中汲取智慧和力量是中国共产党的优良传统。而这些正是***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去极端化心得体会篇五</w:t>
      </w:r>
    </w:p>
    <w:p>
      <w:pPr>
        <w:ind w:left="0" w:right="0" w:firstLine="560"/>
        <w:spacing w:before="450" w:after="450" w:line="312" w:lineRule="auto"/>
      </w:pPr>
      <w:r>
        <w:rPr>
          <w:rFonts w:ascii="宋体" w:hAnsi="宋体" w:eastAsia="宋体" w:cs="宋体"/>
          <w:color w:val="000"/>
          <w:sz w:val="28"/>
          <w:szCs w:val="28"/>
        </w:rPr>
        <w:t xml:space="preserve">极端情绪在学习中往往会产生消极的影响，阻碍学生获得应有的成果。因此，如何去极端化学习，积极向上地对待学习，是每个学生都需要思考的问题。在我个人的学习经历中，我深刻感受到了去极端化学习的重要性，并从中体会到了一些有益的经验。</w:t>
      </w:r>
    </w:p>
    <w:p>
      <w:pPr>
        <w:ind w:left="0" w:right="0" w:firstLine="560"/>
        <w:spacing w:before="450" w:after="450" w:line="312" w:lineRule="auto"/>
      </w:pPr>
      <w:r>
        <w:rPr>
          <w:rFonts w:ascii="宋体" w:hAnsi="宋体" w:eastAsia="宋体" w:cs="宋体"/>
          <w:color w:val="000"/>
          <w:sz w:val="28"/>
          <w:szCs w:val="28"/>
        </w:rPr>
        <w:t xml:space="preserve">首先，学会调整心态是去极端化学习的关键。无论是面对困难还是成功，都要保持冷静理智的思维方式。在遇到难题时，要学会通过分析和思考来解决问题，而不是盲目地抱怨和放弃。当取得成绩时，也需要保持谦虚和冷静，不要沉醉于自己的成功，而应更加努力为更高的目标而奋斗。只有调整好心态，才能保持积极的学习态度，才能更好地适应学习中的各种情况。</w:t>
      </w:r>
    </w:p>
    <w:p>
      <w:pPr>
        <w:ind w:left="0" w:right="0" w:firstLine="560"/>
        <w:spacing w:before="450" w:after="450" w:line="312" w:lineRule="auto"/>
      </w:pPr>
      <w:r>
        <w:rPr>
          <w:rFonts w:ascii="宋体" w:hAnsi="宋体" w:eastAsia="宋体" w:cs="宋体"/>
          <w:color w:val="000"/>
          <w:sz w:val="28"/>
          <w:szCs w:val="28"/>
        </w:rPr>
        <w:t xml:space="preserve">其次，培养坚持的品质对去极端化学习至关重要。学习是一个长期的过程，成功需要积累和坚持。在学习的过程中，会遇到很多挫折和失败，但是只要保持持之以恒的品质，才能够在困难面前坚持下去，保持积极的学习态度。每个人都有自己的优势和劣势，只有顺应自己的个性和特点，并且坚持下去，才能够取得好的成绩。在我个人的学习中，我通过不断的努力和坚持，逐渐提高了自己的学习效果，也获得了更多的满足感。</w:t>
      </w:r>
    </w:p>
    <w:p>
      <w:pPr>
        <w:ind w:left="0" w:right="0" w:firstLine="560"/>
        <w:spacing w:before="450" w:after="450" w:line="312" w:lineRule="auto"/>
      </w:pPr>
      <w:r>
        <w:rPr>
          <w:rFonts w:ascii="宋体" w:hAnsi="宋体" w:eastAsia="宋体" w:cs="宋体"/>
          <w:color w:val="000"/>
          <w:sz w:val="28"/>
          <w:szCs w:val="28"/>
        </w:rPr>
        <w:t xml:space="preserve">第三，合理安排学习时间是去极端化学习的保证。学习的时间安排不仅关乎到学习效果，也关乎到个人的生活质量。过于极端的学习安排会导致身心俱疲，影响学习效果，甚至会产生疲劳和懒惰情绪。为了去极端化学习，要学会合理安排学习和休息时间，保持良好的学习状态。例如，我会合理分配时间，每天按照一定计划进行学习，并在课外时间安排适当的活动，以缓解学习的压力。这样不仅能够提高学习效果，还能够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四，多元化的学习方式是去极端化学习的推动力。学习不仅仅指的是书本知识，还包括了社交、实践和经验等多个方面。过于极端的学习方式只会让学生沉迷于书本，而忽视了其他重要的学习资源。因此，要积极拓宽学习的范畴，通过社交、参加实践活动和读书等多种方式来增加知识和经验的积累。在实践中学习可以让学生更好地将知识运用到实际中，社交可以提升学生的人际交往能力，在书籍中可以获取更多的知识。</w:t>
      </w:r>
    </w:p>
    <w:p>
      <w:pPr>
        <w:ind w:left="0" w:right="0" w:firstLine="560"/>
        <w:spacing w:before="450" w:after="450" w:line="312" w:lineRule="auto"/>
      </w:pPr>
      <w:r>
        <w:rPr>
          <w:rFonts w:ascii="宋体" w:hAnsi="宋体" w:eastAsia="宋体" w:cs="宋体"/>
          <w:color w:val="000"/>
          <w:sz w:val="28"/>
          <w:szCs w:val="28"/>
        </w:rPr>
        <w:t xml:space="preserve">最后，寻求帮助和反馈是去极端化学习的重要途径。在学习中，有时候我们会面临难以解决的问题，这时候需要有勇气和能力寻求帮助。通过与老师、同学或家人交流，可以获得更多的帮助和支持，解决掉学习中的困惑，避免进入消极的极端状态。同时，也要主动寻求反馈，了解自己在学习中的不足和进步的地方，从而不断完善自己的学习方法和习惯。</w:t>
      </w:r>
    </w:p>
    <w:p>
      <w:pPr>
        <w:ind w:left="0" w:right="0" w:firstLine="560"/>
        <w:spacing w:before="450" w:after="450" w:line="312" w:lineRule="auto"/>
      </w:pPr>
      <w:r>
        <w:rPr>
          <w:rFonts w:ascii="宋体" w:hAnsi="宋体" w:eastAsia="宋体" w:cs="宋体"/>
          <w:color w:val="000"/>
          <w:sz w:val="28"/>
          <w:szCs w:val="28"/>
        </w:rPr>
        <w:t xml:space="preserve">总的来说，去极端化学习是一种积极向上的学习态度和方法，它需要学生坚持不懈地努力，保持良好的心态，合理安排时间，多元化学习，并及时寻求帮助和反馈。只有具备了这些要素，才能够在学习中更好地挖掘潜力，实现自身的发展和成长。让我们抛开消极的情绪，积极向上地投入到学习中，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去极端化心得体会篇六</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和自治区党委八届七次全委（扩大）会议精神，进一步加强学校思想政治教育工作，提高各族师生思想认识水平，按照自治区党委的部署和自治区教育工委的安排，我校党委在9月5日起组织全校教职员工开展集中教育活动。在这几天的集中教育活动中，我们学习了，张春贤书记，努尔·白克力**，尔肯江·吐拉洪常委等领导的系列讲话，有关重要文件，揭批\"三股势力\"的系列文章，观看了视频，听了专家的讲座。通过这次集中学习，我想从以下几个方面谈谈自己的一些体会：</w:t>
      </w:r>
    </w:p>
    <w:p>
      <w:pPr>
        <w:ind w:left="0" w:right="0" w:firstLine="560"/>
        <w:spacing w:before="450" w:after="450" w:line="312" w:lineRule="auto"/>
      </w:pPr>
      <w:r>
        <w:rPr>
          <w:rFonts w:ascii="宋体" w:hAnsi="宋体" w:eastAsia="宋体" w:cs="宋体"/>
          <w:color w:val="000"/>
          <w:sz w:val="28"/>
          <w:szCs w:val="28"/>
        </w:rPr>
        <w:t xml:space="preserve">一、通过这几天的学习，我更加清楚地认识到防范宗教极端思想渗透到教育系统的重要性。近年来，在自治区党委和人民政府的领导下，全区在依法管理、积极引导宗教与社会主义社会相适应、治理非法宗教活动、遏制宗教极端思想渗透等方面做了大量卓有成效的工作，为新疆的改革发展稳定创造了良好的社会环境。但受国内外各种复杂因素影响，部分地方非法宗教活动屡禁不止、多发频发。宗教极端思想渗透活动加剧，成为民族分裂势力和暴力恐怖犯罪思想发动和成员发展的活动基础。宗教极端思想的泛滥，已经对国家的统一、民族的团结、社会的稳定造成了极大现实危害。对此，我们教育系统的广大教职工都要深刻认识宗教极端思想的邪恶本质和严重危害，不断增强防范意识，提高防范能力，确保教育工作的正常进行。</w:t>
      </w:r>
    </w:p>
    <w:p>
      <w:pPr>
        <w:ind w:left="0" w:right="0" w:firstLine="560"/>
        <w:spacing w:before="450" w:after="450" w:line="312" w:lineRule="auto"/>
      </w:pPr>
      <w:r>
        <w:rPr>
          <w:rFonts w:ascii="宋体" w:hAnsi="宋体" w:eastAsia="宋体" w:cs="宋体"/>
          <w:color w:val="000"/>
          <w:sz w:val="28"/>
          <w:szCs w:val="28"/>
        </w:rPr>
        <w:t xml:space="preserve">国家在各级各类学校推行社会主义教育制度和教育方针，培养德、智、体、美等全面发展的社会主义现代化事业建设者和接班人，而不是培养宗教信徒和宗教教职人员，要求每个学生必须按照社会主义学校的办学方向、办学方针、办学要求和培养目标来约束自己，履行自己的义务。《中华人民共和国教育法》，《中华人民共和国教师法》和相关法律法规中明确规定每一位教育工作者必须是社会主义精神文明和科学知识的传播者，首先必须\"讲学习、讲政治、讲正气\",不仅要精通自己的业务和专业知识，还必须努力学习马列主义、思想和邓小平理论，学好有关党的各项方针政策，具有坚定正确的政治立场，提高政治敏锐性，否则，就不能很好地教育学生。每一位教育工作者要坚持反对分裂维护稳定，要立场坚定、旗帜鲜明、措施得力、方法得当。要进一步加深对宗教的本质和\"三股势力\"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意识形态领域是无形的，在一定程度上具有一定的难度。但是，无论如何在目前暴力恐怖活动的活跃期、反分裂斗争的激烈期、干预治疗的\"阵痛期\"、\"三期叠加\"的特殊时期进行抵御和防范极端思想是我们目前必须要做好、做透、做全的一项艰巨工作。我们每一位教职工在此项工作当中态度要明确、工作要细致，才能遏制宗教极端思想蔓延，严打三股势力的嚣张气焰，努力建设团结和谐、繁荣富裕、文明进步、安居乐业的社会主义新疆做出自己应有的贡献。</w:t>
      </w:r>
    </w:p>
    <w:p>
      <w:pPr>
        <w:ind w:left="0" w:right="0" w:firstLine="560"/>
        <w:spacing w:before="450" w:after="450" w:line="312" w:lineRule="auto"/>
      </w:pPr>
      <w:r>
        <w:rPr>
          <w:rFonts w:ascii="宋体" w:hAnsi="宋体" w:eastAsia="宋体" w:cs="宋体"/>
          <w:color w:val="000"/>
          <w:sz w:val="28"/>
          <w:szCs w:val="28"/>
        </w:rPr>
        <w:t xml:space="preserve">二、通过这几天的学习，我更加清楚地认识到切实把思想和行动统一到上级党委关于维护稳定的决策、判断和安排部署上来。\"7.28、7.30\"系列暴力恐怖事件，是境内外\"三股势力\"蓄谋已久组织的反民族、反人类、分裂祖国的犯罪暴力事件，严重破坏民族团结，扰乱了新疆各族人民的正常生活。当前反分裂斗争的严峻形势，要求我们保持清醒的认识，牢固树立\"稳定压倒一切\"和\"三个离不开\"的思想，强化维护稳定是第一责任的意识，时刻绷紧维护社会稳定、维护民族团结、打击暴力恐怖犯罪的弦，扎扎实实将各项维稳措施落实到实处，用自己的实际行动坚决维护好民族团结，维护好和谐稳定的社会局面。作为一所大学的工作者，我们要坚决反对他们这些行为，并充分发挥好一名教育工作者的作用，做好维护民族团结和社会稳定方面应有的贡献。</w:t>
      </w:r>
    </w:p>
    <w:p>
      <w:pPr>
        <w:ind w:left="0" w:right="0" w:firstLine="560"/>
        <w:spacing w:before="450" w:after="450" w:line="312" w:lineRule="auto"/>
      </w:pPr>
      <w:r>
        <w:rPr>
          <w:rFonts w:ascii="宋体" w:hAnsi="宋体" w:eastAsia="宋体" w:cs="宋体"/>
          <w:color w:val="000"/>
          <w:sz w:val="28"/>
          <w:szCs w:val="28"/>
        </w:rPr>
        <w:t xml:space="preserve">我国是社会主义法制国家，法律的尊严不容践踏，人民利益不容侵害。不管是什么人，不管是哪个民族，不管是出于什么动机，任何危害人民群众生命财产安全，以何种方式从事分裂国家、破坏民族团结的活动，都必将会受到依法处理，严厉打击。对于那些胆敢以身试法、搞暴力恐怖活动的犯罪分子，我们的政府将会严惩不贷，绝不手软。这几起暴力恐怖犯罪案件的发生，再次告诉我们同境内外\"三股势力\"斗争是长期的、尖锐的和复杂的。所以我们一定要不做损害国家利益的事情，不该说的绝对不说，不该做的绝对不做。我们应该坚定立场，态度明确，坚决反对暴力恐怖主义，严禁含有宣扬暴力恐怖、宗教极端、民族分裂等内容的音视频传播。</w:t>
      </w:r>
    </w:p>
    <w:p>
      <w:pPr>
        <w:ind w:left="0" w:right="0" w:firstLine="560"/>
        <w:spacing w:before="450" w:after="450" w:line="312" w:lineRule="auto"/>
      </w:pPr>
      <w:r>
        <w:rPr>
          <w:rFonts w:ascii="宋体" w:hAnsi="宋体" w:eastAsia="宋体" w:cs="宋体"/>
          <w:color w:val="000"/>
          <w:sz w:val="28"/>
          <w:szCs w:val="28"/>
        </w:rPr>
        <w:t xml:space="preserve">三、通过这几天的学习，我重新认识有关第二次中央新疆工作座谈会的会议精神。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北开放的重要门户，也是全国的能源基地和运输通道；\"三个看清\"看清新疆发展大势，看清做好新疆工作对全党全国大局的影响，看清新疆工作在统筹国内国际两个大局中的地位。党中央关于要坚持教育优先，培养优秀人才，全面提高入学率，让适龄的孩子们学习在学校、生活在学校、成长在学校的部署，令人感到无比振奋，新疆教育迎来了跨越发展的新机遇。我们要充分利用这个机遇努力完成自己的使命。</w:t>
      </w:r>
    </w:p>
    <w:p>
      <w:pPr>
        <w:ind w:left="0" w:right="0" w:firstLine="560"/>
        <w:spacing w:before="450" w:after="450" w:line="312" w:lineRule="auto"/>
      </w:pPr>
      <w:r>
        <w:rPr>
          <w:rFonts w:ascii="宋体" w:hAnsi="宋体" w:eastAsia="宋体" w:cs="宋体"/>
          <w:color w:val="000"/>
          <w:sz w:val="28"/>
          <w:szCs w:val="28"/>
        </w:rPr>
        <w:t xml:space="preserve">总而言之，当前，在国际敌对势力加紧对我推行\"西化\"、\"分化\"策略的大背景下，境内外民族分裂势力和宗教极端势力加紧对我进行颠覆破坏活动，并利用宗教一步步将黑手伸向我们社会主义学校和纯真可爱的青少年，妄图达到其与我长期抗衡的目的。复杂的国际背景和境内外民族分裂主义势力分裂、破坏祖国统一的反对本性，决定了在新疆，反对民族分裂主义和非法宗教活动、固守社会主义教育阵地、维护社会政治稳定将是一项长期的战略任务。对此，我们一定要有充分的认识。维护国家统一、民族团结、社会稳定，这不仅是我们的责任更是我们的义务。我们一定要努力学好专业文化知识，提高自己的素养，做一个合格的共产主义接班人，为中华民族的崛起而奋斗！</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去极端化心得体会篇七</w:t>
      </w:r>
    </w:p>
    <w:p>
      <w:pPr>
        <w:ind w:left="0" w:right="0" w:firstLine="560"/>
        <w:spacing w:before="450" w:after="450" w:line="312" w:lineRule="auto"/>
      </w:pPr>
      <w:r>
        <w:rPr>
          <w:rFonts w:ascii="宋体" w:hAnsi="宋体" w:eastAsia="宋体" w:cs="宋体"/>
          <w:color w:val="000"/>
          <w:sz w:val="28"/>
          <w:szCs w:val="28"/>
        </w:rPr>
        <w:t xml:space="preserve">极端化已经是当前时代一个比较普遍的现象，无论是在生活中还是在网络世界中都是如此。极端化行为有时候会给自己和他人带来伤害，在这个背景下，如何帮助学生预防极端化，让他们走出误区，成为积极向上的人，成为了当下很多教育工作者和家长思考的问题。本文将就学生去极端化问题谈一下自己的学习心得，分享自己的体会。</w:t>
      </w:r>
    </w:p>
    <w:p>
      <w:pPr>
        <w:ind w:left="0" w:right="0" w:firstLine="560"/>
        <w:spacing w:before="450" w:after="450" w:line="312" w:lineRule="auto"/>
      </w:pPr>
      <w:r>
        <w:rPr>
          <w:rFonts w:ascii="宋体" w:hAnsi="宋体" w:eastAsia="宋体" w:cs="宋体"/>
          <w:color w:val="000"/>
          <w:sz w:val="28"/>
          <w:szCs w:val="28"/>
        </w:rPr>
        <w:t xml:space="preserve">第二段：探究极端化的原因。</w:t>
      </w:r>
    </w:p>
    <w:p>
      <w:pPr>
        <w:ind w:left="0" w:right="0" w:firstLine="560"/>
        <w:spacing w:before="450" w:after="450" w:line="312" w:lineRule="auto"/>
      </w:pPr>
      <w:r>
        <w:rPr>
          <w:rFonts w:ascii="宋体" w:hAnsi="宋体" w:eastAsia="宋体" w:cs="宋体"/>
          <w:color w:val="000"/>
          <w:sz w:val="28"/>
          <w:szCs w:val="28"/>
        </w:rPr>
        <w:t xml:space="preserve">想要去极端化，首先要了解极端化的原因。许多人之所以会走上极端化这条路，可能是因为自己并不清楚自己真正的想法和目标。在这个情况下，极端化容易成为一种现成的选择，是因为它为人们确立了一个方向明确的目标。然而，极端化只能够满足一时的追求，却无法为人们长久地创造幸福感。因此，为了摆脱极端化，我们应该认真思考自己的目标和生活道路，相信自己掌握的技能和才能，坚定自己的信仰和人生方向。</w:t>
      </w:r>
    </w:p>
    <w:p>
      <w:pPr>
        <w:ind w:left="0" w:right="0" w:firstLine="560"/>
        <w:spacing w:before="450" w:after="450" w:line="312" w:lineRule="auto"/>
      </w:pPr>
      <w:r>
        <w:rPr>
          <w:rFonts w:ascii="宋体" w:hAnsi="宋体" w:eastAsia="宋体" w:cs="宋体"/>
          <w:color w:val="000"/>
          <w:sz w:val="28"/>
          <w:szCs w:val="28"/>
        </w:rPr>
        <w:t xml:space="preserve">第三段：积极参与社会生活。</w:t>
      </w:r>
    </w:p>
    <w:p>
      <w:pPr>
        <w:ind w:left="0" w:right="0" w:firstLine="560"/>
        <w:spacing w:before="450" w:after="450" w:line="312" w:lineRule="auto"/>
      </w:pPr>
      <w:r>
        <w:rPr>
          <w:rFonts w:ascii="宋体" w:hAnsi="宋体" w:eastAsia="宋体" w:cs="宋体"/>
          <w:color w:val="000"/>
          <w:sz w:val="28"/>
          <w:szCs w:val="28"/>
        </w:rPr>
        <w:t xml:space="preserve">我们身处的时代是一个快速变化和未知的时代，因此，如果缺乏自信和信仰，很容易被不确定性和焦虑情绪所驱使，走向极端化。因此，我们应该积极融入社会生活，了解自己身处的环境和社区，和其他人建立联系，发挥自己的创造性，以充满活力的姿态去拥抱未知的世界。</w:t>
      </w:r>
    </w:p>
    <w:p>
      <w:pPr>
        <w:ind w:left="0" w:right="0" w:firstLine="560"/>
        <w:spacing w:before="450" w:after="450" w:line="312" w:lineRule="auto"/>
      </w:pPr>
      <w:r>
        <w:rPr>
          <w:rFonts w:ascii="宋体" w:hAnsi="宋体" w:eastAsia="宋体" w:cs="宋体"/>
          <w:color w:val="000"/>
          <w:sz w:val="28"/>
          <w:szCs w:val="28"/>
        </w:rPr>
        <w:t xml:space="preserve">第四段：培养自身的品格和价值观。</w:t>
      </w:r>
    </w:p>
    <w:p>
      <w:pPr>
        <w:ind w:left="0" w:right="0" w:firstLine="560"/>
        <w:spacing w:before="450" w:after="450" w:line="312" w:lineRule="auto"/>
      </w:pPr>
      <w:r>
        <w:rPr>
          <w:rFonts w:ascii="宋体" w:hAnsi="宋体" w:eastAsia="宋体" w:cs="宋体"/>
          <w:color w:val="000"/>
          <w:sz w:val="28"/>
          <w:szCs w:val="28"/>
        </w:rPr>
        <w:t xml:space="preserve">去极端化还有一个核心要领，就是要树立一个正确的价值观和品格，学会尊重和倾听他人的想法，注重自己与他人的关系交流。自己要批判性思考，判断自己接收到的信息，不要被一些过激的言论所左右。我们也应该掌握基本的方法论和沟通技巧，扩大自己的交际圈，获得不同的视角和经验，不断发展自己的人际关系和社交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去极端化是一项系统性的工作，需要从多个方向着手，要求学生具备高度的素养和综合能力。这要求家长、教育者和政策制定者从不同的层面为学生提供必要的帮助，帮助他们培养自信和掌握正确的价值观和人生方向，鼓励他们对周围的世界保持好奇和积极的态度，为未来的成长展开更广阔的发展前景。因此，我们应该鼓励学生勇敢地去探索自己，跳出舒适区，逐渐实现自己的梦想，成为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去极端化心得体会篇八</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反人类、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断制造暴恐活动，已成为新疆社会稳定的最现实、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民族分裂破坏活动的新动态，我们必须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意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w:t>
      </w:r>
    </w:p>
    <w:p>
      <w:pPr>
        <w:ind w:left="0" w:right="0" w:firstLine="560"/>
        <w:spacing w:before="450" w:after="450" w:line="312" w:lineRule="auto"/>
      </w:pPr>
      <w:r>
        <w:rPr>
          <w:rFonts w:ascii="宋体" w:hAnsi="宋体" w:eastAsia="宋体" w:cs="宋体"/>
          <w:color w:val="000"/>
          <w:sz w:val="28"/>
          <w:szCs w:val="28"/>
        </w:rPr>
        <w:t xml:space="preserve">宗教极端化的思想是暴力恐怖势力、民族分裂主义。</w:t>
      </w:r>
    </w:p>
    <w:p>
      <w:pPr>
        <w:ind w:left="0" w:right="0" w:firstLine="560"/>
        <w:spacing w:before="450" w:after="450" w:line="312" w:lineRule="auto"/>
      </w:pPr>
      <w:r>
        <w:rPr>
          <w:rFonts w:ascii="宋体" w:hAnsi="宋体" w:eastAsia="宋体" w:cs="宋体"/>
          <w:color w:val="000"/>
          <w:sz w:val="28"/>
          <w:szCs w:val="28"/>
        </w:rPr>
        <w:t xml:space="preserve">宗教极端主义的本质是反社会、反人类、反科学、反文明，因此宗教极端主义是人类社会一股邪恶的反动势力，是全世界和平与发展的共同敌人。</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停的制造暴恐活动，现在已经成为了新疆社会稳定的最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在这场全民反恐的战役中，严峻的事实告诉我们，没有一个是旁观者，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当前，宗教极端思想渗透蔓延已成为影响社会稳定和长治久安的最大现实危害，是宗教和谐的最大威胁，是经济社会发展的严重阻碍。必须把“去极端化”作为宗教管理的首要任务，作为维护社会稳定和长治久安的基础工程，作为当前最重要最紧迫的工作抓紧、抓牢、抓好。“去极端化”最重要的工作就是抵御民族分裂主义和宗教极端思想渗透，最根本的目的就是教育引导群众、争取凝聚人心，最关键的就是要到人、管用、有效。通过学习，结合自身工作实际，我认为要抓好去极端化工作应做好以下几点。</w:t>
      </w:r>
    </w:p>
    <w:p>
      <w:pPr>
        <w:ind w:left="0" w:right="0" w:firstLine="560"/>
        <w:spacing w:before="450" w:after="450" w:line="312" w:lineRule="auto"/>
      </w:pPr>
      <w:r>
        <w:rPr>
          <w:rFonts w:ascii="宋体" w:hAnsi="宋体" w:eastAsia="宋体" w:cs="宋体"/>
          <w:color w:val="000"/>
          <w:sz w:val="28"/>
          <w:szCs w:val="28"/>
        </w:rPr>
        <w:t xml:space="preserve">首先，要发挥好党员干部、教师和宗教人士三支队伍作用。重点加强乡镇、村（社区）干部的集中培训，提高基层干部开展“去极端化”工作的理解力、落实力和执行力。严明政治纪律，严肃处理信仰宗教和言论、行为有极端表现的党员干部。进一步改进和加强中小学校思想政治教育，严禁宗教活动、宗教行为、宗教言论、宗教思想进校园，严格师生校外管理。组织有威望的爱国宗教人士开展集中巡回宣讲，编印宗教基础知识宣传资料，引导信教群众正信正行。</w:t>
      </w:r>
    </w:p>
    <w:p>
      <w:pPr>
        <w:ind w:left="0" w:right="0" w:firstLine="560"/>
        <w:spacing w:before="450" w:after="450" w:line="312" w:lineRule="auto"/>
      </w:pPr>
      <w:r>
        <w:rPr>
          <w:rFonts w:ascii="宋体" w:hAnsi="宋体" w:eastAsia="宋体" w:cs="宋体"/>
          <w:color w:val="000"/>
          <w:sz w:val="28"/>
          <w:szCs w:val="28"/>
        </w:rPr>
        <w:t xml:space="preserve">谣行为，组织网络舆论宣传志愿者用好各类公众网络平台，弘扬社会正能量。组建宗教工作执法队伍，重点查处非法宗教活动，清理宗教极端思想外在表现，教育转化重点人员。</w:t>
      </w:r>
    </w:p>
    <w:p>
      <w:pPr>
        <w:ind w:left="0" w:right="0" w:firstLine="560"/>
        <w:spacing w:before="450" w:after="450" w:line="312" w:lineRule="auto"/>
      </w:pPr>
      <w:r>
        <w:rPr>
          <w:rFonts w:ascii="宋体" w:hAnsi="宋体" w:eastAsia="宋体" w:cs="宋体"/>
          <w:color w:val="000"/>
          <w:sz w:val="28"/>
          <w:szCs w:val="28"/>
        </w:rPr>
        <w:t xml:space="preserve">第三，要建设一支过硬的宣讲队伍。根据新形势、新任务的要求，应进一步加强宣讲团队伍建设，组建专业化的县市宣讲骨干队伍，有针对性地遴选一批宣讲员，深入开展万村万组万场“去极端化”冬季大揭批、大宣讲、大讨论活动的安排部署，充分发挥“草根宣讲员”的作用，用身边人说身边事，警醒群众、教育群众，做到干部走到哪里就宣传到哪里，哪里有群众就宣传到哪里，实现教育宣讲全覆盖。</w:t>
      </w:r>
    </w:p>
    <w:p>
      <w:pPr>
        <w:ind w:left="0" w:right="0" w:firstLine="560"/>
        <w:spacing w:before="450" w:after="450" w:line="312" w:lineRule="auto"/>
      </w:pPr>
      <w:r>
        <w:rPr>
          <w:rFonts w:ascii="宋体" w:hAnsi="宋体" w:eastAsia="宋体" w:cs="宋体"/>
          <w:color w:val="000"/>
          <w:sz w:val="28"/>
          <w:szCs w:val="28"/>
        </w:rPr>
        <w:t xml:space="preserve">第四，要加大对宗教氛围浓厚、宗教极端思想蔓延重点乡镇的集中整治力度。挑选精兵强将，采取重点办法，由县领导带队，组织相关部门会同乡镇，对重点村社区逐一集中整治，挖幕后、揭盖子，严厉打击“三类人员”，彻底扭转当地社会风气。</w:t>
      </w:r>
    </w:p>
    <w:p>
      <w:pPr>
        <w:ind w:left="0" w:right="0" w:firstLine="560"/>
        <w:spacing w:before="450" w:after="450" w:line="312" w:lineRule="auto"/>
      </w:pPr>
      <w:r>
        <w:rPr>
          <w:rFonts w:ascii="宋体" w:hAnsi="宋体" w:eastAsia="宋体" w:cs="宋体"/>
          <w:color w:val="000"/>
          <w:sz w:val="28"/>
          <w:szCs w:val="28"/>
        </w:rPr>
        <w:t xml:space="preserve">第五，要依法加强宗教事务管理。坚持“保护合法、制止非法、遏制极端、抵御渗透、打击犯罪”的基本原则，按照宗教自身规律精心做好宗教工作，促进宗教和谐。贯彻落实好“两文件、一条例”，健全完善县级领导干部联系宗教活动场所制度、谈心谈话制度、活动场所24小时值班等制度，实时了解和掌握宗教人士及宗教活动场所动态。</w:t>
      </w:r>
    </w:p>
    <w:p>
      <w:pPr>
        <w:ind w:left="0" w:right="0" w:firstLine="560"/>
        <w:spacing w:before="450" w:after="450" w:line="312" w:lineRule="auto"/>
      </w:pPr>
      <w:r>
        <w:rPr>
          <w:rFonts w:ascii="宋体" w:hAnsi="宋体" w:eastAsia="宋体" w:cs="宋体"/>
          <w:color w:val="000"/>
          <w:sz w:val="28"/>
          <w:szCs w:val="28"/>
        </w:rPr>
        <w:t xml:space="preserve">靠的人员进入宗教人士队伍。做好宗教人士的培训及外出参观考察工作，不断提高他们的政治素质、文化素质、宗教学识、讲经解经能力，动员宗教人士把法律许可、符合教义精神、适应社会发展要求的宗教思想和主张挖掘出来，把伊斯兰教主张的爱国、和平、团结、中道、宽容、善行等教义贯穿到讲经解经活动之中，引导信教群众确立正信，坚决抵制极端，把力量凝聚到发展经济和改善民生上来。</w:t>
      </w:r>
    </w:p>
    <w:p>
      <w:pPr>
        <w:ind w:left="0" w:right="0" w:firstLine="560"/>
        <w:spacing w:before="450" w:after="450" w:line="312" w:lineRule="auto"/>
      </w:pPr>
      <w:r>
        <w:rPr>
          <w:rFonts w:ascii="宋体" w:hAnsi="宋体" w:eastAsia="宋体" w:cs="宋体"/>
          <w:color w:val="000"/>
          <w:sz w:val="28"/>
          <w:szCs w:val="28"/>
        </w:rPr>
        <w:t xml:space="preserve">我校在202_年1月15日至1月19日期间对全校教职工进行了集中教育学习。开展“抵御极端思想，共建美好家园”的大培训，大宣讲，大活动。！本人积极参加了校内“抵御极端思想，共建美好家园”的大培训，大宣讲，大活动。多次聆听了关于‘关于去宗教极端化思想’的专题讲座，个人也通过报纸、互联网学习了关于“去宗教极端化”的相关文件、报告。研读材料、聆听专家讲座、参与讨论交流，实录视频观看，使我受益匪浅，感慨万千。现谈点体会：</w:t>
      </w:r>
    </w:p>
    <w:p>
      <w:pPr>
        <w:ind w:left="0" w:right="0" w:firstLine="560"/>
        <w:spacing w:before="450" w:after="450" w:line="312" w:lineRule="auto"/>
      </w:pPr>
      <w:r>
        <w:rPr>
          <w:rFonts w:ascii="宋体" w:hAnsi="宋体" w:eastAsia="宋体" w:cs="宋体"/>
          <w:color w:val="000"/>
          <w:sz w:val="28"/>
          <w:szCs w:val="28"/>
        </w:rPr>
        <w:t xml:space="preserve">通过大讲台，实录视频，使我对“宗教极端化”有了更进一步的了解，清醒地认识到：“三股势力”用以煽动、蛊惑穆斯林和其他群众的极端谬论思想，在其极端谬论思想的煽动、蛊惑下，使不明真相的信徒、群众盲目的信奉宗教狂热，以达到其控制受其极端思想毒害的群众的精神，甚至采用各种残忍的威逼胁迫手段，操纵受害群众充当其制造暴力恐怖事件、进行分裂破坏的工具，挑起宗教纷争、民族仇视，破坏社会和谐安宁。在这场全民反恐的战役中，严峻的事实告诉我们，没有一个是旁观者，宗教极端主义已成为危害新疆跨越式发展和长治久安的一股祸水和寄生在宗教上的一颗毒瘤，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子，我们一定要从各族人民的根本利益出发，高举法律的旗帜，毫不手软、迎头痛击，现在的新疆正处在现代文明高速发展的时期，科学发展也达到了空前的程度，我们坚决不能允许宗教极端分子打着宗教的幌子，破坏我们已经拥有和正在发展的世俗化、现代化的生活。</w:t>
      </w:r>
    </w:p>
    <w:p>
      <w:pPr>
        <w:ind w:left="0" w:right="0" w:firstLine="560"/>
        <w:spacing w:before="450" w:after="450" w:line="312" w:lineRule="auto"/>
      </w:pPr>
      <w:r>
        <w:rPr>
          <w:rFonts w:ascii="宋体" w:hAnsi="宋体" w:eastAsia="宋体" w:cs="宋体"/>
          <w:color w:val="000"/>
          <w:sz w:val="28"/>
          <w:szCs w:val="28"/>
        </w:rPr>
        <w:t xml:space="preserve">一、民族团结的大是大非问题上，教师要认清事件的真相，看清暴力****的凶残面目，深刻揭露“三股势力”的险恶用心和罪恶本质，进一步统一思想认识，在教育学生的过程中，我会帮助学生及时识破少数别有用心的人到学校进行宗教渗透的图谋，自觉抵制宗教的渗透和宗教的影响，让学生加强集中学习和自我学习，自觉抵御渗透。认真学习“一反两讲”新疆“三史”“三个离不开”“四个认同”马克思主义“五观”强化“小学生不能信仰宗教”的思想意识，清除“三股势力”所散布的各种错误、反动观念，以更高、更严的政治标准要求自己。引导学生并以身作则，并且坚决反对任何形式的非法宗教活动和民族分裂活动，要始终牢记保持清醒的政治头脑，坚持正确的舆论导向，不造谣，不传谣，不信谣，不散布事实不清的信息，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通过学习《新疆维吾尔自治区民族团结条例》我们深刻的认识到作为教师要做抵御和防范宗教向校园渗透的模范。青少年的未来是中国的未来，新疆的未来。社会稳定，青少年是最大的受益者；社会动荡，青少年将成为最大的受害者。维护祖国统一，维护民族团结，维护珍惜来之不易的发展成果是我们每一位当代青少年不可推卸的社会责任。让我们携起手来共同维护民族团结，反对宗教极端化，努力做到坚持在学校严禁传播宗教、发展教徒，严禁设立宗教活动场所、举行宗教活动，严禁穿戴反映宗教信仰的服饰、标志，坚决防止宗教活动、宗教行为、宗教言论、宗教思想进校园，贯彻党的教育方针，要清醒认识抵御和防范宗教向校园渗透的重要性，对维护社会大局稳定的重要意义。</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社会，极端思想和行为给社会的稳定和团结造成了很大的威胁。为了培养一个健康、理性和有社会责任感的新一代，教育学界不断探索和实践去极端化教育。作为一名学生，我也参与了相关的课程，并从中受益匪浅。在本文中，我将分享我在去极端化学习中所获得的心得体会。</w:t>
      </w:r>
    </w:p>
    <w:p>
      <w:pPr>
        <w:ind w:left="0" w:right="0" w:firstLine="560"/>
        <w:spacing w:before="450" w:after="450" w:line="312" w:lineRule="auto"/>
      </w:pPr>
      <w:r>
        <w:rPr>
          <w:rFonts w:ascii="宋体" w:hAnsi="宋体" w:eastAsia="宋体" w:cs="宋体"/>
          <w:color w:val="000"/>
          <w:sz w:val="28"/>
          <w:szCs w:val="28"/>
        </w:rPr>
        <w:t xml:space="preserve">第二段：提倡宽容和理解（200字）。</w:t>
      </w:r>
    </w:p>
    <w:p>
      <w:pPr>
        <w:ind w:left="0" w:right="0" w:firstLine="560"/>
        <w:spacing w:before="450" w:after="450" w:line="312" w:lineRule="auto"/>
      </w:pPr>
      <w:r>
        <w:rPr>
          <w:rFonts w:ascii="宋体" w:hAnsi="宋体" w:eastAsia="宋体" w:cs="宋体"/>
          <w:color w:val="000"/>
          <w:sz w:val="28"/>
          <w:szCs w:val="28"/>
        </w:rPr>
        <w:t xml:space="preserve">在去极端化学习中，我学到了宽容和理解的重要性。我们生活在多元化的社会中，人们拥有不同的信仰、价值观和思想。而这种多样性恰恰是社会进步和发展的基石。通过了解和尊重他人的不同观点，我们才能建立一个和谐、包容的社会。在课程中，我参与了一些小组讨论和角色扮演活动，这帮助我更好地理解不同观点之间的冲突，并学会以宽容和理解的态度去解决问题。</w:t>
      </w:r>
    </w:p>
    <w:p>
      <w:pPr>
        <w:ind w:left="0" w:right="0" w:firstLine="560"/>
        <w:spacing w:before="450" w:after="450" w:line="312" w:lineRule="auto"/>
      </w:pPr>
      <w:r>
        <w:rPr>
          <w:rFonts w:ascii="宋体" w:hAnsi="宋体" w:eastAsia="宋体" w:cs="宋体"/>
          <w:color w:val="000"/>
          <w:sz w:val="28"/>
          <w:szCs w:val="28"/>
        </w:rPr>
        <w:t xml:space="preserve">第三段：批判思维和信息辨析能力（200字）。</w:t>
      </w:r>
    </w:p>
    <w:p>
      <w:pPr>
        <w:ind w:left="0" w:right="0" w:firstLine="560"/>
        <w:spacing w:before="450" w:after="450" w:line="312" w:lineRule="auto"/>
      </w:pPr>
      <w:r>
        <w:rPr>
          <w:rFonts w:ascii="宋体" w:hAnsi="宋体" w:eastAsia="宋体" w:cs="宋体"/>
          <w:color w:val="000"/>
          <w:sz w:val="28"/>
          <w:szCs w:val="28"/>
        </w:rPr>
        <w:t xml:space="preserve">除了宽容和理解，我在去极端化学习中还学到了批判思维和信息辨析能力。当我们接收到大量信息时，很容易受到一些极端观点的影响。通过培养批判思维的能力，我们可以更好地分辨信息的真实性和合理性，避免被虚假信息误导。在课程中，我们参与了一些信息搜集和分析的活动，了解了如何辨析信息，判断其可靠性，并提出合理的质疑。这让我更加警觉地对待各种信息，增强了对极端思想的抵制能力。</w:t>
      </w:r>
    </w:p>
    <w:p>
      <w:pPr>
        <w:ind w:left="0" w:right="0" w:firstLine="560"/>
        <w:spacing w:before="450" w:after="450" w:line="312" w:lineRule="auto"/>
      </w:pPr>
      <w:r>
        <w:rPr>
          <w:rFonts w:ascii="宋体" w:hAnsi="宋体" w:eastAsia="宋体" w:cs="宋体"/>
          <w:color w:val="000"/>
          <w:sz w:val="28"/>
          <w:szCs w:val="28"/>
        </w:rPr>
        <w:t xml:space="preserve">第四段：培养人际交往和合作能力（200字）。</w:t>
      </w:r>
    </w:p>
    <w:p>
      <w:pPr>
        <w:ind w:left="0" w:right="0" w:firstLine="560"/>
        <w:spacing w:before="450" w:after="450" w:line="312" w:lineRule="auto"/>
      </w:pPr>
      <w:r>
        <w:rPr>
          <w:rFonts w:ascii="宋体" w:hAnsi="宋体" w:eastAsia="宋体" w:cs="宋体"/>
          <w:color w:val="000"/>
          <w:sz w:val="28"/>
          <w:szCs w:val="28"/>
        </w:rPr>
        <w:t xml:space="preserve">去极端化学习还重视培养人际交往和合作能力。当一个人孤立于自己的思想和观点时，容易陷入极端的态度和行为。通过与他人合作，我们可以互相交流、倾听和理解，这有助于消除极端主义的根源。在课程中，我们进行了一些小组项目，需要共同制定策略、解决问题和取得共识。这培养了我的团队合作和交流技巧，让我更好地与他人合作，从而减少了极端思想的可能性。</w:t>
      </w:r>
    </w:p>
    <w:p>
      <w:pPr>
        <w:ind w:left="0" w:right="0" w:firstLine="560"/>
        <w:spacing w:before="450" w:after="450" w:line="312" w:lineRule="auto"/>
      </w:pPr>
      <w:r>
        <w:rPr>
          <w:rFonts w:ascii="宋体" w:hAnsi="宋体" w:eastAsia="宋体" w:cs="宋体"/>
          <w:color w:val="000"/>
          <w:sz w:val="28"/>
          <w:szCs w:val="28"/>
        </w:rPr>
        <w:t xml:space="preserve">第五段：个人成长和社会责任感（200字）。</w:t>
      </w:r>
    </w:p>
    <w:p>
      <w:pPr>
        <w:ind w:left="0" w:right="0" w:firstLine="560"/>
        <w:spacing w:before="450" w:after="450" w:line="312" w:lineRule="auto"/>
      </w:pPr>
      <w:r>
        <w:rPr>
          <w:rFonts w:ascii="宋体" w:hAnsi="宋体" w:eastAsia="宋体" w:cs="宋体"/>
          <w:color w:val="000"/>
          <w:sz w:val="28"/>
          <w:szCs w:val="28"/>
        </w:rPr>
        <w:t xml:space="preserve">通过去极端化学习，我不仅在认知和技能上有所提升，同时也增强了个人成长和社会责任感。我意识到作为一名学生，我应该起到榜样的作用，树立正确的价值观和世界观。同时，我也明白了自己对社会和他人负有责任，应积极参与社会的建设和发展。在课程中，我们参与了一些志愿服务项目，深入了解社会中的问题，并尝试提供解决方案。通过这些实践，我感受到了付出的快乐和社会责任感的重要性，也更加坚定了去极端化的信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去极端化学习，我不仅学到了宽容和理解，培养了批判思维和信息辨析能力，还提升了人际交往和合作能力，并增强了个人成长和社会责任感。这些经验和体会将伴随我一生，成为我在面对极端思想和行为时的底气和立场。我相信，只有通过教育和培训，我们才能逐步消除极端思想的影响，实现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w:t>
      </w:r>
    </w:p>
    <w:p>
      <w:pPr>
        <w:ind w:left="0" w:right="0" w:firstLine="560"/>
        <w:spacing w:before="450" w:after="450" w:line="312" w:lineRule="auto"/>
      </w:pPr>
      <w:r>
        <w:rPr>
          <w:rFonts w:ascii="宋体" w:hAnsi="宋体" w:eastAsia="宋体" w:cs="宋体"/>
          <w:color w:val="000"/>
          <w:sz w:val="28"/>
          <w:szCs w:val="28"/>
        </w:rPr>
        <w:t xml:space="preserve">近年来，极端化现象愈加盛行，不仅在社会舆论中频繁出现，也在部分年轻人的思想中根深蒂固。学生作为社会的未来，应该积极学习去极端化的方法，拒绝极端思想的影响，追求一个理性、包容、和谐的学习环境和生活方式。</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学习去极端化需要持续努力以及勇于思考。首先，我们应该清晰认识到多元化是学习的核心理念之一。大学或职业学院里的教育模式，不仅要充分发扬学生独立思考，创新创业的潜能，更要补充一些适当的思维规则和认识能力，让我们体现出不同的价值观和人生观。这样才能进一步认识到不同文化之间的差异性，得以更全面客观地看待与评价事物。</w:t>
      </w:r>
    </w:p>
    <w:p>
      <w:pPr>
        <w:ind w:left="0" w:right="0" w:firstLine="560"/>
        <w:spacing w:before="450" w:after="450" w:line="312" w:lineRule="auto"/>
      </w:pPr>
      <w:r>
        <w:rPr>
          <w:rFonts w:ascii="宋体" w:hAnsi="宋体" w:eastAsia="宋体" w:cs="宋体"/>
          <w:color w:val="000"/>
          <w:sz w:val="28"/>
          <w:szCs w:val="28"/>
        </w:rPr>
        <w:t xml:space="preserve">其次，我们需要重视公正与平衡。所谓公正，是在不偏不倚的前提下，进行一切评价的标准。而平衡，是指在评价时，能够有限度地把各个方面的利益予以考虑。在学习中，我们有时会推崇某种立场，忽略了其他相应的立场；或是我们在严格执行某项规则时，可能快速地越过了一些不合法但实际上比较良性的做法。因此我们需要在日常学习和实践中，充分探索公正性和平衡性，并形成自己的观点。</w:t>
      </w:r>
    </w:p>
    <w:p>
      <w:pPr>
        <w:ind w:left="0" w:right="0" w:firstLine="560"/>
        <w:spacing w:before="450" w:after="450" w:line="312" w:lineRule="auto"/>
      </w:pPr>
      <w:r>
        <w:rPr>
          <w:rFonts w:ascii="宋体" w:hAnsi="宋体" w:eastAsia="宋体" w:cs="宋体"/>
          <w:color w:val="000"/>
          <w:sz w:val="28"/>
          <w:szCs w:val="28"/>
        </w:rPr>
        <w:t xml:space="preserve">最后，重视合作学习。既然认为多元化是很重要的，那么，学习合作就可以视作这种多元化的一种方式。不论在小组还是在大阶段的操作中，任何学习过程都有很大程度的合作性。而如果能够在合作学习过程中，学习到公正和平衡的思想，那么在更大的面向上就能形成稳健的、有意义的学习。</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那么，对于一个学生来说，应该如何学习去极端化呢？首先，我们要坚定自己的世界观和人生观，时刻明确自我认知。其次，建立逻辑推理思维，培养分析问题和回答问题的能力。然后，要勇于阅读并理性分析第一手资料，这往往能够帮助我们获得真实的信息和知识。最后，多参加社会实践，关注社会现象，了解当今时代的多元与复杂性，注意把自己的思考和做法与周围的民众沟通交流。</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在学习去极端化的过程中，我们更能发现生活的的多样性与不确定性。我们不仅需要自己的成长与发展，同时也要为社会的和谐稳固，以及建立不同文化之间的友善关系，提供富有克制力和创造性的力量。学习去极端化不仅是个人的修炼，更是铺设和维系人与人、群体与群体之间和谐关系的基本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极端化在当前社会现象中难辞其实。然而，在实际中，学生可以通过努力和自身的积累，推进自己的多元与共存的价值观，在有目的地行动的同时，逐渐去除极端性的影响，走向成功、出色、模范的学习之路。去极端化是一个长期的过程，仅仅凭借短时间的心思是无法得到实质性的提升的。但始终保持积极的态度，坚定自己的信念，不断思考、探索的同时，我们可以为下一代提供一个更和谐、更理性的学习环境和生活态度的基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去极端化心得体会篇十一</w:t>
      </w:r>
    </w:p>
    <w:p>
      <w:pPr>
        <w:ind w:left="0" w:right="0" w:firstLine="560"/>
        <w:spacing w:before="450" w:after="450" w:line="312" w:lineRule="auto"/>
      </w:pPr>
      <w:r>
        <w:rPr>
          <w:rFonts w:ascii="宋体" w:hAnsi="宋体" w:eastAsia="宋体" w:cs="宋体"/>
          <w:color w:val="000"/>
          <w:sz w:val="28"/>
          <w:szCs w:val="28"/>
        </w:rPr>
        <w:t xml:space="preserve">随着信息技术的迅猛发展和社交媒体的飞速普及，极端化现象在现代社会中愈发突出。为了更好地防范极端思想的传播和培养健康，理性的价值观，学校开始将防极端化教育纳入课程中。作为一名学生，我有幸参加了这门课程，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防极端化教育中，意识到自己的核心价值观是至关重要的。我们每个人都有自己的价值观和信仰体系，但这并不意味着我们要对他人的观点和信仰进行攻击或歧视。通过学习防极端化教育，我深刻认识到自己的核心价值观在我日常生活中的作用。只有意识到自己的价值观并尊重他人的想法，才能够减少极端思想的滋生，建立一个和谐的社会环境。</w:t>
      </w:r>
    </w:p>
    <w:p>
      <w:pPr>
        <w:ind w:left="0" w:right="0" w:firstLine="560"/>
        <w:spacing w:before="450" w:after="450" w:line="312" w:lineRule="auto"/>
      </w:pPr>
      <w:r>
        <w:rPr>
          <w:rFonts w:ascii="宋体" w:hAnsi="宋体" w:eastAsia="宋体" w:cs="宋体"/>
          <w:color w:val="000"/>
          <w:sz w:val="28"/>
          <w:szCs w:val="28"/>
        </w:rPr>
        <w:t xml:space="preserve">其次，在防极端化教育中，学会沟通和倾听是非常必要的。沟通是相互的，它需要双方都愿意去倾听和向对方传达自己的观点。在课堂上，我学习到了如何有效地进行沟通，并且在与同伴的讨论中，我也发现了一个事实：只有当我们倾听并尊重他人的观点时，他们才会愿意听取我们的想法。通过有效的沟通和倾听，我们可以更好地理解彼此，减少误解和偏见，从而减少极端化倾向。</w:t>
      </w:r>
    </w:p>
    <w:p>
      <w:pPr>
        <w:ind w:left="0" w:right="0" w:firstLine="560"/>
        <w:spacing w:before="450" w:after="450" w:line="312" w:lineRule="auto"/>
      </w:pPr>
      <w:r>
        <w:rPr>
          <w:rFonts w:ascii="宋体" w:hAnsi="宋体" w:eastAsia="宋体" w:cs="宋体"/>
          <w:color w:val="000"/>
          <w:sz w:val="28"/>
          <w:szCs w:val="28"/>
        </w:rPr>
        <w:t xml:space="preserve">此外，通过学习防极端化教育，我也明白了观点多样性的重要性。每个人都有权利拥有自己的观点和信仰，在一个充满多元化的社会中，我们应该包容并尊重不同的思想。在课堂上，我和同学们进行了一系列的讨论，并从中获得了对不同观点的更深入的了解。这使我认识到，多元化的观点可以促进创新和进步，并提高我们解决问题的能力。</w:t>
      </w:r>
    </w:p>
    <w:p>
      <w:pPr>
        <w:ind w:left="0" w:right="0" w:firstLine="560"/>
        <w:spacing w:before="450" w:after="450" w:line="312" w:lineRule="auto"/>
      </w:pPr>
      <w:r>
        <w:rPr>
          <w:rFonts w:ascii="宋体" w:hAnsi="宋体" w:eastAsia="宋体" w:cs="宋体"/>
          <w:color w:val="000"/>
          <w:sz w:val="28"/>
          <w:szCs w:val="28"/>
        </w:rPr>
        <w:t xml:space="preserve">另外，学习防极端化还要关注道德教育的重要性。在面对极端思想时，我们需要有正确的道德判断力，以便能够做出正确的决策。通过学习道德教育，我明白了正确的道德行为和决策对社会稳定和个人成长的重要性。同时，也意识到了道德行为的重要性，只有遵循道德的行为准则，才能够构建一个和谐的社会，远离极端思想的诱导。</w:t>
      </w:r>
    </w:p>
    <w:p>
      <w:pPr>
        <w:ind w:left="0" w:right="0" w:firstLine="560"/>
        <w:spacing w:before="450" w:after="450" w:line="312" w:lineRule="auto"/>
      </w:pPr>
      <w:r>
        <w:rPr>
          <w:rFonts w:ascii="宋体" w:hAnsi="宋体" w:eastAsia="宋体" w:cs="宋体"/>
          <w:color w:val="000"/>
          <w:sz w:val="28"/>
          <w:szCs w:val="28"/>
        </w:rPr>
        <w:t xml:space="preserve">最后，学习防极端化教育让我深刻认识到，在面对极端思想时，我们需要保持理性思维和客观判断的能力。当我们面对过度渲染和极端言论时，我们需要保持冷静，并思考其中的真实性和合理性。通过学习防极端化教育，我学会了怀疑和质疑，不盲目接受信息，而要进行独立思考，以免受极端思想的影响。</w:t>
      </w:r>
    </w:p>
    <w:p>
      <w:pPr>
        <w:ind w:left="0" w:right="0" w:firstLine="560"/>
        <w:spacing w:before="450" w:after="450" w:line="312" w:lineRule="auto"/>
      </w:pPr>
      <w:r>
        <w:rPr>
          <w:rFonts w:ascii="宋体" w:hAnsi="宋体" w:eastAsia="宋体" w:cs="宋体"/>
          <w:color w:val="000"/>
          <w:sz w:val="28"/>
          <w:szCs w:val="28"/>
        </w:rPr>
        <w:t xml:space="preserve">综上所述，学习防极端化心得体会让我意识到自己的核心价值观、沟通和倾听的重要性，以及观点多样性和道德教育的重要性。同时，将理性思维和客观判断作为防范极端思想的武器也变得至关重要。通过这门课程的学习，我相信自己已经获得了在现代社会中有效预防极端思想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去极端化心得体会篇十二</w:t>
      </w:r>
    </w:p>
    <w:p>
      <w:pPr>
        <w:ind w:left="0" w:right="0" w:firstLine="560"/>
        <w:spacing w:before="450" w:after="450" w:line="312" w:lineRule="auto"/>
      </w:pPr>
      <w:r>
        <w:rPr>
          <w:rFonts w:ascii="宋体" w:hAnsi="宋体" w:eastAsia="宋体" w:cs="宋体"/>
          <w:color w:val="000"/>
          <w:sz w:val="28"/>
          <w:szCs w:val="28"/>
        </w:rPr>
        <w:t xml:space="preserve">在地委和分局党委的领导下开展的一系列反分裂和“去极端化”活动中，在活动阶段过程中，我认真学习了习近平总书记在新疆工作的系列总要讲话，在思想上和认识上获得提高。</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言文字、宗教信仰。尽管各个民族之间在历史上曾经存在矛盾与不和，发生过冲突和战争.但各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2、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3、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和自治区党委八届七次全委（扩大）会议精神，进一步加强学校思想政治教育工作，提高各族师生思想认识水平，按照自治区党委的部署和自治区教育工委的安排，我校党委在9月5日起组织全校教职员工开展集中教育活动。在这几天的集中教育活动中，我们学习了总书记，张春贤书记，努尔·白克力主席，尔肯江·吐拉洪常委等领导的系列讲话，有关重要文件，揭批“三股势力”的系列文章，观看了视频，听了专家的讲座。通过这次集中学习，我想从以下几个方面谈谈自己的一些体会：</w:t>
      </w:r>
    </w:p>
    <w:p>
      <w:pPr>
        <w:ind w:left="0" w:right="0" w:firstLine="560"/>
        <w:spacing w:before="450" w:after="450" w:line="312" w:lineRule="auto"/>
      </w:pPr>
      <w:r>
        <w:rPr>
          <w:rFonts w:ascii="宋体" w:hAnsi="宋体" w:eastAsia="宋体" w:cs="宋体"/>
          <w:color w:val="000"/>
          <w:sz w:val="28"/>
          <w:szCs w:val="28"/>
        </w:rPr>
        <w:t xml:space="preserve">一、民族的团结、社会的稳定造成了极大现实危害。对此，我们教育系统的广大教职工都要深刻认识宗教极端思想的邪恶本质和严重危害，不断增强防范意识，提高防范能力，确保教育工作的正常进行。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去极端化心得体会篇十四</w:t>
      </w:r>
    </w:p>
    <w:p>
      <w:pPr>
        <w:ind w:left="0" w:right="0" w:firstLine="560"/>
        <w:spacing w:before="450" w:after="450" w:line="312" w:lineRule="auto"/>
      </w:pPr>
      <w:r>
        <w:rPr>
          <w:rFonts w:ascii="宋体" w:hAnsi="宋体" w:eastAsia="宋体" w:cs="宋体"/>
          <w:color w:val="000"/>
          <w:sz w:val="28"/>
          <w:szCs w:val="28"/>
        </w:rPr>
        <w:t xml:space="preserve">极端主义在新疆由来已久，罪孽深重，是危害新疆各族群众的一股浊流。极端主义鼓吹的“圣战殉教进天堂”等歪理邪说，是把群众推向人间地狱的精神鸦片，是彻头彻尾的反人类、反社会、反文明的恐怖主义意识形态。</w:t>
      </w:r>
    </w:p>
    <w:p>
      <w:pPr>
        <w:ind w:left="0" w:right="0" w:firstLine="560"/>
        <w:spacing w:before="450" w:after="450" w:line="312" w:lineRule="auto"/>
      </w:pPr>
      <w:r>
        <w:rPr>
          <w:rFonts w:ascii="宋体" w:hAnsi="宋体" w:eastAsia="宋体" w:cs="宋体"/>
          <w:color w:val="000"/>
          <w:sz w:val="28"/>
          <w:szCs w:val="28"/>
        </w:rPr>
        <w:t xml:space="preserve">极端主义是策动暴恐活动的思想根源。20世纪90年代以来，新疆地区发生的数千起暴恐事件，背后都有极端主义与恐怖主义的阴影。从破获的暴恐案件看，作案团伙的纠集过程都是从非法宗教活动开始，通过拉拢成员，传播“圣战”音视频进行洗脑，灌输“殉教”意志，再进行暴恐训练，使一些人变成滥杀无辜的凶残暴徒。极端主义是万恶之源，一日不除，暴恐活动就难以禁绝，新疆社会稳定和长治久安就无从谈起。</w:t>
      </w:r>
    </w:p>
    <w:p>
      <w:pPr>
        <w:ind w:left="0" w:right="0" w:firstLine="560"/>
        <w:spacing w:before="450" w:after="450" w:line="312" w:lineRule="auto"/>
      </w:pPr>
      <w:r>
        <w:rPr>
          <w:rFonts w:ascii="宋体" w:hAnsi="宋体" w:eastAsia="宋体" w:cs="宋体"/>
          <w:color w:val="000"/>
          <w:sz w:val="28"/>
          <w:szCs w:val="28"/>
        </w:rPr>
        <w:t xml:space="preserve">有的无视国家法律，为所欲为；</w:t>
      </w:r>
    </w:p>
    <w:p>
      <w:pPr>
        <w:ind w:left="0" w:right="0" w:firstLine="560"/>
        <w:spacing w:before="450" w:after="450" w:line="312" w:lineRule="auto"/>
      </w:pPr>
      <w:r>
        <w:rPr>
          <w:rFonts w:ascii="宋体" w:hAnsi="宋体" w:eastAsia="宋体" w:cs="宋体"/>
          <w:color w:val="000"/>
          <w:sz w:val="28"/>
          <w:szCs w:val="28"/>
        </w:rPr>
        <w:t xml:space="preserve">有的直接参与暴恐活动，丧尽天良，成为替极端势力冲锋陷阵的炮灰。</w:t>
      </w:r>
    </w:p>
    <w:p>
      <w:pPr>
        <w:ind w:left="0" w:right="0" w:firstLine="560"/>
        <w:spacing w:before="450" w:after="450" w:line="312" w:lineRule="auto"/>
      </w:pPr>
      <w:r>
        <w:rPr>
          <w:rFonts w:ascii="宋体" w:hAnsi="宋体" w:eastAsia="宋体" w:cs="宋体"/>
          <w:color w:val="000"/>
          <w:sz w:val="28"/>
          <w:szCs w:val="28"/>
        </w:rPr>
        <w:t xml:space="preserve">在文化生活上，极端势力大搞精神控制、文化排斥，导致一些少数民族文化被冲击、被禁锢、被封闭，一些群众思想扭曲、心理压抑，戴上了沉重精神枷锁。</w:t>
      </w:r>
    </w:p>
    <w:p>
      <w:pPr>
        <w:ind w:left="0" w:right="0" w:firstLine="560"/>
        <w:spacing w:before="450" w:after="450" w:line="312" w:lineRule="auto"/>
      </w:pPr>
      <w:r>
        <w:rPr>
          <w:rFonts w:ascii="宋体" w:hAnsi="宋体" w:eastAsia="宋体" w:cs="宋体"/>
          <w:color w:val="000"/>
          <w:sz w:val="28"/>
          <w:szCs w:val="28"/>
        </w:rPr>
        <w:t xml:space="preserve">面对极端主义肆虐，新疆全面贯彻落实习近平新时代中国特色社会主义思想，贯彻落实以习近平同志为核心的党中央治疆方略，坚持依法治疆、团结稳疆、长期建疆，以开展职业技能教育培训为重要抓手，综合施策、多措并举，探索出中国特色去极端化路径。</w:t>
      </w:r>
    </w:p>
    <w:p>
      <w:pPr>
        <w:ind w:left="0" w:right="0" w:firstLine="560"/>
        <w:spacing w:before="450" w:after="450" w:line="312" w:lineRule="auto"/>
      </w:pPr>
      <w:r>
        <w:rPr>
          <w:rFonts w:ascii="宋体" w:hAnsi="宋体" w:eastAsia="宋体" w:cs="宋体"/>
          <w:color w:val="000"/>
          <w:sz w:val="28"/>
          <w:szCs w:val="28"/>
        </w:rPr>
        <w:t xml:space="preserve">牢固确立社会主义核心价值观，增强抵御渗透能力。新疆在去极端化工作中，深入开展中国特色社会主义和中国梦教育，大力弘扬中华民族优秀传统文化，积极引导各族群众牢固树立正确的国家观、历史观、民族观、文化观、宗教观，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学习国家通用语言文字，架起精神文化桥梁。新疆在去极端化工作中，在保护各族群众使用本民族语言的同时，加强国家通用语言文字的学习培训，促进各民族文化在与中华各民族文化交流融合中，在与现代化参与交汇中，在与世界多元文化交流互鉴中蓄足底气、坚定自信，推动各族群众汲取科学知识、融入现代社会、共享文明成果。</w:t>
      </w:r>
    </w:p>
    <w:p>
      <w:pPr>
        <w:ind w:left="0" w:right="0" w:firstLine="560"/>
        <w:spacing w:before="450" w:after="450" w:line="312" w:lineRule="auto"/>
      </w:pPr>
      <w:r>
        <w:rPr>
          <w:rFonts w:ascii="宋体" w:hAnsi="宋体" w:eastAsia="宋体" w:cs="宋体"/>
          <w:color w:val="000"/>
          <w:sz w:val="28"/>
          <w:szCs w:val="28"/>
        </w:rPr>
        <w:t xml:space="preserve">学习国家法律法规，培养遵纪守法的合格公民。新疆在去极端化工作中，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学习职业技能，增强摆脱贫困的素质能力。人有恒业，方能有恒心。新疆在去极端化工作中，针对部分人员缺乏职业技能、就业困难等问题，开展职业技能教育培训，帮助他们熟练掌握1—2门职业技能，结业后促其有序转移就业、就地就近就业、自立自主创业，使之就业有岗、致富有门、生活有望，这有助于造就符合现代社会要求的产业队伍，有助于打赢脱贫攻坚这场硬仗，有助于改变群众生产方式、生活方式和思维方式，培养现代观念，激发生活信心。</w:t>
      </w:r>
    </w:p>
    <w:p>
      <w:pPr>
        <w:ind w:left="0" w:right="0" w:firstLine="560"/>
        <w:spacing w:before="450" w:after="450" w:line="312" w:lineRule="auto"/>
      </w:pPr>
      <w:r>
        <w:rPr>
          <w:rFonts w:ascii="宋体" w:hAnsi="宋体" w:eastAsia="宋体" w:cs="宋体"/>
          <w:color w:val="000"/>
          <w:sz w:val="28"/>
          <w:szCs w:val="28"/>
        </w:rPr>
        <w:t xml:space="preserve">提倡移风易俗，建设健康文明的社会环境。良好社会风尚是遏制极端、消除愚昧的重要基础。新疆在去极端化工作中，提倡各民族相互尊重风俗习惯，在衣食住行、婚丧嫁娶、礼仪风俗等方面追求现代文明方式，引导新疆特别是南疆各族群众解放思想，使受到极端思想感染的群众摆脱恐怖主义威胁，摆脱所谓神权族权的禁锢，摆脱陈规陋习的束缚，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极端主义是人类社会的共同敌人，去极端化也是世界性难题。新疆通过去极端化工作，最大限度挽救了有违法行为或轻微违法犯罪行为人员，最大限度消除了滋生恐怖主义、极端主义的环境与土壤，最大限度保障了公民的基本权利免遭恐怖主义和极端主义的侵害，这将为国际社会开展去极端化工作提供有益启示。</w:t>
      </w:r>
    </w:p>
    <w:p>
      <w:pPr>
        <w:ind w:left="0" w:right="0" w:firstLine="560"/>
        <w:spacing w:before="450" w:after="450" w:line="312" w:lineRule="auto"/>
      </w:pPr>
      <w:r>
        <w:rPr>
          <w:rFonts w:ascii="宋体" w:hAnsi="宋体" w:eastAsia="宋体" w:cs="宋体"/>
          <w:color w:val="000"/>
          <w:sz w:val="28"/>
          <w:szCs w:val="28"/>
        </w:rPr>
        <w:t xml:space="preserve">去极端化是实现长治久安的治本之策，需要聚焦目标、精准发力。消除恐怖主义威胁要对症下药、标本兼治，重在治本。暴力恐怖是手段，民族分裂是目的，而极端主义是思想基础。必须坚持一手抓严厉打击，一手抓预防犯罪，做到两手抓、两手都要硬，努力实现社会的长期稳定、持续稳定和全面稳定。</w:t>
      </w:r>
    </w:p>
    <w:p>
      <w:pPr>
        <w:ind w:left="0" w:right="0" w:firstLine="560"/>
        <w:spacing w:before="450" w:after="450" w:line="312" w:lineRule="auto"/>
      </w:pPr>
      <w:r>
        <w:rPr>
          <w:rFonts w:ascii="宋体" w:hAnsi="宋体" w:eastAsia="宋体" w:cs="宋体"/>
          <w:color w:val="000"/>
          <w:sz w:val="28"/>
          <w:szCs w:val="28"/>
        </w:rPr>
        <w:t xml:space="preserve">去极端化既要靠法治也要靠德治，需要统筹兼顾、缺一不可。法安天下，德润人心。新疆的去极端化工作始终在法治轨道上进行，始终坚持以事实为依据、以法律为准绳，是什么问题就按什么问题处理，以法律的科学性、权威性和强制性规范人们的行为。同时，要清醒看到，受感染的群众也是“三股势力”的受害者，必须坚持惩前毖后、治病救人的原则，用拉的方式而不是推的方式，用挽救的方式而不是严惩的方式，用关爱的方式而不是嫌弃的方式进行帮教转化。通过教育培训，让受害者成为对社会有用的人。</w:t>
      </w:r>
    </w:p>
    <w:p>
      <w:pPr>
        <w:ind w:left="0" w:right="0" w:firstLine="560"/>
        <w:spacing w:before="450" w:after="450" w:line="312" w:lineRule="auto"/>
      </w:pPr>
      <w:r>
        <w:rPr>
          <w:rFonts w:ascii="宋体" w:hAnsi="宋体" w:eastAsia="宋体" w:cs="宋体"/>
          <w:color w:val="000"/>
          <w:sz w:val="28"/>
          <w:szCs w:val="28"/>
        </w:rPr>
        <w:t xml:space="preserve">去极端化不得妨碍公民正常权益行使，需要明确界限、分清是非。我国反恐怖主义法明确规定：在反恐怖主义工作中，应当尊重公民的宗教信仰自由和民族风俗习惯，禁止任何基于地域、民族、宗教等理由的歧视性做法。去极端化不是针对任何特定民族，不是去宗教化，更不是消灭特定民族文化。任何感染极端思想的人，都有必要接受帮助、教育和转化。根据国家宪法和法律的基本原则和要求，在去极端化工作中也最大限度地尊重和保障了公民人权不受侵犯。</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去极端化心得体会篇十五</w:t>
      </w:r>
    </w:p>
    <w:p>
      <w:pPr>
        <w:ind w:left="0" w:right="0" w:firstLine="560"/>
        <w:spacing w:before="450" w:after="450" w:line="312" w:lineRule="auto"/>
      </w:pPr>
      <w:r>
        <w:rPr>
          <w:rFonts w:ascii="宋体" w:hAnsi="宋体" w:eastAsia="宋体" w:cs="宋体"/>
          <w:color w:val="000"/>
          <w:sz w:val="28"/>
          <w:szCs w:val="28"/>
        </w:rPr>
        <w:t xml:space="preserve">艳阳普照的大地上仍有光明无法抵及的沟涧；正步向前的身姿后也有黯淡黝黑的背影；熊势漫烧的烈焰下还有其不可企及的炙热……。当前新疆正昂扬地迎来他大好发展的春天，期待着烈日的骄阳与蓬勃，喜迎那秋日的硕果与欢欣。在党中央正确领导、扶持，各族人民真切的关怀、努力下，全疆正在发生着令人振奋的新的历史性变化，呈现出经济大跨越、民生大改善、城乡大变样、民族大团结的全新气象。但不可否认的是新形势下的我们仍然任艰责重，面临着复杂、艰巨的反分裂斗争任务，如何在这场马拉松式的竞赛者夺魁，还民生以圆梦，是各民族团结这一杠杆的平衡点。曾经漫步海角天边，来到温泉湿地之畔—与天相近的地方，居于静宇楼阁之内，享一缕恬静与祥和，嵌入从毕业到融入社会这一切合点，完成经历的缓和过渡。城市总有不灭灯火，怎比草原遍地鲜花；它乡总有佳酿美酒，怎比此地浓香奶茶，走不完来时的路，雪山白云低语应答，自此作为一名西部计划志愿者，积极响应党对青年人的感召，为西部的发展履一份责，尽一份绵薄之力。希冀在团结人士的协同共进中明日的温泉，温煦和美、泉暖如春，只待冰释，遍地绿浓。</w:t>
      </w:r>
    </w:p>
    <w:p>
      <w:pPr>
        <w:ind w:left="0" w:right="0" w:firstLine="560"/>
        <w:spacing w:before="450" w:after="450" w:line="312" w:lineRule="auto"/>
      </w:pPr>
      <w:r>
        <w:rPr>
          <w:rFonts w:ascii="宋体" w:hAnsi="宋体" w:eastAsia="宋体" w:cs="宋体"/>
          <w:color w:val="000"/>
          <w:sz w:val="28"/>
          <w:szCs w:val="28"/>
        </w:rPr>
        <w:t xml:space="preserve">谐的最大威胁。此种行径让人所痛恨，青少年乃名族发展的新兴力量，作为国之栋的他们如同尚未开苞的花骨朵、初升的太阳，阅历不足、欠乏理性使得极易被蛊惑而残辣抹杀及被阴云遮蔽而无法自拔。为此在县党委积极响应中，团委多次为志愿者开展相关讲座，并深入乡镇中小学中开展相关活动，发放宣传资料，一定程度上强化了青少年们的法律意识，为防止消极思想的侵入树立牢固的屏障。</w:t>
      </w:r>
    </w:p>
    <w:p>
      <w:pPr>
        <w:ind w:left="0" w:right="0" w:firstLine="560"/>
        <w:spacing w:before="450" w:after="450" w:line="312" w:lineRule="auto"/>
      </w:pPr>
      <w:r>
        <w:rPr>
          <w:rFonts w:ascii="宋体" w:hAnsi="宋体" w:eastAsia="宋体" w:cs="宋体"/>
          <w:color w:val="000"/>
          <w:sz w:val="28"/>
          <w:szCs w:val="28"/>
        </w:rPr>
        <w:t xml:space="preserve">诸多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因此正确及时的对青少年进行正确观念的引导刻不容缓。</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利器摧毁“三股势力”思想根基，使各族干部群众擦亮眼睛，认清危害，与宗教极端思想彻底决裂。这无疑是对其最有力的反击、最致使的打击。</w:t>
      </w:r>
    </w:p>
    <w:p>
      <w:pPr>
        <w:ind w:left="0" w:right="0" w:firstLine="560"/>
        <w:spacing w:before="450" w:after="450" w:line="312" w:lineRule="auto"/>
      </w:pPr>
      <w:r>
        <w:rPr>
          <w:rFonts w:ascii="宋体" w:hAnsi="宋体" w:eastAsia="宋体" w:cs="宋体"/>
          <w:color w:val="000"/>
          <w:sz w:val="28"/>
          <w:szCs w:val="28"/>
        </w:rPr>
        <w:t xml:space="preserve">学校是培养社会主义事业合格建设者和可靠接班人的场所，同时也是抵御敌对势力对青少年进行宗教极端思想渗透的重要阵地。只有全疆上下人人争当践行先进文化的模范，争当文明的传播者，争当“去极端化”的践行者，那么深入推进“去极端化”，就能以摧枯拉朽之势，将宗教极端思想彻底清除干净。</w:t>
      </w:r>
    </w:p>
    <w:p>
      <w:pPr>
        <w:ind w:left="0" w:right="0" w:firstLine="560"/>
        <w:spacing w:before="450" w:after="450" w:line="312" w:lineRule="auto"/>
      </w:pPr>
      <w:r>
        <w:rPr>
          <w:rFonts w:ascii="宋体" w:hAnsi="宋体" w:eastAsia="宋体" w:cs="宋体"/>
          <w:color w:val="000"/>
          <w:sz w:val="28"/>
          <w:szCs w:val="28"/>
        </w:rPr>
        <w:t xml:space="preserve">202_年07月15日。</w:t>
      </w:r>
    </w:p>
    <w:p>
      <w:pPr>
        <w:ind w:left="0" w:right="0" w:firstLine="560"/>
        <w:spacing w:before="450" w:after="450" w:line="312" w:lineRule="auto"/>
      </w:pPr>
      <w:r>
        <w:rPr>
          <w:rFonts w:ascii="宋体" w:hAnsi="宋体" w:eastAsia="宋体" w:cs="宋体"/>
          <w:color w:val="000"/>
          <w:sz w:val="28"/>
          <w:szCs w:val="28"/>
        </w:rPr>
        <w:t xml:space="preserve">西部计划大学生志愿者（县医院）：明益平。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去极端化心得体会篇十六</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反分裂斗争仍然面临着复杂、艰巨的形势。</w:t>
      </w:r>
    </w:p>
    <w:p>
      <w:pPr>
        <w:ind w:left="0" w:right="0" w:firstLine="560"/>
        <w:spacing w:before="450" w:after="450" w:line="312" w:lineRule="auto"/>
      </w:pPr>
      <w:r>
        <w:rPr>
          <w:rFonts w:ascii="宋体" w:hAnsi="宋体" w:eastAsia="宋体" w:cs="宋体"/>
          <w:color w:val="000"/>
          <w:sz w:val="28"/>
          <w:szCs w:val="28"/>
        </w:rPr>
        <w:t xml:space="preserve">怀揣险恶用心的“三股势力”为了达到他们分裂祖国的罪恶目的，大肆篡改宗教教义，编造异端邪说，通过各种方式，从意识形态、经济制度、法律规范、文化艺术、伦理道德、风俗习惯等方面进行宗教极端思想渗透，对各族群众进行全方位的腐蚀、煽动和蛊惑。事实也早已表明，“三股势力”的根子是民族分裂主义，思想基础是宗教极端主义，活动方式是暴力恐怖活动。少数青年在极端宗教势力的教唆、蛊惑、欺骗之下，走上了极端主义的歧途，坠入了与恐惧、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习近平总书记强调：要紧紧围绕社会稳定和长治久安总目标，以推进新疆治理体系和治理能力现代化为引领，以经济发展和民生改善为基础，以维护祖国统一、促进民族团结等为重点，坚决维护社会和谐稳定，切实贯彻新发展理念，全力保障和改善民生，不断巩固民族团结，努力建设团结和谐、繁荣富裕、文明进步、安居乐业的中国特色社会主义新疆。因此，必须把严厉打击暴力恐怖活动作为当前反分裂斗争的重点，高举社会主义法治旗帜，大力提高群防群治预警能力，筑起铜墙铁壁，构建天罗地网，坚决遏制和清除宗教极端思想。</w:t>
      </w:r>
    </w:p>
    <w:p>
      <w:pPr>
        <w:ind w:left="0" w:right="0" w:firstLine="560"/>
        <w:spacing w:before="450" w:after="450" w:line="312" w:lineRule="auto"/>
      </w:pPr>
      <w:r>
        <w:rPr>
          <w:rFonts w:ascii="宋体" w:hAnsi="宋体" w:eastAsia="宋体" w:cs="宋体"/>
          <w:color w:val="000"/>
          <w:sz w:val="28"/>
          <w:szCs w:val="28"/>
        </w:rPr>
        <w:t xml:space="preserve">维护祖国统一，维护民族团结，维护珍惜来之不易的发展成果是每一个公民不可推卸的社会责任，我们要积极响应党中央的号召，贯彻落实各项维稳措施，为建设稳定、和谐、美丽新疆贡献自己的一份力量。</w:t>
      </w:r>
    </w:p>
    <w:p>
      <w:pPr>
        <w:ind w:left="0" w:right="0" w:firstLine="560"/>
        <w:spacing w:before="450" w:after="450" w:line="312" w:lineRule="auto"/>
      </w:pPr>
      <w:r>
        <w:rPr>
          <w:rFonts w:ascii="宋体" w:hAnsi="宋体" w:eastAsia="宋体" w:cs="宋体"/>
          <w:color w:val="000"/>
          <w:sz w:val="28"/>
          <w:szCs w:val="28"/>
        </w:rPr>
        <w:t xml:space="preserve">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无数事实证明，团结稳定是福，分裂**是祸。社会稳定是各族人民根本利益所在。没有社会稳定，社会就不会发展，大家也过不上好日子。</w:t>
      </w:r>
    </w:p>
    <w:p>
      <w:pPr>
        <w:ind w:left="0" w:right="0" w:firstLine="560"/>
        <w:spacing w:before="450" w:after="450" w:line="312" w:lineRule="auto"/>
      </w:pPr>
      <w:r>
        <w:rPr>
          <w:rFonts w:ascii="宋体" w:hAnsi="宋体" w:eastAsia="宋体" w:cs="宋体"/>
          <w:color w:val="000"/>
          <w:sz w:val="28"/>
          <w:szCs w:val="28"/>
        </w:rPr>
        <w:t xml:space="preserve">维吾尔族还有句谚语说得好，谁玩火，火烧谁的手。我们必须依法打击民族分裂主义势力的破坏活动，尤其是暴力恐怖活动。我们必须依照宪法和相关法律规定，坚持主动进攻，先发制敌的方针，下好先手棋，出重拳严厉打击；坚持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我相信，只要我们各族同胞心连心，手拉手，团结一致，众志成城，一定会将暴恐分子赶出我们的家园，赶出新疆，赶出祖国的领土，使得我们新疆更加美丽富饶，使我们的祖国变得更加繁荣富强。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去极端化心得体会篇十七</w:t>
      </w:r>
    </w:p>
    <w:p>
      <w:pPr>
        <w:ind w:left="0" w:right="0" w:firstLine="560"/>
        <w:spacing w:before="450" w:after="450" w:line="312" w:lineRule="auto"/>
      </w:pPr>
      <w:r>
        <w:rPr>
          <w:rFonts w:ascii="宋体" w:hAnsi="宋体" w:eastAsia="宋体" w:cs="宋体"/>
          <w:color w:val="000"/>
          <w:sz w:val="28"/>
          <w:szCs w:val="28"/>
        </w:rPr>
        <w:t xml:space="preserve">为深入开展专项法治教育转化事情，切实提高严打收押人员的法制看法和执法意识，确保社会和谐稳定，202_年3月25日-4月8日察布查尔县政法委、司法局在县职业技术学校举办了为期15天的“去极端化”教育转化培训班（a班培训），一帮一帮教转化人员等42人加入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接纳全关闭治理，接纳集中授课、军训、唱红歌、一帮一帮教转化等形式。培训内容包罗：“去极端化”法制宣讲、《刑法》、《治安治理处罚法》、《反破裂国家法》、《婚姻法》、《计划生育法》、《土地承包法》及相关执法规则、“8.20、”“9.8”重要讲话精神以及党的惠民政策、一条例、两文件（11号、28号文件）、新疆三史教育等。组织寓目“去极端化”法治宣传教育专题片和爱国主义教育片，学习观摩、组织讨论、亮相讲话、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到达预期的目的，专门邀请了自治州、自治县经验富厚，知名度高的律师及优秀教师、民族团结模范代表进行授课，刑释解教人员现身说法等，结合实际，深入浅出，以案释法，各人聚精会神听讲，认真记条记、写心得体会，尤其心理疏导老师讲的很是生动感人，动之以情，晓之以理，使在场所有的帮教人员感动的热泪盈眶，并全场起立与帮教干部相拥而泣，痛哭失声，并踊跃上台体现一定要悔悟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干部与被帮教人员同吃同睡同学习，与他们促膝攀谈，耐心细致做思想事情，把被帮教人员当成自己的亲人，学习上资助，生活上体贴，精神上勉励，耐心教育，真情作用。晚上进行一对一谈心，谈认识、谈体会，谈收获，认真填写每日思想动态纪录、谈心纪录、学习挂号卡等，随时了解掌握被帮教人员的思想状态和现实体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运动的本质和危害性，并纷纷体现回归社会后一定要弃恶从善，重新做人，靠自己的双手勤劳致富，教育家人、子女及身边的人要坚决阻挡民族破裂和非法宗教运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去极端化心得体会篇十八</w:t>
      </w:r>
    </w:p>
    <w:p>
      <w:pPr>
        <w:ind w:left="0" w:right="0" w:firstLine="560"/>
        <w:spacing w:before="450" w:after="450" w:line="312" w:lineRule="auto"/>
      </w:pPr>
      <w:r>
        <w:rPr>
          <w:rFonts w:ascii="宋体" w:hAnsi="宋体" w:eastAsia="宋体" w:cs="宋体"/>
          <w:color w:val="000"/>
          <w:sz w:val="28"/>
          <w:szCs w:val="28"/>
        </w:rPr>
        <w:t xml:space="preserve">为深入推进“去极端化”教育，坚决抵制民族分裂主义和宗教极端思想渗透，全面落实自治州《关于加快构建大宣传工作格局，深入扎实开展“去极端化”宣传教育工作实施意见》，发挥政法机关带动引领作用，尉犁县司法局采取多种举措开展“去极端化”活动，取得良好效果：</w:t>
      </w:r>
    </w:p>
    <w:p>
      <w:pPr>
        <w:ind w:left="0" w:right="0" w:firstLine="560"/>
        <w:spacing w:before="450" w:after="450" w:line="312" w:lineRule="auto"/>
      </w:pPr>
      <w:r>
        <w:rPr>
          <w:rFonts w:ascii="宋体" w:hAnsi="宋体" w:eastAsia="宋体" w:cs="宋体"/>
          <w:color w:val="000"/>
          <w:sz w:val="28"/>
          <w:szCs w:val="28"/>
        </w:rPr>
        <w:t xml:space="preserve">一是以“访惠聚”工作为载体，深入开展“去极端化”法制宣传教育活动，打牢维稳工作群众基础。尉犁县司法局住村工作组利用走访群众期间，采取发放宣传单、面对面谈心的形式，大力宣传民族团结与“去极端化”活动，通过面对面的宣讲引导、滴灌式的谈心谈话，从源头上引导教育了村民切实认清宗教极端分子的真实面目，抵御宗教极端思想渗透，铲除宗教极端思想这颗社会毒瘤，确保家家都有“明白人”，为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二是以宗教场所为平台，大力开展“去极端化”法制宣传教育活动，确保宗教领域和谐稳定。尉犁县司法局组织干部在辖区清真寺内，以发放宣传材料、现场接受群众法律咨询的方式，开展“去极端化”、民族政策、民族团结等法制宣传教育活动，增强宗教教职人员和信教群众的法律意识，为促进依法从事宗教活动，维护社会和谐稳定创造了良好的法治环境。此举深受穆斯林群众的欢迎。</w:t>
      </w:r>
    </w:p>
    <w:p>
      <w:pPr>
        <w:ind w:left="0" w:right="0" w:firstLine="560"/>
        <w:spacing w:before="450" w:after="450" w:line="312" w:lineRule="auto"/>
      </w:pPr>
      <w:r>
        <w:rPr>
          <w:rFonts w:ascii="宋体" w:hAnsi="宋体" w:eastAsia="宋体" w:cs="宋体"/>
          <w:color w:val="000"/>
          <w:sz w:val="28"/>
          <w:szCs w:val="28"/>
        </w:rPr>
        <w:t xml:space="preserve">三是以“法制宣传课”为抓手，重点开展“去极端化”法制宣传教育活动，增强信教群众的法律意识。尉犁县司法局组织干部来到古勒巴格乡哈达墩村、阿克其开村，围绕促进社会稳定和长治久安，以遏制宗教极端思想渗透为主题，向1200余名村民讲解了《宗教事务条例》的相关内容，说明了我国宗教活动的特点；并以案例分析，具体地讲解了“三股势力”、“民族分裂主义”和“宗教极端主义”的危害，提高了广大宗教界信教群众的法律意识，为有效地遏制了宗教极端思想的蔓延和渗透，维护尉犁社会和谐稳定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去极端化心得体会篇十九</w:t>
      </w:r>
    </w:p>
    <w:p>
      <w:pPr>
        <w:ind w:left="0" w:right="0" w:firstLine="560"/>
        <w:spacing w:before="450" w:after="450" w:line="312" w:lineRule="auto"/>
      </w:pPr>
      <w:r>
        <w:rPr>
          <w:rFonts w:ascii="宋体" w:hAnsi="宋体" w:eastAsia="宋体" w:cs="宋体"/>
          <w:color w:val="000"/>
          <w:sz w:val="28"/>
          <w:szCs w:val="28"/>
        </w:rPr>
        <w:t xml:space="preserve">众所周知，中小学教师肩负着培养新一代德才兼备优秀接班人的重要任务，责任重大，使命艰巨。如果中小学生思想上存在问题就很容易被敌人利用，我们一定要立场坚定，旗帜鲜明，用自己的一言一行，一举一动教育和影响学生，努力做各族学生健康成长的指导者和引路人。“去极端化”守住中小学生阵地，教师承担着特殊的责任和使命，应该让中小学生成长为“去极端化”的先锋。</w:t>
      </w:r>
    </w:p>
    <w:p>
      <w:pPr>
        <w:ind w:left="0" w:right="0" w:firstLine="560"/>
        <w:spacing w:before="450" w:after="450" w:line="312" w:lineRule="auto"/>
      </w:pPr>
      <w:r>
        <w:rPr>
          <w:rFonts w:ascii="宋体" w:hAnsi="宋体" w:eastAsia="宋体" w:cs="宋体"/>
          <w:color w:val="000"/>
          <w:sz w:val="28"/>
          <w:szCs w:val="28"/>
        </w:rPr>
        <w:t xml:space="preserve">宗教极端思想的影响。”做为中小学的教师，我们要竭尽全力培养爱党、爱国、爱疆的高素质人才，让学生明辨是非黑白，团结起来抵制宗教极端思想，敢于向暴恐分子发声，这样我们才无愧于‘人民教师’这神圣的称呼。所以中小学全体老师要正确认识宗教活动与风俗习惯的关系，认清宗教极端主义真实目的，引导学生抵制宗教极端思想的渗透：其一，要加强学生们、尤其是中学生的思想政治教育，应增加思想政治教育课程。要坚持依法依规处理“校园宗教问题”，抵御和防范宗教极端思想渗透，必须坚持教育引导与依法管理相结合，对中小学生教职工和学生违反校纪校规和法律法规的要严肃处理。</w:t>
      </w:r>
    </w:p>
    <w:p>
      <w:pPr>
        <w:ind w:left="0" w:right="0" w:firstLine="560"/>
        <w:spacing w:before="450" w:after="450" w:line="312" w:lineRule="auto"/>
      </w:pPr>
      <w:r>
        <w:rPr>
          <w:rFonts w:ascii="宋体" w:hAnsi="宋体" w:eastAsia="宋体" w:cs="宋体"/>
          <w:color w:val="000"/>
          <w:sz w:val="28"/>
          <w:szCs w:val="28"/>
        </w:rPr>
        <w:t xml:space="preserve">其二，校园要加强学生们的法制教育，维护育人阵地。中小学作为培养社会主义合格建设者的基地，也是境内外“三股势力”进行渗透、破坏、争夺的主阵地。当前宗教极端主义妄图占领中小学思想阵地，要抵御宗教极端思想，加强学生法制教育。”</w:t>
      </w:r>
    </w:p>
    <w:p>
      <w:pPr>
        <w:ind w:left="0" w:right="0" w:firstLine="560"/>
        <w:spacing w:before="450" w:after="450" w:line="312" w:lineRule="auto"/>
      </w:pPr>
      <w:r>
        <w:rPr>
          <w:rFonts w:ascii="宋体" w:hAnsi="宋体" w:eastAsia="宋体" w:cs="宋体"/>
          <w:color w:val="000"/>
          <w:sz w:val="28"/>
          <w:szCs w:val="28"/>
        </w:rPr>
        <w:t xml:space="preserve">其三，中小学要建设开放式教学模式，开办论坛邀请各民族文化名人、学者、企业领导和高管、创业者等到中小学举办讲座；广泛开展校园文体活动和比赛，活跃校园文化体育氛围；加强社会实践，积极引导学生走出校门，深入农村、社区、工厂、机关，充分发挥智力优势，在实践中亲身感受社会的进步；加强中小学科技文化建设，增强中小学生科技创新意识。</w:t>
      </w:r>
    </w:p>
    <w:p>
      <w:pPr>
        <w:ind w:left="0" w:right="0" w:firstLine="560"/>
        <w:spacing w:before="450" w:after="450" w:line="312" w:lineRule="auto"/>
      </w:pPr>
      <w:r>
        <w:rPr>
          <w:rFonts w:ascii="宋体" w:hAnsi="宋体" w:eastAsia="宋体" w:cs="宋体"/>
          <w:color w:val="000"/>
          <w:sz w:val="28"/>
          <w:szCs w:val="28"/>
        </w:rPr>
        <w:t xml:space="preserve">综上，要加强师生的法制教育，用正确的思想理念引导师生。在师生中开展“去极端化”教育，优化绿色网络环境，传播优秀民族文化，在各民族师生中开展积极向上的文体活动，用多样的活动丰富青少年精神生活，引导各族青少年树立正确的世界观、人生观、价值观。只有这样，中小学才能筑牢“去极端化”思想的防火墙。最后希望广大青年学生都能正确地对待暴恐事件、看待宗教，立场坚定地反对宗教极端思想，反对暴力恐怖，并争做“去极端化”思想的先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揭批“三股势力”的反动本质，使尉犁县第六小学全体师生彻底认清宗教极端思想的真实面目，旗帜鲜明的反对民族分裂，维护祖国统一和民族团结。根据尉犁县教科局尉科党字2号《关于转发的通知》、3号《印发的通知》文件精神，我校领导班子高度重视，切实贯彻实施文件精神要求，现将“去极端化”第一阶段工作总结如下：</w:t>
      </w:r>
    </w:p>
    <w:p>
      <w:pPr>
        <w:ind w:left="0" w:right="0" w:firstLine="560"/>
        <w:spacing w:before="450" w:after="450" w:line="312" w:lineRule="auto"/>
      </w:pPr>
      <w:r>
        <w:rPr>
          <w:rFonts w:ascii="宋体" w:hAnsi="宋体" w:eastAsia="宋体" w:cs="宋体"/>
          <w:color w:val="000"/>
          <w:sz w:val="28"/>
          <w:szCs w:val="28"/>
        </w:rPr>
        <w:t xml:space="preserve">一、活动形成载体。</w:t>
      </w:r>
    </w:p>
    <w:p>
      <w:pPr>
        <w:ind w:left="0" w:right="0" w:firstLine="560"/>
        <w:spacing w:before="450" w:after="450" w:line="312" w:lineRule="auto"/>
      </w:pPr>
      <w:r>
        <w:rPr>
          <w:rFonts w:ascii="宋体" w:hAnsi="宋体" w:eastAsia="宋体" w:cs="宋体"/>
          <w:color w:val="000"/>
          <w:sz w:val="28"/>
          <w:szCs w:val="28"/>
        </w:rPr>
        <w:t xml:space="preserve">我校以自治区党委八届八次全委（扩大）会议精神为指导，以“去极端化”为目标，坚持以现代文化为引领，以“依法治疆、团结稳疆、长期建疆”的治疆方略和治疆理念为抓手，大力开展“去极端化”、爱国主义教育、践行社会主义核心价值观三大主题活动，以中国特色社会主义核心价值体系建设为抓手，以践行“新疆精神”为着力点，倡导科学文明、包容开放、敢于创新，反对愚昧落后、封闭保守、不思进取；倡导“我能行”的主体意识，以“四个认同”统一共识。积极开展了一系列的去极端化活动，以活动为载体，积极推进去极端化活动的落到实处，取得实效。</w:t>
      </w:r>
    </w:p>
    <w:p>
      <w:pPr>
        <w:ind w:left="0" w:right="0" w:firstLine="560"/>
        <w:spacing w:before="450" w:after="450" w:line="312" w:lineRule="auto"/>
      </w:pPr>
      <w:r>
        <w:rPr>
          <w:rFonts w:ascii="宋体" w:hAnsi="宋体" w:eastAsia="宋体" w:cs="宋体"/>
          <w:color w:val="000"/>
          <w:sz w:val="28"/>
          <w:szCs w:val="28"/>
        </w:rPr>
        <w:t xml:space="preserve">具体主要活动有：召开去极端化动员会活动、校长引领国旗下宣誓活动、“我是中国公民”爱国主义宣誓活动、制作去极端化宣传横幅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二、学习成为助力。</w:t>
      </w:r>
    </w:p>
    <w:p>
      <w:pPr>
        <w:ind w:left="0" w:right="0" w:firstLine="560"/>
        <w:spacing w:before="450" w:after="450" w:line="312" w:lineRule="auto"/>
      </w:pPr>
      <w:r>
        <w:rPr>
          <w:rFonts w:ascii="宋体" w:hAnsi="宋体" w:eastAsia="宋体" w:cs="宋体"/>
          <w:color w:val="000"/>
          <w:sz w:val="28"/>
          <w:szCs w:val="28"/>
        </w:rPr>
        <w:t xml:space="preserve">我校按照现代文化引领要求，积极搭建活动载体，学习现代文化知识和先进文明成果，传播现代文化理念。严厉打击防范非法宣传品的传播、渗透，引导广大师生远离宗教极端思想，在全校形成崇尚科学、热爱真理、反对迷信、拒绝愚昧、追求健康文明的良好氛围。使“新疆精神”融入到教育教学之中，渗透到师生日常生活工作之中，内化为师生群体意识，外化为师生的自觉行动，筑牢抵制宗教极端思想渗透的防线，形成去除极端化的强大助力。把“去极端化”中的生动故事和强大声势大力宣传，在全校形成对宗教极端化和暴恐分子同仇敌忾、人人喊打的局面。</w:t>
      </w:r>
    </w:p>
    <w:p>
      <w:pPr>
        <w:ind w:left="0" w:right="0" w:firstLine="560"/>
        <w:spacing w:before="450" w:after="450" w:line="312" w:lineRule="auto"/>
      </w:pPr>
      <w:r>
        <w:rPr>
          <w:rFonts w:ascii="宋体" w:hAnsi="宋体" w:eastAsia="宋体" w:cs="宋体"/>
          <w:color w:val="000"/>
          <w:sz w:val="28"/>
          <w:szCs w:val="28"/>
        </w:rPr>
        <w:t xml:space="preserve">三、宣传营造氛围。</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学校公众微信、qq群、校园广播、简报、黑板报、升国旗仪式、团队活动、家长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四、继续努力方向。</w:t>
      </w:r>
    </w:p>
    <w:p>
      <w:pPr>
        <w:ind w:left="0" w:right="0" w:firstLine="560"/>
        <w:spacing w:before="450" w:after="450" w:line="312" w:lineRule="auto"/>
      </w:pPr>
      <w:r>
        <w:rPr>
          <w:rFonts w:ascii="宋体" w:hAnsi="宋体" w:eastAsia="宋体" w:cs="宋体"/>
          <w:color w:val="000"/>
          <w:sz w:val="28"/>
          <w:szCs w:val="28"/>
        </w:rPr>
        <w:t xml:space="preserve">我校将紧紧围绕“去极端化”教育这一主题，通过召开教职工和学生大会、教职工座谈会、主题班会、主题团队会、主题教育等方式，继续深入开展大讨论、大揭批活动。定时定期在全校开展宣讲活动，让广大教职工和学生擦亮眼睛，明辨是非，形成自觉维护民族团结，自觉同民族分裂分子作斗争的良好局面，确保尉犁县第六小学的团结稳定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2025-05-16T04:02:37+08:00</dcterms:created>
  <dcterms:modified xsi:type="dcterms:W3CDTF">2025-05-16T04:02:37+08:00</dcterms:modified>
</cp:coreProperties>
</file>

<file path=docProps/custom.xml><?xml version="1.0" encoding="utf-8"?>
<Properties xmlns="http://schemas.openxmlformats.org/officeDocument/2006/custom-properties" xmlns:vt="http://schemas.openxmlformats.org/officeDocument/2006/docPropsVTypes"/>
</file>