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最新去极端化心得体会(大全13篇)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小编给大家带来关于学习心得体会范文，希望会对大家的工作与学习有所帮助。去极端化心得体会篇一近年来，极端化已经成为了一个非常热门的话题，它正在影响着世界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近年来，极端化已经成为了一个非常热门的话题，它正在影响着世界各地的人们，也正在深刻地改变着我们的社会文化环境。针对这个问题，学者们不断提出各种理论和方法，其中去极端化学习已经成为了解决这个问题的一个重要途径。在我的学习和实践过程中，我也有了一些关于去极端化学习的心得体会。</w:t>
      </w:r>
    </w:p>
    <w:p>
      <w:pPr>
        <w:ind w:left="0" w:right="0" w:firstLine="560"/>
        <w:spacing w:before="450" w:after="450" w:line="312" w:lineRule="auto"/>
      </w:pPr>
      <w:r>
        <w:rPr>
          <w:rFonts w:ascii="宋体" w:hAnsi="宋体" w:eastAsia="宋体" w:cs="宋体"/>
          <w:color w:val="000"/>
          <w:sz w:val="28"/>
          <w:szCs w:val="28"/>
        </w:rPr>
        <w:t xml:space="preserve">第二段：从根源入手，用思想去极端。</w:t>
      </w:r>
    </w:p>
    <w:p>
      <w:pPr>
        <w:ind w:left="0" w:right="0" w:firstLine="560"/>
        <w:spacing w:before="450" w:after="450" w:line="312" w:lineRule="auto"/>
      </w:pPr>
      <w:r>
        <w:rPr>
          <w:rFonts w:ascii="宋体" w:hAnsi="宋体" w:eastAsia="宋体" w:cs="宋体"/>
          <w:color w:val="000"/>
          <w:sz w:val="28"/>
          <w:szCs w:val="28"/>
        </w:rPr>
        <w:t xml:space="preserve">要解决极端化问题，首先要从人们的思想观念入手。人们的思想行为很大程度上受到自身的生活环境以及舆论环境的影响。因此，我们需要从根源出发，把握正确的价值观念和思想理念，用理性的思考方式去避免极端化。在学习中，我会选择多方面的材料、信息源，拓宽自己的知识面，提高个人思考的广度和深度，以便更好地去判定和鉴别不同的言论观点。</w:t>
      </w:r>
    </w:p>
    <w:p>
      <w:pPr>
        <w:ind w:left="0" w:right="0" w:firstLine="560"/>
        <w:spacing w:before="450" w:after="450" w:line="312" w:lineRule="auto"/>
      </w:pPr>
      <w:r>
        <w:rPr>
          <w:rFonts w:ascii="宋体" w:hAnsi="宋体" w:eastAsia="宋体" w:cs="宋体"/>
          <w:color w:val="000"/>
          <w:sz w:val="28"/>
          <w:szCs w:val="28"/>
        </w:rPr>
        <w:t xml:space="preserve">第三段：提高情商和沟通能力。</w:t>
      </w:r>
    </w:p>
    <w:p>
      <w:pPr>
        <w:ind w:left="0" w:right="0" w:firstLine="560"/>
        <w:spacing w:before="450" w:after="450" w:line="312" w:lineRule="auto"/>
      </w:pPr>
      <w:r>
        <w:rPr>
          <w:rFonts w:ascii="宋体" w:hAnsi="宋体" w:eastAsia="宋体" w:cs="宋体"/>
          <w:color w:val="000"/>
          <w:sz w:val="28"/>
          <w:szCs w:val="28"/>
        </w:rPr>
        <w:t xml:space="preserve">在社交互动中，如果能够拥有相对较高的情商和良好的沟通技巧，就可以更好的避免和化解矛盾。这一点对于去极端化学习来说尤为重要。在提升自身素质的过程中，我们不仅需要关注知识和技能的提升，也需要关注自身的情商和沟通能力的提高。因为这些能力对于我们在思想、言语和行为中都会发挥重大的作用。</w:t>
      </w:r>
    </w:p>
    <w:p>
      <w:pPr>
        <w:ind w:left="0" w:right="0" w:firstLine="560"/>
        <w:spacing w:before="450" w:after="450" w:line="312" w:lineRule="auto"/>
      </w:pPr>
      <w:r>
        <w:rPr>
          <w:rFonts w:ascii="宋体" w:hAnsi="宋体" w:eastAsia="宋体" w:cs="宋体"/>
          <w:color w:val="000"/>
          <w:sz w:val="28"/>
          <w:szCs w:val="28"/>
        </w:rPr>
        <w:t xml:space="preserve">第四段：审慎对待信息来源。</w:t>
      </w:r>
    </w:p>
    <w:p>
      <w:pPr>
        <w:ind w:left="0" w:right="0" w:firstLine="560"/>
        <w:spacing w:before="450" w:after="450" w:line="312" w:lineRule="auto"/>
      </w:pPr>
      <w:r>
        <w:rPr>
          <w:rFonts w:ascii="宋体" w:hAnsi="宋体" w:eastAsia="宋体" w:cs="宋体"/>
          <w:color w:val="000"/>
          <w:sz w:val="28"/>
          <w:szCs w:val="28"/>
        </w:rPr>
        <w:t xml:space="preserve">随着互联网技术的发展，信息获取变得非常容易。但是我们需要审慎地对待我们获取的信息来源。不同的组织、个人、社交媒体以及传媒，都会有自己的价值观念和利益诉求，会借机宣传和加强自己的影响力。因此，我们需要具备辨别和筛选信息的能力，避免受到不良信息的影响。</w:t>
      </w:r>
    </w:p>
    <w:p>
      <w:pPr>
        <w:ind w:left="0" w:right="0" w:firstLine="560"/>
        <w:spacing w:before="450" w:after="450" w:line="312" w:lineRule="auto"/>
      </w:pPr>
      <w:r>
        <w:rPr>
          <w:rFonts w:ascii="宋体" w:hAnsi="宋体" w:eastAsia="宋体" w:cs="宋体"/>
          <w:color w:val="000"/>
          <w:sz w:val="28"/>
          <w:szCs w:val="28"/>
        </w:rPr>
        <w:t xml:space="preserve">第五段：积极参与社会活动。</w:t>
      </w:r>
    </w:p>
    <w:p>
      <w:pPr>
        <w:ind w:left="0" w:right="0" w:firstLine="560"/>
        <w:spacing w:before="450" w:after="450" w:line="312" w:lineRule="auto"/>
      </w:pPr>
      <w:r>
        <w:rPr>
          <w:rFonts w:ascii="宋体" w:hAnsi="宋体" w:eastAsia="宋体" w:cs="宋体"/>
          <w:color w:val="000"/>
          <w:sz w:val="28"/>
          <w:szCs w:val="28"/>
        </w:rPr>
        <w:t xml:space="preserve">积极投身社会活动，不仅可以更加深入地认识社会问题，而且可以发挥自己的力量去解决问题。例如，参加一些志愿服务活动、社区组织等等，可以帮助我们更好地认识当地的社会环境，了解社区民生，了解异见分子的真实情况，也可以让我们更多的接触不同的人群和观点。通过这些经验，我们可以更加理性并且全面的认识问题，避免出现一些偏激的想法和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需要从很多不同的方面去开展，不仅需要从思想、情商、信息源、社交活动等方面加以提高，更需要我们全面思考，通过合理的方法去深入了解问题的内涵外延，才能真正做到心态平衡，言行合一，更好地解决和避免极端化问题。</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首先，作为一名学生，我深深认识到极端化对学习的不利影响。当我们过度追求好成绩、超高的标准、完美主义和极端的竞争时，我们的学习体验和成就往往会受到很大的阻碍。相反，适度、平衡和自我管理能够帮助学生更加健康地学习。</w:t>
      </w:r>
    </w:p>
    <w:p>
      <w:pPr>
        <w:ind w:left="0" w:right="0" w:firstLine="560"/>
        <w:spacing w:before="450" w:after="450" w:line="312" w:lineRule="auto"/>
      </w:pPr>
      <w:r>
        <w:rPr>
          <w:rFonts w:ascii="宋体" w:hAnsi="宋体" w:eastAsia="宋体" w:cs="宋体"/>
          <w:color w:val="000"/>
          <w:sz w:val="28"/>
          <w:szCs w:val="28"/>
        </w:rPr>
        <w:t xml:space="preserve">第二段，我认为适度的学习压力有助于促进学术成就，而超负荷的学习负担则会导致焦虑和疲惫。我经常发现自己因为过度考虑未来的选择和竞争压力而感到迷茫和不安。这种情况下，我会暂停一下，回顾过去的学习历程，回顾自己的进步和成就，以便让自己更加客观地看待目前的学习状态。</w:t>
      </w:r>
    </w:p>
    <w:p>
      <w:pPr>
        <w:ind w:left="0" w:right="0" w:firstLine="560"/>
        <w:spacing w:before="450" w:after="450" w:line="312" w:lineRule="auto"/>
      </w:pPr>
      <w:r>
        <w:rPr>
          <w:rFonts w:ascii="宋体" w:hAnsi="宋体" w:eastAsia="宋体" w:cs="宋体"/>
          <w:color w:val="000"/>
          <w:sz w:val="28"/>
          <w:szCs w:val="28"/>
        </w:rPr>
        <w:t xml:space="preserve">第三段，平衡学习和课余活动也非常重要。如果学习成为我们生活中唯一的重点，那么我们的兴趣爱好和人际关系都会受到影响。因此，我选择参加一些课外活动，这些活动可以让我放松自己的身心。比如我会参加学校的文艺比赛、志愿者服务和社交活动，包括与同龄人聊天，共享生活经验和社交技能。</w:t>
      </w:r>
    </w:p>
    <w:p>
      <w:pPr>
        <w:ind w:left="0" w:right="0" w:firstLine="560"/>
        <w:spacing w:before="450" w:after="450" w:line="312" w:lineRule="auto"/>
      </w:pPr>
      <w:r>
        <w:rPr>
          <w:rFonts w:ascii="宋体" w:hAnsi="宋体" w:eastAsia="宋体" w:cs="宋体"/>
          <w:color w:val="000"/>
          <w:sz w:val="28"/>
          <w:szCs w:val="28"/>
        </w:rPr>
        <w:t xml:space="preserve">第四段，自我管理也是适度学习的关键。我们需要了解自己的能力和需求，学会自我调节和平衡。这意味着我们需要掌握合理时间表、优先级、任务和目标，以便确保每天都能有完整的学习和放松的时间。我建议每天制定一个明确的时间表，安排自己的学习和娱乐时间，甚至是睡眠时间，以确保我们的身心健康。</w:t>
      </w:r>
    </w:p>
    <w:p>
      <w:pPr>
        <w:ind w:left="0" w:right="0" w:firstLine="560"/>
        <w:spacing w:before="450" w:after="450" w:line="312" w:lineRule="auto"/>
      </w:pPr>
      <w:r>
        <w:rPr>
          <w:rFonts w:ascii="宋体" w:hAnsi="宋体" w:eastAsia="宋体" w:cs="宋体"/>
          <w:color w:val="000"/>
          <w:sz w:val="28"/>
          <w:szCs w:val="28"/>
        </w:rPr>
        <w:t xml:space="preserve">最后的一段，总结一下，对于学生来说，适度、平衡和自我管理是重要的学习方式。我们应该通过了解自己的能力和需求，处理好时间表和任务，并让自己参加一些课余活动和社交活动来确保一个平衡的生活。相信只有达到这些要求，我们才能够在未来的学习生涯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近年来，极端化问题在全球范围内愈演愈烈。对于这一现象，学校和家庭都应积极关注，加强对学生的思想教育和心理引导。作为一名学生，我也参与了学校的防极端化学习活动，并从中获得了一些心得体会。在这篇文章中，我将分享我的学习防极端化的感悟，希望能给其他学生提供一些启示。</w:t>
      </w:r>
    </w:p>
    <w:p>
      <w:pPr>
        <w:ind w:left="0" w:right="0" w:firstLine="560"/>
        <w:spacing w:before="450" w:after="450" w:line="312" w:lineRule="auto"/>
      </w:pPr>
      <w:r>
        <w:rPr>
          <w:rFonts w:ascii="宋体" w:hAnsi="宋体" w:eastAsia="宋体" w:cs="宋体"/>
          <w:color w:val="000"/>
          <w:sz w:val="28"/>
          <w:szCs w:val="28"/>
        </w:rPr>
        <w:t xml:space="preserve">首先，学习防极端化需要拥有正确的观念。在进行学习之前，我曾经对极端化问题抱有一些模糊的认知。通过与老师和同学的交流，我逐渐明确了极端化的定义和危害。了解到极端化不仅指恐怖主义等极端行为，还包括极端的思想偏激、暴力倾向等。这使我明白，每个人都有可能受到极端思想的影响，因此我们要时刻保持警惕，防止自己误入极端。</w:t>
      </w:r>
    </w:p>
    <w:p>
      <w:pPr>
        <w:ind w:left="0" w:right="0" w:firstLine="560"/>
        <w:spacing w:before="450" w:after="450" w:line="312" w:lineRule="auto"/>
      </w:pPr>
      <w:r>
        <w:rPr>
          <w:rFonts w:ascii="宋体" w:hAnsi="宋体" w:eastAsia="宋体" w:cs="宋体"/>
          <w:color w:val="000"/>
          <w:sz w:val="28"/>
          <w:szCs w:val="28"/>
        </w:rPr>
        <w:t xml:space="preserve">其次，学习防极端化需要提高自我认知。在课堂上，老师常常引导我们进行自我反思，了解自己的价值观、信念和情感需求。我通过课堂上的小组讨论和个人思考，逐渐认识到我自身对于一些问题的偏见和盲区。从而使我能更客观地看待事物，不轻易陷入极端的思维模式。此外，我也更加了解自己内心的情绪和需求，在遇到挫折和压力时能够更好地控制自己的情绪，寻找正确的解决方法。</w:t>
      </w:r>
    </w:p>
    <w:p>
      <w:pPr>
        <w:ind w:left="0" w:right="0" w:firstLine="560"/>
        <w:spacing w:before="450" w:after="450" w:line="312" w:lineRule="auto"/>
      </w:pPr>
      <w:r>
        <w:rPr>
          <w:rFonts w:ascii="宋体" w:hAnsi="宋体" w:eastAsia="宋体" w:cs="宋体"/>
          <w:color w:val="000"/>
          <w:sz w:val="28"/>
          <w:szCs w:val="28"/>
        </w:rPr>
        <w:t xml:space="preserve">第三，学习防极端化要培养辨别信息的能力。如今，信息爆炸的时代，我们常常被各种信息和观点所包围，这些信息既有真实可信的，也有虚假歪曲的。对于一些极端化的观点和言论，我们必须保持质疑和辨别的能力。在学习的过程中，我学会了通过查阅相关资料、多方求证和与他人交流等方式，对信息进行分析和判断。这样，我就能更好地区分哪些信息是有价值的，哪些信息是虚假的。</w:t>
      </w:r>
    </w:p>
    <w:p>
      <w:pPr>
        <w:ind w:left="0" w:right="0" w:firstLine="560"/>
        <w:spacing w:before="450" w:after="450" w:line="312" w:lineRule="auto"/>
      </w:pPr>
      <w:r>
        <w:rPr>
          <w:rFonts w:ascii="宋体" w:hAnsi="宋体" w:eastAsia="宋体" w:cs="宋体"/>
          <w:color w:val="000"/>
          <w:sz w:val="28"/>
          <w:szCs w:val="28"/>
        </w:rPr>
        <w:t xml:space="preserve">第四，学习防极端化要倡导理性思考。极端化往往是由情绪和偏见驱使的，而理性思考则是克服极端化的良药。我从学校的教育活动中学到了一些理性思考的方法。例如，对于一个问题，我会尽量分析它的多个方面，寻找不同的解决方案，同时也会考虑对多数人有利的选择。通过这样的努力，我能够理性地思考问题，避免盲从极端思想，做出更加明智的决策。</w:t>
      </w:r>
    </w:p>
    <w:p>
      <w:pPr>
        <w:ind w:left="0" w:right="0" w:firstLine="560"/>
        <w:spacing w:before="450" w:after="450" w:line="312" w:lineRule="auto"/>
      </w:pPr>
      <w:r>
        <w:rPr>
          <w:rFonts w:ascii="宋体" w:hAnsi="宋体" w:eastAsia="宋体" w:cs="宋体"/>
          <w:color w:val="000"/>
          <w:sz w:val="28"/>
          <w:szCs w:val="28"/>
        </w:rPr>
        <w:t xml:space="preserve">最后，学习防极端化需要培养积极的人际关系。积极的人际关系对于一个学生的健康成长至关重要。在防极端化的学习过程中，我认识到身边的朋友和亲人对于我的思想引导和情感支持是十分重要的。他们的关心和理解，使我能够更自由地表达自己的观点，也帮助我更好地进行思考和决策。因此，我更加珍惜身边的人，主动和他们保持联系，相互鼓励和支持。</w:t>
      </w:r>
    </w:p>
    <w:p>
      <w:pPr>
        <w:ind w:left="0" w:right="0" w:firstLine="560"/>
        <w:spacing w:before="450" w:after="450" w:line="312" w:lineRule="auto"/>
      </w:pPr>
      <w:r>
        <w:rPr>
          <w:rFonts w:ascii="宋体" w:hAnsi="宋体" w:eastAsia="宋体" w:cs="宋体"/>
          <w:color w:val="000"/>
          <w:sz w:val="28"/>
          <w:szCs w:val="28"/>
        </w:rPr>
        <w:t xml:space="preserve">通过这次学习防极端化的经历，我收获了很多。正确的观念、自我认知、辨别信息、理性思考和积极人际关系这五个方面，都让我在抵御极端思想的攻击时变得更加强大。我愿意把这些经验与其他的学生分享，帮助他们更好地了解和防范极端化的危害。通过共同努力，我们可以创造一个和谐、宽容和理性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反恐、去极端化是保障人权的必要措施人权包含的内容十分广泛，其中生存权和发展权是最基本的人权，也是保障个人和集体其他权利的前提与基础。如果没有安全稳定的社会环境，健全的法律体系，人们的生存权和发展权难以得到保障，其他权利更无从谈起。</w:t>
      </w:r>
    </w:p>
    <w:p>
      <w:pPr>
        <w:ind w:left="0" w:right="0" w:firstLine="560"/>
        <w:spacing w:before="450" w:after="450" w:line="312" w:lineRule="auto"/>
      </w:pPr>
      <w:r>
        <w:rPr>
          <w:rFonts w:ascii="宋体" w:hAnsi="宋体" w:eastAsia="宋体" w:cs="宋体"/>
          <w:color w:val="000"/>
          <w:sz w:val="28"/>
          <w:szCs w:val="28"/>
        </w:rPr>
        <w:t xml:space="preserve">长期以来，恐怖袭击不仅残害民众生命，造成财产损失，更是引起极大恐慌，恶化社会环境，阻碍经济发展和民生进步，使民众的生存权和发展权受到严重威胁。</w:t>
      </w:r>
    </w:p>
    <w:p>
      <w:pPr>
        <w:ind w:left="0" w:right="0" w:firstLine="560"/>
        <w:spacing w:before="450" w:after="450" w:line="312" w:lineRule="auto"/>
      </w:pPr>
      <w:r>
        <w:rPr>
          <w:rFonts w:ascii="宋体" w:hAnsi="宋体" w:eastAsia="宋体" w:cs="宋体"/>
          <w:color w:val="000"/>
          <w:sz w:val="28"/>
          <w:szCs w:val="28"/>
        </w:rPr>
        <w:t xml:space="preserve">202_年9月11日，在美国发生的最大规模的恐怖袭击事件，直接夺走2996人的生命，并造成重大经济损失。据联合国发表报告称，此次恐怖袭击使美国的经济损失高达202_亿美元，对全球经济造成的损害高达1万亿美元左右。而此后不断发生在美国的恐怖袭击事件，更是使美国民众的心中之痛和恐怖阴影难以散去。</w:t>
      </w:r>
    </w:p>
    <w:p>
      <w:pPr>
        <w:ind w:left="0" w:right="0" w:firstLine="560"/>
        <w:spacing w:before="450" w:after="450" w:line="312" w:lineRule="auto"/>
      </w:pPr>
      <w:r>
        <w:rPr>
          <w:rFonts w:ascii="宋体" w:hAnsi="宋体" w:eastAsia="宋体" w:cs="宋体"/>
          <w:color w:val="000"/>
          <w:sz w:val="28"/>
          <w:szCs w:val="28"/>
        </w:rPr>
        <w:t xml:space="preserve">时至今日，恐怖主义仍在肆虐。“基地”“伊斯兰国”等形形色色的恐怖组织是世界各国和平与发展面临的主要威胁之一，也是人类社会的一大毒瘤。</w:t>
      </w:r>
    </w:p>
    <w:p>
      <w:pPr>
        <w:ind w:left="0" w:right="0" w:firstLine="560"/>
        <w:spacing w:before="450" w:after="450" w:line="312" w:lineRule="auto"/>
      </w:pPr>
      <w:r>
        <w:rPr>
          <w:rFonts w:ascii="宋体" w:hAnsi="宋体" w:eastAsia="宋体" w:cs="宋体"/>
          <w:color w:val="000"/>
          <w:sz w:val="28"/>
          <w:szCs w:val="28"/>
        </w:rPr>
        <w:t xml:space="preserve">中国，特别是中国新疆地区，长期以来深受恐怖主义的威胁与危害，不断发生的恐怖袭击事件造成民众伤亡和财产损失，极大地阻碍了新疆的经济发展和社会进步。202_年7月5日，境内外“三股势力”相互勾结、里应外合，在境外“东突”势力的指挥策划下，在乌鲁木齐市组织实施了震惊中外的大规模恐怖暴力事件，造成197人死亡，1700多人受伤，财产损失巨大。在此前后，恐怖分子还疯狂发起数千起袭击事件，同时将恐怖魔爪扩大到新疆以外的地区。</w:t>
      </w:r>
    </w:p>
    <w:p>
      <w:pPr>
        <w:ind w:left="0" w:right="0" w:firstLine="560"/>
        <w:spacing w:before="450" w:after="450" w:line="312" w:lineRule="auto"/>
      </w:pPr>
      <w:r>
        <w:rPr>
          <w:rFonts w:ascii="宋体" w:hAnsi="宋体" w:eastAsia="宋体" w:cs="宋体"/>
          <w:color w:val="000"/>
          <w:sz w:val="28"/>
          <w:szCs w:val="28"/>
        </w:rPr>
        <w:t xml:space="preserve">当今国际社会对于反恐已基本形成共识，并投入大量人力、物力和财力，采取各种措施加强反恐，但效果并未与投入成正比，还未能从根本上遏制恐怖主义猖獗的势头。究其原因多种多样，包括一些西方国家戴着有色眼镜看发展中国家的反恐，在反恐问题上奉行“双重标准”，“重治标、轻治本”等问题。当然，还有一个在反恐中长期未能得到充分重视的重要因素，就是恐怖主义所借用或利用的极端主义问题。</w:t>
      </w:r>
    </w:p>
    <w:p>
      <w:pPr>
        <w:ind w:left="0" w:right="0" w:firstLine="560"/>
        <w:spacing w:before="450" w:after="450" w:line="312" w:lineRule="auto"/>
      </w:pPr>
      <w:r>
        <w:rPr>
          <w:rFonts w:ascii="宋体" w:hAnsi="宋体" w:eastAsia="宋体" w:cs="宋体"/>
          <w:color w:val="000"/>
          <w:sz w:val="28"/>
          <w:szCs w:val="28"/>
        </w:rPr>
        <w:t xml:space="preserve">恐怖主义利用“宗教认同”或“民族认同”，已成为其生存发展蔓延的主要基础，也是其发展成员和蛊惑煽动青少年从事恐怖袭击的重要方式。通过对“古兰经”与“先知圣训”的断章取义和曲解，歪曲编造民族发展历史，是极端主义的依托所在，也成了恐怖主义的外衣。可以看到，当恐怖主义赤裸裸的暴力用各类极端主义包装起来后，所产生的迷惑性成为反恐斗争中的一大难点。</w:t>
      </w:r>
    </w:p>
    <w:p>
      <w:pPr>
        <w:ind w:left="0" w:right="0" w:firstLine="560"/>
        <w:spacing w:before="450" w:after="450" w:line="312" w:lineRule="auto"/>
      </w:pPr>
      <w:r>
        <w:rPr>
          <w:rFonts w:ascii="宋体" w:hAnsi="宋体" w:eastAsia="宋体" w:cs="宋体"/>
          <w:color w:val="000"/>
          <w:sz w:val="28"/>
          <w:szCs w:val="28"/>
        </w:rPr>
        <w:t xml:space="preserve">一些国家逐渐认识到反恐必须去极端化，并开始采取多种措施，防止和阻止受极端主义影响的青少年成为恐怖主义的炮灰。主要措施包括：</w:t>
      </w:r>
    </w:p>
    <w:p>
      <w:pPr>
        <w:ind w:left="0" w:right="0" w:firstLine="560"/>
        <w:spacing w:before="450" w:after="450" w:line="312" w:lineRule="auto"/>
      </w:pPr>
      <w:r>
        <w:rPr>
          <w:rFonts w:ascii="宋体" w:hAnsi="宋体" w:eastAsia="宋体" w:cs="宋体"/>
          <w:color w:val="000"/>
          <w:sz w:val="28"/>
          <w:szCs w:val="28"/>
        </w:rPr>
        <w:t xml:space="preserve">一是出台“去极端化”的相关法律法规和计划。英国、法国、澳大利亚、印尼等国或出台新的反恐法，或修改反恐法增加“去极端化”条款。法国于202_年先后两次推行“去极端化”计划。英国“引导”计划推出以来已有4000多人参加，该计划主要是从宗教、政治等层面对激进者进行辅导，削弱极端主义的影响，防止其走向恐怖主义。</w:t>
      </w:r>
    </w:p>
    <w:p>
      <w:pPr>
        <w:ind w:left="0" w:right="0" w:firstLine="560"/>
        <w:spacing w:before="450" w:after="450" w:line="312" w:lineRule="auto"/>
      </w:pPr>
      <w:r>
        <w:rPr>
          <w:rFonts w:ascii="宋体" w:hAnsi="宋体" w:eastAsia="宋体" w:cs="宋体"/>
          <w:color w:val="000"/>
          <w:sz w:val="28"/>
          <w:szCs w:val="28"/>
        </w:rPr>
        <w:t xml:space="preserve">二是针对一些群体实施“去极端化”。由于打着伊斯兰旗号的极端主义针对的群体主要为青少年、穆斯林等，因此各国采取多项举措加以预防与遏制。德国“暴力预防网络”致力于在德国范围内提供咨询和心理辅导，防止青少年走上极端化道路。202_年2月，比利时政府拨款330万欧元用于新增80名伊玛目，安排在获得政府认可的50家清真寺工作，严防青少年思想极端化。同时，澳大利亚等国还针对监狱囚犯采取“去极端化”措施。</w:t>
      </w:r>
    </w:p>
    <w:p>
      <w:pPr>
        <w:ind w:left="0" w:right="0" w:firstLine="560"/>
        <w:spacing w:before="450" w:after="450" w:line="312" w:lineRule="auto"/>
      </w:pPr>
      <w:r>
        <w:rPr>
          <w:rFonts w:ascii="宋体" w:hAnsi="宋体" w:eastAsia="宋体" w:cs="宋体"/>
          <w:color w:val="000"/>
          <w:sz w:val="28"/>
          <w:szCs w:val="28"/>
        </w:rPr>
        <w:t xml:space="preserve">三是采取各种“去极端化”对策遏制极端主义的传播。恐怖主义打着宗教旗号传播极端主义，极具迷惑性和蛊惑性，且传播渠道多种多样，危害极大。印尼让曾参加过所谓“圣战”的人员现身说法，教育有可能被诱惑加入恐怖组织的“高危”人群与普通民众，有效阻止了极端主义的传播。</w:t>
      </w:r>
    </w:p>
    <w:p>
      <w:pPr>
        <w:ind w:left="0" w:right="0" w:firstLine="560"/>
        <w:spacing w:before="450" w:after="450" w:line="312" w:lineRule="auto"/>
      </w:pPr>
      <w:r>
        <w:rPr>
          <w:rFonts w:ascii="宋体" w:hAnsi="宋体" w:eastAsia="宋体" w:cs="宋体"/>
          <w:color w:val="000"/>
          <w:sz w:val="28"/>
          <w:szCs w:val="28"/>
        </w:rPr>
        <w:t xml:space="preserve">中国面临的问题与国际上很多国家的问题相同或相似，因此中国也将去极端化作为反恐的重要举措。新疆在去极端化的道路上，打出一系列“组合拳”，取得良好成效。特别是针对受极端主义思想影响的群体，设立“职业技能教育培训中心”，能够“对症下药”，把一些受极端主义思想影响、处在恐怖主义悬崖边上的群体拉了回来，使他们重获新生。202_年以来，新疆未发生一起恐怖袭击事件，也使新疆再度成为安居乐业、繁荣发展、游客如云的好地方。</w:t>
      </w:r>
    </w:p>
    <w:p>
      <w:pPr>
        <w:ind w:left="0" w:right="0" w:firstLine="560"/>
        <w:spacing w:before="450" w:after="450" w:line="312" w:lineRule="auto"/>
      </w:pPr>
      <w:r>
        <w:rPr>
          <w:rFonts w:ascii="宋体" w:hAnsi="宋体" w:eastAsia="宋体" w:cs="宋体"/>
          <w:color w:val="000"/>
          <w:sz w:val="28"/>
          <w:szCs w:val="28"/>
        </w:rPr>
        <w:t xml:space="preserve">尊重和保障人权是宪法原则，要切实落到实处，中国正是这样做的。在极端主义盛行、恐怖主义猖獗的情况下，人权难以得到有效维护。新疆在反恐、去极端化的道路上，不仅找到行之有效之策，也为国际社会反恐和打击极端主义作出了有益探索，可以说是真正践行了联合国有关国际人权公约。那些高举人权旗帜、高喊人权口号，而未能真正保护人权的国家，是要深刻反思了，否则无法向深受恐怖主义之害的民众交待。</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极端化是一个精神毒瘤，须用智慧和韧劲抵御，并去之。</w:t>
      </w:r>
    </w:p>
    <w:p>
      <w:pPr>
        <w:ind w:left="0" w:right="0" w:firstLine="560"/>
        <w:spacing w:before="450" w:after="450" w:line="312" w:lineRule="auto"/>
      </w:pPr>
      <w:r>
        <w:rPr>
          <w:rFonts w:ascii="宋体" w:hAnsi="宋体" w:eastAsia="宋体" w:cs="宋体"/>
          <w:color w:val="000"/>
          <w:sz w:val="28"/>
          <w:szCs w:val="28"/>
        </w:rPr>
        <w:t xml:space="preserve">众所周知，通过极端思想渗透进行民族分裂，是“三股势力”惯用的手法。极端思想渗透，是发生暴力恐怖活动的重要推手，不根除极端思想，暴力恐怖活动就会像癌细胞一样复制繁衍。</w:t>
      </w:r>
    </w:p>
    <w:p>
      <w:pPr>
        <w:ind w:left="0" w:right="0" w:firstLine="560"/>
        <w:spacing w:before="450" w:after="450" w:line="312" w:lineRule="auto"/>
      </w:pPr>
      <w:r>
        <w:rPr>
          <w:rFonts w:ascii="宋体" w:hAnsi="宋体" w:eastAsia="宋体" w:cs="宋体"/>
          <w:color w:val="000"/>
          <w:sz w:val="28"/>
          <w:szCs w:val="28"/>
        </w:rPr>
        <w:t xml:space="preserve">去极端化工作事关新疆社会稳定和长治久安，事关国家安全和社会大局稳定。中央和自治区党委对此高度重视，作出了一系列重大部署和决策，各地各部门也纷纷行动起来，主动作为、协调推进，取得了阶段性成果和成功经验。</w:t>
      </w:r>
    </w:p>
    <w:p>
      <w:pPr>
        <w:ind w:left="0" w:right="0" w:firstLine="560"/>
        <w:spacing w:before="450" w:after="450" w:line="312" w:lineRule="auto"/>
      </w:pPr>
      <w:r>
        <w:rPr>
          <w:rFonts w:ascii="宋体" w:hAnsi="宋体" w:eastAsia="宋体" w:cs="宋体"/>
          <w:color w:val="000"/>
          <w:sz w:val="28"/>
          <w:szCs w:val="28"/>
        </w:rPr>
        <w:t xml:space="preserve">那么到底什么是极端化？为何通过制定一部法规来遏制和消除它？翻开4月1日起正式实施的《新疆维吾尔自治区去极端化条例》，在第一章总则里，这样写道，“本条例所称极端化，是指受极端主义影响，渲染偏激的宗教思想观念，排斥、干预正常生产、生活的言论和行为。”“本条例所称极端主义，是指以歪曲宗教教义或者其他方法煽动仇恨、煽动歧视、鼓吹暴力等的主张和行为。”</w:t>
      </w:r>
    </w:p>
    <w:p>
      <w:pPr>
        <w:ind w:left="0" w:right="0" w:firstLine="560"/>
        <w:spacing w:before="450" w:after="450" w:line="312" w:lineRule="auto"/>
      </w:pPr>
      <w:r>
        <w:rPr>
          <w:rFonts w:ascii="宋体" w:hAnsi="宋体" w:eastAsia="宋体" w:cs="宋体"/>
          <w:color w:val="000"/>
          <w:sz w:val="28"/>
          <w:szCs w:val="28"/>
        </w:rPr>
        <w:t xml:space="preserve">通过深入学习，使我对“宗教极端化”有了更进一步的了解，使我清醒地认识到:宗教极端化思想是暴力恐怖势力、民族分裂主义、非法邪教分子家用宗教名义，歪曲宗教正道教义、篡改在、甚至捏造教义、宗教史，鼓吹暴力极的端思想，是“三股势力”用以煽动、蛊惑穆斯林和其他群众的极端谬论思想，在其极端谬论思想的煽动、蛊惑下，使不明真相的信徒、群众盲目的信奉宗教狂热，以达到其控制受其极端思想毒害的群众的精神，甚至采用各种残忍的威逼胁迫手段，操纵受害群众充当其制造暴力恐怖事件、进行分裂破坏的工具，挑起宗教纷争、民族仇视，破坏社会和谐安宁。宗教极端主义，为达其罪恶目的，不择手段，无视生命、残害无辜，制造血腥事件，鼓动恐慌**，妄图伺机实现其分裂民族团结、破坏祖国统-、颠覆社会主义制度的罪恶目的。</w:t>
      </w:r>
    </w:p>
    <w:p>
      <w:pPr>
        <w:ind w:left="0" w:right="0" w:firstLine="560"/>
        <w:spacing w:before="450" w:after="450" w:line="312" w:lineRule="auto"/>
      </w:pPr>
      <w:r>
        <w:rPr>
          <w:rFonts w:ascii="宋体" w:hAnsi="宋体" w:eastAsia="宋体" w:cs="宋体"/>
          <w:color w:val="000"/>
          <w:sz w:val="28"/>
          <w:szCs w:val="28"/>
        </w:rPr>
        <w:t xml:space="preserve">宗教极端主义在新疆的渗透和扩散，一方面是近年来境外极端主义思潮通过各种方式，特别是借助互联网以及新型社交工具，不断向1新疆以穆斯林社会为主要对象，进行传播侵染，造成了传播污染和思想侵蚀；另一方面，境内外“三股势力”与地西方敌对势力相互勾结、狼狈为奸，大肆宣扬暴力极端思想，推崇宗教极端崇拜、蛊惑极端的宗教“圣战”思想，宣扬荒谬的“世界末日论”，误导、唆使群众相互仇视，制造血腥恐怖事件，扬中损害了宗教正道形象，破坏宗教和谐，蓄意深化矛盾。</w:t>
      </w:r>
    </w:p>
    <w:p>
      <w:pPr>
        <w:ind w:left="0" w:right="0" w:firstLine="560"/>
        <w:spacing w:before="450" w:after="450" w:line="312" w:lineRule="auto"/>
      </w:pPr>
      <w:r>
        <w:rPr>
          <w:rFonts w:ascii="宋体" w:hAnsi="宋体" w:eastAsia="宋体" w:cs="宋体"/>
          <w:color w:val="000"/>
          <w:sz w:val="28"/>
          <w:szCs w:val="28"/>
        </w:rPr>
        <w:t xml:space="preserve">宗教极端主义的罪恶行径和目的，是完全和宗教正道教义背道而驰的，是侵害各族人民利益的毒瘤！因此，中央和自治区对极端宗教思想和行为进行严厉打击的举措是对各族人民利益的坚决维护！是完全正确的！作为人民教师，在认清“三股势力”反动本质的前提下，我深知自己的责任重大，如今，民族分裂势力和宗教极端思想正加紧对我们进行颠覆、破坏活动，并利用宗教向学校渗透，妄图达到和我们长期抗衡；作为教师，我一定会认清“三股势力”的危害程度，对我而言，我会坚决反对民族分裂主义，旗帜鲜明的维护祖国统一和各民族的大团结，要始终牢记保持清醒的政治头脑，坚持正确的舆论导向，不造谣，不传谣，不信谣，不散布事实不清的信息，特别是面对严峻复杂的反分裂斗争形势，自觉站在反分裂斗争的第一线，肩负起祖国统一和民族疥的神圣使命，在事关国家利益和各族人民根本利益的大是大非问题上，始终做到认识不含糊，态度不暖味，行动不动摇，始终立场十分坚定，旗帜十分鲜明，稳定情绪，用心做好本职工作，用实实在在的行动捍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通过学习，使每位教职工更进一步加深了对科学发展观的理解和认识，全面地提高了全体教职工为办好人民满意的教育的意识和教育教学的综合素质。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历时两年，经新疆维吾尔自治区人大常委会三次审议，《新疆维吾尔自治区去极端化条例》（以下简称《条例》）于4月1日起实施，这是新疆维吾尔自治区继《自治区实施办法》后，向极端化宣战的又一利器。</w:t>
      </w:r>
    </w:p>
    <w:p>
      <w:pPr>
        <w:ind w:left="0" w:right="0" w:firstLine="560"/>
        <w:spacing w:before="450" w:after="450" w:line="312" w:lineRule="auto"/>
      </w:pPr>
      <w:r>
        <w:rPr>
          <w:rFonts w:ascii="宋体" w:hAnsi="宋体" w:eastAsia="宋体" w:cs="宋体"/>
          <w:color w:val="000"/>
          <w:sz w:val="28"/>
          <w:szCs w:val="28"/>
        </w:rPr>
        <w:t xml:space="preserve">去极端化工作事关自治区社会稳定和长治久安，事关国家安全和社会稳定大局。中央对此高度重视，对深入推进去极端化工作提出了一系列重大决策部署。自治区党委积极行动，主动作为，统筹谋划，协调推进，取得了阶段性成果和经验。</w:t>
      </w:r>
    </w:p>
    <w:p>
      <w:pPr>
        <w:ind w:left="0" w:right="0" w:firstLine="560"/>
        <w:spacing w:before="450" w:after="450" w:line="312" w:lineRule="auto"/>
      </w:pPr>
      <w:r>
        <w:rPr>
          <w:rFonts w:ascii="宋体" w:hAnsi="宋体" w:eastAsia="宋体" w:cs="宋体"/>
          <w:color w:val="000"/>
          <w:sz w:val="28"/>
          <w:szCs w:val="28"/>
        </w:rPr>
        <w:t xml:space="preserve">自治区去极端化立法工作于202_年年初启动。自治区人大常委会专门召开动员部署会议，成立了去极端化立法领导小组，自治区人大常委会主任乃依木·亚森担任组长，确定由自治区人大常委会法工委牵头，自治区政法委、统战部、公安厅、司法厅、高级人民法院、检察院等十三个单位派人参加，组成去极端化立法工作班子。</w:t>
      </w:r>
    </w:p>
    <w:p>
      <w:pPr>
        <w:ind w:left="0" w:right="0" w:firstLine="560"/>
        <w:spacing w:before="450" w:after="450" w:line="312" w:lineRule="auto"/>
      </w:pPr>
      <w:r>
        <w:rPr>
          <w:rFonts w:ascii="宋体" w:hAnsi="宋体" w:eastAsia="宋体" w:cs="宋体"/>
          <w:color w:val="000"/>
          <w:sz w:val="28"/>
          <w:szCs w:val="28"/>
        </w:rPr>
        <w:t xml:space="preserve">中央新疆工作协调小组办公室对《条例》非常关注，进行了认真研究，提出了修改意见。自治区党委高度重视，多次听取审议情况。自治区人大常委会也把制定该《条例》作为地方立法的重中之重，集中力量、重点突破。</w:t>
      </w:r>
    </w:p>
    <w:p>
      <w:pPr>
        <w:ind w:left="0" w:right="0" w:firstLine="560"/>
        <w:spacing w:before="450" w:after="450" w:line="312" w:lineRule="auto"/>
      </w:pPr>
      <w:r>
        <w:rPr>
          <w:rFonts w:ascii="宋体" w:hAnsi="宋体" w:eastAsia="宋体" w:cs="宋体"/>
          <w:color w:val="000"/>
          <w:sz w:val="28"/>
          <w:szCs w:val="28"/>
        </w:rPr>
        <w:t xml:space="preserve">在《条例》制定过程中，自治区人大常委会多次进行立法调研、专家论证，并向中央新疆办、全国人大法工委、国家宗教局，以及自治区政协、自治区党委统战部和自治区二十多个相关厅局广泛征求了意见。</w:t>
      </w:r>
    </w:p>
    <w:p>
      <w:pPr>
        <w:ind w:left="0" w:right="0" w:firstLine="560"/>
        <w:spacing w:before="450" w:after="450" w:line="312" w:lineRule="auto"/>
      </w:pPr>
      <w:r>
        <w:rPr>
          <w:rFonts w:ascii="宋体" w:hAnsi="宋体" w:eastAsia="宋体" w:cs="宋体"/>
          <w:color w:val="000"/>
          <w:sz w:val="28"/>
          <w:szCs w:val="28"/>
        </w:rPr>
        <w:t xml:space="preserve">在常委会审议环节，常委会组成人员以高度的政治责任感和历史使命感，畅所欲言、集思广益，提出了很多修改意见和建议。</w:t>
      </w:r>
    </w:p>
    <w:p>
      <w:pPr>
        <w:ind w:left="0" w:right="0" w:firstLine="560"/>
        <w:spacing w:before="450" w:after="450" w:line="312" w:lineRule="auto"/>
      </w:pPr>
      <w:r>
        <w:rPr>
          <w:rFonts w:ascii="宋体" w:hAnsi="宋体" w:eastAsia="宋体" w:cs="宋体"/>
          <w:color w:val="000"/>
          <w:sz w:val="28"/>
          <w:szCs w:val="28"/>
        </w:rPr>
        <w:t xml:space="preserve">自治区人大常委会主任乃依木·亚森说，《条例》出台实施后，对维护祖国统一和国家安全有意义；对依法治疆、长期建疆、团结稳疆有意义；对维护社会安定和谐有意义；对强化重点区域防控有意义；对推进宗教和睦和顺有意义；对确保意识形态领域安全有意义；对加强教育转化有意义；对促进民族团结融合有意义；对协调推进、综合治理、落实责任有意义；对保证各族群众安居乐业有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暴恐分子为什么要不断制造事端，破坏社会稳定呢?难道杀人真的会进天堂吗?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他们的行为让我们看到了今天阿富汗等国家落后的情景。</w:t>
      </w:r>
    </w:p>
    <w:p>
      <w:pPr>
        <w:ind w:left="0" w:right="0" w:firstLine="560"/>
        <w:spacing w:before="450" w:after="450" w:line="312" w:lineRule="auto"/>
      </w:pPr>
      <w:r>
        <w:rPr>
          <w:rFonts w:ascii="宋体" w:hAnsi="宋体" w:eastAsia="宋体" w:cs="宋体"/>
          <w:color w:val="000"/>
          <w:sz w:val="28"/>
          <w:szCs w:val="28"/>
        </w:rPr>
        <w:t xml:space="preserve">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只要我们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w:t>
      </w:r>
    </w:p>
    <w:p>
      <w:pPr>
        <w:ind w:left="0" w:right="0" w:firstLine="560"/>
        <w:spacing w:before="450" w:after="450" w:line="312" w:lineRule="auto"/>
      </w:pPr>
      <w:r>
        <w:rPr>
          <w:rFonts w:ascii="宋体" w:hAnsi="宋体" w:eastAsia="宋体" w:cs="宋体"/>
          <w:color w:val="000"/>
          <w:sz w:val="28"/>
          <w:szCs w:val="28"/>
        </w:rPr>
        <w:t xml:space="preserve">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宋体" w:hAnsi="宋体" w:eastAsia="宋体" w:cs="宋体"/>
          <w:color w:val="000"/>
          <w:sz w:val="28"/>
          <w:szCs w:val="28"/>
        </w:rPr>
        <w:t xml:space="preserve">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社会主义核心价值观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它山之石可以攻玉，以上就是为大家带来的8篇《去极端化教育学习心得体会【最新】》，您可以复制其中的精彩段落、语句，也可以下载doc格式的文档以便编辑使用。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认、不容回避的。因此，我们只有团结一致，才能在这场维护新疆和谐稳定的战役中取得最终胜利，让那些企图分裂我国的暴力恐怖分子犹如过街老鼠人人喊打！</w:t>
      </w:r>
    </w:p>
    <w:p>
      <w:pPr>
        <w:ind w:left="0" w:right="0" w:firstLine="560"/>
        <w:spacing w:before="450" w:after="450" w:line="312" w:lineRule="auto"/>
      </w:pPr>
      <w:r>
        <w:rPr>
          <w:rFonts w:ascii="宋体" w:hAnsi="宋体" w:eastAsia="宋体" w:cs="宋体"/>
          <w:color w:val="000"/>
          <w:sz w:val="28"/>
          <w:szCs w:val="28"/>
        </w:rPr>
        <w:t xml:space="preserve">“去极端化”最重要的工作是抵御宗教极端思想渗透，而宗教极端思想渗透的对象是人，传播媒介最终也是人，所以“去极端化”工作要牢牢抓住“到人”这个关键点，确保每个人既不受宗教极端思想毒害，也不会用宗教极端思想去毒害别人。如果“去极端化”工作没有落实到人，措施再好、力度再强，也免不了要落空，那些受宗教极端思想所毒害的人的思想不会有多大改变，那些原本思想纯洁的人们反而会受到各种不良思想影响。</w:t>
      </w:r>
    </w:p>
    <w:p>
      <w:pPr>
        <w:ind w:left="0" w:right="0" w:firstLine="560"/>
        <w:spacing w:before="450" w:after="450" w:line="312" w:lineRule="auto"/>
      </w:pPr>
      <w:r>
        <w:rPr>
          <w:rFonts w:ascii="宋体" w:hAnsi="宋体" w:eastAsia="宋体" w:cs="宋体"/>
          <w:color w:val="000"/>
          <w:sz w:val="28"/>
          <w:szCs w:val="28"/>
        </w:rPr>
        <w:t xml:space="preserve">冰冻三尺，非一日之寒。宗教极端思想不是凭空产生的，也不是一夜之间就传播开来，部分群众有了被“洗脑”的思想基础，党和政府的向心力、凝聚力被削弱，才给了宗教极端思想可乘之机。让“去极端化”工作落实到人，我们不妨借鉴拜城县交通运输系统“四轮驱动”的做法，想办法为职工群众营造积极和谐的思想环境、生活和工作环境，让职工群众自觉成为抵制宗教极端思想的主角，循序渐进地挤压宗教极端思想存在的空间，巩固职工群众的思想基础，加强党和政府的向心力和凝聚力。</w:t>
      </w:r>
    </w:p>
    <w:p>
      <w:pPr>
        <w:ind w:left="0" w:right="0" w:firstLine="560"/>
        <w:spacing w:before="450" w:after="450" w:line="312" w:lineRule="auto"/>
      </w:pPr>
      <w:r>
        <w:rPr>
          <w:rFonts w:ascii="宋体" w:hAnsi="宋体" w:eastAsia="宋体" w:cs="宋体"/>
          <w:color w:val="000"/>
          <w:sz w:val="28"/>
          <w:szCs w:val="28"/>
        </w:rPr>
        <w:t xml:space="preserve">我们要将“去极端化”工作上升到和我们每个人都息息相关的程度，积极践行自治区的“大宣传”做法，做到各族职工群众讲变化、党员干部讲政策、司法人员讲法律、医务人员讲健康、科教人员讲科学、宗教人士讲教义、群团骨干讲风尚，做到人人都是宣讲员，人人都是“去极端化”工作参与者；从小学到高校，各个学校均要构筑起抵御极端思想的校园“防火墙”，不断加强和改进学生思想教育工作，加强校园文化建设，满足学生的精神文化需求，让校园成为抵御和防范宗教极端势力渗透的重要阵地；在宣传教育的基础上，各行各业还要将“去极端化”工作纳入到单位和部门责任管理体系，建章立制，将“去极端化”工作责任落实到人。</w:t>
      </w:r>
    </w:p>
    <w:p>
      <w:pPr>
        <w:ind w:left="0" w:right="0" w:firstLine="560"/>
        <w:spacing w:before="450" w:after="450" w:line="312" w:lineRule="auto"/>
      </w:pPr>
      <w:r>
        <w:rPr>
          <w:rFonts w:ascii="宋体" w:hAnsi="宋体" w:eastAsia="宋体" w:cs="宋体"/>
          <w:color w:val="000"/>
          <w:sz w:val="28"/>
          <w:szCs w:val="28"/>
        </w:rPr>
        <w:t xml:space="preserve">解决思想认识问题是一个长期复杂的过程，“去极端化”工作任重道远。将“去极端化”工作落实到人，我们要继续加倍努力，让更多职工群众擦亮眼睛，参与到“去极端化”工作中，在全社会形成强大合力，驱走大家心中的阴霾，将误入歧途的人们引向正途，为推进新疆社会稳定和长治久安打牢坚实基础。</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去极端化心得体会篇十三</w:t>
      </w:r>
    </w:p>
    <w:p>
      <w:pPr>
        <w:ind w:left="0" w:right="0" w:firstLine="560"/>
        <w:spacing w:before="450" w:after="450" w:line="312" w:lineRule="auto"/>
      </w:pPr>
      <w:r>
        <w:rPr>
          <w:rFonts w:ascii="宋体" w:hAnsi="宋体" w:eastAsia="宋体" w:cs="宋体"/>
          <w:color w:val="000"/>
          <w:sz w:val="28"/>
          <w:szCs w:val="28"/>
        </w:rPr>
        <w:t xml:space="preserve">新疆是古代四大文明的交汇地，我们应该保护这样的文化聚宝盆，作为新疆人感到骄傲。</w:t>
      </w:r>
    </w:p>
    <w:p>
      <w:pPr>
        <w:ind w:left="0" w:right="0" w:firstLine="560"/>
        <w:spacing w:before="450" w:after="450" w:line="312" w:lineRule="auto"/>
      </w:pPr>
      <w:r>
        <w:rPr>
          <w:rFonts w:ascii="宋体" w:hAnsi="宋体" w:eastAsia="宋体" w:cs="宋体"/>
          <w:color w:val="000"/>
          <w:sz w:val="28"/>
          <w:szCs w:val="28"/>
        </w:rPr>
        <w:t xml:space="preserve">要实现团结和谐、繁荣、文明进步、安居乐业，必须加强各民族的文化认同，文化认同是民族团结的根本民族和平之魂。我将像往常一样积极承担意识形态领域反*斗争的重要使命。大非问题头脑清醒，危难时刻敢于挺身而出，以实际行动建立新疆社会稳定和长治长安的基础。</w:t>
      </w:r>
    </w:p>
    <w:p>
      <w:pPr>
        <w:ind w:left="0" w:right="0" w:firstLine="560"/>
        <w:spacing w:before="450" w:after="450" w:line="312" w:lineRule="auto"/>
      </w:pPr>
      <w:r>
        <w:rPr>
          <w:rFonts w:ascii="宋体" w:hAnsi="宋体" w:eastAsia="宋体" w:cs="宋体"/>
          <w:color w:val="000"/>
          <w:sz w:val="28"/>
          <w:szCs w:val="28"/>
        </w:rPr>
        <w:t xml:space="preserve">只要我们团结起来，就一定能建立各族人民共同维持祖国统一，维持民族团结，维持社会稳定的钢铁长城。</w:t>
      </w:r>
    </w:p>
    <w:p>
      <w:pPr>
        <w:ind w:left="0" w:right="0" w:firstLine="560"/>
        <w:spacing w:before="450" w:after="450" w:line="312" w:lineRule="auto"/>
      </w:pPr>
      <w:r>
        <w:rPr>
          <w:rFonts w:ascii="宋体" w:hAnsi="宋体" w:eastAsia="宋体" w:cs="宋体"/>
          <w:color w:val="000"/>
          <w:sz w:val="28"/>
          <w:szCs w:val="28"/>
        </w:rPr>
        <w:t xml:space="preserve">我充分认识到三股势力和两面人的危害，同时，我要更加负责，积极地围绕新疆社会稳定和长治长安的总目标，对党和国家绝对忠诚，遵守纪律，言行一致，坚决保护经济社会秩序，积极帮助他人，为实现总目标提供坚实的服务保障。以实际行动为三股势力拔刀亮剑发声，旗帜鲜明地维持祖国统一和各民族大团结。</w:t>
      </w:r>
    </w:p>
    <w:p>
      <w:pPr>
        <w:ind w:left="0" w:right="0" w:firstLine="560"/>
        <w:spacing w:before="450" w:after="450" w:line="312" w:lineRule="auto"/>
      </w:pPr>
      <w:r>
        <w:rPr>
          <w:rFonts w:ascii="宋体" w:hAnsi="宋体" w:eastAsia="宋体" w:cs="宋体"/>
          <w:color w:val="000"/>
          <w:sz w:val="28"/>
          <w:szCs w:val="28"/>
        </w:rPr>
        <w:t xml:space="preserve">我们必须率先教育家人、朋友和周围的大众。</w:t>
      </w:r>
    </w:p>
    <w:p>
      <w:pPr>
        <w:ind w:left="0" w:right="0" w:firstLine="560"/>
        <w:spacing w:before="450" w:after="450" w:line="312" w:lineRule="auto"/>
      </w:pPr>
      <w:r>
        <w:rPr>
          <w:rFonts w:ascii="宋体" w:hAnsi="宋体" w:eastAsia="宋体" w:cs="宋体"/>
          <w:color w:val="000"/>
          <w:sz w:val="28"/>
          <w:szCs w:val="28"/>
        </w:rPr>
        <w:t xml:space="preserve">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我坚信各民族团结一心、努力奋斗，一定可以实现新疆社会稳定和长治久安的总目标，新疆的未来一定会更美好。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2025-07-13T02:14:47+08:00</dcterms:created>
  <dcterms:modified xsi:type="dcterms:W3CDTF">2025-07-13T02:14:47+08:00</dcterms:modified>
</cp:coreProperties>
</file>

<file path=docProps/custom.xml><?xml version="1.0" encoding="utf-8"?>
<Properties xmlns="http://schemas.openxmlformats.org/officeDocument/2006/custom-properties" xmlns:vt="http://schemas.openxmlformats.org/officeDocument/2006/docPropsVTypes"/>
</file>