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中秋节赏月的感悟(实用10篇)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该怎么写？想必这让大家都很苦恼吧。下面我给大家整理了一些心得感悟范文，希望能够帮助到大家。中秋节赏月的感悟篇一那天晚上我在看电视忽然想...</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该怎么写？想必这让大家都很苦恼吧。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中秋节赏月的感悟篇一</w:t>
      </w:r>
    </w:p>
    <w:p>
      <w:pPr>
        <w:ind w:left="0" w:right="0" w:firstLine="560"/>
        <w:spacing w:before="450" w:after="450" w:line="312" w:lineRule="auto"/>
      </w:pPr>
      <w:r>
        <w:rPr>
          <w:rFonts w:ascii="宋体" w:hAnsi="宋体" w:eastAsia="宋体" w:cs="宋体"/>
          <w:color w:val="000"/>
          <w:sz w:val="28"/>
          <w:szCs w:val="28"/>
        </w:rPr>
        <w:t xml:space="preserve">那天晚上我在看电视忽然想起今天是中秋节便叫上妈妈拿上望远镜一起来到小区门口赏月。我们等了半天天空一片空白连星星的影子也没有天上空空的只有深色没有其它颜色我们有些失望了。但是一会儿我看见了天上有一朦胧的光芒也有了一些些星星。我想：星星都出来了那么月亮一定也会出来。我望着天上慢慢地有了一丝光芒弯弯的一会儿又变成了小船；最后变成了一个大圆盘子。“啊月亮出来了！”圆圆的月亮在天空上把它那皎洁的光芒洒向大地把大地照得亮晶晶的。</w:t>
      </w:r>
    </w:p>
    <w:p>
      <w:pPr>
        <w:ind w:left="0" w:right="0" w:firstLine="560"/>
        <w:spacing w:before="450" w:after="450" w:line="312" w:lineRule="auto"/>
      </w:pPr>
      <w:r>
        <w:rPr>
          <w:rFonts w:ascii="宋体" w:hAnsi="宋体" w:eastAsia="宋体" w:cs="宋体"/>
          <w:color w:val="000"/>
          <w:sz w:val="28"/>
          <w:szCs w:val="28"/>
        </w:rPr>
        <w:t xml:space="preserve">月亮的银白色光芒照在树上树像披上了一件白纱衣照在花上花像一面镜子把光线反射到我的脸上。看着月亮月亮上面似乎有什么东西？噢那可能就是传说中的士嫦娥和玉兔吧正望着亮晶晶的大地。不一会儿月亮不见了“是什么东西？”慢慢地那东西飘走了借着月光看那是云。原来晚上也有云呀。这时我发现地上的蚂蚁不动了好像也在看月亮。月亮多么迷人啊！妈妈告诉我：“因为人们为了日子能过得圆满所以人们要望着月亮许愿。”于是我也许了一个愿：希望每天日子能过得圆满。</w:t>
      </w:r>
    </w:p>
    <w:p>
      <w:pPr>
        <w:ind w:left="0" w:right="0" w:firstLine="560"/>
        <w:spacing w:before="450" w:after="450" w:line="312" w:lineRule="auto"/>
      </w:pPr>
      <w:r>
        <w:rPr>
          <w:rFonts w:ascii="宋体" w:hAnsi="宋体" w:eastAsia="宋体" w:cs="宋体"/>
          <w:color w:val="000"/>
          <w:sz w:val="28"/>
          <w:szCs w:val="28"/>
        </w:rPr>
        <w:t xml:space="preserve">月亮真神秘啊！又圆又美又亮下一次我一定还会再赏月。</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中秋节赏月的感悟篇二</w:t>
      </w:r>
    </w:p>
    <w:p>
      <w:pPr>
        <w:ind w:left="0" w:right="0" w:firstLine="560"/>
        <w:spacing w:before="450" w:after="450" w:line="312" w:lineRule="auto"/>
      </w:pPr>
      <w:r>
        <w:rPr>
          <w:rFonts w:ascii="宋体" w:hAnsi="宋体" w:eastAsia="宋体" w:cs="宋体"/>
          <w:color w:val="000"/>
          <w:sz w:val="28"/>
          <w:szCs w:val="28"/>
        </w:rPr>
        <w:t xml:space="preserve">小的时候，我躺在院子里，婆婆的大蒲扇下，仰望天空：星星眨着眼，把月亮团团围住。露水滴落在我的\'脸上。远处，漫山遍野的野菊花芳香扑鼻。多柔和的月光啊！为山野穿上一件乳白色的连衣裙。五岁那年中秋节，我在楼顶。一边吃月饼，一边享受父亲煽的凉意。还有蚊子，让我又疼又痒。但我不在乎，我只想看月亮。只看到夜里几缕微弱的光线。但我不灰心，因为我知道月亮藏在云后。然后，屋顶上充满了笑声和阵阵歌声。现在是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中秋节赏月的感悟篇三</w:t>
      </w:r>
    </w:p>
    <w:p>
      <w:pPr>
        <w:ind w:left="0" w:right="0" w:firstLine="560"/>
        <w:spacing w:before="450" w:after="450" w:line="312" w:lineRule="auto"/>
      </w:pPr>
      <w:r>
        <w:rPr>
          <w:rFonts w:ascii="宋体" w:hAnsi="宋体" w:eastAsia="宋体" w:cs="宋体"/>
          <w:color w:val="000"/>
          <w:sz w:val="28"/>
          <w:szCs w:val="28"/>
        </w:rPr>
        <w:t xml:space="preserve">今天，小区举办了中秋赏月会，好热闹啊！红红的灯笼挂在树上，好漂亮！我们吃完晚饭才去，发现原来那里准备了好多好吃的东西，有各种各样的水果，零食，还有月饼，摸摸刚吃饱的肚子，早知道少吃点了。</w:t>
      </w:r>
    </w:p>
    <w:p>
      <w:pPr>
        <w:ind w:left="0" w:right="0" w:firstLine="560"/>
        <w:spacing w:before="450" w:after="450" w:line="312" w:lineRule="auto"/>
      </w:pPr>
      <w:r>
        <w:rPr>
          <w:rFonts w:ascii="宋体" w:hAnsi="宋体" w:eastAsia="宋体" w:cs="宋体"/>
          <w:color w:val="000"/>
          <w:sz w:val="28"/>
          <w:szCs w:val="28"/>
        </w:rPr>
        <w:t xml:space="preserve">赶紧凑上去，呀，还有好多好玩的游戏哦，有猜灯谜，唱歌，踩气球等等游戏。妈妈去唱了歌，领到了两份礼物，是两个公仔！踩气球活动我们去晚了没有参加到，好遗憾哦，那可是我和弟弟的强项哈！只好去猜灯谜了，但容易的都被先来的拿去答了，剩下的都是有点难度的`了，但在妈妈的努力下，我们还是猜出了很多灯谜，领到了许多小礼品！我们玩的很尽兴，也算是满载而归了！</w:t>
      </w:r>
    </w:p>
    <w:p>
      <w:pPr>
        <w:ind w:left="0" w:right="0" w:firstLine="560"/>
        <w:spacing w:before="450" w:after="450" w:line="312" w:lineRule="auto"/>
      </w:pPr>
      <w:r>
        <w:rPr>
          <w:rFonts w:ascii="宋体" w:hAnsi="宋体" w:eastAsia="宋体" w:cs="宋体"/>
          <w:color w:val="000"/>
          <w:sz w:val="28"/>
          <w:szCs w:val="28"/>
        </w:rPr>
        <w:t xml:space="preserve">虽然我们拿了很多礼品，但没有一个是我自己努力得到的，我暗暗下决心，以后一定要好好学习，下次再有这样的活动，我自己猜灯谜，争取自己拿奖品！</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中秋节赏月的感悟篇四</w:t>
      </w:r>
    </w:p>
    <w:p>
      <w:pPr>
        <w:ind w:left="0" w:right="0" w:firstLine="560"/>
        <w:spacing w:before="450" w:after="450" w:line="312" w:lineRule="auto"/>
      </w:pPr>
      <w:r>
        <w:rPr>
          <w:rFonts w:ascii="宋体" w:hAnsi="宋体" w:eastAsia="宋体" w:cs="宋体"/>
          <w:color w:val="000"/>
          <w:sz w:val="28"/>
          <w:szCs w:val="28"/>
        </w:rPr>
        <w:t xml:space="preserve">农历八月十五夜，又是一年一度的中秋节了。一家在房屋顶上赏了月。</w:t>
      </w:r>
    </w:p>
    <w:p>
      <w:pPr>
        <w:ind w:left="0" w:right="0" w:firstLine="560"/>
        <w:spacing w:before="450" w:after="450" w:line="312" w:lineRule="auto"/>
      </w:pPr>
      <w:r>
        <w:rPr>
          <w:rFonts w:ascii="宋体" w:hAnsi="宋体" w:eastAsia="宋体" w:cs="宋体"/>
          <w:color w:val="000"/>
          <w:sz w:val="28"/>
          <w:szCs w:val="28"/>
        </w:rPr>
        <w:t xml:space="preserve">看完中秋晚会大概在十一点钟去的顶楼还带了两盒月饼一盒是鸡蛋月饼一盒是水果月饼。圆圆的月亮已近中天了。正当我仰面细看时可恶的黑云把月亮挡住了。我说：“你这黑云早不来晚不来偏偏真扫兴。”我听见黑云和月亮在争吵黑云说：“你这月亮以前你出尽风头该我出出风头了。”月亮说：“你这身黑黢黢的像东西我又亮又白最惹人喜欢了。”黑云气极了发出了它的“绝招”把云加厚了二层月亮完全看了。月亮也气极了也发出了它的“绝招”一道银光刺破了黑云的身体。这下黑云消失了月亮亮相。</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中秋节赏月的感悟篇五</w:t>
      </w:r>
    </w:p>
    <w:p>
      <w:pPr>
        <w:ind w:left="0" w:right="0" w:firstLine="560"/>
        <w:spacing w:before="450" w:after="450" w:line="312" w:lineRule="auto"/>
      </w:pPr>
      <w:r>
        <w:rPr>
          <w:rFonts w:ascii="宋体" w:hAnsi="宋体" w:eastAsia="宋体" w:cs="宋体"/>
          <w:color w:val="000"/>
          <w:sz w:val="28"/>
          <w:szCs w:val="28"/>
        </w:rPr>
        <w:t xml:space="preserve">今天是我国的传统节日——中秋节。</w:t>
      </w:r>
    </w:p>
    <w:p>
      <w:pPr>
        <w:ind w:left="0" w:right="0" w:firstLine="560"/>
        <w:spacing w:before="450" w:after="450" w:line="312" w:lineRule="auto"/>
      </w:pPr>
      <w:r>
        <w:rPr>
          <w:rFonts w:ascii="宋体" w:hAnsi="宋体" w:eastAsia="宋体" w:cs="宋体"/>
          <w:color w:val="000"/>
          <w:sz w:val="28"/>
          <w:szCs w:val="28"/>
        </w:rPr>
        <w:t xml:space="preserve">晚上，我们早早地吃完了晚饭，迫不及待地来到院子里纳凉赏月。可是月亮还没出来，她就像位怕羞的少女，躲在云朵里不肯露面。我等得有些不耐烦了，奶奶说：“别着急，月亮肯定会出来的，我们边吃菱角边等吧！”</w:t>
      </w:r>
    </w:p>
    <w:p>
      <w:pPr>
        <w:ind w:left="0" w:right="0" w:firstLine="560"/>
        <w:spacing w:before="450" w:after="450" w:line="312" w:lineRule="auto"/>
      </w:pPr>
      <w:r>
        <w:rPr>
          <w:rFonts w:ascii="宋体" w:hAnsi="宋体" w:eastAsia="宋体" w:cs="宋体"/>
          <w:color w:val="000"/>
          <w:sz w:val="28"/>
          <w:szCs w:val="28"/>
        </w:rPr>
        <w:t xml:space="preserve">不一会儿，月亮终于向我们揭开了神秘的面纱。瞧，它穿过一缕缕青烟似的流云，缓缓地向上升，不遗余力地把银白的光辉洒向了大地的每一个角落。它像一个银色的大玉盘，圆得那么可爱，那么有趣。难怪古代诗人能写出那么多赞美月亮的的诗句来。我很快入了神，我仿佛看到了月亮上的桂花树和玉兔在陪伴着嫦娥。也许此时，嫦娥正在祝福我们呢！</w:t>
      </w:r>
    </w:p>
    <w:p>
      <w:pPr>
        <w:ind w:left="0" w:right="0" w:firstLine="560"/>
        <w:spacing w:before="450" w:after="450" w:line="312" w:lineRule="auto"/>
      </w:pPr>
      <w:r>
        <w:rPr>
          <w:rFonts w:ascii="宋体" w:hAnsi="宋体" w:eastAsia="宋体" w:cs="宋体"/>
          <w:color w:val="000"/>
          <w:sz w:val="28"/>
          <w:szCs w:val="28"/>
        </w:rPr>
        <w:t xml:space="preserve">我们一家人一边吃着圆圆的月饼，一边欣赏圆圆的月亮。哦，我知道了，这就代表团团圆圆。</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中秋节赏月的感悟篇六</w:t>
      </w:r>
    </w:p>
    <w:p>
      <w:pPr>
        <w:ind w:left="0" w:right="0" w:firstLine="560"/>
        <w:spacing w:before="450" w:after="450" w:line="312" w:lineRule="auto"/>
      </w:pPr>
      <w:r>
        <w:rPr>
          <w:rFonts w:ascii="宋体" w:hAnsi="宋体" w:eastAsia="宋体" w:cs="宋体"/>
          <w:color w:val="000"/>
          <w:sz w:val="28"/>
          <w:szCs w:val="28"/>
        </w:rPr>
        <w:t xml:space="preserve">八月十五我和家人一起赏月。</w:t>
      </w:r>
    </w:p>
    <w:p>
      <w:pPr>
        <w:ind w:left="0" w:right="0" w:firstLine="560"/>
        <w:spacing w:before="450" w:after="450" w:line="312" w:lineRule="auto"/>
      </w:pPr>
      <w:r>
        <w:rPr>
          <w:rFonts w:ascii="宋体" w:hAnsi="宋体" w:eastAsia="宋体" w:cs="宋体"/>
          <w:color w:val="000"/>
          <w:sz w:val="28"/>
          <w:szCs w:val="28"/>
        </w:rPr>
        <w:t xml:space="preserve">月亮出来了，它的颜色是黄白色的\'，形状是圆形的。先从弯弯的，到半圆再到圆形。很可惜远方的爸爸还在工作，不能和我们在一起吃月饼，赏月。</w:t>
      </w:r>
    </w:p>
    <w:p>
      <w:pPr>
        <w:ind w:left="0" w:right="0" w:firstLine="560"/>
        <w:spacing w:before="450" w:after="450" w:line="312" w:lineRule="auto"/>
      </w:pPr>
      <w:r>
        <w:rPr>
          <w:rFonts w:ascii="宋体" w:hAnsi="宋体" w:eastAsia="宋体" w:cs="宋体"/>
          <w:color w:val="000"/>
          <w:sz w:val="28"/>
          <w:szCs w:val="28"/>
        </w:rPr>
        <w:t xml:space="preserve">这时候妈妈提议，今天天色很好，我们来玩猜谜语吧。我听后说：要玩猜谜语，我先来。我说，小时二只角，长大没有角，一到二十多又生两只角。妈妈听后，立刻回答是月亮。这回该轮到妈妈出谜语了，妈妈说：三四五像把弓，十五十六正威风，人人说我三十寿，二十八九送你终。我想了想说，是太阳。妈妈说不是。然后我想：十五十六正威风，十五六不是中秋节吗？那我说月亮吧。妈妈说，回答正确。我听后高兴的跳了起来。</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中秋节赏月的感悟篇七</w:t>
      </w:r>
    </w:p>
    <w:p>
      <w:pPr>
        <w:ind w:left="0" w:right="0" w:firstLine="560"/>
        <w:spacing w:before="450" w:after="450" w:line="312" w:lineRule="auto"/>
      </w:pPr>
      <w:r>
        <w:rPr>
          <w:rFonts w:ascii="宋体" w:hAnsi="宋体" w:eastAsia="宋体" w:cs="宋体"/>
          <w:color w:val="000"/>
          <w:sz w:val="28"/>
          <w:szCs w:val="28"/>
        </w:rPr>
        <w:t xml:space="preserve">我从小就喜欢月亮，因为它总会给我带来新奇。记得有一次，我发现月亮从圆变到弯又从弯变到了圆，觉得很奇怪，便去问妈妈：“妈妈，月亮怎么变来变去的？”妈妈笑着说：“月亮是个大橘子，是个被小狗咬了一半又能自动恢复的大橘子。”我去问爸爸。</w:t>
      </w:r>
    </w:p>
    <w:p>
      <w:pPr>
        <w:ind w:left="0" w:right="0" w:firstLine="560"/>
        <w:spacing w:before="450" w:after="450" w:line="312" w:lineRule="auto"/>
      </w:pPr>
      <w:r>
        <w:rPr>
          <w:rFonts w:ascii="宋体" w:hAnsi="宋体" w:eastAsia="宋体" w:cs="宋体"/>
          <w:color w:val="000"/>
          <w:sz w:val="28"/>
          <w:szCs w:val="28"/>
        </w:rPr>
        <w:t xml:space="preserve">爸爸说：“唔，月亮是个大盘子，一个会变形的大盘子。”我越听越糊涂，只好又去问奶奶。奶奶和颜悦色地说：“月亮呀，是一袋棉花，有一个老奶奶正在用这袋棉花做棉衣呢！”这次我听懂了，说：</w:t>
      </w:r>
    </w:p>
    <w:p>
      <w:pPr>
        <w:ind w:left="0" w:right="0" w:firstLine="560"/>
        <w:spacing w:before="450" w:after="450" w:line="312" w:lineRule="auto"/>
      </w:pPr>
      <w:r>
        <w:rPr>
          <w:rFonts w:ascii="宋体" w:hAnsi="宋体" w:eastAsia="宋体" w:cs="宋体"/>
          <w:color w:val="000"/>
          <w:sz w:val="28"/>
          <w:szCs w:val="28"/>
        </w:rPr>
        <w:t xml:space="preserve">“月亮是个魔术师呀！”奶奶笑了：“你的想象力可真丰富！”</w:t>
      </w:r>
    </w:p>
    <w:p>
      <w:pPr>
        <w:ind w:left="0" w:right="0" w:firstLine="560"/>
        <w:spacing w:before="450" w:after="450" w:line="312" w:lineRule="auto"/>
      </w:pPr>
      <w:r>
        <w:rPr>
          <w:rFonts w:ascii="宋体" w:hAnsi="宋体" w:eastAsia="宋体" w:cs="宋体"/>
          <w:color w:val="000"/>
          <w:sz w:val="28"/>
          <w:szCs w:val="28"/>
        </w:rPr>
        <w:t xml:space="preserve">中秋节晚上，银白色的月亮挂在深蓝的天空中，漂亮得无法形容。我连眼也不舍得眨一下，直直地看着它。月亮好像被我盯得害羞了，躲进了云层里。我不看月亮了，怕月亮生气。月亮果然知道我的心意，又慢慢走出了云层。接着我开始背诵《关山月》：“明月出天山，苍茫云海间。长风几万里，吹度玉门关。”月亮一听这首优美的古诗，知道我在夸它，又害羞地躲进云层。呀，月亮可真喜欢害羞呀！</w:t>
      </w:r>
    </w:p>
    <w:p>
      <w:pPr>
        <w:ind w:left="0" w:right="0" w:firstLine="560"/>
        <w:spacing w:before="450" w:after="450" w:line="312" w:lineRule="auto"/>
      </w:pPr>
      <w:r>
        <w:rPr>
          <w:rFonts w:ascii="宋体" w:hAnsi="宋体" w:eastAsia="宋体" w:cs="宋体"/>
          <w:color w:val="000"/>
          <w:sz w:val="28"/>
          <w:szCs w:val="28"/>
        </w:rPr>
        <w:t xml:space="preserve">现在我在语文书上学到了许多关于月亮的知识。我觉得最有趣的是，月亮上没有宫殿、玉兔和嫦娥，只有广阔的荒原和耸立的高山。不过月亮上有很多种元素，都很有开发价值。</w:t>
      </w:r>
    </w:p>
    <w:p>
      <w:pPr>
        <w:ind w:left="0" w:right="0" w:firstLine="560"/>
        <w:spacing w:before="450" w:after="450" w:line="312" w:lineRule="auto"/>
      </w:pPr>
      <w:r>
        <w:rPr>
          <w:rFonts w:ascii="宋体" w:hAnsi="宋体" w:eastAsia="宋体" w:cs="宋体"/>
          <w:color w:val="000"/>
          <w:sz w:val="28"/>
          <w:szCs w:val="28"/>
        </w:rPr>
        <w:t xml:space="preserve">我盼望着在不久的将来，月亮会成为人类居住的另一个家园。</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中秋节赏月的感悟篇八</w:t>
      </w:r>
    </w:p>
    <w:p>
      <w:pPr>
        <w:ind w:left="0" w:right="0" w:firstLine="560"/>
        <w:spacing w:before="450" w:after="450" w:line="312" w:lineRule="auto"/>
      </w:pPr>
      <w:r>
        <w:rPr>
          <w:rFonts w:ascii="宋体" w:hAnsi="宋体" w:eastAsia="宋体" w:cs="宋体"/>
          <w:color w:val="000"/>
          <w:sz w:val="28"/>
          <w:szCs w:val="28"/>
        </w:rPr>
        <w:t xml:space="preserve">中秋祭月，在我国是一种十分古老的习俗。据史书记载，早在周朝，古代帝王就有春分祭日.夏至祭地.秋分祭月.冬至祭天的习俗。其祭祀的场所称为日坛.地坛.月坛.天坛。分设在东南西北四个方向。北京的月坛就是明清皇帝祭月的地方。《礼记》载：“天子春朝日，秋夕月。朝日之朝，夕月之夕。”这里的夕月之夕，指的正是夜晚祭祀月亮。这种风俗不仅为宫廷及上层贵族所奉行，随着社会的发展，也逐渐影响到民间。</w:t>
      </w:r>
    </w:p>
    <w:p>
      <w:pPr>
        <w:ind w:left="0" w:right="0" w:firstLine="560"/>
        <w:spacing w:before="450" w:after="450" w:line="312" w:lineRule="auto"/>
      </w:pPr>
      <w:r>
        <w:rPr>
          <w:rFonts w:ascii="宋体" w:hAnsi="宋体" w:eastAsia="宋体" w:cs="宋体"/>
          <w:color w:val="000"/>
          <w:sz w:val="28"/>
          <w:szCs w:val="28"/>
        </w:rPr>
        <w:t xml:space="preserve">古时汉族的中秋宴俗，以宫廷最为精雅。如明代宫廷时兴吃螃蟹。螃蟹用蒲包蒸熟后，众人围坐品尝，佐以酒醋。食毕饮苏叶汤，并用之洗手。宴桌区周，摆满鲜花.大石榴以及其他时鲜，演出中秋的神话戏曲。清宫多在某一院内向东放一架屏风，屏风两侧搁置鸡冠花.毛豆技.芋头.花生.萝卜.鲜藕。屏风前设一张八仙桌，上置一个特大的月饼，四周缀满糕点和瓜果。祭月完毕，按皇家人口将月饼切作若干块，每人象征性地尝一口，名曰“吃团圆饼”。清宫月饼之大，令人难以想象。像末代皇帝溥仪赏给总管内务大臣绍英的一个月饼，便是“径约二尺许，重约二十斤”。</w:t>
      </w:r>
    </w:p>
    <w:p>
      <w:pPr>
        <w:ind w:left="0" w:right="0" w:firstLine="560"/>
        <w:spacing w:before="450" w:after="450" w:line="312" w:lineRule="auto"/>
      </w:pPr>
      <w:r>
        <w:rPr>
          <w:rFonts w:ascii="宋体" w:hAnsi="宋体" w:eastAsia="宋体" w:cs="宋体"/>
          <w:color w:val="000"/>
          <w:sz w:val="28"/>
          <w:szCs w:val="28"/>
        </w:rPr>
        <w:t xml:space="preserve">赏月的风俗来源于祭月，严肃的祭祀变成了轻松的欢娱。民间中秋赏月活动约始魏晋时期，但未成习。到了唐代，中秋赏月.玩月颇为盛行，许多诗人的名篇中都有咏月的诗句。待到宋时，形成了以赏月活动为中心的中秋民俗节日，正式定为中秋节。与唐人不同，宋人赏月更多的是感物伤怀，常以阴晴圆缺，喻人情事态，即使中秋之夜，明月的清光也掩饰不住宋人的伤感。但对宋人来说，中秋还有另外一种形态，即中秋是世俗欢愉的节日：“中秋节前，诸店皆卖新酒，贵家结饰台榭，民家争占酒楼玩月，笙歌远闻千里，嬉戏连坐至晓”(《东京梦华录》)。宋代的中秋夜是不眠之夜，夜市通宵营业，玩月游人，达旦不绝。</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中秋节赏月的感悟篇九</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一定都接触过作文吧，作文是由文字组成，经过人的思想考虑，通过语言组织来表达一个主题意义的文体。相信很多朋友都对写作文感到非常苦恼吧，下面是小编帮大家整理的中秋节赏月作文，欢迎大家分享。</w:t>
      </w:r>
    </w:p>
    <w:p>
      <w:pPr>
        <w:ind w:left="0" w:right="0" w:firstLine="560"/>
        <w:spacing w:before="450" w:after="450" w:line="312" w:lineRule="auto"/>
      </w:pPr>
      <w:r>
        <w:rPr>
          <w:rFonts w:ascii="宋体" w:hAnsi="宋体" w:eastAsia="宋体" w:cs="宋体"/>
          <w:color w:val="000"/>
          <w:sz w:val="28"/>
          <w:szCs w:val="28"/>
        </w:rPr>
        <w:t xml:space="preserve">农历八月十五是我国传统佳节——中秋节，在那一天的晚上我们一家人都团聚在一起赏月、吃月饼。</w:t>
      </w:r>
    </w:p>
    <w:p>
      <w:pPr>
        <w:ind w:left="0" w:right="0" w:firstLine="560"/>
        <w:spacing w:before="450" w:after="450" w:line="312" w:lineRule="auto"/>
      </w:pPr>
      <w:r>
        <w:rPr>
          <w:rFonts w:ascii="宋体" w:hAnsi="宋体" w:eastAsia="宋体" w:cs="宋体"/>
          <w:color w:val="000"/>
          <w:sz w:val="28"/>
          <w:szCs w:val="28"/>
        </w:rPr>
        <w:t xml:space="preserve">这一年的中秋节我们来到了湖北奶奶家。晚上，一家人都聚在屋前的草坪上赏月。我们搬了几张椅子和一张桌子，大家坐在一起一边聊天一边凝视着月亮。十五的月亮非常亮也非常圆，像一个璀璨的银盘子。</w:t>
      </w:r>
    </w:p>
    <w:p>
      <w:pPr>
        <w:ind w:left="0" w:right="0" w:firstLine="560"/>
        <w:spacing w:before="450" w:after="450" w:line="312" w:lineRule="auto"/>
      </w:pPr>
      <w:r>
        <w:rPr>
          <w:rFonts w:ascii="宋体" w:hAnsi="宋体" w:eastAsia="宋体" w:cs="宋体"/>
          <w:color w:val="000"/>
          <w:sz w:val="28"/>
          <w:szCs w:val="28"/>
        </w:rPr>
        <w:t xml:space="preserve">“开始吃月饼了！”一盘盘香香的月饼摆在桌上可爱人了。我选了一个蛋黄味的，我先把月饼切成四块，用叉子叉一小块放进嘴里，甜甜的味道顿时充满了我的心，我的整个身体、每一个细胞都在分享着快乐。看看爸爸他一小口一小口地吃着，胡子一动一动地非常好笑。再看看妹妹，她一大口一大口地吃着，嘴巴都塞成了一个小包子了还在住里面塞，生怕别人吃多了。又看看小弟弟，他是个婴儿，他好奇地盯着我们吃月饼的样子，嘴巴跟着一张一合，吐着白色的唾沫，逗得我们哈哈大笑。</w:t>
      </w:r>
    </w:p>
    <w:p>
      <w:pPr>
        <w:ind w:left="0" w:right="0" w:firstLine="560"/>
        <w:spacing w:before="450" w:after="450" w:line="312" w:lineRule="auto"/>
      </w:pPr>
      <w:r>
        <w:rPr>
          <w:rFonts w:ascii="宋体" w:hAnsi="宋体" w:eastAsia="宋体" w:cs="宋体"/>
          <w:color w:val="000"/>
          <w:sz w:val="28"/>
          <w:szCs w:val="28"/>
        </w:rPr>
        <w:t xml:space="preserve">我遥望着皎洁的月亮，想起了一个古老的\'传说——《嫦娥奔月》，我久久地凝视着它，想看清楚那里面到底有没有传说中的那美丽、孤单的嫦娥，有没有幽香扑鼻的桂花树，有没有可爱乖巧的小玉兔......</w:t>
      </w:r>
    </w:p>
    <w:p>
      <w:pPr>
        <w:ind w:left="0" w:right="0" w:firstLine="560"/>
        <w:spacing w:before="450" w:after="450" w:line="312" w:lineRule="auto"/>
      </w:pPr>
      <w:r>
        <w:rPr>
          <w:rFonts w:ascii="宋体" w:hAnsi="宋体" w:eastAsia="宋体" w:cs="宋体"/>
          <w:color w:val="000"/>
          <w:sz w:val="28"/>
          <w:szCs w:val="28"/>
        </w:rPr>
        <w:t xml:space="preserve">我仔细地看呀看，隐隐约约地看到月亮上有一个影子，很像古代人类对未知世界的一个问号，而今天聪明的现代人早已探索到月球上即没有生命没有水，只有许许多多的环形山。那些奇幻的传说原来只是古代人类一些些奇思妙想罢了。能去人类做梦都想去的地方，能把梦想变为现实，现代的科学家真了不起！</w:t>
      </w:r>
    </w:p>
    <w:p>
      <w:pPr>
        <w:ind w:left="0" w:right="0" w:firstLine="560"/>
        <w:spacing w:before="450" w:after="450" w:line="312" w:lineRule="auto"/>
      </w:pPr>
      <w:r>
        <w:rPr>
          <w:rFonts w:ascii="宋体" w:hAnsi="宋体" w:eastAsia="宋体" w:cs="宋体"/>
          <w:color w:val="000"/>
          <w:sz w:val="28"/>
          <w:szCs w:val="28"/>
        </w:rPr>
        <w:t xml:space="preserve">中秋节真快乐呀！我会把这个美好的中秋节记在心中。</w:t>
      </w:r>
    </w:p>
    <w:p>
      <w:pPr>
        <w:ind w:left="0" w:right="0" w:firstLine="560"/>
        <w:spacing w:before="450" w:after="450" w:line="312" w:lineRule="auto"/>
      </w:pPr>
      <w:r>
        <w:rPr>
          <w:rFonts w:ascii="黑体" w:hAnsi="黑体" w:eastAsia="黑体" w:cs="黑体"/>
          <w:color w:val="000000"/>
          <w:sz w:val="34"/>
          <w:szCs w:val="34"/>
          <w:b w:val="1"/>
          <w:bCs w:val="1"/>
        </w:rPr>
        <w:t xml:space="preserve">中秋节赏月的感悟篇十</w:t>
      </w:r>
    </w:p>
    <w:p>
      <w:pPr>
        <w:ind w:left="0" w:right="0" w:firstLine="560"/>
        <w:spacing w:before="450" w:after="450" w:line="312" w:lineRule="auto"/>
      </w:pPr>
      <w:r>
        <w:rPr>
          <w:rFonts w:ascii="宋体" w:hAnsi="宋体" w:eastAsia="宋体" w:cs="宋体"/>
          <w:color w:val="000"/>
          <w:sz w:val="28"/>
          <w:szCs w:val="28"/>
        </w:rPr>
        <w:t xml:space="preserve">我和家人一起在阳台赏月。刚刚升起来的月亮倾泄下了一片清辉，月亮亮灿灿的，慢慢地，慢慢地变成了白色。月光静静地洒在了地面上，整个世界都被罩上了一层银色的光，镇上像被笼罩着薄薄的银纱。月亮穿过了云朵，将光辉洒在了马路上，马路就好像是用银子铺成似的。它还将月光倒映在了水面上，晚上的风一吹，河面上就波光粼粼的。</w:t>
      </w:r>
    </w:p>
    <w:p>
      <w:pPr>
        <w:ind w:left="0" w:right="0" w:firstLine="560"/>
        <w:spacing w:before="450" w:after="450" w:line="312" w:lineRule="auto"/>
      </w:pPr>
      <w:r>
        <w:rPr>
          <w:rFonts w:ascii="宋体" w:hAnsi="宋体" w:eastAsia="宋体" w:cs="宋体"/>
          <w:color w:val="000"/>
          <w:sz w:val="28"/>
          <w:szCs w:val="28"/>
        </w:rPr>
        <w:t xml:space="preserve">月亮像个害羞的小女孩，一会儿躲进了云里，一会儿又从云中探出了可爱的小脑袋，将大地浸成了梦幻一样的银灰色。看着月亮，又不禁让我想起了嫦娥奔月的故事，人们是为了纪念嫦娥才将八月十五定为了人们企盼团圆的中秋佳节。还令我想起了一首脍炙人口的名诗静夜思：床前明月光，疑是地上霜。举头望明月，低头思故乡。这首诗表现了诗人李白思念家乡的感情。使我不时想起了驻守边疆的战士在中秋节这个日子里不能与家人团聚。</w:t>
      </w:r>
    </w:p>
    <w:p>
      <w:pPr>
        <w:ind w:left="0" w:right="0" w:firstLine="560"/>
        <w:spacing w:before="450" w:after="450" w:line="312" w:lineRule="auto"/>
      </w:pPr>
      <w:r>
        <w:rPr>
          <w:rFonts w:ascii="宋体" w:hAnsi="宋体" w:eastAsia="宋体" w:cs="宋体"/>
          <w:color w:val="000"/>
          <w:sz w:val="28"/>
          <w:szCs w:val="28"/>
        </w:rPr>
        <w:t xml:space="preserve">最热闹的要数晚上了，等到月亮上来的时候，我们就在院里摆一张饭桌，上面放满了月饼、瓜果、月饼大小不等，全家围坐在一起，供奉月神，表示全家团圆。大家坐在一起，说说工作，学习中事，唠唠家常事……其乐融融。供完月神以后，奶奶就把最大的一个月饼切开，全家有多少人，就切多少块，切的时候要从中心下刀，切成尖尖的长块。月饼吃到嘴里酥酥的，甜甜的，使人回味无穷。</w:t>
      </w:r>
    </w:p>
    <w:p>
      <w:pPr>
        <w:ind w:left="0" w:right="0" w:firstLine="560"/>
        <w:spacing w:before="450" w:after="450" w:line="312" w:lineRule="auto"/>
      </w:pPr>
      <w:r>
        <w:rPr>
          <w:rFonts w:ascii="宋体" w:hAnsi="宋体" w:eastAsia="宋体" w:cs="宋体"/>
          <w:color w:val="000"/>
          <w:sz w:val="28"/>
          <w:szCs w:val="28"/>
        </w:rPr>
        <w:t xml:space="preserve">此刻，天上的星星闪出亮光，地上的小草反射出绿光，学校红楼前的灯笼发出了微微的红光。只听天空一声巨响，五颜六色的礼花飞上天空，地上几十双眼睛，一齐投向五彩缤纷的礼花。小朋友们开心地叫了;老奶奶们微微地笑了;年轻的阿姨们叽叽喳喳地乐了。</w:t>
      </w:r>
    </w:p>
    <w:p>
      <w:pPr>
        <w:ind w:left="0" w:right="0" w:firstLine="560"/>
        <w:spacing w:before="450" w:after="450" w:line="312" w:lineRule="auto"/>
      </w:pPr>
      <w:r>
        <w:rPr>
          <w:rFonts w:ascii="宋体" w:hAnsi="宋体" w:eastAsia="宋体" w:cs="宋体"/>
          <w:color w:val="000"/>
          <w:sz w:val="28"/>
          <w:szCs w:val="28"/>
        </w:rPr>
        <w:t xml:space="preserve">绚丽的礼花请出了今天的主角——月亮，它从树梢中缓缓升起，显得那样高贵、典雅。它披着银纱，迈着轻盈的步伐，一步一步地走向夜空，将它的美丽展示给人们。它是纯洁的象征，天使的灵魂，华丽而不失淡雅，它白中透金，白似一汪水银，金似一颗明珠。它璀灿夺目，将柔和的月光洒向人间，真是秋月似水啊!它的美丽令我神思万里。</w:t>
      </w:r>
    </w:p>
    <w:p>
      <w:pPr>
        <w:ind w:left="0" w:right="0" w:firstLine="560"/>
        <w:spacing w:before="450" w:after="450" w:line="312" w:lineRule="auto"/>
      </w:pPr>
      <w:r>
        <w:rPr>
          <w:rFonts w:ascii="宋体" w:hAnsi="宋体" w:eastAsia="宋体" w:cs="宋体"/>
          <w:color w:val="000"/>
          <w:sz w:val="28"/>
          <w:szCs w:val="28"/>
        </w:rPr>
        <w:t xml:space="preserve">古有嫦娥奔月的美丽传说，今有人类登月的壮举。月亮还是人们寄托思乡情怀的对象，古代诗人在诗中多次提到月亮，如“举头望明月，低头思故乡。”不知有多少人曾经为月亮的美丽感叹不已呀!月亮永远是那样皎洁，高高在上。</w:t>
      </w:r>
    </w:p>
    <w:p>
      <w:pPr>
        <w:ind w:left="0" w:right="0" w:firstLine="560"/>
        <w:spacing w:before="450" w:after="450" w:line="312" w:lineRule="auto"/>
      </w:pPr>
      <w:r>
        <w:rPr>
          <w:rFonts w:ascii="宋体" w:hAnsi="宋体" w:eastAsia="宋体" w:cs="宋体"/>
          <w:color w:val="000"/>
          <w:sz w:val="28"/>
          <w:szCs w:val="28"/>
        </w:rPr>
        <w:t xml:space="preserve">我好奇的呆望了月亮很长时间。爸爸见我那么出神的看着月亮，便问我：“你在望什么呢?”“我在找嫦娥和玉兔呢!我已经看到他们的影子了，旁边还有一颗桂花树，我想到月亮上去。”爸爸听了我说的话笑了笑，说：“你看到的不是嫦娥和玉兔的影子!”“那月亮上的是什么呢?”我追问道。“你看到的是月球表面凹凸不平的一些环形山，而产生的视觉感!”听了爸爸的话，我还是不相信，依然坚持我的想法：“那个就是玉兔和嫦娥，《西游记》里曾经演过‘嫦娥奔月’的故事。”“哈哈，你怎么那么傻呀，那些都是古人编出来的神话故事，根本就没有‘嫦娥奔月’。”妈妈在一旁说。接着妈妈又拿出有关于月球的资料。我看了以后，才明白过来。</w:t>
      </w:r>
    </w:p>
    <w:p>
      <w:pPr>
        <w:ind w:left="0" w:right="0" w:firstLine="560"/>
        <w:spacing w:before="450" w:after="450" w:line="312" w:lineRule="auto"/>
      </w:pPr>
      <w:r>
        <w:rPr>
          <w:rFonts w:ascii="宋体" w:hAnsi="宋体" w:eastAsia="宋体" w:cs="宋体"/>
          <w:color w:val="000"/>
          <w:sz w:val="28"/>
          <w:szCs w:val="28"/>
        </w:rPr>
        <w:t xml:space="preserve">中秋之夜，月亮显得格外圆，也特别亮。家家户户都喜欢座在一起，一边赏月，一边吃月饼，据说吃月饼像征着合家团圆，几百年来我的家乡一直有这一传统风俗。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2025-05-01T13:44:39+08:00</dcterms:created>
  <dcterms:modified xsi:type="dcterms:W3CDTF">2025-05-01T13:44:39+08:00</dcterms:modified>
</cp:coreProperties>
</file>

<file path=docProps/custom.xml><?xml version="1.0" encoding="utf-8"?>
<Properties xmlns="http://schemas.openxmlformats.org/officeDocument/2006/custom-properties" xmlns:vt="http://schemas.openxmlformats.org/officeDocument/2006/docPropsVTypes"/>
</file>