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工厂供电心得体会(实用9篇)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工厂供电心得体会篇一</w:t>
      </w:r>
    </w:p>
    <w:p>
      <w:pPr>
        <w:ind w:left="0" w:right="0" w:firstLine="560"/>
        <w:spacing w:before="450" w:after="450" w:line="312" w:lineRule="auto"/>
      </w:pPr>
      <w:r>
        <w:rPr>
          <w:rFonts w:ascii="宋体" w:hAnsi="宋体" w:eastAsia="宋体" w:cs="宋体"/>
          <w:color w:val="000"/>
          <w:sz w:val="28"/>
          <w:szCs w:val="28"/>
        </w:rPr>
        <w:t xml:space="preserve">我想这对于自己此后的学习和工作都会有很大的帮助。在此次设计中碰到了好多实质性的问题，在实质设计中才发现，书籍上理论性的东西与在实质运用中的仍是有必定的进出的，所以有些问题不只需深入地理解，并且要不停地改正从前的错误思想。</w:t>
      </w:r>
    </w:p>
    <w:p>
      <w:pPr>
        <w:ind w:left="0" w:right="0" w:firstLine="560"/>
        <w:spacing w:before="450" w:after="450" w:line="312" w:lineRule="auto"/>
      </w:pPr>
      <w:r>
        <w:rPr>
          <w:rFonts w:ascii="宋体" w:hAnsi="宋体" w:eastAsia="宋体" w:cs="宋体"/>
          <w:color w:val="000"/>
          <w:sz w:val="28"/>
          <w:szCs w:val="28"/>
        </w:rPr>
        <w:t xml:space="preserve">全部问题一定要靠自己一点一滴的解决，而在解决的过程中间你会发现自己在不停的提高。固然感觉理论上已经掌握，但在运用到实践的过程中仍存心想不到的疑惑，经使我学到了很多讲堂上学不到的知识，也解决了讲堂上理论发现不了的问题。我感觉能做这样的课程设计是十分存心义的，在已度过的两年大学生活里我们大部分接触的是专业基础课。我们在讲堂上掌握的不过是专业基础课的理论面，如何去面对现实中的各种课程设计？如何把我们所学到的专业基础理论知识用到实践中去呢？我想做近似的大作业就为我们供给了良的`实践平台。在做本次课程设计的过程中，我感想最深的当属查阅了好多次设计书和指导书。为了让自己的设计更为完美，更为切合工程标准，一次次翻阅课本和设计书是十分必需的，同时也是必不行少的。我们做的是课程设计，而不是艺术家的设计。艺术家能够抛开实质，尽兴在想象的里遨游，我们做的全部都要有据可依.有理可寻，不确实质的构思永久只好是构思，永久没法升级为设计。此次设计也作为我此后努力学习的兴趣，我想这将对我此后的学习产生踊跃的影响。其次，此次课程设计让我充分认识到团队合作的重要性，只有分工协作才能保证整个项目的有条不絮。此外在课程设计的过程中，当我们碰到不理解的问题时，指导老师老是耐心的解说，给我们的设计以极大的帮助，使我们获益匪浅。所以特别感谢老师的教育。经过此次设计，我懂得了学习的重要性，认识到理论知识与实践相联合的重要意义，学会了坚持、耐心和努力，这将为自己此后的学习和做出了最的楷模。我感觉作为一名机电一体化专业的学更重要的是如何把自己平常所学的东西应用到实质中。固然自己对于这门课懂的其实不多，好多基础的东西都还没有很的掌握，感觉很难，也没有很有效的方法经过自己去理解，但是靠着这一个多星期的“学习”，在小组同学的帮助和解说下，逐渐对这门课逐渐产生了些许的兴趣，自己开始主动学习并逐渐从基础慢慢开始弄懂它。我以为这个收获应当说是相当大的。设计这类东西需要我们大家一同同心合力，从平常做的实验、老师上课的举例、书籍上的知识以及老师的指导和其余同学的帮助下终于达成了。应当说这是经过我们小构成员的共同努力和动脑达成的，固然内容其实不是很复杂，但是我们感觉设计的过程相当重要，学到了好多，收获了好多。我感觉课程设计反应的是一个从理论到实质应用的过程，但是更远一点能够联系到此后毕业以后从学校转到踏上社会的一个过程。小组人员的配合、相处，以及自己的动脑和努力，都是此后中需要的。同时我以为我们的工作是一个团队的工作，团队需要个人，个人也离不开团队，一定弘扬团结协作的精神。某个人的离群都可能致使致使整项工作的失败。实习中只有一个人知道原理是远远不够的，一定让每一个人都知道，不然一个人的错误，就有可能致使整个工作失败。团结协作是我们实习成功的一项特别重要的保证。而此次实习也正锻炼我们这一点，这也是特别可贵的。此外，讲堂上也有部分知识不太清楚，于是我又不得不边学边用，时辰稳固所学知识，这也是我作本次课程设计的第二大收获。由此我可用更地认识到自己的不足，以便课后加以填补。</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工厂供电心得体会篇二</w:t>
      </w:r>
    </w:p>
    <w:p>
      <w:pPr>
        <w:ind w:left="0" w:right="0" w:firstLine="560"/>
        <w:spacing w:before="450" w:after="450" w:line="312" w:lineRule="auto"/>
      </w:pPr>
      <w:r>
        <w:rPr>
          <w:rFonts w:ascii="宋体" w:hAnsi="宋体" w:eastAsia="宋体" w:cs="宋体"/>
          <w:color w:val="000"/>
          <w:sz w:val="28"/>
          <w:szCs w:val="28"/>
        </w:rPr>
        <w:t xml:space="preserve">最近在整理书柜的时候，一不小心翻出以前发的一本电力安全生产事故汇编读本，这不由得使我想起曾经目睹的那起发生在20xx年春检中走错间隔触电死亡的惨痛事故，于是把它带到变电站，值班之余，时常翻看，每一次读后，感触都很深。这些曾经发生在我们身边活生生的安全生产事故，伴随的都是血和累，带来的都是悲和痛，前事之撤，后事之师，痛定思痛，犹未为晚！</w:t>
      </w:r>
    </w:p>
    <w:p>
      <w:pPr>
        <w:ind w:left="0" w:right="0" w:firstLine="560"/>
        <w:spacing w:before="450" w:after="450" w:line="312" w:lineRule="auto"/>
      </w:pPr>
      <w:r>
        <w:rPr>
          <w:rFonts w:ascii="宋体" w:hAnsi="宋体" w:eastAsia="宋体" w:cs="宋体"/>
          <w:color w:val="000"/>
          <w:sz w:val="28"/>
          <w:szCs w:val="28"/>
        </w:rPr>
        <w:t xml:space="preserve">纵观这一起起安全生产事故，我们不难总结出：在每一起事故发生的诸多因素中，人的因素是威胁员工生命的直接杀手，再深究下去，我们甚至可以看到，前事之撤，却未必能成为后事之师，比如说在110kv少油断路器的变直机构箱上，有多少人触电身亡，线路上因为不打拉线造成倒杆伤亡的又有多少，更不要说带电合接地刀闸（挂接地线），带接地刀闸（接地线）合闸的事故了。这种在一个危险点上连栽跟头，“按下葫芦浮起瓢”的事故不能不使人为之扼腕叹息。因此，花费一定的时间和精力，翻翻事故旧台帐，进行深刻的分析和反思，于个人、于企业都大有裨益。</w:t>
      </w:r>
    </w:p>
    <w:p>
      <w:pPr>
        <w:ind w:left="0" w:right="0" w:firstLine="560"/>
        <w:spacing w:before="450" w:after="450" w:line="312" w:lineRule="auto"/>
      </w:pPr>
      <w:r>
        <w:rPr>
          <w:rFonts w:ascii="宋体" w:hAnsi="宋体" w:eastAsia="宋体" w:cs="宋体"/>
          <w:color w:val="000"/>
          <w:sz w:val="28"/>
          <w:szCs w:val="28"/>
        </w:rPr>
        <w:t xml:space="preserve">对于企业来说，常翻翻事故旧台帐，针对每起事故原因，举一反三，可以从中发现现场安全生产中存在的问题，发现平时工作中疏忽了的问题，发现员工容易麻痹大意的问题，特别那些习惯性违章问题，从而有针对性的采取积极的应对措施，将隐患消灭在萌芽状态，起到预防和警示的作用，确保同类事故不再发生。</w:t>
      </w:r>
    </w:p>
    <w:p>
      <w:pPr>
        <w:ind w:left="0" w:right="0" w:firstLine="560"/>
        <w:spacing w:before="450" w:after="450" w:line="312" w:lineRule="auto"/>
      </w:pPr>
      <w:r>
        <w:rPr>
          <w:rFonts w:ascii="宋体" w:hAnsi="宋体" w:eastAsia="宋体" w:cs="宋体"/>
          <w:color w:val="000"/>
          <w:sz w:val="28"/>
          <w:szCs w:val="28"/>
        </w:rPr>
        <w:t xml:space="preserve">对于员工来说，常翻翻事故旧台帐，针对每起事故原因，对照自己工作中的行为，进行深刻的反思，可以从中发现自己工作中不易察觉的隐患，更能发现自己工作中漠然处之的习惯性违章行为，人有时难免会有惰性，而此时也正是最危险的时候，这也正是习惯性违章行为屡禁不止的根源所在。</w:t>
      </w:r>
    </w:p>
    <w:p>
      <w:pPr>
        <w:ind w:left="0" w:right="0" w:firstLine="560"/>
        <w:spacing w:before="450" w:after="450" w:line="312" w:lineRule="auto"/>
      </w:pPr>
      <w:r>
        <w:rPr>
          <w:rFonts w:ascii="宋体" w:hAnsi="宋体" w:eastAsia="宋体" w:cs="宋体"/>
          <w:color w:val="000"/>
          <w:sz w:val="28"/>
          <w:szCs w:val="28"/>
        </w:rPr>
        <w:t xml:space="preserve">一起安全事故的发生对一个企业来说损失是可以弥补的，可是对于一个家庭来讲则是一场无形的灾难，顶梁柱没了，就好比天塌了一样，安全生产与千家万户的欢乐幸福紧密联系在一起，与员工的生活息息相关，一起起惨痛的安全生产事故，都是发生在自己身边的，有的可能还是自己亲眼目睹了的。那悲惨的场面，对于心灵的撞击力、震撼力是极其深刻的，其警示教育作用是一切安全教育手段无法比拟的，因此，在实际工作中常翻翻事故旧台帐，于企业，于员工都不失为一次良好的安全教育，从而达到全员树立“安全第一、生命至上”的思想，提高安全生产的主动性和自觉性，养成遵章守纪的良好习惯，变“要我安全”为“我要安全”。</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工厂供电心得体会篇三</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工厂供电是一个不可忽视的重要环节，对于工厂的正常运行起着关键作用。我在过去的几年里担任工厂供电部门的主管，积累了一些经验和心得，我想在本文中分享一下我对于工厂供电的体会。工厂供电不仅仅是为设备提供电力，更是为顺利进行生产提供保障，因此做好工厂供电工作可以提高生产效率，确保生产顺利进行，降低生产成本。</w:t>
      </w:r>
    </w:p>
    <w:p>
      <w:pPr>
        <w:ind w:left="0" w:right="0" w:firstLine="560"/>
        <w:spacing w:before="450" w:after="450" w:line="312" w:lineRule="auto"/>
      </w:pPr>
      <w:r>
        <w:rPr>
          <w:rFonts w:ascii="宋体" w:hAnsi="宋体" w:eastAsia="宋体" w:cs="宋体"/>
          <w:color w:val="000"/>
          <w:sz w:val="28"/>
          <w:szCs w:val="28"/>
        </w:rPr>
        <w:t xml:space="preserve">段落2：保障供电稳定（250字）。</w:t>
      </w:r>
    </w:p>
    <w:p>
      <w:pPr>
        <w:ind w:left="0" w:right="0" w:firstLine="560"/>
        <w:spacing w:before="450" w:after="450" w:line="312" w:lineRule="auto"/>
      </w:pPr>
      <w:r>
        <w:rPr>
          <w:rFonts w:ascii="宋体" w:hAnsi="宋体" w:eastAsia="宋体" w:cs="宋体"/>
          <w:color w:val="000"/>
          <w:sz w:val="28"/>
          <w:szCs w:val="28"/>
        </w:rPr>
        <w:t xml:space="preserve">工厂供电的首要任务是保障供电稳定。为了做到这一点，我们首先要做好电力设备的维护和检修工作。定期对变电站、配电柜等设备进行检查，及时发现和修复潜在问题，确保供电设备的正常运行。其次，我们要加强对供电线路的检修和维护，防止供电故障的发生。同时，我们还要制定紧急应对方案，以备发生供电中断时能够及时恢复供电，减少生产停工时间。</w:t>
      </w:r>
    </w:p>
    <w:p>
      <w:pPr>
        <w:ind w:left="0" w:right="0" w:firstLine="560"/>
        <w:spacing w:before="450" w:after="450" w:line="312" w:lineRule="auto"/>
      </w:pPr>
      <w:r>
        <w:rPr>
          <w:rFonts w:ascii="宋体" w:hAnsi="宋体" w:eastAsia="宋体" w:cs="宋体"/>
          <w:color w:val="000"/>
          <w:sz w:val="28"/>
          <w:szCs w:val="28"/>
        </w:rPr>
        <w:t xml:space="preserve">段落3：优化供电能效（300字）。</w:t>
      </w:r>
    </w:p>
    <w:p>
      <w:pPr>
        <w:ind w:left="0" w:right="0" w:firstLine="560"/>
        <w:spacing w:before="450" w:after="450" w:line="312" w:lineRule="auto"/>
      </w:pPr>
      <w:r>
        <w:rPr>
          <w:rFonts w:ascii="宋体" w:hAnsi="宋体" w:eastAsia="宋体" w:cs="宋体"/>
          <w:color w:val="000"/>
          <w:sz w:val="28"/>
          <w:szCs w:val="28"/>
        </w:rPr>
        <w:t xml:space="preserve">除了供电的稳定性外，我们还要注重供电的能效。通过节能措施减少能源的消耗，不仅有助于保护环境，还能够提高生产效率。首先，我们可以优化用电设备的选型，选择那些能够提供更高能效的设备。其次，我们可以通过改善供电线路的电压质量，减少电能损耗。再次，我们可以对生产线进行优化，以减少能源的浪费。通过这些措施，我们能够实现更好的供电效果，提高生产效率。</w:t>
      </w:r>
    </w:p>
    <w:p>
      <w:pPr>
        <w:ind w:left="0" w:right="0" w:firstLine="560"/>
        <w:spacing w:before="450" w:after="450" w:line="312" w:lineRule="auto"/>
      </w:pPr>
      <w:r>
        <w:rPr>
          <w:rFonts w:ascii="宋体" w:hAnsi="宋体" w:eastAsia="宋体" w:cs="宋体"/>
          <w:color w:val="000"/>
          <w:sz w:val="28"/>
          <w:szCs w:val="28"/>
        </w:rPr>
        <w:t xml:space="preserve">段落4：加强供电安全（300字）。</w:t>
      </w:r>
    </w:p>
    <w:p>
      <w:pPr>
        <w:ind w:left="0" w:right="0" w:firstLine="560"/>
        <w:spacing w:before="450" w:after="450" w:line="312" w:lineRule="auto"/>
      </w:pPr>
      <w:r>
        <w:rPr>
          <w:rFonts w:ascii="宋体" w:hAnsi="宋体" w:eastAsia="宋体" w:cs="宋体"/>
          <w:color w:val="000"/>
          <w:sz w:val="28"/>
          <w:szCs w:val="28"/>
        </w:rPr>
        <w:t xml:space="preserve">工厂供电安全是我们工作中最重要的一项任务。我们要做好供电设备的防爆、防火和防雷等安全工作，以避免供电事故的发生。首先，我们要制定并严格执行安全生产制度，确保所有员工遵守供电安全要求。其次，我们要做好设备的维护和检修工作，及时发现和排除安全隐患。同时，我们还要进行定期的安全培训，提高员工的安全意识和应急能力。通过这些措施，我们能够保障工厂供电安全，减少事故的发生。</w:t>
      </w:r>
    </w:p>
    <w:p>
      <w:pPr>
        <w:ind w:left="0" w:right="0" w:firstLine="560"/>
        <w:spacing w:before="450" w:after="450" w:line="312" w:lineRule="auto"/>
      </w:pPr>
      <w:r>
        <w:rPr>
          <w:rFonts w:ascii="宋体" w:hAnsi="宋体" w:eastAsia="宋体" w:cs="宋体"/>
          <w:color w:val="000"/>
          <w:sz w:val="28"/>
          <w:szCs w:val="28"/>
        </w:rPr>
        <w:t xml:space="preserve">段落5：提高供电服务水平（200字）。</w:t>
      </w:r>
    </w:p>
    <w:p>
      <w:pPr>
        <w:ind w:left="0" w:right="0" w:firstLine="560"/>
        <w:spacing w:before="450" w:after="450" w:line="312" w:lineRule="auto"/>
      </w:pPr>
      <w:r>
        <w:rPr>
          <w:rFonts w:ascii="宋体" w:hAnsi="宋体" w:eastAsia="宋体" w:cs="宋体"/>
          <w:color w:val="000"/>
          <w:sz w:val="28"/>
          <w:szCs w:val="28"/>
        </w:rPr>
        <w:t xml:space="preserve">最后，我们要注重提高供电服务水平。工厂供电部门不仅仅要提供电力供应，还要提供良好的服务。我们要及时解决生产线上出现的供电问题，确保生产不受影响。同时，我们要根据工厂的需求，提供合理的电力配置和方案，以满足工厂的生产需求。此外，我们还要与相关部门保持良好的沟通合作，及时了解工厂的需求和问题，为工厂提供更好的供电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我深刻认识到优质供电对工厂的重要性。保障供电稳定、优化供电能效、加强供电安全和提高供电服务水平，是我们工厂供电部门的工作重点。只有做好这些工作，才能为工厂提供稳定、高效、安全的供电服务，帮助工厂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工厂供电心得体会篇四</w:t>
      </w:r>
    </w:p>
    <w:p>
      <w:pPr>
        <w:ind w:left="0" w:right="0" w:firstLine="560"/>
        <w:spacing w:before="450" w:after="450" w:line="312" w:lineRule="auto"/>
      </w:pPr>
      <w:r>
        <w:rPr>
          <w:rFonts w:ascii="宋体" w:hAnsi="宋体" w:eastAsia="宋体" w:cs="宋体"/>
          <w:color w:val="000"/>
          <w:sz w:val="28"/>
          <w:szCs w:val="28"/>
        </w:rPr>
        <w:t xml:space="preserve">九月四号到九月七号我在动力车间实习，第一个星期在制氮车间，第二个星期在锅炉车间，后两个星期在机修车间。</w:t>
      </w:r>
    </w:p>
    <w:p>
      <w:pPr>
        <w:ind w:left="0" w:right="0" w:firstLine="560"/>
        <w:spacing w:before="450" w:after="450" w:line="312" w:lineRule="auto"/>
      </w:pPr>
      <w:r>
        <w:rPr>
          <w:rFonts w:ascii="宋体" w:hAnsi="宋体" w:eastAsia="宋体" w:cs="宋体"/>
          <w:color w:val="000"/>
          <w:sz w:val="28"/>
          <w:szCs w:val="28"/>
        </w:rPr>
        <w:t xml:space="preserve">制氮车间工艺：空气进入空压机被压缩升温，在冷凝器中降温并排除大部分水分，剩下少量游离态水分和二氧化碳等碳氢混合物进入纯化器，纯化器中吸附筒中的氧化铝和分子筛分别吸收水分和二氧化碳等碳氢化合物，经过纯化器纯化的气体基本为氮气和氧气。气体到分馏塔进行分馏，经过热交换器被降温，部分液化，进入精馏塔，气体往上流动，液氮往下流动，由于氮氧沸点的不同精馏塔上部分氮气纯度增高，下部分沉积富氧液空，上部分氮气一部分作为成品氮气进入车间，还有一部分被精馏塔底部的富氧液空通过压力差输送到精馏塔上部在冷凝蒸发器中液化，继续由上而下精馏，同时冷凝蒸发器中的富氧液空挥发成污氮进入透平膨胀机获取冷量，再进入热交换器提供冷量,之后污氮进入纯化器先由电炉加热至一定温度再到吸附筒(两个吸附筒，一个工作，另一个再生，轮流工作)进行再生作用，最后排出系统。</w:t>
      </w:r>
    </w:p>
    <w:p>
      <w:pPr>
        <w:ind w:left="0" w:right="0" w:firstLine="560"/>
        <w:spacing w:before="450" w:after="450" w:line="312" w:lineRule="auto"/>
      </w:pPr>
      <w:r>
        <w:rPr>
          <w:rFonts w:ascii="宋体" w:hAnsi="宋体" w:eastAsia="宋体" w:cs="宋体"/>
          <w:color w:val="000"/>
          <w:sz w:val="28"/>
          <w:szCs w:val="28"/>
        </w:rPr>
        <w:t xml:space="preserve">锅炉车间工艺：水分经过离子交换器，钙镁离子与交换器中的钠离子发生交换反应，使得水得到软化(离子交换器有两台，轮流工作与再生)。被软化的水储存在软水箱，需要时由两个水泵提供动力被输送到锅炉进行加热，输送过程中会与燃烧炉出来的省煤气进行热交换以达到节能的目的。锅炉出来的水蒸汽在分气缸中储存，由分气缸调节(消除液态水分)后输送到生产线上。锅炉燃烧的原料煤由炉排送到燃烧炉，炉排上的煤均匀且要保持适当的厚度以保证充分燃烧。燃烧产物省煤气预热软水箱到锅炉的水后进行水膜除尘，烟气由引风机析出排到系统外，污水在污水池处理后再进行水膜处理，如此循环利用节约水资源。</w:t>
      </w:r>
    </w:p>
    <w:p>
      <w:pPr>
        <w:ind w:left="0" w:right="0" w:firstLine="560"/>
        <w:spacing w:before="450" w:after="450" w:line="312" w:lineRule="auto"/>
      </w:pPr>
      <w:r>
        <w:rPr>
          <w:rFonts w:ascii="宋体" w:hAnsi="宋体" w:eastAsia="宋体" w:cs="宋体"/>
          <w:color w:val="000"/>
          <w:sz w:val="28"/>
          <w:szCs w:val="28"/>
        </w:rPr>
        <w:t xml:space="preserve">机修车间的实习，我了解了下车间各个工具的名称和用途，呆扳手(扭转一定尺寸的螺栓螺母)、梅花扳手(适用空间比较狭小的场合)、手拉葫芦、电动葫芦、千斤顶、手锯、撬棍.....实习期间跟随程师傅对筛振机进行修理，可熟练运用呆扳手和梅花扳手，在二车间整修过程中，手拉葫芦等设备的作用有了比较清晰的认识。</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厂是现代工业化生产的核心，而供电则是保证工厂正常运营的基础设施之一。作为一名电力工程师，我在很长一段时间里一直从事工厂供电的相关工作。经过多年的工作经验积累和实践探索，我认识到，优化工厂供电方案是提高生产效率和保障电力质量的关键步骤。在本文中，我将分享一些关于工厂供电的心得和体会，旨在为相关专业人员提供有益的参考和启示。</w:t>
      </w:r>
    </w:p>
    <w:p>
      <w:pPr>
        <w:ind w:left="0" w:right="0" w:firstLine="560"/>
        <w:spacing w:before="450" w:after="450" w:line="312" w:lineRule="auto"/>
      </w:pPr>
      <w:r>
        <w:rPr>
          <w:rFonts w:ascii="宋体" w:hAnsi="宋体" w:eastAsia="宋体" w:cs="宋体"/>
          <w:color w:val="000"/>
          <w:sz w:val="28"/>
          <w:szCs w:val="28"/>
        </w:rPr>
        <w:t xml:space="preserve">第二段：提升电力质量是关键（200字）。</w:t>
      </w:r>
    </w:p>
    <w:p>
      <w:pPr>
        <w:ind w:left="0" w:right="0" w:firstLine="560"/>
        <w:spacing w:before="450" w:after="450" w:line="312" w:lineRule="auto"/>
      </w:pPr>
      <w:r>
        <w:rPr>
          <w:rFonts w:ascii="宋体" w:hAnsi="宋体" w:eastAsia="宋体" w:cs="宋体"/>
          <w:color w:val="000"/>
          <w:sz w:val="28"/>
          <w:szCs w:val="28"/>
        </w:rPr>
        <w:t xml:space="preserve">在工厂供电中，电力质量的稳定和可靠性是非常关键的。因为工厂的生产往往需要大量的电力支撑，而电力质量的稳定与否直接影响到生产效率和生产成本。我认为，为了保障工厂供电的稳定和可靠，应该从以下几个方面入手：</w:t>
      </w:r>
    </w:p>
    <w:p>
      <w:pPr>
        <w:ind w:left="0" w:right="0" w:firstLine="560"/>
        <w:spacing w:before="450" w:after="450" w:line="312" w:lineRule="auto"/>
      </w:pPr>
      <w:r>
        <w:rPr>
          <w:rFonts w:ascii="宋体" w:hAnsi="宋体" w:eastAsia="宋体" w:cs="宋体"/>
          <w:color w:val="000"/>
          <w:sz w:val="28"/>
          <w:szCs w:val="28"/>
        </w:rPr>
        <w:t xml:space="preserve">首先，要选用合适数量和质量符合标准的电缆、开关等供电设备。其次，要确保运行和维护过程中的安全保障。而对于此类电力设施，经常性的检查和维护很有必要，以便及时发现和解决一些潜在的隐患问题。</w:t>
      </w:r>
    </w:p>
    <w:p>
      <w:pPr>
        <w:ind w:left="0" w:right="0" w:firstLine="560"/>
        <w:spacing w:before="450" w:after="450" w:line="312" w:lineRule="auto"/>
      </w:pPr>
      <w:r>
        <w:rPr>
          <w:rFonts w:ascii="宋体" w:hAnsi="宋体" w:eastAsia="宋体" w:cs="宋体"/>
          <w:color w:val="000"/>
          <w:sz w:val="28"/>
          <w:szCs w:val="28"/>
        </w:rPr>
        <w:t xml:space="preserve">第三段：科学合理规划调整供电方案（200字）。</w:t>
      </w:r>
    </w:p>
    <w:p>
      <w:pPr>
        <w:ind w:left="0" w:right="0" w:firstLine="560"/>
        <w:spacing w:before="450" w:after="450" w:line="312" w:lineRule="auto"/>
      </w:pPr>
      <w:r>
        <w:rPr>
          <w:rFonts w:ascii="宋体" w:hAnsi="宋体" w:eastAsia="宋体" w:cs="宋体"/>
          <w:color w:val="000"/>
          <w:sz w:val="28"/>
          <w:szCs w:val="28"/>
        </w:rPr>
        <w:t xml:space="preserve">为了实现高效、可靠的供电方案，科学合理的规划和调整是必要。我建议，在制定供电方案时，应有计划地考虑生产设备类型、电力架设情况、生产量等因素，确保方案的完整性、实用性和安全性，并经过后续的检验验证。此外，供电方案的定期调整是必要的。在生产过程中，若发现原先的供电方案存在问题，应及时对其进行调整，以适应新的生产需要。</w:t>
      </w:r>
    </w:p>
    <w:p>
      <w:pPr>
        <w:ind w:left="0" w:right="0" w:firstLine="560"/>
        <w:spacing w:before="450" w:after="450" w:line="312" w:lineRule="auto"/>
      </w:pPr>
      <w:r>
        <w:rPr>
          <w:rFonts w:ascii="宋体" w:hAnsi="宋体" w:eastAsia="宋体" w:cs="宋体"/>
          <w:color w:val="000"/>
          <w:sz w:val="28"/>
          <w:szCs w:val="28"/>
        </w:rPr>
        <w:t xml:space="preserve">第四段：确保电能安全和可靠（200字）。</w:t>
      </w:r>
    </w:p>
    <w:p>
      <w:pPr>
        <w:ind w:left="0" w:right="0" w:firstLine="560"/>
        <w:spacing w:before="450" w:after="450" w:line="312" w:lineRule="auto"/>
      </w:pPr>
      <w:r>
        <w:rPr>
          <w:rFonts w:ascii="宋体" w:hAnsi="宋体" w:eastAsia="宋体" w:cs="宋体"/>
          <w:color w:val="000"/>
          <w:sz w:val="28"/>
          <w:szCs w:val="28"/>
        </w:rPr>
        <w:t xml:space="preserve">电能的安全与可靠性是供电的基本条件。考虑到工厂生产设备特殊的电流负荷，建议对供电过程中的技术参数、电流特性、负载均衡等进行科学合理地设计和控制。同时还要加强使用电力设施的人员的安全意识和培训，让他们明确安全第一，严格遵守电力设施的操作规程和安全措施。</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作为一名电力工程师，我深知工厂供电对于生产的重要性。保障工厂供电的质量和可靠性就像保障生产顺畅，关系到企业的效益与发展。基于自身的实践和感悟，我得出了掌握好工厂供电管理的几点体会：</w:t>
      </w:r>
    </w:p>
    <w:p>
      <w:pPr>
        <w:ind w:left="0" w:right="0" w:firstLine="560"/>
        <w:spacing w:before="450" w:after="450" w:line="312" w:lineRule="auto"/>
      </w:pPr>
      <w:r>
        <w:rPr>
          <w:rFonts w:ascii="宋体" w:hAnsi="宋体" w:eastAsia="宋体" w:cs="宋体"/>
          <w:color w:val="000"/>
          <w:sz w:val="28"/>
          <w:szCs w:val="28"/>
        </w:rPr>
        <w:t xml:space="preserve">首先，要确保电能供应可靠，电能质量稳定。</w:t>
      </w:r>
    </w:p>
    <w:p>
      <w:pPr>
        <w:ind w:left="0" w:right="0" w:firstLine="560"/>
        <w:spacing w:before="450" w:after="450" w:line="312" w:lineRule="auto"/>
      </w:pPr>
      <w:r>
        <w:rPr>
          <w:rFonts w:ascii="宋体" w:hAnsi="宋体" w:eastAsia="宋体" w:cs="宋体"/>
          <w:color w:val="000"/>
          <w:sz w:val="28"/>
          <w:szCs w:val="28"/>
        </w:rPr>
        <w:t xml:space="preserve">其次，要合理规划和调整供电方案。</w:t>
      </w:r>
    </w:p>
    <w:p>
      <w:pPr>
        <w:ind w:left="0" w:right="0" w:firstLine="560"/>
        <w:spacing w:before="450" w:after="450" w:line="312" w:lineRule="auto"/>
      </w:pPr>
      <w:r>
        <w:rPr>
          <w:rFonts w:ascii="宋体" w:hAnsi="宋体" w:eastAsia="宋体" w:cs="宋体"/>
          <w:color w:val="000"/>
          <w:sz w:val="28"/>
          <w:szCs w:val="28"/>
        </w:rPr>
        <w:t xml:space="preserve">第三，要确保高质量保障电力安全。</w:t>
      </w:r>
    </w:p>
    <w:p>
      <w:pPr>
        <w:ind w:left="0" w:right="0" w:firstLine="560"/>
        <w:spacing w:before="450" w:after="450" w:line="312" w:lineRule="auto"/>
      </w:pPr>
      <w:r>
        <w:rPr>
          <w:rFonts w:ascii="宋体" w:hAnsi="宋体" w:eastAsia="宋体" w:cs="宋体"/>
          <w:color w:val="000"/>
          <w:sz w:val="28"/>
          <w:szCs w:val="28"/>
        </w:rPr>
        <w:t xml:space="preserve">最后，为了落实这些体会，我们不仅需要拥有在电力专业工作的经验，还需要不断学习新知识、掌握新技术和管理方法，才能更好地适应电力管理的各种需求和挑战。</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工厂供电心得体会篇六</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在对基础会计实训四个多月的学习这，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3、会计要学会不造假。</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造假一定是会计人员所为，但是是领导让会计员做的还是会计员自己做的这就很难说了。按道理说一个小小的会计员是不敢做的只有在领导的特许下才敢做，而面对这种情况如果会计员坚持原则不造假，那么他面对的不是受到排挤就是下岗回家，如果他造假则会受到领导的信任，所以作为会计人员很难在其中取舍。以至于有一个笑话，一个会计人员对记者说：你说我们做会计的造假，你给我找一个不让我们造假的企业。而据国资委披露，在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工厂供电心得体会篇七</w:t>
      </w:r>
    </w:p>
    <w:p>
      <w:pPr>
        <w:ind w:left="0" w:right="0" w:firstLine="560"/>
        <w:spacing w:before="450" w:after="450" w:line="312" w:lineRule="auto"/>
      </w:pPr>
      <w:r>
        <w:rPr>
          <w:rFonts w:ascii="宋体" w:hAnsi="宋体" w:eastAsia="宋体" w:cs="宋体"/>
          <w:color w:val="000"/>
          <w:sz w:val="28"/>
          <w:szCs w:val="28"/>
        </w:rPr>
        <w:t xml:space="preserve">做为现代工业化的基础，工厂供电系统对于企业的生产和运营至关重要。作为一名从事相关工作的专业人员，我的工作使我对工厂供电有了更多的了解，以下是我的心得体会。</w:t>
      </w:r>
    </w:p>
    <w:p>
      <w:pPr>
        <w:ind w:left="0" w:right="0" w:firstLine="560"/>
        <w:spacing w:before="450" w:after="450" w:line="312" w:lineRule="auto"/>
      </w:pPr>
      <w:r>
        <w:rPr>
          <w:rFonts w:ascii="宋体" w:hAnsi="宋体" w:eastAsia="宋体" w:cs="宋体"/>
          <w:color w:val="000"/>
          <w:sz w:val="28"/>
          <w:szCs w:val="28"/>
        </w:rPr>
        <w:t xml:space="preserve">第一段：关于优化电网的思考。</w:t>
      </w:r>
    </w:p>
    <w:p>
      <w:pPr>
        <w:ind w:left="0" w:right="0" w:firstLine="560"/>
        <w:spacing w:before="450" w:after="450" w:line="312" w:lineRule="auto"/>
      </w:pPr>
      <w:r>
        <w:rPr>
          <w:rFonts w:ascii="宋体" w:hAnsi="宋体" w:eastAsia="宋体" w:cs="宋体"/>
          <w:color w:val="000"/>
          <w:sz w:val="28"/>
          <w:szCs w:val="28"/>
        </w:rPr>
        <w:t xml:space="preserve">在我的工作岗位上，我必须深入研究和分析工厂的用电情况，以便根据它们的实际需要为其提供恰当的电力。为了优化供电效果，需要考虑到建设更高效的电网，例如通过使用变压器调节电流，改善线路制造和维护等。这样的做法既会节约成本，又可以提高工厂的效率和生产能力。</w:t>
      </w:r>
    </w:p>
    <w:p>
      <w:pPr>
        <w:ind w:left="0" w:right="0" w:firstLine="560"/>
        <w:spacing w:before="450" w:after="450" w:line="312" w:lineRule="auto"/>
      </w:pPr>
      <w:r>
        <w:rPr>
          <w:rFonts w:ascii="宋体" w:hAnsi="宋体" w:eastAsia="宋体" w:cs="宋体"/>
          <w:color w:val="000"/>
          <w:sz w:val="28"/>
          <w:szCs w:val="28"/>
        </w:rPr>
        <w:t xml:space="preserve">第二段：关于工艺优化的理解。</w:t>
      </w:r>
    </w:p>
    <w:p>
      <w:pPr>
        <w:ind w:left="0" w:right="0" w:firstLine="560"/>
        <w:spacing w:before="450" w:after="450" w:line="312" w:lineRule="auto"/>
      </w:pPr>
      <w:r>
        <w:rPr>
          <w:rFonts w:ascii="宋体" w:hAnsi="宋体" w:eastAsia="宋体" w:cs="宋体"/>
          <w:color w:val="000"/>
          <w:sz w:val="28"/>
          <w:szCs w:val="28"/>
        </w:rPr>
        <w:t xml:space="preserve">优化供电不仅关乎电网络，其它方面的改进也同样重要。我们可以通过改进设备、优化工艺或改进产品设计等方面，对整个工厂进行优化和再造，从而实现工厂的全面升级。我的工作是负责工厂用电方面的工作，因此这个方面非常值得重视。</w:t>
      </w:r>
    </w:p>
    <w:p>
      <w:pPr>
        <w:ind w:left="0" w:right="0" w:firstLine="560"/>
        <w:spacing w:before="450" w:after="450" w:line="312" w:lineRule="auto"/>
      </w:pPr>
      <w:r>
        <w:rPr>
          <w:rFonts w:ascii="宋体" w:hAnsi="宋体" w:eastAsia="宋体" w:cs="宋体"/>
          <w:color w:val="000"/>
          <w:sz w:val="28"/>
          <w:szCs w:val="28"/>
        </w:rPr>
        <w:t xml:space="preserve">第三段：关于安全和保护的重要性的认识。</w:t>
      </w:r>
    </w:p>
    <w:p>
      <w:pPr>
        <w:ind w:left="0" w:right="0" w:firstLine="560"/>
        <w:spacing w:before="450" w:after="450" w:line="312" w:lineRule="auto"/>
      </w:pPr>
      <w:r>
        <w:rPr>
          <w:rFonts w:ascii="宋体" w:hAnsi="宋体" w:eastAsia="宋体" w:cs="宋体"/>
          <w:color w:val="000"/>
          <w:sz w:val="28"/>
          <w:szCs w:val="28"/>
        </w:rPr>
        <w:t xml:space="preserve">在优化供电和工厂改进的同时，我们也要加强安全意识并确保电网的安全运行。任何电网问题都可通过安全运行计划和预防措施来避免，例如借助断路器等电力传输相关的保护设备。另外，进行必要的维护保养，并加强员工培训和意识形态，可以有效地改善每一个工厂电网的安全水平。</w:t>
      </w:r>
    </w:p>
    <w:p>
      <w:pPr>
        <w:ind w:left="0" w:right="0" w:firstLine="560"/>
        <w:spacing w:before="450" w:after="450" w:line="312" w:lineRule="auto"/>
      </w:pPr>
      <w:r>
        <w:rPr>
          <w:rFonts w:ascii="宋体" w:hAnsi="宋体" w:eastAsia="宋体" w:cs="宋体"/>
          <w:color w:val="000"/>
          <w:sz w:val="28"/>
          <w:szCs w:val="28"/>
        </w:rPr>
        <w:t xml:space="preserve">第四段：关于节能减排的意识。</w:t>
      </w:r>
    </w:p>
    <w:p>
      <w:pPr>
        <w:ind w:left="0" w:right="0" w:firstLine="560"/>
        <w:spacing w:before="450" w:after="450" w:line="312" w:lineRule="auto"/>
      </w:pPr>
      <w:r>
        <w:rPr>
          <w:rFonts w:ascii="宋体" w:hAnsi="宋体" w:eastAsia="宋体" w:cs="宋体"/>
          <w:color w:val="000"/>
          <w:sz w:val="28"/>
          <w:szCs w:val="28"/>
        </w:rPr>
        <w:t xml:space="preserve">为了提高绿色生产能力，并降低对环境的影响，我们也需要思考如何实现节能减排。在工业领域，我们可以通过使用节能导轨、绿色照明等降低电能消耗，减少对环境的伤害。通过采用这些方法，我们可以进一步提高工业生产和环境保护的质量和效果。</w:t>
      </w:r>
    </w:p>
    <w:p>
      <w:pPr>
        <w:ind w:left="0" w:right="0" w:firstLine="560"/>
        <w:spacing w:before="450" w:after="450" w:line="312" w:lineRule="auto"/>
      </w:pPr>
      <w:r>
        <w:rPr>
          <w:rFonts w:ascii="宋体" w:hAnsi="宋体" w:eastAsia="宋体" w:cs="宋体"/>
          <w:color w:val="000"/>
          <w:sz w:val="28"/>
          <w:szCs w:val="28"/>
        </w:rPr>
        <w:t xml:space="preserve">第五段：关于国家战略和现状的思考。</w:t>
      </w:r>
    </w:p>
    <w:p>
      <w:pPr>
        <w:ind w:left="0" w:right="0" w:firstLine="560"/>
        <w:spacing w:before="450" w:after="450" w:line="312" w:lineRule="auto"/>
      </w:pPr>
      <w:r>
        <w:rPr>
          <w:rFonts w:ascii="宋体" w:hAnsi="宋体" w:eastAsia="宋体" w:cs="宋体"/>
          <w:color w:val="000"/>
          <w:sz w:val="28"/>
          <w:szCs w:val="28"/>
        </w:rPr>
        <w:t xml:space="preserve">作为工业化国家，我国的工业发展史上供电一直占据着重要地位。而随着工业化的不断发展，电力市场也不断扩大，供需早已无法靠传统方式单纯满足。因此，优化供电、加强安全保护、节能减排和绿色生产等方面都已成为当前工业发展的重点。如果我们能够认真思考这些问题，并尽可能地成为一个有用的人，那么我们就可以很好的推动工业发展。最终，我们可能将实现工业现代化，然后进一步发展成为一个强大的国家！</w:t>
      </w:r>
    </w:p>
    <w:p>
      <w:pPr>
        <w:ind w:left="0" w:right="0" w:firstLine="560"/>
        <w:spacing w:before="450" w:after="450" w:line="312" w:lineRule="auto"/>
      </w:pPr>
      <w:r>
        <w:rPr>
          <w:rFonts w:ascii="宋体" w:hAnsi="宋体" w:eastAsia="宋体" w:cs="宋体"/>
          <w:color w:val="000"/>
          <w:sz w:val="28"/>
          <w:szCs w:val="28"/>
        </w:rPr>
        <w:t xml:space="preserve">总之，工厂供电系统是维持现代工业化生产活动的重要组成部分，需要全面掌握各方面的要点，以满足国家的需求，并推动全球工业的发展。我相信只要我们认真思考这个问题，并积极地实践和探索，我们就能够为提高供电水平、优化产品生产、降低环境污染等方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工厂供电心得体会篇八</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工厂供电心得体会篇九</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2025-05-02T12:17:03+08:00</dcterms:created>
  <dcterms:modified xsi:type="dcterms:W3CDTF">2025-05-02T12:17:03+08:00</dcterms:modified>
</cp:coreProperties>
</file>

<file path=docProps/custom.xml><?xml version="1.0" encoding="utf-8"?>
<Properties xmlns="http://schemas.openxmlformats.org/officeDocument/2006/custom-properties" xmlns:vt="http://schemas.openxmlformats.org/officeDocument/2006/docPropsVTypes"/>
</file>