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202_年初中地理教学心得体会(模板8篇)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通过学习强国平台学习，不断提高。</w:t>
      </w:r>
    </w:p>
    <w:p>
      <w:pPr>
        <w:ind w:left="0" w:right="0" w:firstLine="560"/>
        <w:spacing w:before="450" w:after="450" w:line="312" w:lineRule="auto"/>
      </w:pPr>
      <w:r>
        <w:rPr>
          <w:rFonts w:ascii="宋体" w:hAnsi="宋体" w:eastAsia="宋体" w:cs="宋体"/>
          <w:color w:val="000"/>
          <w:sz w:val="28"/>
          <w:szCs w:val="28"/>
        </w:rPr>
        <w:t xml:space="preserve">“志于道，据于德，依于仁，游于艺”，要让学生养成良好品行，教师的身体力行和表率作用非常关键。</w:t>
      </w:r>
    </w:p>
    <w:p>
      <w:pPr>
        <w:ind w:left="0" w:right="0" w:firstLine="560"/>
        <w:spacing w:before="450" w:after="450" w:line="312" w:lineRule="auto"/>
      </w:pPr>
      <w:r>
        <w:rPr>
          <w:rFonts w:ascii="宋体" w:hAnsi="宋体" w:eastAsia="宋体" w:cs="宋体"/>
          <w:color w:val="000"/>
          <w:sz w:val="28"/>
          <w:szCs w:val="28"/>
        </w:rPr>
        <w:t xml:space="preserve">初二下学期，也是与学生做真朋友关键的一个时间段。这个时候，学生生理心理变化较大的原因，作为一名教师必须随时掌握学生的动态变化，及时对自己的教育教学状态进行调整。为了整合师生正能量和自身教育资源，开展了“我的目标，我来实现”交流实践活动，让师生之间，同学之间，更多促进相互了解，坦言自己的优点和不足，在前行中更好扬长避短。</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坚持追随叙事者，每月共读一本教育名著，不断关注自己教育教学过程的每个环节和细节，针对每节课或部分重要细节，撰写教育叙事文章。从教育教学过程中，学习做教师，学习做最好的优质教育。</w:t>
      </w:r>
    </w:p>
    <w:p>
      <w:pPr>
        <w:ind w:left="0" w:right="0" w:firstLine="560"/>
        <w:spacing w:before="450" w:after="450" w:line="312" w:lineRule="auto"/>
      </w:pPr>
      <w:r>
        <w:rPr>
          <w:rFonts w:ascii="宋体" w:hAnsi="宋体" w:eastAsia="宋体" w:cs="宋体"/>
          <w:color w:val="000"/>
          <w:sz w:val="28"/>
          <w:szCs w:val="28"/>
        </w:rPr>
        <w:t xml:space="preserve">在教学过程中，认真落实抓两头：对优生，不断引导激励其保持优势，做到戒骄戒躁，主要通过提问题，让他们找到自己的不足，促进主动积极学习的愿望；对学习困难学生，帮助他们找到优点，通过个别谈心和课堂教学活动激励等方法，引导他们拥有一颗向上向善的心灵，始终保持一种最好状态，每天进步一点点。</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作为一名年龄较大的教师，在精力思维力和接受新鲜事物方面，显得比较落后，在备课和上课与学生交流谈心中，也有时觉得力不从心。</w:t>
      </w:r>
    </w:p>
    <w:p>
      <w:pPr>
        <w:ind w:left="0" w:right="0" w:firstLine="560"/>
        <w:spacing w:before="450" w:after="450" w:line="312" w:lineRule="auto"/>
      </w:pPr>
      <w:r>
        <w:rPr>
          <w:rFonts w:ascii="宋体" w:hAnsi="宋体" w:eastAsia="宋体" w:cs="宋体"/>
          <w:color w:val="000"/>
          <w:sz w:val="28"/>
          <w:szCs w:val="28"/>
        </w:rPr>
        <w:t xml:space="preserve">坚持在读写研究中学习工作生活，成了我最近几年来的特色，虽然占用了很大的时间精力，但是我从中收获了一种接地气的成长方法方式途径。</w:t>
      </w:r>
    </w:p>
    <w:p>
      <w:pPr>
        <w:ind w:left="0" w:right="0" w:firstLine="560"/>
        <w:spacing w:before="450" w:after="450" w:line="312" w:lineRule="auto"/>
      </w:pPr>
      <w:r>
        <w:rPr>
          <w:rFonts w:ascii="宋体" w:hAnsi="宋体" w:eastAsia="宋体" w:cs="宋体"/>
          <w:color w:val="000"/>
          <w:sz w:val="28"/>
          <w:szCs w:val="28"/>
        </w:rPr>
        <w:t xml:space="preserve">今后，我还要在创造机会，努力在英语和信息技术方面做蜗牛一般的努力。蜗牛。</w:t>
      </w:r>
    </w:p>
    <w:p>
      <w:pPr>
        <w:ind w:left="0" w:right="0" w:firstLine="560"/>
        <w:spacing w:before="450" w:after="450" w:line="312" w:lineRule="auto"/>
      </w:pPr>
      <w:r>
        <w:rPr>
          <w:rFonts w:ascii="宋体" w:hAnsi="宋体" w:eastAsia="宋体" w:cs="宋体"/>
          <w:color w:val="000"/>
          <w:sz w:val="28"/>
          <w:szCs w:val="28"/>
        </w:rPr>
        <w:t xml:space="preserve">最后感谢各位。</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初中地理教学心得体会篇二</w:t>
      </w:r>
    </w:p>
    <w:p>
      <w:pPr>
        <w:ind w:left="0" w:right="0" w:firstLine="560"/>
        <w:spacing w:before="450" w:after="450" w:line="312" w:lineRule="auto"/>
      </w:pPr>
      <w:r>
        <w:rPr>
          <w:rFonts w:ascii="宋体" w:hAnsi="宋体" w:eastAsia="宋体" w:cs="宋体"/>
          <w:color w:val="000"/>
          <w:sz w:val="28"/>
          <w:szCs w:val="28"/>
        </w:rPr>
        <w:t xml:space="preserve">4月10日―13日我有幸去淄博桓台参加了省初中地理优质课听课活动，在这次活动主要是选取了新课标变动较大的部分进行展示，各市地理教师的优质课23节各有千秋。他们都带来了新颖的教学理念和教学课件，从各个教师的实际课堂教学中我体会到了新课程教学的意义所在。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这次优质课中许多有经验的教师对课堂导入语都十分讲究，比如菏泽的比瑞华老师用菏泽日出日落优美风光导入地球的自转;滨州的刘明辉老师用介绍新朋友的方式导入世界的气候等等，由此可见，虽然教学导入只是整堂课一个微小的组成部分，但我们不能忽视，要谨慎待之，它不仅仅是一门技术，更是一门艺术。</w:t>
      </w:r>
    </w:p>
    <w:p>
      <w:pPr>
        <w:ind w:left="0" w:right="0" w:firstLine="560"/>
        <w:spacing w:before="450" w:after="450" w:line="312" w:lineRule="auto"/>
      </w:pPr>
      <w:r>
        <w:rPr>
          <w:rFonts w:ascii="宋体" w:hAnsi="宋体" w:eastAsia="宋体" w:cs="宋体"/>
          <w:color w:val="000"/>
          <w:sz w:val="28"/>
          <w:szCs w:val="28"/>
        </w:rPr>
        <w:t xml:space="preserve">好的导入语犹如乐曲的前奏、戏剧的序幕，导语异彩纷呈，强烈地吸引学生的注意力，学生在学习新课的开始就能迅速、主动地进入最佳学习状态，为新课教学创造了良好的开端，教师的讲课像磁石一样牢牢地吸引学生的注意力，提高课堂效率。好的导入语就是一堂课良好的开端，可以为一节课顺利进行打下良好的基础。</w:t>
      </w:r>
    </w:p>
    <w:p>
      <w:pPr>
        <w:ind w:left="0" w:right="0" w:firstLine="560"/>
        <w:spacing w:before="450" w:after="450" w:line="312" w:lineRule="auto"/>
      </w:pPr>
      <w:r>
        <w:rPr>
          <w:rFonts w:ascii="宋体" w:hAnsi="宋体" w:eastAsia="宋体" w:cs="宋体"/>
          <w:color w:val="000"/>
          <w:sz w:val="28"/>
          <w:szCs w:val="28"/>
        </w:rPr>
        <w:t xml:space="preserve">这次优质课中，不少教师能运用好教具这种工具，他可以是抽象的知识点更形象更直观，比如讲地球自转的老师都采用了地球仪、手电筒等教具演示，尤其是济南的张秀娟老师更是创造性的自制教具，用肥皂盒一根铁丝就做成了太阳阳光，然后分组用地球仪完成地球自转的探究，使学生更容易的掌握和理解此个难点。</w:t>
      </w:r>
    </w:p>
    <w:p>
      <w:pPr>
        <w:ind w:left="0" w:right="0" w:firstLine="560"/>
        <w:spacing w:before="450" w:after="450" w:line="312" w:lineRule="auto"/>
      </w:pPr>
      <w:r>
        <w:rPr>
          <w:rFonts w:ascii="宋体" w:hAnsi="宋体" w:eastAsia="宋体" w:cs="宋体"/>
          <w:color w:val="000"/>
          <w:sz w:val="28"/>
          <w:szCs w:val="28"/>
        </w:rPr>
        <w:t xml:space="preserve">以问题为起点学习方式，使学生变成了主体，由原来被动听变成主动学习探究，学生主动去思考，主动在上课时讨论，主动寻求答案，学生学习的兴趣浓厚，积极性比较高，学习的效率也自然就高。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大多数老师能够根据课程标准的要求，灵活组织教学内容，不局限于教材，尤其是不局限于一个版本的教材。注意挖掘乡土地理素材，这次优质课是在桓台举行，许多老师设计的案例和例子无一不是涉猎桓台本地的资料，更贴近学生的生活与现实。例如：在讲“电子地图的应用”这一课题时，不少老师就从桓台市入手，提供给学生有关地图资料，让学生从身边的地理知识开始，引导学生学习新知识，最后再来解决生活中的地理问题，使学生的学习与生活紧密联系起来，学生发言热烈，思考积极，参与学习的主动性明显提高，学生的学习过程不再枯燥无味，课堂的效率也大大提高了。</w:t>
      </w:r>
    </w:p>
    <w:p>
      <w:pPr>
        <w:ind w:left="0" w:right="0" w:firstLine="560"/>
        <w:spacing w:before="450" w:after="450" w:line="312" w:lineRule="auto"/>
      </w:pPr>
      <w:r>
        <w:rPr>
          <w:rFonts w:ascii="宋体" w:hAnsi="宋体" w:eastAsia="宋体" w:cs="宋体"/>
          <w:color w:val="000"/>
          <w:sz w:val="28"/>
          <w:szCs w:val="28"/>
        </w:rPr>
        <w:t xml:space="preserve">古人云“授人以鱼，不如授之以渔”，学习的\'目的不单单是让学生学到知识，而是让学生学会如何学习，如何把知识运用到现实生活中。此次讲优质课的教师都非常注重方法的指导与传授。比如，禹城的袁其平老师在讲课的过程中指导学生如何在地图中提取有效信息，如何阅读材料找出关键字，如何运用对比法分析问题等等，使学生在学的知识的同时学到更多的学习方法。</w:t>
      </w:r>
    </w:p>
    <w:p>
      <w:pPr>
        <w:ind w:left="0" w:right="0" w:firstLine="560"/>
        <w:spacing w:before="450" w:after="450" w:line="312" w:lineRule="auto"/>
      </w:pPr>
      <w:r>
        <w:rPr>
          <w:rFonts w:ascii="宋体" w:hAnsi="宋体" w:eastAsia="宋体" w:cs="宋体"/>
          <w:color w:val="000"/>
          <w:sz w:val="28"/>
          <w:szCs w:val="28"/>
        </w:rPr>
        <w:t xml:space="preserve">本次听课活动，教师在课堂教学上，注重引导学生从现实生活的经历和体验出发，去理解地理知识，收到深入浅出的效果，学生在课堂上的主动性能够更充分的发挥出来。例如：莱芜的许凤英老师从不同地区学生的作息时间入手，使学生有真实的体验，进入地球自转的探究，从学生身边的地理知识开始，引导学生学习新知识，最后再来解决生活中的地理问题，使学生的学习与生活紧密联系起来，学生对这些现象比较熟悉，又比较感兴趣，所以学生发言热烈，思考积极，效果不错。</w:t>
      </w:r>
    </w:p>
    <w:p>
      <w:pPr>
        <w:ind w:left="0" w:right="0" w:firstLine="560"/>
        <w:spacing w:before="450" w:after="450" w:line="312" w:lineRule="auto"/>
      </w:pPr>
      <w:r>
        <w:rPr>
          <w:rFonts w:ascii="宋体" w:hAnsi="宋体" w:eastAsia="宋体" w:cs="宋体"/>
          <w:color w:val="000"/>
          <w:sz w:val="28"/>
          <w:szCs w:val="28"/>
        </w:rPr>
        <w:t xml:space="preserve">除了常规的教学环节，不少老师设计了“学生反思反馈”、“关注家乡问题探究”等课堂活动。除了传统环节名称外，一些老师设计的环节名称更时尚、醒目，比如我行我秀、我的地盘我做主、学生情景剧、模拟辩论会等等。这些丰富多彩的活动既活跃了课堂气氛，又在娱乐中培养了学生的分析、语言表达、学以致用、知识迁移等能力。</w:t>
      </w:r>
    </w:p>
    <w:p>
      <w:pPr>
        <w:ind w:left="0" w:right="0" w:firstLine="560"/>
        <w:spacing w:before="450" w:after="450" w:line="312" w:lineRule="auto"/>
      </w:pPr>
      <w:r>
        <w:rPr>
          <w:rFonts w:ascii="宋体" w:hAnsi="宋体" w:eastAsia="宋体" w:cs="宋体"/>
          <w:color w:val="000"/>
          <w:sz w:val="28"/>
          <w:szCs w:val="28"/>
        </w:rPr>
        <w:t xml:space="preserve">不管是预设的还是生成的问题，很多老师都能够应付、调控自如，体现了较高的教育教学素质与技能。印象最深的是枣庄的甘宜君，无论是语言、体态还是动作、情感都充满了魅力，对于学生是循循善诱，使学生的思路始终向自己预设的问题上发展，遇到学生的回答的问题冷场或比较尴尬时还能用幽默的语言机智的化解，可以说这节课气氛活跃轻松，体现了老师较强的个人能力。</w:t>
      </w:r>
    </w:p>
    <w:p>
      <w:pPr>
        <w:ind w:left="0" w:right="0" w:firstLine="560"/>
        <w:spacing w:before="450" w:after="450" w:line="312" w:lineRule="auto"/>
      </w:pPr>
      <w:r>
        <w:rPr>
          <w:rFonts w:ascii="宋体" w:hAnsi="宋体" w:eastAsia="宋体" w:cs="宋体"/>
          <w:color w:val="000"/>
          <w:sz w:val="28"/>
          <w:szCs w:val="28"/>
        </w:rPr>
        <w:t xml:space="preserve">教学不仅仅只是“教书”，更多的方面还要“育人”，使学生在成才的同时还要成为有道德、有爱心，有理想、热爱祖国的人。许多教师在教学过程中不断穿插情感教育，比如：威海的王彦老师设计的“爱心小卡片”，在传授知识的同时向同学们传授着一种精神、一种信念、一种坚持。</w:t>
      </w:r>
    </w:p>
    <w:p>
      <w:pPr>
        <w:ind w:left="0" w:right="0" w:firstLine="560"/>
        <w:spacing w:before="450" w:after="450" w:line="312" w:lineRule="auto"/>
      </w:pPr>
      <w:r>
        <w:rPr>
          <w:rFonts w:ascii="宋体" w:hAnsi="宋体" w:eastAsia="宋体" w:cs="宋体"/>
          <w:color w:val="000"/>
          <w:sz w:val="28"/>
          <w:szCs w:val="28"/>
        </w:rPr>
        <w:t xml:space="preserve">总之，各位教师的优点还很多，比如驾驭课堂的能力强，视野宽阔，拓展迁移能力强;教材熟练，能灵活运用多种教学策略;仪态自然大方。系统有序，层次清晰;反馈及时，调控有力，教学机智等等不在赘述。</w:t>
      </w:r>
    </w:p>
    <w:p>
      <w:pPr>
        <w:ind w:left="0" w:right="0" w:firstLine="560"/>
        <w:spacing w:before="450" w:after="450" w:line="312" w:lineRule="auto"/>
      </w:pPr>
      <w:r>
        <w:rPr>
          <w:rFonts w:ascii="宋体" w:hAnsi="宋体" w:eastAsia="宋体" w:cs="宋体"/>
          <w:color w:val="000"/>
          <w:sz w:val="28"/>
          <w:szCs w:val="28"/>
        </w:rPr>
        <w:t xml:space="preserve">通过这次活动我的确收获了很多，受益匪浅，通过对比才能找到差距，我也身感自己的不足和差距，今后一定要通过各种学习渠道，努力钻研新课改的精神，把新课改的精神应用到我的教学中，努力培养学生的自主学习的能力，培养学生的各种分析问题和解决问题的能力。培养学生的兴趣，在愉快的氛围下学习。</w:t>
      </w:r>
    </w:p>
    <w:p>
      <w:pPr>
        <w:ind w:left="0" w:right="0" w:firstLine="560"/>
        <w:spacing w:before="450" w:after="450" w:line="312" w:lineRule="auto"/>
      </w:pPr>
      <w:r>
        <w:rPr>
          <w:rFonts w:ascii="宋体" w:hAnsi="宋体" w:eastAsia="宋体" w:cs="宋体"/>
          <w:color w:val="000"/>
          <w:sz w:val="28"/>
          <w:szCs w:val="28"/>
        </w:rPr>
        <w:t xml:space="preserve">“心动不如行动”，今后我将努力以他们为标准，不断学习，切实提高自身的业务和综合素质。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初中地理教学心得体会篇三</w:t>
      </w:r>
    </w:p>
    <w:p>
      <w:pPr>
        <w:ind w:left="0" w:right="0" w:firstLine="560"/>
        <w:spacing w:before="450" w:after="450" w:line="312" w:lineRule="auto"/>
      </w:pPr>
      <w:r>
        <w:rPr>
          <w:rFonts w:ascii="宋体" w:hAnsi="宋体" w:eastAsia="宋体" w:cs="宋体"/>
          <w:color w:val="000"/>
          <w:sz w:val="28"/>
          <w:szCs w:val="28"/>
        </w:rPr>
        <w:t xml:space="preserve">最近，我有幸参加了一场初中地理教学观摩活动。这次观摩活动使我深刻体会到了优秀教师的教学魅力和教学方法的多样性。这次观摩给了我很大的启发和收获，让我对地理教学有了更加深刻的认识和理解。</w:t>
      </w:r>
    </w:p>
    <w:p>
      <w:pPr>
        <w:ind w:left="0" w:right="0" w:firstLine="560"/>
        <w:spacing w:before="450" w:after="450" w:line="312" w:lineRule="auto"/>
      </w:pPr>
      <w:r>
        <w:rPr>
          <w:rFonts w:ascii="宋体" w:hAnsi="宋体" w:eastAsia="宋体" w:cs="宋体"/>
          <w:color w:val="000"/>
          <w:sz w:val="28"/>
          <w:szCs w:val="28"/>
        </w:rPr>
        <w:t xml:space="preserve">第二段：展示教师的教学魅力。</w:t>
      </w:r>
    </w:p>
    <w:p>
      <w:pPr>
        <w:ind w:left="0" w:right="0" w:firstLine="560"/>
        <w:spacing w:before="450" w:after="450" w:line="312" w:lineRule="auto"/>
      </w:pPr>
      <w:r>
        <w:rPr>
          <w:rFonts w:ascii="宋体" w:hAnsi="宋体" w:eastAsia="宋体" w:cs="宋体"/>
          <w:color w:val="000"/>
          <w:sz w:val="28"/>
          <w:szCs w:val="28"/>
        </w:rPr>
        <w:t xml:space="preserve">在观摩活动中，我看到了一位优秀的地理教师，他充满热情和活力，用生动有趣的教学方法吸引了学生们的注意力。他通过讲解地理知识并结合实际案例，让学生们深入理解地理概念和原理。他还通过提问的方式积极互动，让学生们踊跃回答问题，增强了学生们对地理知识的掌握和记忆。他的教学方式不仅让学生们在课堂上兴奋起来，而且也激发了学生们对地理学科的兴趣。</w:t>
      </w:r>
    </w:p>
    <w:p>
      <w:pPr>
        <w:ind w:left="0" w:right="0" w:firstLine="560"/>
        <w:spacing w:before="450" w:after="450" w:line="312" w:lineRule="auto"/>
      </w:pPr>
      <w:r>
        <w:rPr>
          <w:rFonts w:ascii="宋体" w:hAnsi="宋体" w:eastAsia="宋体" w:cs="宋体"/>
          <w:color w:val="000"/>
          <w:sz w:val="28"/>
          <w:szCs w:val="28"/>
        </w:rPr>
        <w:t xml:space="preserve">第三段：多样化的教学方法。</w:t>
      </w:r>
    </w:p>
    <w:p>
      <w:pPr>
        <w:ind w:left="0" w:right="0" w:firstLine="560"/>
        <w:spacing w:before="450" w:after="450" w:line="312" w:lineRule="auto"/>
      </w:pPr>
      <w:r>
        <w:rPr>
          <w:rFonts w:ascii="宋体" w:hAnsi="宋体" w:eastAsia="宋体" w:cs="宋体"/>
          <w:color w:val="000"/>
          <w:sz w:val="28"/>
          <w:szCs w:val="28"/>
        </w:rPr>
        <w:t xml:space="preserve">另一位教师在观摩活动中展示了不同的教学方法。他通过利用多媒体技术，让学生们观看地理影片并与之互动。这种教学方法非常有趣且互动性强，不仅能够帮助学生们加深对地理知识的理解，还能提高他们的学习动力和积极性。此外，他还通过小组讨论和合作学习的方式，让学生们共同解决课堂难题，培养了学生们的团队合作和沟通能力。这种多样化的教学方法能够更好地满足学生们不同的学习需求，激发他们的学习潜能。</w:t>
      </w:r>
    </w:p>
    <w:p>
      <w:pPr>
        <w:ind w:left="0" w:right="0" w:firstLine="560"/>
        <w:spacing w:before="450" w:after="450" w:line="312" w:lineRule="auto"/>
      </w:pPr>
      <w:r>
        <w:rPr>
          <w:rFonts w:ascii="宋体" w:hAnsi="宋体" w:eastAsia="宋体" w:cs="宋体"/>
          <w:color w:val="000"/>
          <w:sz w:val="28"/>
          <w:szCs w:val="28"/>
        </w:rPr>
        <w:t xml:space="preserve">第四段：教师的专业素养和教育爱心。</w:t>
      </w:r>
    </w:p>
    <w:p>
      <w:pPr>
        <w:ind w:left="0" w:right="0" w:firstLine="560"/>
        <w:spacing w:before="450" w:after="450" w:line="312" w:lineRule="auto"/>
      </w:pPr>
      <w:r>
        <w:rPr>
          <w:rFonts w:ascii="宋体" w:hAnsi="宋体" w:eastAsia="宋体" w:cs="宋体"/>
          <w:color w:val="000"/>
          <w:sz w:val="28"/>
          <w:szCs w:val="28"/>
        </w:rPr>
        <w:t xml:space="preserve">观摩活动中，我还注意到教师们的专业素养和教育爱心。他们不仅热爱教育事业，更注重学生个体差异的关注和引导。他们耐心倾听学生们的问题和困惑，并给予适当的指导和帮助。他们注重培养学生的独立思考能力和解决问题的能力，鼓励学生们主动探索和实践。这种关怀和关注让学生们感到他们的存在被认可和尊重，激发了他们的积极性和学习热情。</w:t>
      </w:r>
    </w:p>
    <w:p>
      <w:pPr>
        <w:ind w:left="0" w:right="0" w:firstLine="560"/>
        <w:spacing w:before="450" w:after="450" w:line="312" w:lineRule="auto"/>
      </w:pPr>
      <w:r>
        <w:rPr>
          <w:rFonts w:ascii="宋体" w:hAnsi="宋体" w:eastAsia="宋体" w:cs="宋体"/>
          <w:color w:val="000"/>
          <w:sz w:val="28"/>
          <w:szCs w:val="28"/>
        </w:rPr>
        <w:t xml:space="preserve">第五段：我的体会和心得。</w:t>
      </w:r>
    </w:p>
    <w:p>
      <w:pPr>
        <w:ind w:left="0" w:right="0" w:firstLine="560"/>
        <w:spacing w:before="450" w:after="450" w:line="312" w:lineRule="auto"/>
      </w:pPr>
      <w:r>
        <w:rPr>
          <w:rFonts w:ascii="宋体" w:hAnsi="宋体" w:eastAsia="宋体" w:cs="宋体"/>
          <w:color w:val="000"/>
          <w:sz w:val="28"/>
          <w:szCs w:val="28"/>
        </w:rPr>
        <w:t xml:space="preserve">通过这次观摩活动，我深刻体会到优秀教师的教学之道。他们不仅在教学内容和方法上下功夫，更注重培养学生的自主学习能力和创新能力。他们关注学生的心理健康和个性发展，注重培养学生成为独立、自信、有责任心的公民。作为地理教育的从业者，我应该不断学习和进步，用自己的爱心和专业素养去影响和教育学生，激发他们对地理学科的兴趣和热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初中地理教学观摩活动，我深刻认识到优秀教师的教学魅力和教学方法的多样性。他们专业素养高，教育爱心浓厚，在地理教学中不仅注重知识的传授，更关注学生的全面发展。这次观摩让我对地理教学有了更深刻的认识和理解，也增强了我作为地理教育从业者的责任感和使命感。通过不断学习和提高，我相信我也可以成为一名优秀的地理教育者，影响和教育更多的学生。</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初中地理教学心得体会篇四</w:t>
      </w:r>
    </w:p>
    <w:p>
      <w:pPr>
        <w:ind w:left="0" w:right="0" w:firstLine="560"/>
        <w:spacing w:before="450" w:after="450" w:line="312" w:lineRule="auto"/>
      </w:pPr>
      <w:r>
        <w:rPr>
          <w:rFonts w:ascii="宋体" w:hAnsi="宋体" w:eastAsia="宋体" w:cs="宋体"/>
          <w:color w:val="000"/>
          <w:sz w:val="28"/>
          <w:szCs w:val="28"/>
        </w:rPr>
        <w:t xml:space="preserve">教学中得到的有关认识与体会总结。</w:t>
      </w:r>
    </w:p>
    <w:p>
      <w:pPr>
        <w:ind w:left="0" w:right="0" w:firstLine="560"/>
        <w:spacing w:before="450" w:after="450" w:line="312" w:lineRule="auto"/>
      </w:pPr>
      <w:r>
        <w:rPr>
          <w:rFonts w:ascii="宋体" w:hAnsi="宋体" w:eastAsia="宋体" w:cs="宋体"/>
          <w:color w:val="000"/>
          <w:sz w:val="28"/>
          <w:szCs w:val="28"/>
        </w:rPr>
        <w:t xml:space="preserve">美国的心理学家、教育学家布鲁纳曾说：“学习的最好刺激，乃是对所学教材的兴趣。”而加强地理教学的.趣味性，对于活跃课堂气氛，调动学生的积极性和注意力是至关重要的。地理教师想要把课上得兴味盎然，激发起学生强烈的求知欲望，那么课堂教学中的新课导入这一环节就显得极为重要。</w:t>
      </w:r>
    </w:p>
    <w:p>
      <w:pPr>
        <w:ind w:left="0" w:right="0" w:firstLine="560"/>
        <w:spacing w:before="450" w:after="450" w:line="312" w:lineRule="auto"/>
      </w:pPr>
      <w:r>
        <w:rPr>
          <w:rFonts w:ascii="宋体" w:hAnsi="宋体" w:eastAsia="宋体" w:cs="宋体"/>
          <w:color w:val="000"/>
          <w:sz w:val="28"/>
          <w:szCs w:val="28"/>
        </w:rPr>
        <w:t xml:space="preserve">“良好的开头是成功的一半”。讲好课的开头是调动学生学习积极性的第一步。如果在上课一开始学生就注意听讲，他们就有可能连续认真地听下去。否则，他们的注意就不易稳定，掌握的知识也不全面，学习效果自然受到影响。因此在实际的教学中我首先对教材进行认真的钻研和深度的挖掘，努力设计出能引发学生学习兴趣的“导语”。或通过讲与本节课有关的生活事例或一些社会时事导入新课;或在课的开头提出学生感兴趣的问题，造成悬念等。</w:t>
      </w:r>
    </w:p>
    <w:p>
      <w:pPr>
        <w:ind w:left="0" w:right="0" w:firstLine="560"/>
        <w:spacing w:before="450" w:after="450" w:line="312" w:lineRule="auto"/>
      </w:pPr>
      <w:r>
        <w:rPr>
          <w:rFonts w:ascii="宋体" w:hAnsi="宋体" w:eastAsia="宋体" w:cs="宋体"/>
          <w:color w:val="000"/>
          <w:sz w:val="28"/>
          <w:szCs w:val="28"/>
        </w:rPr>
        <w:t xml:space="preserve">例如，在讲授初二地理的“时区”教学时，时差的概念，学生通过旅游、夜间看体育直播赛场的情况来体会;各国采用的时区：让学生在观看nba系列直播，美国当地时间和中国时间的比较中，分别对这些加以理解体会，设置悬念以吸引学生融入课堂。同时，我还要求自己上课要态度积极、亲切和蔼、自信心十足。在课堂教学做到语言生动、条理清楚，并联系实际讲好每节课的学习目的和意义，使学生明确学习的重要性和必要性。这样，就会引起学生的注意。</w:t>
      </w:r>
    </w:p>
    <w:p>
      <w:pPr>
        <w:ind w:left="0" w:right="0" w:firstLine="560"/>
        <w:spacing w:before="450" w:after="450" w:line="312" w:lineRule="auto"/>
      </w:pPr>
      <w:r>
        <w:rPr>
          <w:rFonts w:ascii="宋体" w:hAnsi="宋体" w:eastAsia="宋体" w:cs="宋体"/>
          <w:color w:val="000"/>
          <w:sz w:val="28"/>
          <w:szCs w:val="28"/>
        </w:rPr>
        <w:t xml:space="preserve">观察以往的课堂教学，会发现，学生在课堂上害怕发言，生怕出错，怕遭到同学耻笑，受老师责备。所以，大多数同学采取默不做声，不动声色，缄默不言的态度。并有不少同学在老师提问的刹那间，焦虑不安，神色慌张，低头回避，生怕老师叫到自己的名字。在这样的课堂上学生紧张异常，没有安全感，更无平等、愉悦的感觉可言了。可以想象，在这样的课堂上，学生的学习效果会大打折扣的。</w:t>
      </w:r>
    </w:p>
    <w:p>
      <w:pPr>
        <w:ind w:left="0" w:right="0" w:firstLine="560"/>
        <w:spacing w:before="450" w:after="450" w:line="312" w:lineRule="auto"/>
      </w:pPr>
      <w:r>
        <w:rPr>
          <w:rFonts w:ascii="宋体" w:hAnsi="宋体" w:eastAsia="宋体" w:cs="宋体"/>
          <w:color w:val="000"/>
          <w:sz w:val="28"/>
          <w:szCs w:val="28"/>
        </w:rPr>
        <w:t xml:space="preserve">心理学研究表明，人在轻松的时候，大脑皮层的神经单元才会形成兴奋中心，思维才会敏捷;而在压抑的时候，大脑皮层的神经细胞就会受到抑制。只有在轻松的环境下，学生才能加快思维进程，所学知识才能加以巩固并转化为能力。因此，创设和谐民主的课堂氛围对提高课堂教学效率是有好处的。所以教师在课堂教学中应尽量创设一种轻松的课堂气氛，不再板着脸上课，该和学生开玩笑的时候也会开个玩笑，逗学生笑一笑，有时学生在课上捣乱，不要生气发火，而是开个玩笑，或者冷处理一下。这样既解决了课堂上的异常情况，又不会打击学生的学习积极性。</w:t>
      </w:r>
    </w:p>
    <w:p>
      <w:pPr>
        <w:ind w:left="0" w:right="0" w:firstLine="560"/>
        <w:spacing w:before="450" w:after="450" w:line="312" w:lineRule="auto"/>
      </w:pPr>
      <w:r>
        <w:rPr>
          <w:rFonts w:ascii="宋体" w:hAnsi="宋体" w:eastAsia="宋体" w:cs="宋体"/>
          <w:color w:val="000"/>
          <w:sz w:val="28"/>
          <w:szCs w:val="28"/>
        </w:rPr>
        <w:t xml:space="preserve">教学实践证明上课时如果心情轻松，学生的表情自然，心情就会比较好，课堂效率也势必有所提高。其实这点我在平时的教学活动中自己也深有体会。激情、幽默、轻松的语言交替使用，活跃了课堂气氛，容易引起学生的注意，也自然提高了学习效率。</w:t>
      </w:r>
    </w:p>
    <w:p>
      <w:pPr>
        <w:ind w:left="0" w:right="0" w:firstLine="560"/>
        <w:spacing w:before="450" w:after="450" w:line="312" w:lineRule="auto"/>
      </w:pPr>
      <w:r>
        <w:rPr>
          <w:rFonts w:ascii="宋体" w:hAnsi="宋体" w:eastAsia="宋体" w:cs="宋体"/>
          <w:color w:val="000"/>
          <w:sz w:val="28"/>
          <w:szCs w:val="28"/>
        </w:rPr>
        <w:t xml:space="preserve">新课程理念强调自主、合作、探究的学习方式，注重学生积极主动地参与到课堂学习的过程中去。这种新的学习观的形成使得学生真正成为学习的主人，有利于从根本上提高学生的学习兴趣。例如，在讲授《世界主要气候类型》时，我针对气候类型多而复杂的特点，把学生分成10个小组，每小组探讨一种气候类型，上课时由学生自己讲述和相互补充，并且由其他小组评分，促进学生之间的相互竞争，提高学习效率，从而既培养学生收集资料的能力，又有利于学生分析能力和表达能力的提高。</w:t>
      </w:r>
    </w:p>
    <w:p>
      <w:pPr>
        <w:ind w:left="0" w:right="0" w:firstLine="560"/>
        <w:spacing w:before="450" w:after="450" w:line="312" w:lineRule="auto"/>
      </w:pPr>
      <w:r>
        <w:rPr>
          <w:rFonts w:ascii="宋体" w:hAnsi="宋体" w:eastAsia="宋体" w:cs="宋体"/>
          <w:color w:val="000"/>
          <w:sz w:val="28"/>
          <w:szCs w:val="28"/>
        </w:rPr>
        <w:t xml:space="preserve">教师在备课时，不仅要备教材、备教法，而且要备学生，要认真考虑学生会有哪些想法或疑问，讲课时予以解答。例如，在讲授《地壳运动》教学：通过地壳探索的新资料了解地壳环境环境，使学生不仅仅能掌握知识，更能获得前沿的科学信息和资料;并且讲述地震发生时怎样防震减灾的知识等，学生都感到都很满意，而且还会“亲其师，信其道”。这样既排除了学生的疑问，又坚定了学生学习地理的信念。当前，中学生思想活跃，对社会热点问题非常关心，在课堂上常会出现一些意想不到的问题，这时教师应针对这一情况实事求是地解答学生的问题，满足他们的求知欲。</w:t>
      </w:r>
    </w:p>
    <w:p>
      <w:pPr>
        <w:ind w:left="0" w:right="0" w:firstLine="560"/>
        <w:spacing w:before="450" w:after="450" w:line="312" w:lineRule="auto"/>
      </w:pPr>
      <w:r>
        <w:rPr>
          <w:rFonts w:ascii="宋体" w:hAnsi="宋体" w:eastAsia="宋体" w:cs="宋体"/>
          <w:color w:val="000"/>
          <w:sz w:val="28"/>
          <w:szCs w:val="28"/>
        </w:rPr>
        <w:t xml:space="preserve">地理课具有很强的生活实践性和时代性，教师在教学中必须贯彻理论联系实际的原则，处理好理论与实际的关系，坚持杜绝脱离实际的空洞说教，一定要选取相当数量的实际事例进行教学。为此，在实际的教学过程中，我在尊重教材和教学参考书的前提下，还从社会生活和文字资料中搜集授课的素材，以及一些视频素材及反映地理的影片，并针对知识适当传递给学生，如《后天》就体现出《全球气候变化》，《未来水世界》反映全球变暖的情况，等等。教学中注意积累，把积累到的材料注意分类存放，需要时方便提取。利用资料，逐步使教学做到有理、有据、有趣，使学生对地理课愿学、乐学。</w:t>
      </w:r>
    </w:p>
    <w:p>
      <w:pPr>
        <w:ind w:left="0" w:right="0" w:firstLine="560"/>
        <w:spacing w:before="450" w:after="450" w:line="312" w:lineRule="auto"/>
      </w:pPr>
      <w:r>
        <w:rPr>
          <w:rFonts w:ascii="宋体" w:hAnsi="宋体" w:eastAsia="宋体" w:cs="宋体"/>
          <w:color w:val="000"/>
          <w:sz w:val="28"/>
          <w:szCs w:val="28"/>
        </w:rPr>
        <w:t xml:space="preserve">以上是我在课堂教学中吸引学生注意力和培养学生学习兴趣的一些尝试，还需要不断改进和完善。教学需要创造性地反复实践与不断创新，随着新一轮课改的不断发展和深入，教学的方法和策略也不断更新，我们只有与时俱进，大胆创新，才能适应时代发展的要求，培养出有利于自身发展和符合社会的学生。</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初中地理教学心得体会篇五</w:t>
      </w:r>
    </w:p>
    <w:p>
      <w:pPr>
        <w:ind w:left="0" w:right="0" w:firstLine="560"/>
        <w:spacing w:before="450" w:after="450" w:line="312" w:lineRule="auto"/>
      </w:pPr>
      <w:r>
        <w:rPr>
          <w:rFonts w:ascii="宋体" w:hAnsi="宋体" w:eastAsia="宋体" w:cs="宋体"/>
          <w:color w:val="000"/>
          <w:sz w:val="28"/>
          <w:szCs w:val="28"/>
        </w:rPr>
        <w:t xml:space="preserve">初中地理教学模式是地理教学理论联系地理教学实践的纽带和桥梁,研究地理教学模式对于地理教育理论的发展和地理教学实践都有很重要的意义,下面是本站带来的初中地理教学的。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通过近十年教学的摸索与总结，我认为在中学地理教学中下列的教学方法让我在教学中受益匪浅，愿和大家分享我的心得。</w:t>
      </w:r>
    </w:p>
    <w:p>
      <w:pPr>
        <w:ind w:left="0" w:right="0" w:firstLine="560"/>
        <w:spacing w:before="450" w:after="450" w:line="312" w:lineRule="auto"/>
      </w:pPr>
      <w:r>
        <w:rPr>
          <w:rFonts w:ascii="宋体" w:hAnsi="宋体" w:eastAsia="宋体" w:cs="宋体"/>
          <w:color w:val="000"/>
          <w:sz w:val="28"/>
          <w:szCs w:val="28"/>
        </w:rPr>
        <w:t xml:space="preserve">一、兴趣教学法。</w:t>
      </w:r>
    </w:p>
    <w:p>
      <w:pPr>
        <w:ind w:left="0" w:right="0" w:firstLine="560"/>
        <w:spacing w:before="450" w:after="450" w:line="312" w:lineRule="auto"/>
      </w:pPr>
      <w:r>
        <w:rPr>
          <w:rFonts w:ascii="宋体" w:hAnsi="宋体" w:eastAsia="宋体" w:cs="宋体"/>
          <w:color w:val="000"/>
          <w:sz w:val="28"/>
          <w:szCs w:val="28"/>
        </w:rPr>
        <w:t xml:space="preserve">兴趣是一个人力求探究和认识某种事物的倾向。科学家爱因斯坦说：“兴趣和爱好是最大的动力”。为了扭转当前学生不重视地理课的现象，就要不断改进教学方法，培养学生学地理的兴趣。为此，我作了以下几方面的探索：</w:t>
      </w:r>
    </w:p>
    <w:p>
      <w:pPr>
        <w:ind w:left="0" w:right="0" w:firstLine="560"/>
        <w:spacing w:before="450" w:after="450" w:line="312" w:lineRule="auto"/>
      </w:pPr>
      <w:r>
        <w:rPr>
          <w:rFonts w:ascii="宋体" w:hAnsi="宋体" w:eastAsia="宋体" w:cs="宋体"/>
          <w:color w:val="000"/>
          <w:sz w:val="28"/>
          <w:szCs w:val="28"/>
        </w:rPr>
        <w:t xml:space="preserve">为了不使学生盲目、被动地学习地理课，首先要上好绪论课。运用丰富、生动、有力的实例，说明地理学科所要学习的内容。在学习方法上既介绍地理学科的特点和优秀学生的学习经验，又提出一些具体要求。学习时“左图右书”，图文对照，填图作业做到具体规范等。</w:t>
      </w:r>
    </w:p>
    <w:p>
      <w:pPr>
        <w:ind w:left="0" w:right="0" w:firstLine="560"/>
        <w:spacing w:before="450" w:after="450" w:line="312" w:lineRule="auto"/>
      </w:pPr>
      <w:r>
        <w:rPr>
          <w:rFonts w:ascii="宋体" w:hAnsi="宋体" w:eastAsia="宋体" w:cs="宋体"/>
          <w:color w:val="000"/>
          <w:sz w:val="28"/>
          <w:szCs w:val="28"/>
        </w:rPr>
        <w:t xml:space="preserve">其次，精心设计引言，激发学生学习兴趣。引言虽不是正文，但却直接关系到学生对新课学习的兴趣。如在讲“地球内部结构”时，先谈已经学过的《地球在宇宙中》、《地球上的大气》、《地球上的水》，然后这样导入新课：“顺着前面所学课程，我们就好象乘课本这页小舟，进行了一次漫长遨游。我们出发于遥远太空，沿途观赏了银河系的外貌，访问了太阳系的家族，揭开了八大行星神秘的‘面纱’，穿过了大气层来到地球表面。那么地球内部究竟蕴藏着什么奥秘呢?今天我们就驶向地球内部考查一番。”经过这样的导入，学生兴趣盎然，都作好了接受新知识的心理准备。</w:t>
      </w:r>
    </w:p>
    <w:p>
      <w:pPr>
        <w:ind w:left="0" w:right="0" w:firstLine="560"/>
        <w:spacing w:before="450" w:after="450" w:line="312" w:lineRule="auto"/>
      </w:pPr>
      <w:r>
        <w:rPr>
          <w:rFonts w:ascii="宋体" w:hAnsi="宋体" w:eastAsia="宋体" w:cs="宋体"/>
          <w:color w:val="000"/>
          <w:sz w:val="28"/>
          <w:szCs w:val="28"/>
        </w:rPr>
        <w:t xml:space="preserve">二、插叙教学法。</w:t>
      </w:r>
    </w:p>
    <w:p>
      <w:pPr>
        <w:ind w:left="0" w:right="0" w:firstLine="560"/>
        <w:spacing w:before="450" w:after="450" w:line="312" w:lineRule="auto"/>
      </w:pPr>
      <w:r>
        <w:rPr>
          <w:rFonts w:ascii="宋体" w:hAnsi="宋体" w:eastAsia="宋体" w:cs="宋体"/>
          <w:color w:val="000"/>
          <w:sz w:val="28"/>
          <w:szCs w:val="28"/>
        </w:rPr>
        <w:t xml:space="preserve">随着现在中招考试的形式发展，在地理不被列为备考科目的情况下，学生普遍厌学地理。如何激发学生学习地理的兴趣，调动学生学习地理的积极性，实现由应试教育向素质教育的转变是地理教师面临的一个严峻考验。我在平日的教学中，恰当地利用插叙，对于活跃课堂气氛，激发学生兴趣，提高地理成绩取得了较好的效果。</w:t>
      </w:r>
    </w:p>
    <w:p>
      <w:pPr>
        <w:ind w:left="0" w:right="0" w:firstLine="560"/>
        <w:spacing w:before="450" w:after="450" w:line="312" w:lineRule="auto"/>
      </w:pPr>
      <w:r>
        <w:rPr>
          <w:rFonts w:ascii="宋体" w:hAnsi="宋体" w:eastAsia="宋体" w:cs="宋体"/>
          <w:color w:val="000"/>
          <w:sz w:val="28"/>
          <w:szCs w:val="28"/>
        </w:rPr>
        <w:t xml:space="preserve">地理教学的实践证明：在教学过程中，若能利用。</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佳句以及生动有趣的事例或数字插叙，形象地描述和讲解地理事物的原理和现象，能收到事半功倍的效果，能创造一种美的境界，并能激发学生的兴趣，启迪学生的思维，有助于对地理知识的理解和巩固，可以起到潜移默化的作用。如在讲地球自转的线速度时，引用毛译东“坐地日行八万里，巡天遥看一千河”的宏伟诗句说明赤道的线速度最大。在讲长江准静止锋时，引用赵师秀的“黄梅时节家家雨，青草池塘处处蛙，”形象说明两股冷暖气团势均力敌，在长江中下游地区徘徊摆动一个月左右造成阴雨连绵的“梅(霉)雨”天气，同学们如身历其境，进一步加深了对知识特点的理解和巩固。</w:t>
      </w:r>
    </w:p>
    <w:p>
      <w:pPr>
        <w:ind w:left="0" w:right="0" w:firstLine="560"/>
        <w:spacing w:before="450" w:after="450" w:line="312" w:lineRule="auto"/>
      </w:pPr>
      <w:r>
        <w:rPr>
          <w:rFonts w:ascii="宋体" w:hAnsi="宋体" w:eastAsia="宋体" w:cs="宋体"/>
          <w:color w:val="000"/>
          <w:sz w:val="28"/>
          <w:szCs w:val="28"/>
        </w:rPr>
        <w:t xml:space="preserve">插叙在地理课中的妙用，对提高学生学习地理的课堂效率，有着独特的作用。</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这样易使课堂更生动,同时调动学生的思考和学习的主动性。在讲季风气候的形成时，我先让学生回子顾一下自己身边的风向变化的规律，再进行教学，不仅锻炼学生的语言表达能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w:t>
      </w:r>
    </w:p>
    <w:p>
      <w:pPr>
        <w:ind w:left="0" w:right="0" w:firstLine="560"/>
        <w:spacing w:before="450" w:after="450" w:line="312" w:lineRule="auto"/>
      </w:pPr>
      <w:r>
        <w:rPr>
          <w:rFonts w:ascii="宋体" w:hAnsi="宋体" w:eastAsia="宋体" w:cs="宋体"/>
          <w:color w:val="000"/>
          <w:sz w:val="28"/>
          <w:szCs w:val="28"/>
        </w:rPr>
        <w:t xml:space="preserve">地理学科在初中的受重视程度远不及大三科，被认为是“副科”。大部分学生知识生疏，对地理感觉“无趣、畏惧”，另外许多学生对于一些地理方面的常识问题也了解不多，造成学习地理的难度加大，种种原因导致同学失去学习地理的注意力和兴趣。新课程理念倡导建构的学习，尤其突出强调课堂教学要培养学生搜集和处理信息的能力，获取新知识的能力，分析和解决问题的能力，以及交流与合作的能力，教法中要注意增加学生活动，体现新课改“以学生为中心”的理念。这就使课堂教学注定要从封闭走向开放，从单一走向综合，为培养学生的创新精神和实践能力提供广阔的空间和平台。新课程这种开放性、综合性和与时俱进的内在品质为高中地理教学的开展提供了新的契机。因此，如何使得初中地理课吸引学生的注意力和激发学生的学习兴趣已成为广大教师在日常教学中实践新课改所要迫切解决的问题。以下我从五个方面对此正在进行积极的探索和尝试，也是在教学中得到的有关认识与体会总结。</w:t>
      </w:r>
    </w:p>
    <w:p>
      <w:pPr>
        <w:ind w:left="0" w:right="0" w:firstLine="560"/>
        <w:spacing w:before="450" w:after="450" w:line="312" w:lineRule="auto"/>
      </w:pPr>
      <w:r>
        <w:rPr>
          <w:rFonts w:ascii="宋体" w:hAnsi="宋体" w:eastAsia="宋体" w:cs="宋体"/>
          <w:color w:val="000"/>
          <w:sz w:val="28"/>
          <w:szCs w:val="28"/>
        </w:rPr>
        <w:t xml:space="preserve">一、生动导入，引起“兴趣”</w:t>
      </w:r>
    </w:p>
    <w:p>
      <w:pPr>
        <w:ind w:left="0" w:right="0" w:firstLine="560"/>
        <w:spacing w:before="450" w:after="450" w:line="312" w:lineRule="auto"/>
      </w:pPr>
      <w:r>
        <w:rPr>
          <w:rFonts w:ascii="宋体" w:hAnsi="宋体" w:eastAsia="宋体" w:cs="宋体"/>
          <w:color w:val="000"/>
          <w:sz w:val="28"/>
          <w:szCs w:val="28"/>
        </w:rPr>
        <w:t xml:space="preserve">美国的心理学家、教育学家布鲁纳曾说：“学习的最好刺激，乃是对所学教材的兴趣。”而加强地理教学的趣味性，对于活跃课堂气氛，调动学生的积极性和注意力是至关重要的。地理教师想要把课上得兴味盎然，激发起学生强烈的求知欲望，那么课堂教学中的新课导入这一环节就显得极为重要。</w:t>
      </w:r>
    </w:p>
    <w:p>
      <w:pPr>
        <w:ind w:left="0" w:right="0" w:firstLine="560"/>
        <w:spacing w:before="450" w:after="450" w:line="312" w:lineRule="auto"/>
      </w:pPr>
      <w:r>
        <w:rPr>
          <w:rFonts w:ascii="宋体" w:hAnsi="宋体" w:eastAsia="宋体" w:cs="宋体"/>
          <w:color w:val="000"/>
          <w:sz w:val="28"/>
          <w:szCs w:val="28"/>
        </w:rPr>
        <w:t xml:space="preserve">“良好的开头是成功的一半”。讲好课的开头是调动学生学习积极性的第一步。如果在上课一开始学生就注意听讲，他们就有可能连续认真地听下去。否则，他们的注意就不易稳定，掌握的知识也不全面，学习效果自然受到影响。因此在实际的教学中我首先对教材进行认真的钻研和深度的挖掘，努力设计出能引发学生学习兴趣的“导语”。或通过讲与本节课有关的生活事例或一些社会时事导入新课;或在课的开头提出学生感兴趣的问题，造成悬念等。</w:t>
      </w:r>
    </w:p>
    <w:p>
      <w:pPr>
        <w:ind w:left="0" w:right="0" w:firstLine="560"/>
        <w:spacing w:before="450" w:after="450" w:line="312" w:lineRule="auto"/>
      </w:pPr>
      <w:r>
        <w:rPr>
          <w:rFonts w:ascii="宋体" w:hAnsi="宋体" w:eastAsia="宋体" w:cs="宋体"/>
          <w:color w:val="000"/>
          <w:sz w:val="28"/>
          <w:szCs w:val="28"/>
        </w:rPr>
        <w:t xml:space="preserve">例如，在讲授初二地理的“时区”教学时，时差的概念，学生通过旅游、夜间看体育直播赛场的情况来体会;各国采用的时区：让学生在观看nba系列直播，美国当地时间和中国时间的比较中，分别对这些加以理解体会，设置悬念以吸引学生融入课堂。同时，我还要求自己上课要态度积极、亲切和蔼、自信心十足。在课堂教学做到语言生动、条理清楚，并联系实际讲好每节课的学习目的和意义，使学生明确学习的重要性和必要性。这样，就会引起学生的注意。</w:t>
      </w:r>
    </w:p>
    <w:p>
      <w:pPr>
        <w:ind w:left="0" w:right="0" w:firstLine="560"/>
        <w:spacing w:before="450" w:after="450" w:line="312" w:lineRule="auto"/>
      </w:pPr>
      <w:r>
        <w:rPr>
          <w:rFonts w:ascii="宋体" w:hAnsi="宋体" w:eastAsia="宋体" w:cs="宋体"/>
          <w:color w:val="000"/>
          <w:sz w:val="28"/>
          <w:szCs w:val="28"/>
        </w:rPr>
        <w:t xml:space="preserve">二、打造轻松课堂，提高学习效率。</w:t>
      </w:r>
    </w:p>
    <w:p>
      <w:pPr>
        <w:ind w:left="0" w:right="0" w:firstLine="560"/>
        <w:spacing w:before="450" w:after="450" w:line="312" w:lineRule="auto"/>
      </w:pPr>
      <w:r>
        <w:rPr>
          <w:rFonts w:ascii="宋体" w:hAnsi="宋体" w:eastAsia="宋体" w:cs="宋体"/>
          <w:color w:val="000"/>
          <w:sz w:val="28"/>
          <w:szCs w:val="28"/>
        </w:rPr>
        <w:t xml:space="preserve">观察以往的课堂教学，会发现，学生在课堂上害怕发言，生怕出错，怕遭到同学耻笑，受老师责备。所以，大多数同学采取默不做声，不动声色，缄默不言的态度。并有不少同学在老师提问的刹那间，焦虑不安，神色慌张，低头回避，生怕老师叫到自己的名字。在这样的课堂上学生紧张异常，没有安全感，更无平等、愉悦的感觉可言了。可以想象，在这样的课堂上，学生的学习效果会大打折扣的。</w:t>
      </w:r>
    </w:p>
    <w:p>
      <w:pPr>
        <w:ind w:left="0" w:right="0" w:firstLine="560"/>
        <w:spacing w:before="450" w:after="450" w:line="312" w:lineRule="auto"/>
      </w:pPr>
      <w:r>
        <w:rPr>
          <w:rFonts w:ascii="宋体" w:hAnsi="宋体" w:eastAsia="宋体" w:cs="宋体"/>
          <w:color w:val="000"/>
          <w:sz w:val="28"/>
          <w:szCs w:val="28"/>
        </w:rPr>
        <w:t xml:space="preserve">心理学研究表明，人在轻松的时候，大脑皮层的神经单元才会形成兴奋中心，思维才会敏捷;而在压抑的时候，大脑皮层的神经细胞就会受到抑制。只有在轻松的环境下，学生才能加快思维进程，所学知识才能加以巩固并转化为能力。因此，创设和谐民主的课堂氛围对提高课堂教学效率是有好处的。所以教师在课堂教学中应尽量创设一种轻松的课堂气氛，不再板着脸上课，该和学生开玩笑的时候也会开个玩笑，逗学生笑一笑，有时学生在课上捣乱，不要生气发火，而是开个玩笑，或者冷处理一下。这样既解决了课堂上的异常情况，又不会打击学生的学习积极性。</w:t>
      </w:r>
    </w:p>
    <w:p>
      <w:pPr>
        <w:ind w:left="0" w:right="0" w:firstLine="560"/>
        <w:spacing w:before="450" w:after="450" w:line="312" w:lineRule="auto"/>
      </w:pPr>
      <w:r>
        <w:rPr>
          <w:rFonts w:ascii="宋体" w:hAnsi="宋体" w:eastAsia="宋体" w:cs="宋体"/>
          <w:color w:val="000"/>
          <w:sz w:val="28"/>
          <w:szCs w:val="28"/>
        </w:rPr>
        <w:t xml:space="preserve">教学实践证明上课时如果心情轻松，学生的表情自然，心情就会比较好，课堂效率也势必有所提高。其实这点我在平时的教学活动中自己也深有体会。激情、幽默、轻松的语言交替使用，活跃了课堂气氛，容易引起学生的注意，也自然提高了学习效率。</w:t>
      </w:r>
    </w:p>
    <w:p>
      <w:pPr>
        <w:ind w:left="0" w:right="0" w:firstLine="560"/>
        <w:spacing w:before="450" w:after="450" w:line="312" w:lineRule="auto"/>
      </w:pPr>
      <w:r>
        <w:rPr>
          <w:rFonts w:ascii="宋体" w:hAnsi="宋体" w:eastAsia="宋体" w:cs="宋体"/>
          <w:color w:val="000"/>
          <w:sz w:val="28"/>
          <w:szCs w:val="28"/>
        </w:rPr>
        <w:t xml:space="preserve">三、开展课堂活动，激发学习兴趣。</w:t>
      </w:r>
    </w:p>
    <w:p>
      <w:pPr>
        <w:ind w:left="0" w:right="0" w:firstLine="560"/>
        <w:spacing w:before="450" w:after="450" w:line="312" w:lineRule="auto"/>
      </w:pPr>
      <w:r>
        <w:rPr>
          <w:rFonts w:ascii="宋体" w:hAnsi="宋体" w:eastAsia="宋体" w:cs="宋体"/>
          <w:color w:val="000"/>
          <w:sz w:val="28"/>
          <w:szCs w:val="28"/>
        </w:rPr>
        <w:t xml:space="preserve">新课程理念强调自主、合作、探究的学习方式，注重学生积极主动地参与到课堂学习的过程中去。这种新的学习观的形成使得学生真正成为学习的主人，有利于从根本上提高学生的学习兴趣。例如，在讲授《世界主要气候类型》时，我针对气候类型多而复杂的特点，把学生分成10个小组，每小组探讨一种气候类型，上课时由学生自己讲述和相互补充，并且由其他小组评分，促进学生之间的相互竞争，提高学习效率，从而既培养学生收集资料的能力，又有利于学生分析能力和表达能力的提高。</w:t>
      </w:r>
    </w:p>
    <w:p>
      <w:pPr>
        <w:ind w:left="0" w:right="0" w:firstLine="560"/>
        <w:spacing w:before="450" w:after="450" w:line="312" w:lineRule="auto"/>
      </w:pPr>
      <w:r>
        <w:rPr>
          <w:rFonts w:ascii="宋体" w:hAnsi="宋体" w:eastAsia="宋体" w:cs="宋体"/>
          <w:color w:val="000"/>
          <w:sz w:val="28"/>
          <w:szCs w:val="28"/>
        </w:rPr>
        <w:t xml:space="preserve">四、解答学生关心的问题，培养学生探求知识的兴趣。</w:t>
      </w:r>
    </w:p>
    <w:p>
      <w:pPr>
        <w:ind w:left="0" w:right="0" w:firstLine="560"/>
        <w:spacing w:before="450" w:after="450" w:line="312" w:lineRule="auto"/>
      </w:pPr>
      <w:r>
        <w:rPr>
          <w:rFonts w:ascii="宋体" w:hAnsi="宋体" w:eastAsia="宋体" w:cs="宋体"/>
          <w:color w:val="000"/>
          <w:sz w:val="28"/>
          <w:szCs w:val="28"/>
        </w:rPr>
        <w:t xml:space="preserve">教师在备课时，不仅要备教材、备教法，而且要备学生，要认真考虑学生会有哪些想法或疑问，讲课时予以解答。例如，在讲授《地壳运动》教学：通过地壳探索的新资料了解地壳环境环境，使学生不仅仅能掌握知识，更能获得前沿的科学信息和资料;并且讲述地震发生时怎样防震减灾的知识等，学生都感到都很满意，而且还会“亲其师，信其道”。这样既排除了学生的疑问，又坚定了学生学习地理的信念。当前，中学生思想活跃，对社会热点问题非常关心，在课堂上常会出现一些意想不到的问题，这时教师应针对这一情况实事求是地解答学生的问题，满足他们的求知欲。</w:t>
      </w:r>
    </w:p>
    <w:p>
      <w:pPr>
        <w:ind w:left="0" w:right="0" w:firstLine="560"/>
        <w:spacing w:before="450" w:after="450" w:line="312" w:lineRule="auto"/>
      </w:pPr>
      <w:r>
        <w:rPr>
          <w:rFonts w:ascii="宋体" w:hAnsi="宋体" w:eastAsia="宋体" w:cs="宋体"/>
          <w:color w:val="000"/>
          <w:sz w:val="28"/>
          <w:szCs w:val="28"/>
        </w:rPr>
        <w:t xml:space="preserve">五、积累资料，提高教学的趣味性。</w:t>
      </w:r>
    </w:p>
    <w:p>
      <w:pPr>
        <w:ind w:left="0" w:right="0" w:firstLine="560"/>
        <w:spacing w:before="450" w:after="450" w:line="312" w:lineRule="auto"/>
      </w:pPr>
      <w:r>
        <w:rPr>
          <w:rFonts w:ascii="宋体" w:hAnsi="宋体" w:eastAsia="宋体" w:cs="宋体"/>
          <w:color w:val="000"/>
          <w:sz w:val="28"/>
          <w:szCs w:val="28"/>
        </w:rPr>
        <w:t xml:space="preserve">地理课具有很强的生活实践性和时代性，教师在教学中必须贯彻理论联系实际的原则，处理好理论与实际的关系，坚持杜绝脱离实际的空洞说教，一定要选取相当数量的实际事例进行教学。为此，在实际的教学过程中，我在尊重教材和教学参考书的前提下，还从社会生活和文字资料中搜集授课的素材，以及一些视频素材及反映地理的影片，并针对知识适当传递给学生，如《后天》就体现出《全球气候变化》，《未来水世界》反映全球变暖的情况，等等。教学中注意积累，把积累到的材料注意分类存放，需要时方便提取。利用资料，逐步使教学做到有理、有据、有趣，使学生对地理课愿学、乐学。</w:t>
      </w:r>
    </w:p>
    <w:p>
      <w:pPr>
        <w:ind w:left="0" w:right="0" w:firstLine="560"/>
        <w:spacing w:before="450" w:after="450" w:line="312" w:lineRule="auto"/>
      </w:pPr>
      <w:r>
        <w:rPr>
          <w:rFonts w:ascii="宋体" w:hAnsi="宋体" w:eastAsia="宋体" w:cs="宋体"/>
          <w:color w:val="000"/>
          <w:sz w:val="28"/>
          <w:szCs w:val="28"/>
        </w:rPr>
        <w:t xml:space="preserve">以上是我在课堂教学中吸引学生注意力和培养学生学习兴趣的一些尝试，还需要不断改进和完善。教学需要创造性地反复实践与不断创新，随着新一轮课改的不断发展和深入，教学的方法和策略也不断更新，我们只有与时俱进，大胆创新，才能适应时代发展的要求，培养出有利于自身发展和符合社会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初中地理教学心得体会篇六</w:t>
      </w:r>
    </w:p>
    <w:p>
      <w:pPr>
        <w:ind w:left="0" w:right="0" w:firstLine="560"/>
        <w:spacing w:before="450" w:after="450" w:line="312" w:lineRule="auto"/>
      </w:pPr>
      <w:r>
        <w:rPr>
          <w:rFonts w:ascii="宋体" w:hAnsi="宋体" w:eastAsia="宋体" w:cs="宋体"/>
          <w:color w:val="000"/>
          <w:sz w:val="28"/>
          <w:szCs w:val="28"/>
        </w:rPr>
        <w:t xml:space="preserve">通过近十年教学的摸索与总结，我认为在中学地理教学中下列的教学方法让我在教学中受益匪浅，愿和大家分享我的心得。</w:t>
      </w:r>
    </w:p>
    <w:p>
      <w:pPr>
        <w:ind w:left="0" w:right="0" w:firstLine="560"/>
        <w:spacing w:before="450" w:after="450" w:line="312" w:lineRule="auto"/>
      </w:pPr>
      <w:r>
        <w:rPr>
          <w:rFonts w:ascii="宋体" w:hAnsi="宋体" w:eastAsia="宋体" w:cs="宋体"/>
          <w:color w:val="000"/>
          <w:sz w:val="28"/>
          <w:szCs w:val="28"/>
        </w:rPr>
        <w:t xml:space="preserve">兴趣是一个人力求探究和认识某种事物的倾向。科学家爱因斯坦说：“兴趣和爱好是最大的动力”。为了扭转当前学生不重视地理课的现象，就要不断改进教学方法，培养学生学地理的兴趣。为此，我作了以下几方面的探索：</w:t>
      </w:r>
    </w:p>
    <w:p>
      <w:pPr>
        <w:ind w:left="0" w:right="0" w:firstLine="560"/>
        <w:spacing w:before="450" w:after="450" w:line="312" w:lineRule="auto"/>
      </w:pPr>
      <w:r>
        <w:rPr>
          <w:rFonts w:ascii="宋体" w:hAnsi="宋体" w:eastAsia="宋体" w:cs="宋体"/>
          <w:color w:val="000"/>
          <w:sz w:val="28"/>
          <w:szCs w:val="28"/>
        </w:rPr>
        <w:t xml:space="preserve">为了不使学生盲目、被动地学习地理课，首先要上好绪论课。运用丰富、生动、有力的实例，说明地理学科所要学习的内容。在学习方法上既介绍地理学科的特点和优秀学生的学习经验，又提出一些具体要求。学习时“左图右书”，图文对照，填图作业做到具体规范等。</w:t>
      </w:r>
    </w:p>
    <w:p>
      <w:pPr>
        <w:ind w:left="0" w:right="0" w:firstLine="560"/>
        <w:spacing w:before="450" w:after="450" w:line="312" w:lineRule="auto"/>
      </w:pPr>
      <w:r>
        <w:rPr>
          <w:rFonts w:ascii="宋体" w:hAnsi="宋体" w:eastAsia="宋体" w:cs="宋体"/>
          <w:color w:val="000"/>
          <w:sz w:val="28"/>
          <w:szCs w:val="28"/>
        </w:rPr>
        <w:t xml:space="preserve">其次，精心设计引言，激发学生学习兴趣。引言虽不是正文，但却直接关系到学生对新课学习的兴趣。如在讲“地球内部结构”时，先谈已经学过的《地球在宇宙中》、《地球上的大气》、《地球上的水》，然后这样导入新课：“顺着前面所学课程，我们就好象乘课本这页小舟，进行了一次漫长遨游。我们出发于遥远太空，沿途观赏了银河系的外貌，访问了太阳系的家族，揭开了八大行星神秘的‘面纱’，穿过了大气层来到地球表面。那么地球内部究竟蕴藏着什么奥秘呢?今天我们就驶向地球内部考查一番。”经过这样的导入，学生兴趣盎然，都作好了接受新知识的心理准备。</w:t>
      </w:r>
    </w:p>
    <w:p>
      <w:pPr>
        <w:ind w:left="0" w:right="0" w:firstLine="560"/>
        <w:spacing w:before="450" w:after="450" w:line="312" w:lineRule="auto"/>
      </w:pPr>
      <w:r>
        <w:rPr>
          <w:rFonts w:ascii="宋体" w:hAnsi="宋体" w:eastAsia="宋体" w:cs="宋体"/>
          <w:color w:val="000"/>
          <w:sz w:val="28"/>
          <w:szCs w:val="28"/>
        </w:rPr>
        <w:t xml:space="preserve">随着现在中招考试的形式发展，在地理不被列为备考科目的情况下，学生普遍厌学地理。如何激发学生学习地理的兴趣，调动学生学习地理的积极性，实现由应试教育向素质教育的转变是地理教师面临的一个严峻考验。我在平日的教学中，恰当地利用插叙，对于活跃课堂气氛，激发学生兴趣，提高地理成绩取得了较好的效果。</w:t>
      </w:r>
    </w:p>
    <w:p>
      <w:pPr>
        <w:ind w:left="0" w:right="0" w:firstLine="560"/>
        <w:spacing w:before="450" w:after="450" w:line="312" w:lineRule="auto"/>
      </w:pPr>
      <w:r>
        <w:rPr>
          <w:rFonts w:ascii="宋体" w:hAnsi="宋体" w:eastAsia="宋体" w:cs="宋体"/>
          <w:color w:val="000"/>
          <w:sz w:val="28"/>
          <w:szCs w:val="28"/>
        </w:rPr>
        <w:t xml:space="preserve">地理教学的实践证明：在教学过程中，若能利用谚语、成语、格言佳句以及生动有趣的事例或数字插叙，形象地描述和讲解地理事物的原理和现象，能收到事半功倍的效果，能创造一种美的境界，并能激发学生的兴趣，启迪学生的思维，有助于对地理知识的理解和巩固，可以起到潜移默化的作用。如在讲地球自转的线速度时，引用毛泽东“坐地日行八万里，巡天遥看一千河”的宏伟诗句说明赤道的线速度最大。在讲长江准静止锋时，引用赵师秀的“黄梅时节家家雨，青草池塘处处蛙，”形象说明两股冷暖气团势均力敌，在长江中下游地区徘徊摆动一个月左右造成阴雨连绵的“梅(霉)雨”天气，同学们如身历其境，进一步加深了对知识特点的理解和巩固。</w:t>
      </w:r>
    </w:p>
    <w:p>
      <w:pPr>
        <w:ind w:left="0" w:right="0" w:firstLine="560"/>
        <w:spacing w:before="450" w:after="450" w:line="312" w:lineRule="auto"/>
      </w:pPr>
      <w:r>
        <w:rPr>
          <w:rFonts w:ascii="宋体" w:hAnsi="宋体" w:eastAsia="宋体" w:cs="宋体"/>
          <w:color w:val="000"/>
          <w:sz w:val="28"/>
          <w:szCs w:val="28"/>
        </w:rPr>
        <w:t xml:space="preserve">插叙在地理课中的妙用，对提高学生学习地理的课堂效率，有着独特的作用。</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初中地理教学心得体会篇七</w:t>
      </w:r>
    </w:p>
    <w:p>
      <w:pPr>
        <w:ind w:left="0" w:right="0" w:firstLine="560"/>
        <w:spacing w:before="450" w:after="450" w:line="312" w:lineRule="auto"/>
      </w:pPr>
      <w:r>
        <w:rPr>
          <w:rFonts w:ascii="宋体" w:hAnsi="宋体" w:eastAsia="宋体" w:cs="宋体"/>
          <w:color w:val="000"/>
          <w:sz w:val="28"/>
          <w:szCs w:val="28"/>
        </w:rPr>
        <w:t xml:space="preserve">xx年x月x日我参加了xx区青峰杯主题教研活动，有幸听了第十中学和第x中学两位老师的讲课，让我近距离地领略到两位教师的教学风格，深厚的教学功底及精湛的教学艺术。给我留下了深刻的印象，虽然这两节课风格各异，但每一节课都有很多值得我学习借鉴的东西，在教学中，老师们都采取了以人为本，以学促教的教学原则，通过老师有序的导、生动活泼的启发教，激发学生积极的参与、体验、合作与交流，充分发挥学生的主体作用，突出了本次教研活动的关注学生读图能力的培养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板书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初中地理教学心得体会篇八</w:t>
      </w:r>
    </w:p>
    <w:p>
      <w:pPr>
        <w:ind w:left="0" w:right="0" w:firstLine="560"/>
        <w:spacing w:before="450" w:after="450" w:line="312" w:lineRule="auto"/>
      </w:pPr>
      <w:r>
        <w:rPr>
          <w:rFonts w:ascii="宋体" w:hAnsi="宋体" w:eastAsia="宋体" w:cs="宋体"/>
          <w:color w:val="000"/>
          <w:sz w:val="28"/>
          <w:szCs w:val="28"/>
        </w:rPr>
        <w:t xml:space="preserve">一、充分展现地理教师的个人魅力，使学生“爱屋及乌”初中生的学习往往带有强烈的个人感情色彩，对任课教师的喜欢与否，在一定程度可以影响他们的学习状态，这就要求地理教师更要加强自身人格魅力的提升，例如：运用高超、精湛的教学技术；幽默风趣、具有号召力的语言表达；赏心悦目的板书；形象逼真、生动活泼的版图等。如果你能用几分钟的时间在黑板上画出一幅形象逼真的世界地图，那么，学生肯定对你非常佩服。另外，初中生的思想处在一个分水岭，他们更需要教师关注其内心世界，因此，我们应该用心灵去关心他们的`生活，了解他们的兴趣爱好、经历体验、家庭等方面，成为他们生活上的良师益友，学生自然就会感激你、喜欢你，从而“爱屋及乌”而喜欢地理课程。</w:t>
      </w:r>
    </w:p>
    <w:p>
      <w:pPr>
        <w:ind w:left="0" w:right="0" w:firstLine="560"/>
        <w:spacing w:before="450" w:after="450" w:line="312" w:lineRule="auto"/>
      </w:pPr>
      <w:r>
        <w:rPr>
          <w:rFonts w:ascii="宋体" w:hAnsi="宋体" w:eastAsia="宋体" w:cs="宋体"/>
          <w:color w:val="000"/>
          <w:sz w:val="28"/>
          <w:szCs w:val="28"/>
        </w:rPr>
        <w:t xml:space="preserve">二、上好地理绪论课，激发学生的地理学习兴趣</w:t>
      </w:r>
    </w:p>
    <w:p>
      <w:pPr>
        <w:ind w:left="0" w:right="0" w:firstLine="560"/>
        <w:spacing w:before="450" w:after="450" w:line="312" w:lineRule="auto"/>
      </w:pPr>
      <w:r>
        <w:rPr>
          <w:rFonts w:ascii="宋体" w:hAnsi="宋体" w:eastAsia="宋体" w:cs="宋体"/>
          <w:color w:val="000"/>
          <w:sz w:val="28"/>
          <w:szCs w:val="28"/>
        </w:rPr>
        <w:t xml:space="preserve">三、好的开头可起到事半功倍的效果</w:t>
      </w:r>
    </w:p>
    <w:p>
      <w:pPr>
        <w:ind w:left="0" w:right="0" w:firstLine="560"/>
        <w:spacing w:before="450" w:after="450" w:line="312" w:lineRule="auto"/>
      </w:pPr>
      <w:r>
        <w:rPr>
          <w:rFonts w:ascii="宋体" w:hAnsi="宋体" w:eastAsia="宋体" w:cs="宋体"/>
          <w:color w:val="000"/>
          <w:sz w:val="28"/>
          <w:szCs w:val="28"/>
        </w:rPr>
        <w:t xml:space="preserve">初中学生刚接触地理这门课程，所以教师应充分利用好“绪论”部分，充分激发学生的学习兴趣。第一堂课激发好了，以后的地理教学也就容易多了。在“绪论”部分我通常是这样做的：首先，用初一新生都比较喜欢的脑筋急转弯引入。如：“小蚂蚁从北京到香港只用了几秒钟，为什么？”然后用同学们比较感兴趣的身边例子（水果）为例，阐述不同的地方盛产不同的水果，其原因是：气候条件不同。其次，再设问小明中学毕业后到海南做羽绒服生意，为何亏本？待把课堂气氛活跃起来后，再逐一对书本上的插图进行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2025-06-15T19:49:56+08:00</dcterms:created>
  <dcterms:modified xsi:type="dcterms:W3CDTF">2025-06-15T19:49:56+08:00</dcterms:modified>
</cp:coreProperties>
</file>

<file path=docProps/custom.xml><?xml version="1.0" encoding="utf-8"?>
<Properties xmlns="http://schemas.openxmlformats.org/officeDocument/2006/custom-properties" xmlns:vt="http://schemas.openxmlformats.org/officeDocument/2006/docPropsVTypes"/>
</file>