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围城读书心得体会读后感 围城读书心得体会(优质16篇)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围城读书心得体会读后感篇一《围城》是一部经典的小说，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围城读书心得体会读后感篇一</w:t>
      </w:r>
    </w:p>
    <w:p>
      <w:pPr>
        <w:ind w:left="0" w:right="0" w:firstLine="560"/>
        <w:spacing w:before="450" w:after="450" w:line="312" w:lineRule="auto"/>
      </w:pPr>
      <w:r>
        <w:rPr>
          <w:rFonts w:ascii="宋体" w:hAnsi="宋体" w:eastAsia="宋体" w:cs="宋体"/>
          <w:color w:val="000"/>
          <w:sz w:val="28"/>
          <w:szCs w:val="28"/>
        </w:rPr>
        <w:t xml:space="preserve">《围城》是一部经典的小说，它以婚姻为主线，描绘了上一代知识分子的生活与精神困境。小说中强烈的对白和情节，深刻地揭示了人性的弱点和社会的矛盾。作为一位读者，《围城》的剖析和思考，让我受益匪浅。</w:t>
      </w:r>
    </w:p>
    <w:p>
      <w:pPr>
        <w:ind w:left="0" w:right="0" w:firstLine="560"/>
        <w:spacing w:before="450" w:after="450" w:line="312" w:lineRule="auto"/>
      </w:pPr>
      <w:r>
        <w:rPr>
          <w:rFonts w:ascii="宋体" w:hAnsi="宋体" w:eastAsia="宋体" w:cs="宋体"/>
          <w:color w:val="000"/>
          <w:sz w:val="28"/>
          <w:szCs w:val="28"/>
        </w:rPr>
        <w:t xml:space="preserve">第二段：对小说主题的深度解读。</w:t>
      </w:r>
    </w:p>
    <w:p>
      <w:pPr>
        <w:ind w:left="0" w:right="0" w:firstLine="560"/>
        <w:spacing w:before="450" w:after="450" w:line="312" w:lineRule="auto"/>
      </w:pPr>
      <w:r>
        <w:rPr>
          <w:rFonts w:ascii="宋体" w:hAnsi="宋体" w:eastAsia="宋体" w:cs="宋体"/>
          <w:color w:val="000"/>
          <w:sz w:val="28"/>
          <w:szCs w:val="28"/>
        </w:rPr>
        <w:t xml:space="preserve">《围城》的主题是反映中国传统文化与现代文明碰撞下，人性的扭曲和国家的困境。这部小说深刻揭示了上一代知识分子的精神迷茫、世俗腐朽和自我放逐的问题。作者透过主人公陈寒冷等人表达了对自己深深的不满，对自己过去挖掘和反思。</w:t>
      </w:r>
    </w:p>
    <w:p>
      <w:pPr>
        <w:ind w:left="0" w:right="0" w:firstLine="560"/>
        <w:spacing w:before="450" w:after="450" w:line="312" w:lineRule="auto"/>
      </w:pPr>
      <w:r>
        <w:rPr>
          <w:rFonts w:ascii="宋体" w:hAnsi="宋体" w:eastAsia="宋体" w:cs="宋体"/>
          <w:color w:val="000"/>
          <w:sz w:val="28"/>
          <w:szCs w:val="28"/>
        </w:rPr>
        <w:t xml:space="preserve">第三段：小说中角色精神状况的分析。</w:t>
      </w:r>
    </w:p>
    <w:p>
      <w:pPr>
        <w:ind w:left="0" w:right="0" w:firstLine="560"/>
        <w:spacing w:before="450" w:after="450" w:line="312" w:lineRule="auto"/>
      </w:pPr>
      <w:r>
        <w:rPr>
          <w:rFonts w:ascii="宋体" w:hAnsi="宋体" w:eastAsia="宋体" w:cs="宋体"/>
          <w:color w:val="000"/>
          <w:sz w:val="28"/>
          <w:szCs w:val="28"/>
        </w:rPr>
        <w:t xml:space="preserve">在《围城》中，每个角色的内心都有着自己的独特情感和思想体系。如陈寒冷有着非常多的陋习，为人自私、冷漠，缺乏人道主义精神，自我意识强，让人感觉非常独立，为个人追求的代表；范晶晶则是一个困扰在感情中，真实而富有感情的女人，身上散发着优美而矛盾的力量。与此同时，小说中还有一系列的两性关系的描写,展现出既有一时的恩爱，也会被社会环境压制等情况。</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作为一种优秀的文学作品，《围城》告诉我们真正的人性永远是伟大的，是不可被限制的。优秀的知识分子应该自我不断地完善和发展，积极面对生活，经历人生的波折和险阻，克服自己的痛苦和迷茫，主动去追求自己向往的生活和人生价值，做一个正直而自信的人。</w:t>
      </w:r>
    </w:p>
    <w:p>
      <w:pPr>
        <w:ind w:left="0" w:right="0" w:firstLine="560"/>
        <w:spacing w:before="450" w:after="450" w:line="312" w:lineRule="auto"/>
      </w:pPr>
      <w:r>
        <w:rPr>
          <w:rFonts w:ascii="宋体" w:hAnsi="宋体" w:eastAsia="宋体" w:cs="宋体"/>
          <w:color w:val="000"/>
          <w:sz w:val="28"/>
          <w:szCs w:val="28"/>
        </w:rPr>
        <w:t xml:space="preserve">最后一段：结论。</w:t>
      </w:r>
    </w:p>
    <w:p>
      <w:pPr>
        <w:ind w:left="0" w:right="0" w:firstLine="560"/>
        <w:spacing w:before="450" w:after="450" w:line="312" w:lineRule="auto"/>
      </w:pPr>
      <w:r>
        <w:rPr>
          <w:rFonts w:ascii="宋体" w:hAnsi="宋体" w:eastAsia="宋体" w:cs="宋体"/>
          <w:color w:val="000"/>
          <w:sz w:val="28"/>
          <w:szCs w:val="28"/>
        </w:rPr>
        <w:t xml:space="preserve">在我看来，《围城》是一部极其深刻的小说，满载着先前知识分子的文化与精神难题。读这部小说可以帮助我们深入了解人性的本性和社会问题的复杂性，有助于我们提高思想境界和素质。通过不断地阅读与思考，我们会不断深入思考人性，着重考虑传统文化对现代社会的影响，以及自身与社会的关系等问题，不断开展对自己人性的深层探讨，成为一位独立思考、深入思考、勇于突破的有深度的人。</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围城读书心得体会读后感篇二</w:t>
      </w:r>
    </w:p>
    <w:p>
      <w:pPr>
        <w:ind w:left="0" w:right="0" w:firstLine="560"/>
        <w:spacing w:before="450" w:after="450" w:line="312" w:lineRule="auto"/>
      </w:pPr>
      <w:r>
        <w:rPr>
          <w:rFonts w:ascii="宋体" w:hAnsi="宋体" w:eastAsia="宋体" w:cs="宋体"/>
          <w:color w:val="000"/>
          <w:sz w:val="28"/>
          <w:szCs w:val="28"/>
        </w:rPr>
        <w:t xml:space="preserve">围城，初读这两个字还以为是写武侠小说。后来读完围城之后，才知道是写现实生活。</w:t>
      </w:r>
    </w:p>
    <w:p>
      <w:pPr>
        <w:ind w:left="0" w:right="0" w:firstLine="560"/>
        <w:spacing w:before="450" w:after="450" w:line="312" w:lineRule="auto"/>
      </w:pPr>
      <w:r>
        <w:rPr>
          <w:rFonts w:ascii="宋体" w:hAnsi="宋体" w:eastAsia="宋体" w:cs="宋体"/>
          <w:color w:val="000"/>
          <w:sz w:val="28"/>
          <w:szCs w:val="28"/>
        </w:rPr>
        <w:t xml:space="preserve">在序章中。钱钟书说，他写的是早期中国某一部分社会、，某一类人物。看完后知道是写战争时期的一批到外国留学的年亲人。讲述他们的爱情风险问题，工作竞争，生活的压力。主人公方鸿渐一开始对于感情、生活充满了遐想、向往，当它成为了别人的丈夫时却发现多么无趣，又向往以前的自由，也印证了书中均的一句话“城里的人想出城，城外的人想进城”</w:t>
      </w:r>
    </w:p>
    <w:p>
      <w:pPr>
        <w:ind w:left="0" w:right="0" w:firstLine="560"/>
        <w:spacing w:before="450" w:after="450" w:line="312" w:lineRule="auto"/>
      </w:pPr>
      <w:r>
        <w:rPr>
          <w:rFonts w:ascii="宋体" w:hAnsi="宋体" w:eastAsia="宋体" w:cs="宋体"/>
          <w:color w:val="000"/>
          <w:sz w:val="28"/>
          <w:szCs w:val="28"/>
        </w:rPr>
        <w:t xml:space="preserve">生活就是第一座围城。在围城里的人面对这各种双重压力：学生面对着学业双重压力，刚刚毕业的学生面对着新的压力：毕业后怎么生活，面对社会等等。在书中作者也描绘着一个刚毕业的人物——方鸿渐。方鸿渐是一个尤为愈加有知识的青年人。他不断的想成为一名在名人社会中的名流，但是他经不起诱惑，总是被私欲的恶魔勾走。就是他的特质才产生了他的种种决定。</w:t>
      </w:r>
    </w:p>
    <w:p>
      <w:pPr>
        <w:ind w:left="0" w:right="0" w:firstLine="560"/>
        <w:spacing w:before="450" w:after="450" w:line="312" w:lineRule="auto"/>
      </w:pPr>
      <w:r>
        <w:rPr>
          <w:rFonts w:ascii="宋体" w:hAnsi="宋体" w:eastAsia="宋体" w:cs="宋体"/>
          <w:color w:val="000"/>
          <w:sz w:val="28"/>
          <w:szCs w:val="28"/>
        </w:rPr>
        <w:t xml:space="preserve">方鸿渐拿着假毕业文书，并不他想骗父母，而是被围城迫着骗父母。他面对着假文书被识破的压力，不断的掩饰，尔虞我诈，在社会中会明争暗斗。他不能在这股暗涌潮流中乘风破浪，根本无法屈服于这股大潮流，成为这座围城下才的扯线玩偶。身为一名高中生，看过《围城》之后，我终于明白了——责任。婚姻生活中会不断遇到让人头疼的问题，而彻底解决这种问题的能力我们是还根治不具备。在婚姻生活中的责任就是足以能够在这股暗涌潮流中乘风破浪，来去自如的，对家人和朋友负责的能力。</w:t>
      </w:r>
    </w:p>
    <w:p>
      <w:pPr>
        <w:ind w:left="0" w:right="0" w:firstLine="560"/>
        <w:spacing w:before="450" w:after="450" w:line="312" w:lineRule="auto"/>
      </w:pPr>
      <w:r>
        <w:rPr>
          <w:rFonts w:ascii="宋体" w:hAnsi="宋体" w:eastAsia="宋体" w:cs="宋体"/>
          <w:color w:val="000"/>
          <w:sz w:val="28"/>
          <w:szCs w:val="28"/>
        </w:rPr>
        <w:t xml:space="preserve">从《围城》中我明白学校为什么禁止同学之间有男女关系，因为这种在我们这群高中生中像一群疯牛，不由我们所控制，我们在这关系中往往需要依靠别人替我们去解决，我们也往往会一般来说在这种关系中闯下大祸，最后我们总会一走了之去逃避，剩有一堆烂摊子让我们的父母，老师去解决。婚姻本来是对双方美好的婚前事，但这种美好需要我们有能力去需维持，去保护。这就是我在《围城》中的`伴侣所理解的责任。</w:t>
      </w:r>
    </w:p>
    <w:p>
      <w:pPr>
        <w:ind w:left="0" w:right="0" w:firstLine="560"/>
        <w:spacing w:before="450" w:after="450" w:line="312" w:lineRule="auto"/>
      </w:pPr>
      <w:r>
        <w:rPr>
          <w:rFonts w:ascii="宋体" w:hAnsi="宋体" w:eastAsia="宋体" w:cs="宋体"/>
          <w:color w:val="000"/>
          <w:sz w:val="28"/>
          <w:szCs w:val="28"/>
        </w:rPr>
        <w:t xml:space="preserve">在《围城》的刚刚开始中，方鸿渐面对着欺骗与诚实的抉择，而他选择了欺骗。对于欺骗的了解我们不能够一概而论。在方鸿渐面对父母在假毕业证这件事中，确实是难以选择。当初方鸿渐是这样想的：如果不拿假毕业证赶去，父母和打头自己在社会中会抬不起头做人，就业难，婚姻难再等等的问题会亲密关系不断的出现。但如果拿假毕业证下班，结果会不一样。就业容易，婚姻也不难，父母也会自豪。但会面对被揭发的市场风险，被揭发以后面对的问题会比不纳的严重很多。也许污辱的结果会是好的，但也许是坏的如方鸿渐在后来被识破之后产生的种种棘手的问题。所以不惧我们面对欺骗的态度在不同问题上应该持有不同的态度。这是我在《围城》中理解到的。但我会选择尽量不欺骗，因为相信着诚实总会有相信超额回报的。后来很多人都指责方鸿渐这种拿假毕业证有自食其果的做法。但当我们这种面对真正问题的时候我们能不能创造比方鸿渐更好的做法。其实选择往往有四分之三都是错的，但我们注重的应该是做错后补救的方法、能力。这才是我们值得去讨论的。</w:t>
      </w:r>
    </w:p>
    <w:p>
      <w:pPr>
        <w:ind w:left="0" w:right="0" w:firstLine="560"/>
        <w:spacing w:before="450" w:after="450" w:line="312" w:lineRule="auto"/>
      </w:pPr>
      <w:r>
        <w:rPr>
          <w:rFonts w:ascii="宋体" w:hAnsi="宋体" w:eastAsia="宋体" w:cs="宋体"/>
          <w:color w:val="000"/>
          <w:sz w:val="28"/>
          <w:szCs w:val="28"/>
        </w:rPr>
        <w:t xml:space="preserve">围城，围城中所的人想走出去，城外的人则想走进来，走出去的人面对的又是一个围城，走进来的人因也面对的一样，但人们总会在攻防战中兜兜转转。因为有生活就有压力，我们为什么不能微笑着去面对财务压力，试着冲向围城的上方，可能上能围城上所是不一样的天空。</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围城读书心得体会读后感篇三</w:t>
      </w:r>
    </w:p>
    <w:p>
      <w:pPr>
        <w:ind w:left="0" w:right="0" w:firstLine="560"/>
        <w:spacing w:before="450" w:after="450" w:line="312" w:lineRule="auto"/>
      </w:pPr>
      <w:r>
        <w:rPr>
          <w:rFonts w:ascii="宋体" w:hAnsi="宋体" w:eastAsia="宋体" w:cs="宋体"/>
          <w:color w:val="000"/>
          <w:sz w:val="28"/>
          <w:szCs w:val="28"/>
        </w:rPr>
        <w:t xml:space="preserve">围城是中国现代文学史上的一颗璀璨明珠，马上过去七十年了，《围城》也已成为了一部经典之作。作为一名热爱文学的读者，我从《围城》中体会到了许多深刻的感悟和思考。下面，我将通过组织围绕“围城文学读书心得体会”这一主题的连贯五段式文章，与大家分享一下我的观点和感受。</w:t>
      </w:r>
    </w:p>
    <w:p>
      <w:pPr>
        <w:ind w:left="0" w:right="0" w:firstLine="560"/>
        <w:spacing w:before="450" w:after="450" w:line="312" w:lineRule="auto"/>
      </w:pPr>
      <w:r>
        <w:rPr>
          <w:rFonts w:ascii="宋体" w:hAnsi="宋体" w:eastAsia="宋体" w:cs="宋体"/>
          <w:color w:val="000"/>
          <w:sz w:val="28"/>
          <w:szCs w:val="28"/>
        </w:rPr>
        <w:t xml:space="preserve">首先，雍容华贵的中产阶级生活给我留下了深刻的印象。小说中描写的商业大亨薛嵩身姿高大，只要一站出去，就显得与众不同。薛嵩与含苞待放的玫瑰相映成趣，充满自信和骄傲。这种奢华和优越感，让我感受到中产阶级在围城中掌握了生活的主导权，他们注重物质享受，追求高品质的生活，同时也面临着人际关系的错综复杂。</w:t>
      </w:r>
    </w:p>
    <w:p>
      <w:pPr>
        <w:ind w:left="0" w:right="0" w:firstLine="560"/>
        <w:spacing w:before="450" w:after="450" w:line="312" w:lineRule="auto"/>
      </w:pPr>
      <w:r>
        <w:rPr>
          <w:rFonts w:ascii="宋体" w:hAnsi="宋体" w:eastAsia="宋体" w:cs="宋体"/>
          <w:color w:val="000"/>
          <w:sz w:val="28"/>
          <w:szCs w:val="28"/>
        </w:rPr>
        <w:t xml:space="preserve">第三，围城也揭示了人性的复杂性。小说中的角色深刻而丰富，他们各怀心思，追求各种不同的目标。曹公通过对不同角色的刻画，让我看到人性的种种关系。无论是谁，都希望能达到某个目标，每个人都面临各种选择，面对利益和道德的抉择。围城中的角色反映了人性中普遍存在的利己主义、虚伪和冷漠，引发了我对人性的思考。</w:t>
      </w:r>
    </w:p>
    <w:p>
      <w:pPr>
        <w:ind w:left="0" w:right="0" w:firstLine="560"/>
        <w:spacing w:before="450" w:after="450" w:line="312" w:lineRule="auto"/>
      </w:pPr>
      <w:r>
        <w:rPr>
          <w:rFonts w:ascii="宋体" w:hAnsi="宋体" w:eastAsia="宋体" w:cs="宋体"/>
          <w:color w:val="000"/>
          <w:sz w:val="28"/>
          <w:szCs w:val="28"/>
        </w:rPr>
        <w:t xml:space="preserve">第四，看似嘲讽的笔锋下，从《围城》中我也感受到了对于生命的珍视和对于人性的宽容。小说中的角色或者大受挫折，或者内心诚实，他们每个人都在摸索着人生的意义。曹公在小说中通过嘲讽，以一种幽默的方式，描绘了人们角色的悲欢离合。通过对角色的刻画，他并没有对他们加以评判或者嘲弄，而是展现了人性的种种困惑和挣扎。在乐观与悲观之间，我看到了对于人性的审视和思考。</w:t>
      </w:r>
    </w:p>
    <w:p>
      <w:pPr>
        <w:ind w:left="0" w:right="0" w:firstLine="560"/>
        <w:spacing w:before="450" w:after="450" w:line="312" w:lineRule="auto"/>
      </w:pPr>
      <w:r>
        <w:rPr>
          <w:rFonts w:ascii="宋体" w:hAnsi="宋体" w:eastAsia="宋体" w:cs="宋体"/>
          <w:color w:val="000"/>
          <w:sz w:val="28"/>
          <w:szCs w:val="28"/>
        </w:rPr>
        <w:t xml:space="preserve">《围城》被誉为“小人物的大世界”，通过对这个小世界的刻画，曹公揭示了人物的小心思和复杂心灵活动，展示了现实社会中人际关系的各种困境和尴尬。同时，他也让我们明白了人性的本质和困境，引发了我们对人生、对爱情和对世界的思考。</w:t>
      </w:r>
    </w:p>
    <w:p>
      <w:pPr>
        <w:ind w:left="0" w:right="0" w:firstLine="560"/>
        <w:spacing w:before="450" w:after="450" w:line="312" w:lineRule="auto"/>
      </w:pPr>
      <w:r>
        <w:rPr>
          <w:rFonts w:ascii="宋体" w:hAnsi="宋体" w:eastAsia="宋体" w:cs="宋体"/>
          <w:color w:val="000"/>
          <w:sz w:val="28"/>
          <w:szCs w:val="28"/>
        </w:rPr>
        <w:t xml:space="preserve">总的来说，《围城》是一部思想深刻、语言优美、引人深思的作品。它不仅让我对人性有了深刻的认识，也教会了我如何在现实生活中应对各种挑战和考验。通过阅读《围城》，我对于文学和人生有了更加深刻的认识和理解，我相信，它将继续指引我前行，启发我不断成长。</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围城读书心得体会读后感篇四</w:t>
      </w:r>
    </w:p>
    <w:p>
      <w:pPr>
        <w:ind w:left="0" w:right="0" w:firstLine="560"/>
        <w:spacing w:before="450" w:after="450" w:line="312" w:lineRule="auto"/>
      </w:pPr>
      <w:r>
        <w:rPr>
          <w:rFonts w:ascii="宋体" w:hAnsi="宋体" w:eastAsia="宋体" w:cs="宋体"/>
          <w:color w:val="000"/>
          <w:sz w:val="28"/>
          <w:szCs w:val="28"/>
        </w:rPr>
        <w:t xml:space="preserve">《围城》是钱钟书所著的长篇小说。故事主要写抗战初期知识分子的群相。《围城》是中国现代文学史上一部风格独特的讽刺小说。</w:t>
      </w:r>
    </w:p>
    <w:p>
      <w:pPr>
        <w:ind w:left="0" w:right="0" w:firstLine="560"/>
        <w:spacing w:before="450" w:after="450" w:line="312" w:lineRule="auto"/>
      </w:pPr>
      <w:r>
        <w:rPr>
          <w:rFonts w:ascii="宋体" w:hAnsi="宋体" w:eastAsia="宋体" w:cs="宋体"/>
          <w:color w:val="000"/>
          <w:sz w:val="28"/>
          <w:szCs w:val="28"/>
        </w:rPr>
        <w:t xml:space="preserve">《围城》共分九章，大体能够划做四个单元。由第一章至第四章是第一个单元，写方鸿渐在上海和家乡(江南某县)的生活情景，以写上海为主。第五章能够算作第二个单元，是“过渡性”或“衔接性”的。</w:t>
      </w:r>
    </w:p>
    <w:p>
      <w:pPr>
        <w:ind w:left="0" w:right="0" w:firstLine="560"/>
        <w:spacing w:before="450" w:after="450" w:line="312" w:lineRule="auto"/>
      </w:pPr>
      <w:r>
        <w:rPr>
          <w:rFonts w:ascii="宋体" w:hAnsi="宋体" w:eastAsia="宋体" w:cs="宋体"/>
          <w:color w:val="000"/>
          <w:sz w:val="28"/>
          <w:szCs w:val="28"/>
        </w:rPr>
        <w:t xml:space="preserve">第六、七章是第三个单元，主要描述三闾大学里的明争暗斗。第八、九章是第四个单元。方鸿渐和孙柔嘉在回到上海途中结了婚。以下是一篇围城读书笔记：</w:t>
      </w:r>
    </w:p>
    <w:p>
      <w:pPr>
        <w:ind w:left="0" w:right="0" w:firstLine="560"/>
        <w:spacing w:before="450" w:after="450" w:line="312" w:lineRule="auto"/>
      </w:pPr>
      <w:r>
        <w:rPr>
          <w:rFonts w:ascii="宋体" w:hAnsi="宋体" w:eastAsia="宋体" w:cs="宋体"/>
          <w:color w:val="000"/>
          <w:sz w:val="28"/>
          <w:szCs w:val="28"/>
        </w:rPr>
        <w:t xml:space="preserve">当、当、当……”已是深夜班10点了，轻轻合上《围城》的最终一页，内心很平静，夜已悄悄地爬满整个天空。遥望，不知哪儿还有光明。仅有默默地等待，轻轻地守望，相信明天会是个好天气。方鸿渐原先是有梦想的，正如我们的每一个人一般，年少轻狂的我们，按捺不住热血的沸腾，无法向一切已墨守成规的事物妥协。我们总相信我们的人生仅有我们能驾驭。于是鸿渐乘上开往法国的航班，开向自认为的一片新天地。十四岁的时候，我信心满满的，只差没有报告天下，凭海为证，大言不惭地说有一天自我会如何如何。那时候总是很单纯的，没有意识地去做许多事。没有职责的包袱，不懂世间的复杂，指天夸耀自我的伟大，却在深夜独自嘤嘤哭泣，很脆弱的。其实这是每一个孩子都会犯上一回的.狂病，但这又何尝不是一回人生的轰裂呢几年后，二十七岁的鸿渐踏上了他的返程之旅，带着一张作假的文凭，心里是满满的内疚。</w:t>
      </w:r>
    </w:p>
    <w:p>
      <w:pPr>
        <w:ind w:left="0" w:right="0" w:firstLine="560"/>
        <w:spacing w:before="450" w:after="450" w:line="312" w:lineRule="auto"/>
      </w:pPr>
      <w:r>
        <w:rPr>
          <w:rFonts w:ascii="宋体" w:hAnsi="宋体" w:eastAsia="宋体" w:cs="宋体"/>
          <w:color w:val="000"/>
          <w:sz w:val="28"/>
          <w:szCs w:val="28"/>
        </w:rPr>
        <w:t xml:space="preserve">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可是三年后，当我应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w:t>
      </w:r>
    </w:p>
    <w:p>
      <w:pPr>
        <w:ind w:left="0" w:right="0" w:firstLine="560"/>
        <w:spacing w:before="450" w:after="450" w:line="312" w:lineRule="auto"/>
      </w:pPr>
      <w:r>
        <w:rPr>
          <w:rFonts w:ascii="宋体" w:hAnsi="宋体" w:eastAsia="宋体" w:cs="宋体"/>
          <w:color w:val="000"/>
          <w:sz w:val="28"/>
          <w:szCs w:val="28"/>
        </w:rPr>
        <w:t xml:space="preserve">鸿渐的身边曾留有过鲍小姐的鲍肆之臭，也曾吸引过苏小姐的文质之香，鸿渐也曾为搏唐小姐的回眸一笑而努力过，但无论是哪一种，他都未好好抓住，任由最终一缕轻烟从指尖划过，没有勇气跨出最终一步，鸿渐学会了妥协。在经过三闾大学一行后，他才真正意识到人世险恶。鸿渐有点累了，于是他选择躺在孙小姐这张柔顺的躺椅上休息一下。父母亲的生活，我一向是不甚赞同的。没有“非你不娶，非你不嫁”的感情，没有“执子之手，与子偕老”的柔情，有的只是永远为琐事忙碌的身影和时常为一些鸡毛蒜皮的小事争吵的声音。我一向很不孝地疑惑这样的两个人为什么会如此甘心地被对方牵绊着自我的后半生呢平静的海面往往酝酿着巨大的风暴，鸿渐同柔嘉平淡的婚姻也有了一触即发的危机。鸿渐觉得自我很无能，总认为自我是一场杯具的主角，他要发泄，既然不能对外人那就只能对自我的妻子出气。柔嘉也不是好欺负的人，两人之间的矛盾因为更多人的参与而显得不可收拾，鸿渐看着空空的小屋陷入了沉思。葬礼上，奶奶一向都在流泪，看着与她相伴四十多年的爷爷消失在殡仪馆最终一道门后，最终一滴泪也悄无生息地落地。一向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围城读书心得体会读后感篇五</w:t>
      </w:r>
    </w:p>
    <w:p>
      <w:pPr>
        <w:ind w:left="0" w:right="0" w:firstLine="560"/>
        <w:spacing w:before="450" w:after="450" w:line="312" w:lineRule="auto"/>
      </w:pPr>
      <w:r>
        <w:rPr>
          <w:rFonts w:ascii="宋体" w:hAnsi="宋体" w:eastAsia="宋体" w:cs="宋体"/>
          <w:color w:val="000"/>
          <w:sz w:val="28"/>
          <w:szCs w:val="28"/>
        </w:rPr>
        <w:t xml:space="preserve">在军队中读书是一件不容易的事情，但通过“读书围城心得体会”，我们可以了解到军人在读书中所遇到的一些困难和体会。作为军人，虽然面临着许多军事训练和任务的压力，但通过读书，军人能够开阔眼界，提升自身素养，在强大的国家队伍中扮演更加出色的角色。</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作为军人，面对大部分时间被训练和任务所占据，军人的时间资源非常有限。军人们难以腾出更多时间来专注阅读，这成为了他们读书的一个困难。另外，由于军营环境复杂，很多时候无法得到良好的阅读环境，这会对军人的阅读安排造成一定的困扰。加之军人对任务执行的紧迫感和较高的应急反应能力的要求，军人在读书中也许无法有更多的时间用于思考深入的问题，这也是军人读书的一道挑战。</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不论在什么环境中，读书对个人的知识扩展和个人素质提升都起到积极的作用，军人也不例外。通过读书，军人如同“腾飞的雄鹰”，双翅得到了更为完善的锻炼。通过阅读，军人们可以了解到更加广泛的知识和各行各业的经验，这有助于他们更好地适应和理解社会。此外，读书还有助于培养军人的思维习惯，拓宽思路，增强判断和决策的准确性。读书使军人在各种环境下能够更快、更好地认识和解决问题，提高对事物的理解和应变能力。</w:t>
      </w:r>
    </w:p>
    <w:p>
      <w:pPr>
        <w:ind w:left="0" w:right="0" w:firstLine="560"/>
        <w:spacing w:before="450" w:after="450" w:line="312" w:lineRule="auto"/>
      </w:pPr>
      <w:r>
        <w:rPr>
          <w:rFonts w:ascii="宋体" w:hAnsi="宋体" w:eastAsia="宋体" w:cs="宋体"/>
          <w:color w:val="000"/>
          <w:sz w:val="28"/>
          <w:szCs w:val="28"/>
        </w:rPr>
        <w:t xml:space="preserve">第四段：共享资源与文化传承。</w:t>
      </w:r>
    </w:p>
    <w:p>
      <w:pPr>
        <w:ind w:left="0" w:right="0" w:firstLine="560"/>
        <w:spacing w:before="450" w:after="450" w:line="312" w:lineRule="auto"/>
      </w:pPr>
      <w:r>
        <w:rPr>
          <w:rFonts w:ascii="宋体" w:hAnsi="宋体" w:eastAsia="宋体" w:cs="宋体"/>
          <w:color w:val="000"/>
          <w:sz w:val="28"/>
          <w:szCs w:val="28"/>
        </w:rPr>
        <w:t xml:space="preserve">在团队中读书，不仅能够带来个人的成长，还可以造福团队中的其他成员。军人之间通过交流心得、分享阅读材料等形式，拉近了他们之间的距离，提高了团队协作的能力。一群拥有共同阅读背景的军人，在面对任务与困难时，可以更好地进行思维碰撞，找到共鸣点，相互促进，更好地完成任务。此外，通过共享阅读资源和文化传承，军人们能够加深对国家和军队的理解，增强使命感和责任感，更加坚定他们为国家和人民奋斗的决心。</w:t>
      </w:r>
    </w:p>
    <w:p>
      <w:pPr>
        <w:ind w:left="0" w:right="0" w:firstLine="560"/>
        <w:spacing w:before="450" w:after="450" w:line="312" w:lineRule="auto"/>
      </w:pPr>
      <w:r>
        <w:rPr>
          <w:rFonts w:ascii="宋体" w:hAnsi="宋体" w:eastAsia="宋体" w:cs="宋体"/>
          <w:color w:val="000"/>
          <w:sz w:val="28"/>
          <w:szCs w:val="28"/>
        </w:rPr>
        <w:t xml:space="preserve">第五段：读书与军事职责的结合。</w:t>
      </w:r>
    </w:p>
    <w:p>
      <w:pPr>
        <w:ind w:left="0" w:right="0" w:firstLine="560"/>
        <w:spacing w:before="450" w:after="450" w:line="312" w:lineRule="auto"/>
      </w:pPr>
      <w:r>
        <w:rPr>
          <w:rFonts w:ascii="宋体" w:hAnsi="宋体" w:eastAsia="宋体" w:cs="宋体"/>
          <w:color w:val="000"/>
          <w:sz w:val="28"/>
          <w:szCs w:val="28"/>
        </w:rPr>
        <w:t xml:space="preserve">军人的首要职责是保卫国家的安全和利益，为此，军人需要有坚定的理想信仰和正确的价值观。通过读书，军人可以更好地了解和体验国家、社会和军队的发展历程，增强国家荣誉感和使命感。读书也有助于培养军人的领导能力和战略思维，使军人能够更好地适应不同战争形态和作战环境的要求。综上所述，读书与军事职责紧密结合，能够更好地推动军人完成军事任务，并为国家的发展做出更大的贡献。</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读书围城心得体会”，为我们展示了作为军人在读书过程中所遇到的困难和体会。尽管军人们在时间和环境上面临许多限制，但读书对于军人的成长和个人素质的提升仍然起到积极的作用。通过读书，军人们可以拓展视野，增长见识，提高思维能力，并在职责与使命之间找到更好的平衡点。读书对军人来说既是一种乐趣，也是一种责任和使命，它将为他们的生活和事业带来重要而意义深远的影响。</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围城读书心得体会读后感篇六</w:t>
      </w:r>
    </w:p>
    <w:p>
      <w:pPr>
        <w:ind w:left="0" w:right="0" w:firstLine="560"/>
        <w:spacing w:before="450" w:after="450" w:line="312" w:lineRule="auto"/>
      </w:pPr>
      <w:r>
        <w:rPr>
          <w:rFonts w:ascii="宋体" w:hAnsi="宋体" w:eastAsia="宋体" w:cs="宋体"/>
          <w:color w:val="000"/>
          <w:sz w:val="28"/>
          <w:szCs w:val="28"/>
        </w:rPr>
        <w:t xml:space="preserve">《围城》是钱钟书先生一生唯一的一部长篇小说，是中国近现代史一部经典之作，这是一部以调侃的语调来极力讽刺人生的笑面悲剧，“围城”中最让人印象深刻的是这么一句“城里的人想出去，城外的人想进来”，这句话深刻的揭露了人物对于婚姻、事业的感悟。人们的\'生活就像圈在这围城之中，想逃脱，想挣脱，却怎么挣扎也无济于事。</w:t>
      </w:r>
    </w:p>
    <w:p>
      <w:pPr>
        <w:ind w:left="0" w:right="0" w:firstLine="560"/>
        <w:spacing w:before="450" w:after="450" w:line="312" w:lineRule="auto"/>
      </w:pPr>
      <w:r>
        <w:rPr>
          <w:rFonts w:ascii="宋体" w:hAnsi="宋体" w:eastAsia="宋体" w:cs="宋体"/>
          <w:color w:val="000"/>
          <w:sz w:val="28"/>
          <w:szCs w:val="28"/>
        </w:rPr>
        <w:t xml:space="preserve">书中主人公方鸿渐与苏文纨、唐晓芙、孙柔嘉的情感纠葛，与其说是方鸿渐被孙柔嘉的计谋所败，还不如说方鸿渐因为其自身的怯弱与言不由衷而自食婚姻的恶果。这座曾令方鸿渐无限神往的感情围城，终止于主人公无奈地忍受城中的无聊。</w:t>
      </w:r>
    </w:p>
    <w:p>
      <w:pPr>
        <w:ind w:left="0" w:right="0" w:firstLine="560"/>
        <w:spacing w:before="450" w:after="450" w:line="312" w:lineRule="auto"/>
      </w:pPr>
      <w:r>
        <w:rPr>
          <w:rFonts w:ascii="宋体" w:hAnsi="宋体" w:eastAsia="宋体" w:cs="宋体"/>
          <w:color w:val="000"/>
          <w:sz w:val="28"/>
          <w:szCs w:val="28"/>
        </w:rPr>
        <w:t xml:space="preserve">同样可以让人给予无比辉煌的荣耀，也能让人深陷泥潭的事业围城，在作者的笔下也是充斥着尔虞我诈，明争暗斗，压抑着每个人的神经，令本性善良而又怯弱的方鸿渐只能退缩，离开三闾大学这压抑的事业围城，本以为可以深吸一口自由空气的方鸿渐，却没想到等待他的是一个更为复杂、更为混乱地社会大围城，在这里封建制度、家庭责任、事业衰败一切都排山倒海般的涌向他，让他无所适从，所我这一切都像是被命运的大手无情的掌控着，任凭你做无谓的挣扎，最终只能屈服。</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围城读书心得体会读后感篇七</w:t>
      </w:r>
    </w:p>
    <w:p>
      <w:pPr>
        <w:ind w:left="0" w:right="0" w:firstLine="560"/>
        <w:spacing w:before="450" w:after="450" w:line="312" w:lineRule="auto"/>
      </w:pPr>
      <w:r>
        <w:rPr>
          <w:rFonts w:ascii="宋体" w:hAnsi="宋体" w:eastAsia="宋体" w:cs="宋体"/>
          <w:color w:val="000"/>
          <w:sz w:val="28"/>
          <w:szCs w:val="28"/>
        </w:rPr>
        <w:t xml:space="preserve">早就听说钱钟书先生的语言幽默风趣，于是趁着这假期稍微空闲的时光，选读了《围城》一书。</w:t>
      </w:r>
    </w:p>
    <w:p>
      <w:pPr>
        <w:ind w:left="0" w:right="0" w:firstLine="560"/>
        <w:spacing w:before="450" w:after="450" w:line="312" w:lineRule="auto"/>
      </w:pPr>
      <w:r>
        <w:rPr>
          <w:rFonts w:ascii="宋体" w:hAnsi="宋体" w:eastAsia="宋体" w:cs="宋体"/>
          <w:color w:val="000"/>
          <w:sz w:val="28"/>
          <w:szCs w:val="28"/>
        </w:rPr>
        <w:t xml:space="preserve">看《围城》首先给人要数印象最深的便是里面人物语言的风趣睿智。整本书处处都有新奇形象的比喻，这些比喻或讽刺或逗趣，总在适当的时候出现明显，给小说的叙述输入新鲜的爽口血液，仿佛给那炸土豆条抹上番茄酱一般——令人百般回味。当然另类的搞笑不是什么新奇的搞笑事情，而《围城》语言的高明之处在于：它在给人一笑之后还可更让人百般品味，在风趣的\'恰恰是丰厚优渥的内涵。例如“对于丑人，细看是一种残忍，除非他是坏人，你要惩罚他”一句，乍一看食果蝠读者笑容必定是一笑，然而细细品味之后，你会发现你不得不由衷地这一句话，越加品味便越加能觉得其哲理之所在。</w:t>
      </w:r>
    </w:p>
    <w:p>
      <w:pPr>
        <w:ind w:left="0" w:right="0" w:firstLine="560"/>
        <w:spacing w:before="450" w:after="450" w:line="312" w:lineRule="auto"/>
      </w:pPr>
      <w:r>
        <w:rPr>
          <w:rFonts w:ascii="宋体" w:hAnsi="宋体" w:eastAsia="宋体" w:cs="宋体"/>
          <w:color w:val="000"/>
          <w:sz w:val="28"/>
          <w:szCs w:val="28"/>
        </w:rPr>
        <w:t xml:space="preserve">上面是初看《围城》时对文字的感触。而当看完了全文时，我反面人物又不得不对人物的命运略为思考。最后鸿渐的命运可以说是当时一些知识分子的命运的真实写照。他有着一种特有的淳朴。这可以从他假学证时候的心理活动中看出，虽然作假，但是却依然在心理上继续保持着正直，以读书人的标准规范道德标准约束自己。而他买完假学证之后，却不去使用它，因此只在三闾大学混到了个副教授的职位。相比之下，那些买的文凭并且厚着脸皮拿出来的人的丑恶嘴脸可见一斑。不得不说这是对黑暗社会的一种真实写照。</w:t>
      </w:r>
    </w:p>
    <w:p>
      <w:pPr>
        <w:ind w:left="0" w:right="0" w:firstLine="560"/>
        <w:spacing w:before="450" w:after="450" w:line="312" w:lineRule="auto"/>
      </w:pPr>
      <w:r>
        <w:rPr>
          <w:rFonts w:ascii="宋体" w:hAnsi="宋体" w:eastAsia="宋体" w:cs="宋体"/>
          <w:color w:val="000"/>
          <w:sz w:val="28"/>
          <w:szCs w:val="28"/>
        </w:rPr>
        <w:t xml:space="preserve">而另一段反映现实的地方，则是他们去三闾大学路中的急著所见所闻，以及同行的人们的所作所为。公路站长的只认相貌穿着，司机的暴躁，李梅亭的乘机倒卖非处方药，无不显示着社会的空虚，以及人们思想观念的落后与污浊。相比之下，鸿渐倒是有一种特别的漂亮可爱了。</w:t>
      </w:r>
    </w:p>
    <w:p>
      <w:pPr>
        <w:ind w:left="0" w:right="0" w:firstLine="560"/>
        <w:spacing w:before="450" w:after="450" w:line="312" w:lineRule="auto"/>
      </w:pPr>
      <w:r>
        <w:rPr>
          <w:rFonts w:ascii="宋体" w:hAnsi="宋体" w:eastAsia="宋体" w:cs="宋体"/>
          <w:color w:val="000"/>
          <w:sz w:val="28"/>
          <w:szCs w:val="28"/>
        </w:rPr>
        <w:t xml:space="preserve">而小说描写鸿渐在上海生活的两段，其中在战争之下，人们的思想看似麻木的，依然聚会玩乐，上层社会人们的生活依旧腐朽，讽刺意味更为浓重了。</w:t>
      </w:r>
    </w:p>
    <w:p>
      <w:pPr>
        <w:ind w:left="0" w:right="0" w:firstLine="560"/>
        <w:spacing w:before="450" w:after="450" w:line="312" w:lineRule="auto"/>
      </w:pPr>
      <w:r>
        <w:rPr>
          <w:rFonts w:ascii="宋体" w:hAnsi="宋体" w:eastAsia="宋体" w:cs="宋体"/>
          <w:color w:val="000"/>
          <w:sz w:val="28"/>
          <w:szCs w:val="28"/>
        </w:rPr>
        <w:t xml:space="preserve">总之，初读《围城》一书，以上便是一些肤浅的见识，或许，其中有些极为更加深层次的含义，要随着时间的推移，以及日后的细细品味又可以得出吧。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围城读书心得体会读后感篇八</w:t>
      </w:r>
    </w:p>
    <w:p>
      <w:pPr>
        <w:ind w:left="0" w:right="0" w:firstLine="560"/>
        <w:spacing w:before="450" w:after="450" w:line="312" w:lineRule="auto"/>
      </w:pPr>
      <w:r>
        <w:rPr>
          <w:rFonts w:ascii="宋体" w:hAnsi="宋体" w:eastAsia="宋体" w:cs="宋体"/>
          <w:color w:val="000"/>
          <w:sz w:val="28"/>
          <w:szCs w:val="28"/>
        </w:rPr>
        <w:t xml:space="preserve">第一段：小说的主题和背景（200字）。</w:t>
      </w:r>
    </w:p>
    <w:p>
      <w:pPr>
        <w:ind w:left="0" w:right="0" w:firstLine="560"/>
        <w:spacing w:before="450" w:after="450" w:line="312" w:lineRule="auto"/>
      </w:pPr>
      <w:r>
        <w:rPr>
          <w:rFonts w:ascii="宋体" w:hAnsi="宋体" w:eastAsia="宋体" w:cs="宋体"/>
          <w:color w:val="000"/>
          <w:sz w:val="28"/>
          <w:szCs w:val="28"/>
        </w:rPr>
        <w:t xml:space="preserve">《围城》是作者钱钟书先生的代表作之一，以幽默嘲讽的手法刻画了二十世纪三、四十年代中国知识分子的生活状态和心态。小说背景设置在上海，以及受日本侵略和国共内战影响下的中国社会，通过凤霞和投机商丁力义之间的感情纠葛，展现了一种被市井生活、家庭责任和社会困境所束缚的知识分子的窘境。</w:t>
      </w:r>
    </w:p>
    <w:p>
      <w:pPr>
        <w:ind w:left="0" w:right="0" w:firstLine="560"/>
        <w:spacing w:before="450" w:after="450" w:line="312" w:lineRule="auto"/>
      </w:pPr>
      <w:r>
        <w:rPr>
          <w:rFonts w:ascii="宋体" w:hAnsi="宋体" w:eastAsia="宋体" w:cs="宋体"/>
          <w:color w:val="000"/>
          <w:sz w:val="28"/>
          <w:szCs w:val="28"/>
        </w:rPr>
        <w:t xml:space="preserve">第二段：男女关系与人生追求（200字）。</w:t>
      </w:r>
    </w:p>
    <w:p>
      <w:pPr>
        <w:ind w:left="0" w:right="0" w:firstLine="560"/>
        <w:spacing w:before="450" w:after="450" w:line="312" w:lineRule="auto"/>
      </w:pPr>
      <w:r>
        <w:rPr>
          <w:rFonts w:ascii="宋体" w:hAnsi="宋体" w:eastAsia="宋体" w:cs="宋体"/>
          <w:color w:val="000"/>
          <w:sz w:val="28"/>
          <w:szCs w:val="28"/>
        </w:rPr>
        <w:t xml:space="preserve">小说中，男主角方鸿渐在凤霞和芙蓉两位女性之间徘徊，象征了无法放弃诱人的外貌和维护社会人言可畏的权威之间的矛盾。方鸿渐内心矛盾的迟疑，反映了知识分子在爱情中长久追求完美，但又难以控制自己的欲望。而对凤霞的嘲讽揭示出中国传统男女观念所带来的压抑与矛盾。小说通过男女关系的描绘，引发人们对于个人幸福与社会观念之间的思考。</w:t>
      </w:r>
    </w:p>
    <w:p>
      <w:pPr>
        <w:ind w:left="0" w:right="0" w:firstLine="560"/>
        <w:spacing w:before="450" w:after="450" w:line="312" w:lineRule="auto"/>
      </w:pPr>
      <w:r>
        <w:rPr>
          <w:rFonts w:ascii="宋体" w:hAnsi="宋体" w:eastAsia="宋体" w:cs="宋体"/>
          <w:color w:val="000"/>
          <w:sz w:val="28"/>
          <w:szCs w:val="28"/>
        </w:rPr>
        <w:t xml:space="preserve">第三段：人物命运与社会困境（200字）。</w:t>
      </w:r>
    </w:p>
    <w:p>
      <w:pPr>
        <w:ind w:left="0" w:right="0" w:firstLine="560"/>
        <w:spacing w:before="450" w:after="450" w:line="312" w:lineRule="auto"/>
      </w:pPr>
      <w:r>
        <w:rPr>
          <w:rFonts w:ascii="宋体" w:hAnsi="宋体" w:eastAsia="宋体" w:cs="宋体"/>
          <w:color w:val="000"/>
          <w:sz w:val="28"/>
          <w:szCs w:val="28"/>
        </w:rPr>
        <w:t xml:space="preserve">小说中刻画了一批在困境中挣扎的知识分子形象，如方鸿渐、杨六娘、高树，展示了他们对于命运的无奈和对于生活的憧憬。作为知识分子在动荡社会的边缘，他们的才华受挤压、内心充满焦虑与迷茫。小说以幽默的笔调写出这些矛盾的现象，通过揭示个体在社会中的无力与迷茫，传达了对于大时代背景下社会理想的追求和对于人性困境的反思。</w:t>
      </w:r>
    </w:p>
    <w:p>
      <w:pPr>
        <w:ind w:left="0" w:right="0" w:firstLine="560"/>
        <w:spacing w:before="450" w:after="450" w:line="312" w:lineRule="auto"/>
      </w:pPr>
      <w:r>
        <w:rPr>
          <w:rFonts w:ascii="宋体" w:hAnsi="宋体" w:eastAsia="宋体" w:cs="宋体"/>
          <w:color w:val="000"/>
          <w:sz w:val="28"/>
          <w:szCs w:val="28"/>
        </w:rPr>
        <w:t xml:space="preserve">第四段：社会道德与自由意志（200字）。</w:t>
      </w:r>
    </w:p>
    <w:p>
      <w:pPr>
        <w:ind w:left="0" w:right="0" w:firstLine="560"/>
        <w:spacing w:before="450" w:after="450" w:line="312" w:lineRule="auto"/>
      </w:pPr>
      <w:r>
        <w:rPr>
          <w:rFonts w:ascii="宋体" w:hAnsi="宋体" w:eastAsia="宋体" w:cs="宋体"/>
          <w:color w:val="000"/>
          <w:sz w:val="28"/>
          <w:szCs w:val="28"/>
        </w:rPr>
        <w:t xml:space="preserve">小说中，小说家以通俗易懂的语言和幽默嘲讽的手法道出了人们对于社会道德和自由意志的追求。作品塑造了一批以规则和权威为主导的社会环境，使得知识分子很难保持独立思考和价值观。通过对于传统道德和新生价值之间的对抗和冲突，小说让人们思考道德与人性的关系，重新审视在现实社会中追求自由意志的可行性。</w:t>
      </w:r>
    </w:p>
    <w:p>
      <w:pPr>
        <w:ind w:left="0" w:right="0" w:firstLine="560"/>
        <w:spacing w:before="450" w:after="450" w:line="312" w:lineRule="auto"/>
      </w:pPr>
      <w:r>
        <w:rPr>
          <w:rFonts w:ascii="宋体" w:hAnsi="宋体" w:eastAsia="宋体" w:cs="宋体"/>
          <w:color w:val="000"/>
          <w:sz w:val="28"/>
          <w:szCs w:val="28"/>
        </w:rPr>
        <w:t xml:space="preserve">第五段：小说的深层内涵与意义（300字）。</w:t>
      </w:r>
    </w:p>
    <w:p>
      <w:pPr>
        <w:ind w:left="0" w:right="0" w:firstLine="560"/>
        <w:spacing w:before="450" w:after="450" w:line="312" w:lineRule="auto"/>
      </w:pPr>
      <w:r>
        <w:rPr>
          <w:rFonts w:ascii="宋体" w:hAnsi="宋体" w:eastAsia="宋体" w:cs="宋体"/>
          <w:color w:val="000"/>
          <w:sz w:val="28"/>
          <w:szCs w:val="28"/>
        </w:rPr>
        <w:t xml:space="preserve">《围城》在幽默的背后，反映了20世纪上中国知识分子在大环境下的曲折人生和内心的孤独。作品传达了一种对于主流社会思潮与自我价值观之间的矛盾和不适。小说中的男女关系、自由意志与社会道德冲突以及人物的行为与命运揭示了一个个知识分子的迷惘与无奈。通过阅读《围城》，我们能够更加深刻地体会到知识分子在改变社会和追求幸福之间的矛盾，思考他们困境背后的社会深层问题。这对于我们也是一种启发，使我们更加关注现实社会、传统观念与个体选择权的交融与辩证。</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围城读书心得体会读后感篇九</w:t>
      </w:r>
    </w:p>
    <w:p>
      <w:pPr>
        <w:ind w:left="0" w:right="0" w:firstLine="560"/>
        <w:spacing w:before="450" w:after="450" w:line="312" w:lineRule="auto"/>
      </w:pPr>
      <w:r>
        <w:rPr>
          <w:rFonts w:ascii="宋体" w:hAnsi="宋体" w:eastAsia="宋体" w:cs="宋体"/>
          <w:color w:val="000"/>
          <w:sz w:val="28"/>
          <w:szCs w:val="28"/>
        </w:rPr>
        <w:t xml:space="preserve">《围城》是我看过遍数最多的长篇小说，前前后后看了不下10遍了。就像有人看《红楼梦》多遍一样，我每次看《围城》的感觉都不一样，这不愧是一部趣味的小说，至少在第一次读的时候，我是这么想的，并且对于其中很多精辟的譬喻印象深刻。</w:t>
      </w:r>
    </w:p>
    <w:p>
      <w:pPr>
        <w:ind w:left="0" w:right="0" w:firstLine="560"/>
        <w:spacing w:before="450" w:after="450" w:line="312" w:lineRule="auto"/>
      </w:pPr>
      <w:r>
        <w:rPr>
          <w:rFonts w:ascii="宋体" w:hAnsi="宋体" w:eastAsia="宋体" w:cs="宋体"/>
          <w:color w:val="000"/>
          <w:sz w:val="28"/>
          <w:szCs w:val="28"/>
        </w:rPr>
        <w:t xml:space="preserve">对于好的小说，每次读都会有新的体会，《围城》对于我，也不愧是好小说。多年前朋友向我介绍它，说的是：“里边的比喻很趣味，值得一读。”于是借来拜读，果然被其中的譬喻吸引。</w:t>
      </w:r>
    </w:p>
    <w:p>
      <w:pPr>
        <w:ind w:left="0" w:right="0" w:firstLine="560"/>
        <w:spacing w:before="450" w:after="450" w:line="312" w:lineRule="auto"/>
      </w:pPr>
      <w:r>
        <w:rPr>
          <w:rFonts w:ascii="宋体" w:hAnsi="宋体" w:eastAsia="宋体" w:cs="宋体"/>
          <w:color w:val="000"/>
          <w:sz w:val="28"/>
          <w:szCs w:val="28"/>
        </w:rPr>
        <w:t xml:space="preserve">多年后，再重读时，譬喻依然趣味，可是却对其中所描述生活情节多了兴趣。这许多年的人生历练，已经懂得体味更多的人生滋味，自然对这围城观有了更多的共鸣和理解。</w:t>
      </w:r>
    </w:p>
    <w:p>
      <w:pPr>
        <w:ind w:left="0" w:right="0" w:firstLine="560"/>
        <w:spacing w:before="450" w:after="450" w:line="312" w:lineRule="auto"/>
      </w:pPr>
      <w:r>
        <w:rPr>
          <w:rFonts w:ascii="宋体" w:hAnsi="宋体" w:eastAsia="宋体" w:cs="宋体"/>
          <w:color w:val="000"/>
          <w:sz w:val="28"/>
          <w:szCs w:val="28"/>
        </w:rPr>
        <w:t xml:space="preserve">《围城》中处处围城：故事开始的时候，苏小姐喜欢着方先生，但方先生却巴不得走出来；但赵先生却苦恼着走不进苏小姐的围城。方先生在上海做事的时候，就盼着离开；但到了内地，却不久又重回了上海。似乎是在说，得不到的才是最好的吗？正如书中所说：“城外的人想冲进来，城里的人想逃出来。”生活确实如此啊，职场亦复如此。</w:t>
      </w:r>
    </w:p>
    <w:p>
      <w:pPr>
        <w:ind w:left="0" w:right="0" w:firstLine="560"/>
        <w:spacing w:before="450" w:after="450" w:line="312" w:lineRule="auto"/>
      </w:pPr>
      <w:r>
        <w:rPr>
          <w:rFonts w:ascii="宋体" w:hAnsi="宋体" w:eastAsia="宋体" w:cs="宋体"/>
          <w:color w:val="000"/>
          <w:sz w:val="28"/>
          <w:szCs w:val="28"/>
        </w:rPr>
        <w:t xml:space="preserve">生活最终让方先生和孙小姐走到了一齐，可是开始的甜蜜很快被之后的磕磕碰碰的生活所替代。以前曾天真地想，两人吵架肯定有人犯错了，如果都不犯错就不会吵架。然而我看方先生和孙小姐的.吵架，却找不出吵架的原因－－但更难找到能不吵架的原因。无论方先生还是孙小姐，都期望生活能好好的过，方先生甚至想好了“以后要好好对她”，不料最终又是大吵一场。</w:t>
      </w:r>
    </w:p>
    <w:p>
      <w:pPr>
        <w:ind w:left="0" w:right="0" w:firstLine="560"/>
        <w:spacing w:before="450" w:after="450" w:line="312" w:lineRule="auto"/>
      </w:pPr>
      <w:r>
        <w:rPr>
          <w:rFonts w:ascii="宋体" w:hAnsi="宋体" w:eastAsia="宋体" w:cs="宋体"/>
          <w:color w:val="000"/>
          <w:sz w:val="28"/>
          <w:szCs w:val="28"/>
        </w:rPr>
        <w:t xml:space="preserve">所以，此刻我看到生活的吵架，是不会奇怪了，或许生活本身就离不开吵架，就像离不开盐一样。吵架过后，通常就是冷战了。吵架的时间有不可预知性，吵架持续时间却有明显的越变越长趋势，方先生和孙小姐的冷战时间不是由半天、一天、到两天了吗？所以不要试图控制吵架开始时间，但要努力控制吵架结束时间。</w:t>
      </w:r>
    </w:p>
    <w:p>
      <w:pPr>
        <w:ind w:left="0" w:right="0" w:firstLine="560"/>
        <w:spacing w:before="450" w:after="450" w:line="312" w:lineRule="auto"/>
      </w:pPr>
      <w:r>
        <w:rPr>
          <w:rFonts w:ascii="宋体" w:hAnsi="宋体" w:eastAsia="宋体" w:cs="宋体"/>
          <w:color w:val="000"/>
          <w:sz w:val="28"/>
          <w:szCs w:val="28"/>
        </w:rPr>
        <w:t xml:space="preserve">人都有自我的理解。我先后读《围城》数遍，从未读出孙小姐的计谋，但听某人讲起，却又觉得言之成理。据说孙小姐在船上的时候，就下定决心要把方弄到手。之后经过谣言、父亲来信等等步骤，最终和方走到一齐。书开始和结束的时候，都有交待孙小姐的父亲并不关心她，所以突然冒出个来信，是很可疑的。我不明白方先生是否也看出了孙小姐的预谋，可是即使看出了，又能如何呢？很喜欢网上的一个评论：“方鸿渐结婚的决定在我们看来好像没必要，可是设身处地想：其实方鸿渐走的每一步都是当时唯一的途径，等于是生活的必然造成方鸿渐荒谬的结果，这就是钱钟书的手段高明之处了。”所以可能方先生早已明白，但亦只好装作不知了。</w:t>
      </w:r>
    </w:p>
    <w:p>
      <w:pPr>
        <w:ind w:left="0" w:right="0" w:firstLine="560"/>
        <w:spacing w:before="450" w:after="450" w:line="312" w:lineRule="auto"/>
      </w:pPr>
      <w:r>
        <w:rPr>
          <w:rFonts w:ascii="宋体" w:hAnsi="宋体" w:eastAsia="宋体" w:cs="宋体"/>
          <w:color w:val="000"/>
          <w:sz w:val="28"/>
          <w:szCs w:val="28"/>
        </w:rPr>
        <w:t xml:space="preserve">“因为生活本身就是荒谬的，万万不能较真，能看出这一层不易，化入小说中更难。因为不仅仅要你看出生活的荒谬，还要熟知这荒谬的生活是怎样样运作的，方能在虚构的生活中表现出荒谬来，且荒谬而不做作，虚构却显真实。”</w:t>
      </w:r>
    </w:p>
    <w:p>
      <w:pPr>
        <w:ind w:left="0" w:right="0" w:firstLine="560"/>
        <w:spacing w:before="450" w:after="450" w:line="312" w:lineRule="auto"/>
      </w:pPr>
      <w:r>
        <w:rPr>
          <w:rFonts w:ascii="宋体" w:hAnsi="宋体" w:eastAsia="宋体" w:cs="宋体"/>
          <w:color w:val="000"/>
          <w:sz w:val="28"/>
          <w:szCs w:val="28"/>
        </w:rPr>
        <w:t xml:space="preserve">如此看来，这小说真值得反复体味了。再过几年，不知又会有何新理解。</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围城》是中国作家钱钟书的代表作，曾被誉为“中国最有趣的小说”。这部小说以犀利的观察力和批判性的洞察力，勾勒出了旧中国知识分子的困惑和迷茫。在阅读《围城》的过程中，我深受其启发，收获颇多。下面，我将从四个方面来展开《围城》的读书心得：社会背景的思考、人物形象的塑造、思想观念的对比以及个人情感的共鸣。</w:t>
      </w:r>
    </w:p>
    <w:p>
      <w:pPr>
        <w:ind w:left="0" w:right="0" w:firstLine="560"/>
        <w:spacing w:before="450" w:after="450" w:line="312" w:lineRule="auto"/>
      </w:pPr>
      <w:r>
        <w:rPr>
          <w:rFonts w:ascii="宋体" w:hAnsi="宋体" w:eastAsia="宋体" w:cs="宋体"/>
          <w:color w:val="000"/>
          <w:sz w:val="28"/>
          <w:szCs w:val="28"/>
        </w:rPr>
        <w:t xml:space="preserve">第一段：社会背景的思考。</w:t>
      </w:r>
    </w:p>
    <w:p>
      <w:pPr>
        <w:ind w:left="0" w:right="0" w:firstLine="560"/>
        <w:spacing w:before="450" w:after="450" w:line="312" w:lineRule="auto"/>
      </w:pPr>
      <w:r>
        <w:rPr>
          <w:rFonts w:ascii="宋体" w:hAnsi="宋体" w:eastAsia="宋体" w:cs="宋体"/>
          <w:color w:val="000"/>
          <w:sz w:val="28"/>
          <w:szCs w:val="28"/>
        </w:rPr>
        <w:t xml:space="preserve">《围城》所描绘的背景是新中国成立初期的一种特殊时代氛围。在这个时代，知识分子面临着追求理想和现实困境的夹击，他们需要在忠诚和选择之间做出抉择。阅读《围城》让我深思：在现代社会中，每个人都面临着选择，我们应如何在各种诱惑与压力下坚守自己的理想和信念呢？通过对作品的思考，我认识到要勇敢地面对各种困惑和选择，坚守自己的原则，才能找到内心的安宁。</w:t>
      </w:r>
    </w:p>
    <w:p>
      <w:pPr>
        <w:ind w:left="0" w:right="0" w:firstLine="560"/>
        <w:spacing w:before="450" w:after="450" w:line="312" w:lineRule="auto"/>
      </w:pPr>
      <w:r>
        <w:rPr>
          <w:rFonts w:ascii="宋体" w:hAnsi="宋体" w:eastAsia="宋体" w:cs="宋体"/>
          <w:color w:val="000"/>
          <w:sz w:val="28"/>
          <w:szCs w:val="28"/>
        </w:rPr>
        <w:t xml:space="preserve">第二段：人物形象的塑造。</w:t>
      </w:r>
    </w:p>
    <w:p>
      <w:pPr>
        <w:ind w:left="0" w:right="0" w:firstLine="560"/>
        <w:spacing w:before="450" w:after="450" w:line="312" w:lineRule="auto"/>
      </w:pPr>
      <w:r>
        <w:rPr>
          <w:rFonts w:ascii="宋体" w:hAnsi="宋体" w:eastAsia="宋体" w:cs="宋体"/>
          <w:color w:val="000"/>
          <w:sz w:val="28"/>
          <w:szCs w:val="28"/>
        </w:rPr>
        <w:t xml:space="preserve">小说中的人物塑造非常丰满，每个角色都拥有鲜明的个性和独特的命运。其中，方鸿渐是我最为喜欢的一个角色。他是一个胆小、怯懦、犹豫不决的人，生活中常常将自己置于困境之中。但是，正是这样的性格使他成为一个饱受困扰的围城中的主人公。通过阅读方鸿渐的故事，我想到自己曾经面对的困难和困境，也在方鸿渐的身上看到了自己。《围城》教会了我在面对选择和困境时要以积极的态度应对，不畏缩，保持信心和勇气。</w:t>
      </w:r>
    </w:p>
    <w:p>
      <w:pPr>
        <w:ind w:left="0" w:right="0" w:firstLine="560"/>
        <w:spacing w:before="450" w:after="450" w:line="312" w:lineRule="auto"/>
      </w:pPr>
      <w:r>
        <w:rPr>
          <w:rFonts w:ascii="宋体" w:hAnsi="宋体" w:eastAsia="宋体" w:cs="宋体"/>
          <w:color w:val="000"/>
          <w:sz w:val="28"/>
          <w:szCs w:val="28"/>
        </w:rPr>
        <w:t xml:space="preserve">第三段：思想观念的对比。</w:t>
      </w:r>
    </w:p>
    <w:p>
      <w:pPr>
        <w:ind w:left="0" w:right="0" w:firstLine="560"/>
        <w:spacing w:before="450" w:after="450" w:line="312" w:lineRule="auto"/>
      </w:pPr>
      <w:r>
        <w:rPr>
          <w:rFonts w:ascii="宋体" w:hAnsi="宋体" w:eastAsia="宋体" w:cs="宋体"/>
          <w:color w:val="000"/>
          <w:sz w:val="28"/>
          <w:szCs w:val="28"/>
        </w:rPr>
        <w:t xml:space="preserve">《围城》在文学层面上以幽默风趣的语言探讨了婚姻观、官僚主义等多个社会现象。阅读中，我感受到传统观念与现代观念的碰撞，思想观念的对比与冲突。小说中，方鸿渐和李秋水的婚姻问题引发了一系列思考，他们的婚姻从一开始就充满了利益和功利，最终走向失败。《围城》让我看到婚姻问题更多的是要站在平等和尊重的基础上来考虑，而不是纯粹的利益关系。</w:t>
      </w:r>
    </w:p>
    <w:p>
      <w:pPr>
        <w:ind w:left="0" w:right="0" w:firstLine="560"/>
        <w:spacing w:before="450" w:after="450" w:line="312" w:lineRule="auto"/>
      </w:pPr>
      <w:r>
        <w:rPr>
          <w:rFonts w:ascii="宋体" w:hAnsi="宋体" w:eastAsia="宋体" w:cs="宋体"/>
          <w:color w:val="000"/>
          <w:sz w:val="28"/>
          <w:szCs w:val="28"/>
        </w:rPr>
        <w:t xml:space="preserve">第四段：个人情感的共鸣。</w:t>
      </w:r>
    </w:p>
    <w:p>
      <w:pPr>
        <w:ind w:left="0" w:right="0" w:firstLine="560"/>
        <w:spacing w:before="450" w:after="450" w:line="312" w:lineRule="auto"/>
      </w:pPr>
      <w:r>
        <w:rPr>
          <w:rFonts w:ascii="宋体" w:hAnsi="宋体" w:eastAsia="宋体" w:cs="宋体"/>
          <w:color w:val="000"/>
          <w:sz w:val="28"/>
          <w:szCs w:val="28"/>
        </w:rPr>
        <w:t xml:space="preserve">在阅读《围城》时，我对某些情节产生了强烈的共鸣。例如，小说中的方鸿渐常常感到厌倦和无力，内心的孤独感逐渐蔓延开来。这种心情在现实生活中也是常有的事。阅读此书后，我感到并非自己一个人有这样的情绪，原来大家都有过感到无力和迷茫的时候。《围城》告诉我，困境只是人生中的一部分，只要保持乐观积极的态度，我们就能找到解决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围城》是一本引人入胜、思考性极高的小说，通过细腻的描写和丰富的人物形象，震撼着每位读者的内心。通过阅读，我对社会背景有了更深入的思考，对人物形象有了更深刻的理解，对思想观念的对比有了更全面的认识，对个人情感产生了更多的共鸣。《围城》告诉我，人生就像一座围城，我们要勇敢地面对选择和困境，不断追求内心的真善美。愿我们都能像小说中的那些人物一样，走出围城，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围城读书心得体会读后感篇十一</w:t>
      </w:r>
    </w:p>
    <w:p>
      <w:pPr>
        <w:ind w:left="0" w:right="0" w:firstLine="560"/>
        <w:spacing w:before="450" w:after="450" w:line="312" w:lineRule="auto"/>
      </w:pPr>
      <w:r>
        <w:rPr>
          <w:rFonts w:ascii="宋体" w:hAnsi="宋体" w:eastAsia="宋体" w:cs="宋体"/>
          <w:color w:val="000"/>
          <w:sz w:val="28"/>
          <w:szCs w:val="28"/>
        </w:rPr>
        <w:t xml:space="preserve">《围城》是钱钟书唯一的一部长篇作品，该作品凝聚了他对社会腐败、学术堕落的感叹，堪称一部现代版的《儒林外史》。</w:t>
      </w:r>
    </w:p>
    <w:p>
      <w:pPr>
        <w:ind w:left="0" w:right="0" w:firstLine="560"/>
        <w:spacing w:before="450" w:after="450" w:line="312" w:lineRule="auto"/>
      </w:pPr>
      <w:r>
        <w:rPr>
          <w:rFonts w:ascii="宋体" w:hAnsi="宋体" w:eastAsia="宋体" w:cs="宋体"/>
          <w:color w:val="000"/>
          <w:sz w:val="28"/>
          <w:szCs w:val="28"/>
        </w:rPr>
        <w:t xml:space="preserve">钱钟书在文中塑造了方鸿渐、赵辛楣、苏文纨、孙柔嘉、李梅亭等鲜活的人物形象。我印象最深刻的应该是故事的主人公方鸿渐，对于他，我更深的感触应该说是同情。钱钟书对方鸿渐的描写可谓是出神入化，但最终却为他选择了一个悲惨的命运。方鸿渐出生在一个中产阶级家庭，强烈的好奇心促使他走入了围城般的社会。在城中，他感受到了社会的不如意，但想要出去时，却发现城门已经关闭了。抱着无奈的心情，他一头钻进了婚姻、事业和家庭的圈子里。在婚姻的围城里，他爱上了博学多才的苏文纨，但对方的漠然却注定这是一场失败的的单恋。颇有心计的孙柔嘉利用他的同情心，成就了他那并不美满的婚姻。在事业的围城里，方鸿渐同样也不如意，他经历两次转系后大学勉强毕业。在岳父的资助下，他踏上留学之路，却因无心学业而与一纸博士文凭失之交臂。为了搪塞岳父及家人，只好买了一张假的.文凭交差。生活所迫，回国后的方鸿渐和赵辛楣等人一同踏上了前往三闾大学的求职之路，学校虽地处偏远，但绝非一方净土。清高孤傲、无所作为的方鸿渐终于在十几个知识分子间的勾心斗角中败下阵来。</w:t>
      </w:r>
    </w:p>
    <w:p>
      <w:pPr>
        <w:ind w:left="0" w:right="0" w:firstLine="560"/>
        <w:spacing w:before="450" w:after="450" w:line="312" w:lineRule="auto"/>
      </w:pPr>
      <w:r>
        <w:rPr>
          <w:rFonts w:ascii="宋体" w:hAnsi="宋体" w:eastAsia="宋体" w:cs="宋体"/>
          <w:color w:val="000"/>
          <w:sz w:val="28"/>
          <w:szCs w:val="28"/>
        </w:rPr>
        <w:t xml:space="preserve">方鸿渐的性格特点决定了他在围城中的格格不入。方鸿渐自视清高，手持的却是一张假的文凭。自我感觉颇好的他，课堂效果却死气沉沉。正是他对自己过高的估计，使他越来越不如意，也使他在围城里陷得越来越深。他渐渐感受到了自己的无知，以及和别人的差距，转而在心中筑起了一座新的围城，一座自卑的围城。其实，这大可不必，只要能认识到自己的不足，虚心求教，并对生活的不如意微笑面对，那座虚幻的围城也就自然消失了。生活中，也有人时常抱怨社会的不公，对生活比自己好的人十分的羡慕，万分的嫉妒。与其嫉妒他人，不如踏踏实实做好份内之事，要相信，机会总是垂青于有准备的人。自视清高或一蹶不振，都不免使人走上方鸿渐的老路，抱憾终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围城读书心得体会读后感篇十二</w:t>
      </w:r>
    </w:p>
    <w:p>
      <w:pPr>
        <w:ind w:left="0" w:right="0" w:firstLine="560"/>
        <w:spacing w:before="450" w:after="450" w:line="312" w:lineRule="auto"/>
      </w:pPr>
      <w:r>
        <w:rPr>
          <w:rFonts w:ascii="宋体" w:hAnsi="宋体" w:eastAsia="宋体" w:cs="宋体"/>
          <w:color w:val="000"/>
          <w:sz w:val="28"/>
          <w:szCs w:val="28"/>
        </w:rPr>
        <w:t xml:space="preserve">围城是钱钟书先生的代表作，无论是在文学成就还是在社会影响力上，都具有重要的地位。其中第一章片名为“一个夜长梦多”。通过阅读围城第一章，我深深地感受到了作家对于封建社会的批判和对于现代社会的思考，同时也引发了我对于人生意义和自我价值的思考。</w:t>
      </w:r>
    </w:p>
    <w:p>
      <w:pPr>
        <w:ind w:left="0" w:right="0" w:firstLine="560"/>
        <w:spacing w:before="450" w:after="450" w:line="312" w:lineRule="auto"/>
      </w:pPr>
      <w:r>
        <w:rPr>
          <w:rFonts w:ascii="宋体" w:hAnsi="宋体" w:eastAsia="宋体" w:cs="宋体"/>
          <w:color w:val="000"/>
          <w:sz w:val="28"/>
          <w:szCs w:val="28"/>
        </w:rPr>
        <w:t xml:space="preserve">第一章中，小说主人公方鸿渐娶了自己并不爱的香菱，刚过了新婚之夜，方鸿渐就感到了一种窒息感。作者通过生动的描写和人物对话，展现了方鸿渐内心深处的矛盾和痛苦。这种痛苦并非来自于一时的困惑，而是来自于对于封建婚姻制度的反思。方鸿渐之所以感到窒息，正是因为他被迫进入了一个他并不真正想要的环境，被束缚在了封建社会的牢笼中。</w:t>
      </w:r>
    </w:p>
    <w:p>
      <w:pPr>
        <w:ind w:left="0" w:right="0" w:firstLine="560"/>
        <w:spacing w:before="450" w:after="450" w:line="312" w:lineRule="auto"/>
      </w:pPr>
      <w:r>
        <w:rPr>
          <w:rFonts w:ascii="宋体" w:hAnsi="宋体" w:eastAsia="宋体" w:cs="宋体"/>
          <w:color w:val="000"/>
          <w:sz w:val="28"/>
          <w:szCs w:val="28"/>
        </w:rPr>
        <w:t xml:space="preserve">第一章还通过一系列的对比，突出了围城的主题。方鸿渐与他的朋友们，虽然身处于不同的境遇，但却面临着相似的困境。方鸿渐选择了婚姻的围城，而他的朋友周朗山则选择了从婚姻中逃出来，成为一个自由自在的单身汉。他们之间的对话和互动，展示了现代社会中人们普遍面临的选择和矛盾。这种对比的手法，深刻地揭示了现代社会中个体在选择面前所面临的困境，以及对自由与束缚的深思熟虑。</w:t>
      </w:r>
    </w:p>
    <w:p>
      <w:pPr>
        <w:ind w:left="0" w:right="0" w:firstLine="560"/>
        <w:spacing w:before="450" w:after="450" w:line="312" w:lineRule="auto"/>
      </w:pPr>
      <w:r>
        <w:rPr>
          <w:rFonts w:ascii="宋体" w:hAnsi="宋体" w:eastAsia="宋体" w:cs="宋体"/>
          <w:color w:val="000"/>
          <w:sz w:val="28"/>
          <w:szCs w:val="28"/>
        </w:rPr>
        <w:t xml:space="preserve">通过对第一章的深入阅读，我也对人生的意义和自我价值有了新的思考。方鸿渐通过选择婚姻，正是追求自己的幸福和成就。然而，在现实社会中，他所追求的幸福和成就却因为各种原因无法实现，而带来了内心的痛苦和困惑。同时，通过方鸿渐与周朗山的对照，我意识到每个人都有自己的选择和价值观念，而在这个多元化的社会中，我们应该尊重他人的选择，不断探索和追求自己的价值。</w:t>
      </w:r>
    </w:p>
    <w:p>
      <w:pPr>
        <w:ind w:left="0" w:right="0" w:firstLine="560"/>
        <w:spacing w:before="450" w:after="450" w:line="312" w:lineRule="auto"/>
      </w:pPr>
      <w:r>
        <w:rPr>
          <w:rFonts w:ascii="宋体" w:hAnsi="宋体" w:eastAsia="宋体" w:cs="宋体"/>
          <w:color w:val="000"/>
          <w:sz w:val="28"/>
          <w:szCs w:val="28"/>
        </w:rPr>
        <w:t xml:space="preserve">围城第一章给予了我思考和启发，让我对封建社会和现代社会有了更深刻的认识。虽然小说发表于上世纪40年代，但仍然具有重要的现实意义。在当下充满变革和困境的社会中，我们需要警醒和思考，勇敢面对自己的内心矛盾和困境，努力追寻自己的幸福和成就。通过阅读围城，我相信我可以更好地理解和面对社会，同时也更加深入地理解和认识自己。</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围城读书心得体会读后感篇十三</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堪称中国近、当代小说中的经典之作，这是一部读来如嚼橄榄回味无穷的奇书。在妙趣横生、妙喻迭出的幽默外表下，深藏着令过来人低徊轻叹、令少不更事者然假设失。以幽默的笔法挖苦时弊，描摹人物世态，调侃“芸芸众生”。常以平易的笔触，在貌似嬉笔中予以淋漓尽致的嘲讽和描写，以调侃语调述说人生无奈的笑面悲剧。</w:t>
      </w:r>
    </w:p>
    <w:p>
      <w:pPr>
        <w:ind w:left="0" w:right="0" w:firstLine="560"/>
        <w:spacing w:before="450" w:after="450" w:line="312" w:lineRule="auto"/>
      </w:pPr>
      <w:r>
        <w:rPr>
          <w:rFonts w:ascii="宋体" w:hAnsi="宋体" w:eastAsia="宋体" w:cs="宋体"/>
          <w:color w:val="000"/>
          <w:sz w:val="28"/>
          <w:szCs w:val="28"/>
        </w:rPr>
        <w:t xml:space="preserve">《围城》表现出钱钟书的学者式的幽默挖苦。钱钟书的笔调和鲁迅的截然不同。鲁迅用的是锋利无比的匕首，一触见血，给人一种鲜血淋漓的感觉；钱钟书用的是锋利的长针，乍看之下，对患部没什么用，但像针炙似地对准医疗部位刺下，刺得深，刺得透，一疼之后便觉舒畅无比，让人被刺得心服口服。鲁迅严肃地对待问题，钱钟书漫不经心地提出问题，但抨击人生病态，笑骂人性弱点的用心都是一样的。钱钟书通过诙谐，轻描淡写的笔调，把个个读过几本书知识分于的龌龊灵魂一一勾画出来并以机智的幽默、渊博的学识、辛辣的嘲讽，对当时社会种种丑恶的事进展了揭露和批判，同时也道出了许多人生哲理。</w:t>
      </w:r>
    </w:p>
    <w:p>
      <w:pPr>
        <w:ind w:left="0" w:right="0" w:firstLine="560"/>
        <w:spacing w:before="450" w:after="450" w:line="312" w:lineRule="auto"/>
      </w:pPr>
      <w:r>
        <w:rPr>
          <w:rFonts w:ascii="宋体" w:hAnsi="宋体" w:eastAsia="宋体" w:cs="宋体"/>
          <w:color w:val="000"/>
          <w:sz w:val="28"/>
          <w:szCs w:val="28"/>
        </w:rPr>
        <w:t xml:space="preserve">苏才女的一句“被围困的城堡，城外的人想冲进去，城里的人想逃出来”为主线，写了以方鸿渐为主角的一批留学生的社交生活，以及他们几个人之间的感情纠葛。婚姻也罢、事业也罢，整个生活都似在一个围城之中，人永远逃不出这围城所给予的束缚和磨砺。书中方鸿渐与苏文纨、唐晓芙、孙柔嘉的感情纠葛，每每因自己的怯懦，不敢多言，言亦不由衷，甚至一步步陷入工于心计的孙柔嘉的婚姻陷井之中，最后自食婚姻苦果。这座感情围城，曾经令方鸿渐向往，之后又无奈于城中的无聊。而在三闾大学着实是一座事业的\'围城，这里面充满着尔虞我诈、明争暗斗，时刻让人感到压抑，令本性善良却怯懦的方鸿渐不堪忍受，但当他离开那里，面对的却是一个集父母的封建思想，家庭的责任，事业的衰败，多层混杂的社会大围城之中，让他更加觉得无所适从，似乎所有的一切都被一只无情的大手掌控着。本就无材的方鸿渐也只会牢牢地屈服于这只手，逆来顺受的承受朋友的施舍，义无反顾得踏入爱情陷阱，事业低谷。整本书中，除了他对唐小姐的追求尚显出些他试图征服命运的思想外，其余的，指示方鸿渐徒劳的思想斗争和软弱的行为罢了。所以也就有了如此悲凉的结局。钱钟书说：“在这本书里，我想写中国社会的某一部分，某一些人，写这些人，我也没忘记他们是人类，只是人类，具有两足无毛动物的根本根性。”或许，《围城》的文学价值正在此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围城读书心得体会读后感篇十四</w:t>
      </w:r>
    </w:p>
    <w:p>
      <w:pPr>
        <w:ind w:left="0" w:right="0" w:firstLine="560"/>
        <w:spacing w:before="450" w:after="450" w:line="312" w:lineRule="auto"/>
      </w:pPr>
      <w:r>
        <w:rPr>
          <w:rFonts w:ascii="宋体" w:hAnsi="宋体" w:eastAsia="宋体" w:cs="宋体"/>
          <w:color w:val="000"/>
          <w:sz w:val="28"/>
          <w:szCs w:val="28"/>
        </w:rPr>
        <w:t xml:space="preserve">高尔基有一句“书籍是人类进步的阶梯。”这其实是他的切身感受。他酷爱读书，如饥似渴地从书籍汲取知识的养料，最终从一个生活在底层的贫困孤儿变成了作家，并且写下了《童年》这本经典的书籍。</w:t>
      </w:r>
    </w:p>
    <w:p>
      <w:pPr>
        <w:ind w:left="0" w:right="0" w:firstLine="560"/>
        <w:spacing w:before="450" w:after="450" w:line="312" w:lineRule="auto"/>
      </w:pPr>
      <w:r>
        <w:rPr>
          <w:rFonts w:ascii="宋体" w:hAnsi="宋体" w:eastAsia="宋体" w:cs="宋体"/>
          <w:color w:val="000"/>
          <w:sz w:val="28"/>
          <w:szCs w:val="28"/>
        </w:rPr>
        <w:t xml:space="preserve">《童年》的主人公阿廖沙的童年生活经历是那样得凄惨，那样得可怜!他四岁时，父亲就不幸去世了。他还不太懂事，居然觉得死去的父亲的容貌是滑稽的。他只能与悲痛欲绝的母亲去了外祖父的家，然而这却是一个濒临倒闭的小染坊。从此，开始了他苦难的童年生活。</w:t>
      </w:r>
    </w:p>
    <w:p>
      <w:pPr>
        <w:ind w:left="0" w:right="0" w:firstLine="560"/>
        <w:spacing w:before="450" w:after="450" w:line="312" w:lineRule="auto"/>
      </w:pPr>
      <w:r>
        <w:rPr>
          <w:rFonts w:ascii="宋体" w:hAnsi="宋体" w:eastAsia="宋体" w:cs="宋体"/>
          <w:color w:val="000"/>
          <w:sz w:val="28"/>
          <w:szCs w:val="28"/>
        </w:rPr>
        <w:t xml:space="preserve">阿廖沙的外祖父脾气十分暴躁，且爱财如命。阿廖沙因为顽皮的缘故，总是经常犯错，也经常被外祖父打骂。他的两个舅舅都十分小气、吝啬、贪婪，为了分家产经常吵架，甚至大打出手。家中的女人只有干活的份，没有发言权。尤其是舅妈，还会被舅舅打骂，犹如出气筒，有一个舅妈居然被活生生地给打死了。小茨冈是外祖父收留的孩子，长大后就留在染坊干活。他聪明机智，经常受到外祖父的.称赞，两个舅舅因此对他怀恨在心。尽管他身强体壮，像个大力士，结果还是被两个舅舅用阴谋诡计给害死了，被压在了沉重的十字架下。虽然外祖母长得像一个圆滚滚的球，长着一个滑稽的软塌塌的鼻子，却是最疼爱阿廖沙的人，她总是尽量阻止外祖父打骂他。</w:t>
      </w:r>
    </w:p>
    <w:p>
      <w:pPr>
        <w:ind w:left="0" w:right="0" w:firstLine="560"/>
        <w:spacing w:before="450" w:after="450" w:line="312" w:lineRule="auto"/>
      </w:pPr>
      <w:r>
        <w:rPr>
          <w:rFonts w:ascii="宋体" w:hAnsi="宋体" w:eastAsia="宋体" w:cs="宋体"/>
          <w:color w:val="000"/>
          <w:sz w:val="28"/>
          <w:szCs w:val="28"/>
        </w:rPr>
        <w:t xml:space="preserve">阿廖沙的童年是黑暗的，身边残酷的例子太多了，有时甚至连自己都不敢相信竟然会发生那样不可思议的事情。但在这个黑暗的家庭里，有一个勤劳、坚强、善良的外祖母。她每晚都给阿廖沙讲生动的，这潜移默化地影响了他，要做一个善良、勇敢的人。</w:t>
      </w:r>
    </w:p>
    <w:p>
      <w:pPr>
        <w:ind w:left="0" w:right="0" w:firstLine="560"/>
        <w:spacing w:before="450" w:after="450" w:line="312" w:lineRule="auto"/>
      </w:pPr>
      <w:r>
        <w:rPr>
          <w:rFonts w:ascii="宋体" w:hAnsi="宋体" w:eastAsia="宋体" w:cs="宋体"/>
          <w:color w:val="000"/>
          <w:sz w:val="28"/>
          <w:szCs w:val="28"/>
        </w:rPr>
        <w:t xml:space="preserve">读完书的最后一页，阿廖沙的童年也结束了，他开始到“人间”去谋生了，等待他的是另一种截然不同的生活。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屠格涅夫说过：“想要得到幸福，你首先要学会吃苦。”美好的生活必须有所付出，才会长久;有所争取，才会得到。“宝剑锋从磨砺出，梅花香自苦寒来。”请把生活中的不幸与不如意，看作是生活对我们的磨练。从现在开始，我们要珍惜眼前的幸福!</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围城读书心得体会读后感篇十五</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现实正像吃葡萄，往往有其两面性。你所认定的好，或许恰恰就是坏;而你所认定的最糟的境遇，或许就是希望。这里给大家分享一些围城读书心得体会，方便大家学习。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己的爱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己去喜欢一个有过去的人，即使她就喜欢着这个人!不喜欢当下很多人宣扬“一生只谈一次恋爱会遗憾”;也无法理解那些几个星期换一次男女朋友的人;爱情不该是奢侈品，而应该是必需品。但是这里所说的爱情，绝不会是那些频繁换男女朋友的人所认为的庸俗的爱情，而是的真爱!</w:t>
      </w:r>
    </w:p>
    <w:p>
      <w:pPr>
        <w:ind w:left="0" w:right="0" w:firstLine="560"/>
        <w:spacing w:before="450" w:after="450" w:line="312" w:lineRule="auto"/>
      </w:pPr>
      <w:r>
        <w:rPr>
          <w:rFonts w:ascii="宋体" w:hAnsi="宋体" w:eastAsia="宋体" w:cs="宋体"/>
          <w:color w:val="000"/>
          <w:sz w:val="28"/>
          <w:szCs w:val="28"/>
        </w:rPr>
        <w:t xml:space="preserve">从小到大，未曾接触过爱情，并不仅仅是因为父母亲的反对，也是因为从未遇到过一个人，让自己觉得可以一直就这样走下去。我信奉一生一次的爱恋，信奉唐晓芙的从空白开始，信奉那个对的人会在对的时间来到，无需刻意寻找，刻意制造任何机会。而那个人，只要一牵手，你就知道，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方鸿渐自诩深爱着唐晓芙，后来跟其妻结婚时，不也是一样的义无反顾，那算得上什么爱情，唐晓芙爱错了人，幸而并没有屈低自己的爱情!</w:t>
      </w:r>
    </w:p>
    <w:p>
      <w:pPr>
        <w:ind w:left="0" w:right="0" w:firstLine="560"/>
        <w:spacing w:before="450" w:after="450" w:line="312" w:lineRule="auto"/>
      </w:pPr>
      <w:r>
        <w:rPr>
          <w:rFonts w:ascii="宋体" w:hAnsi="宋体" w:eastAsia="宋体" w:cs="宋体"/>
          <w:color w:val="000"/>
          <w:sz w:val="28"/>
          <w:szCs w:val="28"/>
        </w:rPr>
        <w:t xml:space="preserve">配得上唐晓芙的，应该是这样一个人，他不一定要多英俊，多富有，多有权势，但是他一定必须没有过去，甚至在被拒绝之后，他也应该为其终身不娶;他必须在思想和行动上一起爱她，甚至愿意为了她放弃一切;他必须保证自己的爱不会因为任何人任何事而动摇;他不只应该让她相信自己，更应该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应该比较乐观，因为他所吃到的每个葡萄都是所有葡萄里面的;而从坏的开始吃的人，理所当然应该比较悲观，因为他所吃的每个葡萄都是所有葡萄里面最坏的。但事实却恰恰相反——因为从坏的开始吃的人，他还有希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希望。所以在你身处所谓的幸福时，你要心怀忧患意识;而在你身处险境时，你要学会看到希望。但更重要的是，你要学会分清是非好坏!</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围城读书心得体会读后感篇十六</w:t>
      </w:r>
    </w:p>
    <w:p>
      <w:pPr>
        <w:ind w:left="0" w:right="0" w:firstLine="560"/>
        <w:spacing w:before="450" w:after="450" w:line="312" w:lineRule="auto"/>
      </w:pPr>
      <w:r>
        <w:rPr>
          <w:rFonts w:ascii="宋体" w:hAnsi="宋体" w:eastAsia="宋体" w:cs="宋体"/>
          <w:color w:val="000"/>
          <w:sz w:val="28"/>
          <w:szCs w:val="28"/>
        </w:rPr>
        <w:t xml:space="preserve">《围城》是钱钟书先生的代表作之一，该小说以清华大学校园为背景，通过讲述一个智识分子的成长和婚姻悲剧，实现了对当时社会现象与人物心理的深刻剖析。其中第一章作为小说的开篇，为读者展示了小说主人公钱钟书与其他人物之间的关系，以及钱钟书的思想境界与成长历程。通过阅读《围城》第一章，我深入思考了现实社会与个人内心的关系，受到启发和感悟。本篇文章旨在分享我对于《围城》第一章的读书心得体会。</w:t>
      </w:r>
    </w:p>
    <w:p>
      <w:pPr>
        <w:ind w:left="0" w:right="0" w:firstLine="560"/>
        <w:spacing w:before="450" w:after="450" w:line="312" w:lineRule="auto"/>
      </w:pPr>
      <w:r>
        <w:rPr>
          <w:rFonts w:ascii="宋体" w:hAnsi="宋体" w:eastAsia="宋体" w:cs="宋体"/>
          <w:color w:val="000"/>
          <w:sz w:val="28"/>
          <w:szCs w:val="28"/>
        </w:rPr>
        <w:t xml:space="preserve">第一段：第一章的开篇展示了小说主人公的内心冲突与社会背景的关系。在小说中，钱钟书从清华大学毕业后希望投身于教育事业，却被生活迫使他进入行业，背离了他的理想。这种内外的矛盾冲突，让他的心里充满了困扰和迷茫。正是这种矛盾冲突的存在，开启了整个小说情节的展开，并为读者提供了思考的空间。</w:t>
      </w:r>
    </w:p>
    <w:p>
      <w:pPr>
        <w:ind w:left="0" w:right="0" w:firstLine="560"/>
        <w:spacing w:before="450" w:after="450" w:line="312" w:lineRule="auto"/>
      </w:pPr>
      <w:r>
        <w:rPr>
          <w:rFonts w:ascii="宋体" w:hAnsi="宋体" w:eastAsia="宋体" w:cs="宋体"/>
          <w:color w:val="000"/>
          <w:sz w:val="28"/>
          <w:szCs w:val="28"/>
        </w:rPr>
        <w:t xml:space="preserve">第二段：在第一章中，钱钟书通过对周围人物的描写和对话，展示了他对社会现象的思考与独立的见解。他通过观察身边的人，揭示了当时的社会风气与人们的价值观。他用细腻的笔触和鲜明的对比，描述了一个封闭的大学环境中人们的惰性和空虚，以及他对于传统观念的质疑和批判。读完第一章，我深刻体会到作为一个个体，要独立思考，不被固有观念束缚，不被社会舆论左右。</w:t>
      </w:r>
    </w:p>
    <w:p>
      <w:pPr>
        <w:ind w:left="0" w:right="0" w:firstLine="560"/>
        <w:spacing w:before="450" w:after="450" w:line="312" w:lineRule="auto"/>
      </w:pPr>
      <w:r>
        <w:rPr>
          <w:rFonts w:ascii="宋体" w:hAnsi="宋体" w:eastAsia="宋体" w:cs="宋体"/>
          <w:color w:val="000"/>
          <w:sz w:val="28"/>
          <w:szCs w:val="28"/>
        </w:rPr>
        <w:t xml:space="preserve">第三段：第一章还通过对钱钟书与其他人物关系的描写，展示了他在人际交往中的独立性与自省能力。在小说中，钱钟书与周围人的关系多是冷淡和疏离的，他与同学们的交往也常常因为言辞中的差异而引发争执。这种冷漠和分歧，使得钱钟书更加独立思考，更加珍惜对知识的追求。钱钟书对人际关系的独特认知，与我深有共鸣，我认识到在现实生活中，我们应该保持独立的思考与判断，不盲目崇拜或迎合他人，不受社会关系的干扰。</w:t>
      </w:r>
    </w:p>
    <w:p>
      <w:pPr>
        <w:ind w:left="0" w:right="0" w:firstLine="560"/>
        <w:spacing w:before="450" w:after="450" w:line="312" w:lineRule="auto"/>
      </w:pPr>
      <w:r>
        <w:rPr>
          <w:rFonts w:ascii="宋体" w:hAnsi="宋体" w:eastAsia="宋体" w:cs="宋体"/>
          <w:color w:val="000"/>
          <w:sz w:val="28"/>
          <w:szCs w:val="28"/>
        </w:rPr>
        <w:t xml:space="preserve">第四段：在第一章的读后感中，我对于钱钟书的成长历程产生了更深的思考。作为一名智识分子，钱钟书经历了从依赖他人到独立思考的过程。幼年的他受到疼爱与溺爱，习惯于倚靠他人，但在成长的过程中，他逐渐理解到自己的独立和自由的重要性。在面对父亲的期望和同学的批评时，他勇敢地表达了自己的观点，并逐渐成为一名思想独立的人。这种成长历程，给予了我深刻的启示，让我思考到一个成熟的人应该拥有独立思考和勇于表达的品质。</w:t>
      </w:r>
    </w:p>
    <w:p>
      <w:pPr>
        <w:ind w:left="0" w:right="0" w:firstLine="560"/>
        <w:spacing w:before="450" w:after="450" w:line="312" w:lineRule="auto"/>
      </w:pPr>
      <w:r>
        <w:rPr>
          <w:rFonts w:ascii="宋体" w:hAnsi="宋体" w:eastAsia="宋体" w:cs="宋体"/>
          <w:color w:val="000"/>
          <w:sz w:val="28"/>
          <w:szCs w:val="28"/>
        </w:rPr>
        <w:t xml:space="preserve">第五段：通过阅读《围城》第一章，我深入思考了现实社会与个人内心的关系。作为一个个体，我们与社会大环境之间存在种种矛盾与冲突，但这种矛盾与冲突能够激发我们独立思考和成长。我们应该勇于追求梦想，不断反思和挑战社会固有观念，保持独立的思考和自省能力，同时也要保持良好的人际关系，并在成长的过程中逐渐成为一个独立而自信的人。《围城》第一章给予了我这样的启迪和感悟，希望能够与更多的读者分享这种读书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2025-07-07T13:51:36+08:00</dcterms:created>
  <dcterms:modified xsi:type="dcterms:W3CDTF">2025-07-07T13:51:36+08:00</dcterms:modified>
</cp:coreProperties>
</file>

<file path=docProps/custom.xml><?xml version="1.0" encoding="utf-8"?>
<Properties xmlns="http://schemas.openxmlformats.org/officeDocument/2006/custom-properties" xmlns:vt="http://schemas.openxmlformats.org/officeDocument/2006/docPropsVTypes"/>
</file>