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最新围城读书心得体会(优质8篇)</w:t>
      </w:r>
      <w:bookmarkEnd w:id="1"/>
    </w:p>
    <w:p>
      <w:pPr>
        <w:jc w:val="center"/>
        <w:spacing w:before="0" w:after="450"/>
      </w:pPr>
      <w:r>
        <w:rPr>
          <w:rFonts w:ascii="Arial" w:hAnsi="Arial" w:eastAsia="Arial" w:cs="Arial"/>
          <w:color w:val="999999"/>
          <w:sz w:val="20"/>
          <w:szCs w:val="20"/>
        </w:rPr>
        <w:t xml:space="preserve">来源：网络  作者：深巷幽兰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下面是小编帮大家整理的心得体会范文大全，供大家参考借鉴，希望可以帮助到有需要的朋友。围城...</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围城读书心得体会篇一</w:t>
      </w:r>
    </w:p>
    <w:p>
      <w:pPr>
        <w:ind w:left="0" w:right="0" w:firstLine="560"/>
        <w:spacing w:before="450" w:after="450" w:line="312" w:lineRule="auto"/>
      </w:pPr>
      <w:r>
        <w:rPr>
          <w:rFonts w:ascii="宋体" w:hAnsi="宋体" w:eastAsia="宋体" w:cs="宋体"/>
          <w:color w:val="000"/>
          <w:sz w:val="28"/>
          <w:szCs w:val="28"/>
        </w:rPr>
        <w:t xml:space="preserve">围城，是钱钟书先生所作的一部小说，被誉为中国20世纪文学的巅峰之作。小说讲述了一个庄重而珍贵的主题：现代人在传统与现代之间的选择和矛盾。在阅读这本书的过程中，我感受到了很多，也受到了很多启发。以下是我的围城读书心得体会。</w:t>
      </w:r>
    </w:p>
    <w:p>
      <w:pPr>
        <w:ind w:left="0" w:right="0" w:firstLine="560"/>
        <w:spacing w:before="450" w:after="450" w:line="312" w:lineRule="auto"/>
      </w:pPr>
      <w:r>
        <w:rPr>
          <w:rFonts w:ascii="宋体" w:hAnsi="宋体" w:eastAsia="宋体" w:cs="宋体"/>
          <w:color w:val="000"/>
          <w:sz w:val="28"/>
          <w:szCs w:val="28"/>
        </w:rPr>
        <w:t xml:space="preserve">第一段：角度与立论。</w:t>
      </w:r>
    </w:p>
    <w:p>
      <w:pPr>
        <w:ind w:left="0" w:right="0" w:firstLine="560"/>
        <w:spacing w:before="450" w:after="450" w:line="312" w:lineRule="auto"/>
      </w:pPr>
      <w:r>
        <w:rPr>
          <w:rFonts w:ascii="宋体" w:hAnsi="宋体" w:eastAsia="宋体" w:cs="宋体"/>
          <w:color w:val="000"/>
          <w:sz w:val="28"/>
          <w:szCs w:val="28"/>
        </w:rPr>
        <w:t xml:space="preserve">围城围绕着现代与传统的冲突展开了一系列情节。它通过阐述人生的选择，诠释了现代人的一种生命观。这种生命观是逃避选择和责任，是对自我价值和生命意义的迷茫。在现代社会中，这种迷茫和选择难题愈加突出。在此背景下，读围城对我来说是灵魂的洗礼，使我对自己的生命和价值有了进一步的思考和知识的拓展。</w:t>
      </w:r>
    </w:p>
    <w:p>
      <w:pPr>
        <w:ind w:left="0" w:right="0" w:firstLine="560"/>
        <w:spacing w:before="450" w:after="450" w:line="312" w:lineRule="auto"/>
      </w:pPr>
      <w:r>
        <w:rPr>
          <w:rFonts w:ascii="宋体" w:hAnsi="宋体" w:eastAsia="宋体" w:cs="宋体"/>
          <w:color w:val="000"/>
          <w:sz w:val="28"/>
          <w:szCs w:val="28"/>
        </w:rPr>
        <w:t xml:space="preserve">第二段：阐释小说的内涵。</w:t>
      </w:r>
    </w:p>
    <w:p>
      <w:pPr>
        <w:ind w:left="0" w:right="0" w:firstLine="560"/>
        <w:spacing w:before="450" w:after="450" w:line="312" w:lineRule="auto"/>
      </w:pPr>
      <w:r>
        <w:rPr>
          <w:rFonts w:ascii="宋体" w:hAnsi="宋体" w:eastAsia="宋体" w:cs="宋体"/>
          <w:color w:val="000"/>
          <w:sz w:val="28"/>
          <w:szCs w:val="28"/>
        </w:rPr>
        <w:t xml:space="preserve">围城中的人生观是由小说主角的内心动态和情感来表现的。在这里，小说人物的言语和行为是对生活和人生态度的表现。小说中的林世荣、傅雷、周建新、方玉梅等角色都主动或被动地参与到了问题的解决中。他们反映出了一种生活态度：以传统为基础，面向未来，自我发展、融入社会。小说的情节虽然发生在20世纪40年代的中国城市，但是人性冲突和道德追求的艰辛却是永恒的。</w:t>
      </w:r>
    </w:p>
    <w:p>
      <w:pPr>
        <w:ind w:left="0" w:right="0" w:firstLine="560"/>
        <w:spacing w:before="450" w:after="450" w:line="312" w:lineRule="auto"/>
      </w:pPr>
      <w:r>
        <w:rPr>
          <w:rFonts w:ascii="宋体" w:hAnsi="宋体" w:eastAsia="宋体" w:cs="宋体"/>
          <w:color w:val="000"/>
          <w:sz w:val="28"/>
          <w:szCs w:val="28"/>
        </w:rPr>
        <w:t xml:space="preserve">第三段：带来的触动与反思。</w:t>
      </w:r>
    </w:p>
    <w:p>
      <w:pPr>
        <w:ind w:left="0" w:right="0" w:firstLine="560"/>
        <w:spacing w:before="450" w:after="450" w:line="312" w:lineRule="auto"/>
      </w:pPr>
      <w:r>
        <w:rPr>
          <w:rFonts w:ascii="宋体" w:hAnsi="宋体" w:eastAsia="宋体" w:cs="宋体"/>
          <w:color w:val="000"/>
          <w:sz w:val="28"/>
          <w:szCs w:val="28"/>
        </w:rPr>
        <w:t xml:space="preserve">读围城，更接近了压抑与内化的心理现实。小说给我带来的冲击是，现代人的生命意义常常取决于和他人的连结关系，而缺乏过分优化的自我价值。自主的人生态度是需要成长、学习与思想。在阅读中，我被这种互动的模式所激发，它使我更加关注于生活，更加愿意体验生命的深度，提升自己的人生诉求。</w:t>
      </w:r>
    </w:p>
    <w:p>
      <w:pPr>
        <w:ind w:left="0" w:right="0" w:firstLine="560"/>
        <w:spacing w:before="450" w:after="450" w:line="312" w:lineRule="auto"/>
      </w:pPr>
      <w:r>
        <w:rPr>
          <w:rFonts w:ascii="宋体" w:hAnsi="宋体" w:eastAsia="宋体" w:cs="宋体"/>
          <w:color w:val="000"/>
          <w:sz w:val="28"/>
          <w:szCs w:val="28"/>
        </w:rPr>
        <w:t xml:space="preserve">第四段：如何贯彻小说中的道理？</w:t>
      </w:r>
    </w:p>
    <w:p>
      <w:pPr>
        <w:ind w:left="0" w:right="0" w:firstLine="560"/>
        <w:spacing w:before="450" w:after="450" w:line="312" w:lineRule="auto"/>
      </w:pPr>
      <w:r>
        <w:rPr>
          <w:rFonts w:ascii="宋体" w:hAnsi="宋体" w:eastAsia="宋体" w:cs="宋体"/>
          <w:color w:val="000"/>
          <w:sz w:val="28"/>
          <w:szCs w:val="28"/>
        </w:rPr>
        <w:t xml:space="preserve">围城中，人物即使意志与态度坚定，但也很难获得最终胜利。这就让我不禁思考生命的诉求和价值究竟是什么？我的思考结论是，我们需要主动去拓展自己的认知边界、化解一切困惑、不断地让自己在各个领域中都有所提高，从而揭示潜在的价值和灵魂。同时，我们需要合理地安排自己的生活，适应社会的变化和需求，不断增强自己在生命中的力量。</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围城，是我所读过的最具人性、最鲜明的传统现代文学之一。它在展现现代人矛盾的同时，也揭示了我们需要在现实生活中积极主动的思考和追求自己生活意见。因此，在生活中，我们需要保持开放、积极和尊重的阅读态度，从而获得更多思想感受，推动自我发展。</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围城读书心得体会篇二</w:t>
      </w:r>
    </w:p>
    <w:p>
      <w:pPr>
        <w:ind w:left="0" w:right="0" w:firstLine="560"/>
        <w:spacing w:before="450" w:after="450" w:line="312" w:lineRule="auto"/>
      </w:pPr>
      <w:r>
        <w:rPr>
          <w:rFonts w:ascii="宋体" w:hAnsi="宋体" w:eastAsia="宋体" w:cs="宋体"/>
          <w:color w:val="000"/>
          <w:sz w:val="28"/>
          <w:szCs w:val="28"/>
        </w:rPr>
        <w:t xml:space="preserve">《围城》是钱钟书先生的一部作品，也是一部讽刺小说。小说通过展现围城这个特殊的城市，借以揭示和讽刺那个时代人们的无奈和矛盾，以及对现实的逃避和消极态度。本文将从不同角度对《围城》进行分析，探讨小说所要表达的深层意义。</w:t>
      </w:r>
    </w:p>
    <w:p>
      <w:pPr>
        <w:ind w:left="0" w:right="0" w:firstLine="560"/>
        <w:spacing w:before="450" w:after="450" w:line="312" w:lineRule="auto"/>
      </w:pPr>
      <w:r>
        <w:rPr>
          <w:rFonts w:ascii="宋体" w:hAnsi="宋体" w:eastAsia="宋体" w:cs="宋体"/>
          <w:color w:val="000"/>
          <w:sz w:val="28"/>
          <w:szCs w:val="28"/>
        </w:rPr>
        <w:t xml:space="preserve">首先，小说通过对男主角方鸿渐的描写，将普通人的苦闷和困惑展现得淋漓尽致。方鸿渐在围城里一直摇摆不定，难以抉择。他对女朋友胡晓阳心生厌烦，却迟迟无法离开。他又对姑妈的疼爱感到压力，对文学的追求却困于奖学金的束缚。首先，方鸿渐显示出他在感情方面无法做决定的内心痛苦。其次，他对生活现状的不满与对文学理想的渴望之间的矛盾，反映出困扰着广大年轻人的现实困境。在那个时代，人们都被生活所困扰，无法摆脱围城，最终只能茫然地在围城之内徘徊。</w:t>
      </w:r>
    </w:p>
    <w:p>
      <w:pPr>
        <w:ind w:left="0" w:right="0" w:firstLine="560"/>
        <w:spacing w:before="450" w:after="450" w:line="312" w:lineRule="auto"/>
      </w:pPr>
      <w:r>
        <w:rPr>
          <w:rFonts w:ascii="宋体" w:hAnsi="宋体" w:eastAsia="宋体" w:cs="宋体"/>
          <w:color w:val="000"/>
          <w:sz w:val="28"/>
          <w:szCs w:val="28"/>
        </w:rPr>
        <w:t xml:space="preserve">其次，小说通过女主角胡晓阳的形象，深刻揭示出封建思想对女性自由发展的束缚，进一步体现了作者对现实社会的讽刺。胡晓阳生来深受封建思想影响，将女性的幸福寄托在男人身上，忍辱负重，追求爱情和婚姻。然而，她的生活却没有真正的幸福。她被家庭和社会旧观念所压迫，无法独立自主地选择自己的生活方式。她是无法找到自己的人生归宿的人，就像围城里的其他人一样。通过胡晓阳的形象，作者传达了对封建礼教的批判，呼吁女性要勇敢追求自己的幸福。</w:t>
      </w:r>
    </w:p>
    <w:p>
      <w:pPr>
        <w:ind w:left="0" w:right="0" w:firstLine="560"/>
        <w:spacing w:before="450" w:after="450" w:line="312" w:lineRule="auto"/>
      </w:pPr>
      <w:r>
        <w:rPr>
          <w:rFonts w:ascii="宋体" w:hAnsi="宋体" w:eastAsia="宋体" w:cs="宋体"/>
          <w:color w:val="000"/>
          <w:sz w:val="28"/>
          <w:szCs w:val="28"/>
        </w:rPr>
        <w:t xml:space="preserve">第三，小说以幽默和讽刺的笔调，让读者在欢笑声中感受到沉重的现实。小说中的许多情节以及角色形象都带有明显的讽刺意味。比如方鸿渐与胡晓阳的婚礼，被描写得非常荒谬可笑。胡晓阳的闺蜜因为听错了方鸿渐的名字，竟然去找错了人。这个情节暗示了社会对于婚姻攀亲的虚荣、盲目和愚蠢。并且，小说中的人物对于自己所处的困境往往视而不见，只是不断地为自己找借口和逃避。这种讽刺的手法让读者一边被搞笑的情节逗乐，一边被小说背后所隐藏的深刻思考所触动。</w:t>
      </w:r>
    </w:p>
    <w:p>
      <w:pPr>
        <w:ind w:left="0" w:right="0" w:firstLine="560"/>
        <w:spacing w:before="450" w:after="450" w:line="312" w:lineRule="auto"/>
      </w:pPr>
      <w:r>
        <w:rPr>
          <w:rFonts w:ascii="宋体" w:hAnsi="宋体" w:eastAsia="宋体" w:cs="宋体"/>
          <w:color w:val="000"/>
          <w:sz w:val="28"/>
          <w:szCs w:val="28"/>
        </w:rPr>
        <w:t xml:space="preserve">此外，小说通过对家庭的描写，传达了对家庭困境的关注。小说中的家庭在围城中也徘徊不定，无法真正融入社会。方鸿渐的姑妈一直干涉他的生活和婚姻，让他无法做出真正的选择。而胡晓阳的家庭也因家族的命令而束缚着她，无法真正追求幸福。通过对家庭困境的描写，作者揭示了封建家庭观念对个人选择的限制，呼吁人们要敢于追求自己的幸福，不要让家庭成为囚笼。</w:t>
      </w:r>
    </w:p>
    <w:p>
      <w:pPr>
        <w:ind w:left="0" w:right="0" w:firstLine="560"/>
        <w:spacing w:before="450" w:after="450" w:line="312" w:lineRule="auto"/>
      </w:pPr>
      <w:r>
        <w:rPr>
          <w:rFonts w:ascii="宋体" w:hAnsi="宋体" w:eastAsia="宋体" w:cs="宋体"/>
          <w:color w:val="000"/>
          <w:sz w:val="28"/>
          <w:szCs w:val="28"/>
        </w:rPr>
        <w:t xml:space="preserve">最后，小说通过对围城这一特殊象征的运用，深刻道出人们对现实的逃避和畏惧。围城象征了一个封闭的世界，人们固守其中，远离外界的纷扰和压力。然而，这种逃避只会让人们生活在虚幻的世界中，无法真正体验和面对生活的痛苦与快乐。这种现象在现实生活中也并不少见，许多人对于现实的逃避和回避，只会让问题越积越多，最终落得个事倍功半的结果。</w:t>
      </w:r>
    </w:p>
    <w:p>
      <w:pPr>
        <w:ind w:left="0" w:right="0" w:firstLine="560"/>
        <w:spacing w:before="450" w:after="450" w:line="312" w:lineRule="auto"/>
      </w:pPr>
      <w:r>
        <w:rPr>
          <w:rFonts w:ascii="宋体" w:hAnsi="宋体" w:eastAsia="宋体" w:cs="宋体"/>
          <w:color w:val="000"/>
          <w:sz w:val="28"/>
          <w:szCs w:val="28"/>
        </w:rPr>
        <w:t xml:space="preserve">总之，《围城》是一部充满了哲理和幽默的作品，通过对人物形象、社会现象和家庭困境的描写，不仅揭示出封建礼教对人们自由发展的束缚，也呼吁人们要勇敢面对现实。小说中那些生活在围城中的人们，正如现实中的我们，困境重重却又难以自拔。然而，只有勇敢追求真实和幸福，摆脱围城束缚，我们才能在茫茫人海中找到真正属于自己的归宿。</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围城读书心得体会篇三</w:t>
      </w:r>
    </w:p>
    <w:p>
      <w:pPr>
        <w:ind w:left="0" w:right="0" w:firstLine="560"/>
        <w:spacing w:before="450" w:after="450" w:line="312" w:lineRule="auto"/>
      </w:pPr>
      <w:r>
        <w:rPr>
          <w:rFonts w:ascii="宋体" w:hAnsi="宋体" w:eastAsia="宋体" w:cs="宋体"/>
          <w:color w:val="000"/>
          <w:sz w:val="28"/>
          <w:szCs w:val="28"/>
        </w:rPr>
        <w:t xml:space="preserve">作为现代中国现实主义文学经典之一，《围城》一直以来都是中国读者心目中的必读之书。笔者也不例外，自大学开始接触这本小说后，至今已经读了不下十遍。但每一次读完后，都会有新的思考和感受。今天，笔者想要分享的就是自己多年来对《围城》所产生的一些心得体会。</w:t>
      </w:r>
    </w:p>
    <w:p>
      <w:pPr>
        <w:ind w:left="0" w:right="0" w:firstLine="560"/>
        <w:spacing w:before="450" w:after="450" w:line="312" w:lineRule="auto"/>
      </w:pPr>
      <w:r>
        <w:rPr>
          <w:rFonts w:ascii="宋体" w:hAnsi="宋体" w:eastAsia="宋体" w:cs="宋体"/>
          <w:color w:val="000"/>
          <w:sz w:val="28"/>
          <w:szCs w:val="28"/>
        </w:rPr>
        <w:t xml:space="preserve">一、传统与现代的内在矛盾。</w:t>
      </w:r>
    </w:p>
    <w:p>
      <w:pPr>
        <w:ind w:left="0" w:right="0" w:firstLine="560"/>
        <w:spacing w:before="450" w:after="450" w:line="312" w:lineRule="auto"/>
      </w:pPr>
      <w:r>
        <w:rPr>
          <w:rFonts w:ascii="宋体" w:hAnsi="宋体" w:eastAsia="宋体" w:cs="宋体"/>
          <w:color w:val="000"/>
          <w:sz w:val="28"/>
          <w:szCs w:val="28"/>
        </w:rPr>
        <w:t xml:space="preserve">《围城》在描写当时社会风气的同时，也暗示了当时中国社会传统与现代之间的内在矛盾。小说中，方鸿渐这个主人公，就是一个集传统思想与现代追求于一身的人物。他有着传统文化教育和传统生活经验，但却盲目追求现代的成功与幸福。这种矛盾反映了当时中国社会的状况，也提示着我们要珍视传统文化，探索传统与现代的和谐相处之道。</w:t>
      </w:r>
    </w:p>
    <w:p>
      <w:pPr>
        <w:ind w:left="0" w:right="0" w:firstLine="560"/>
        <w:spacing w:before="450" w:after="450" w:line="312" w:lineRule="auto"/>
      </w:pPr>
      <w:r>
        <w:rPr>
          <w:rFonts w:ascii="宋体" w:hAnsi="宋体" w:eastAsia="宋体" w:cs="宋体"/>
          <w:color w:val="000"/>
          <w:sz w:val="28"/>
          <w:szCs w:val="28"/>
        </w:rPr>
        <w:t xml:space="preserve">二、三观偏颇的危害。</w:t>
      </w:r>
    </w:p>
    <w:p>
      <w:pPr>
        <w:ind w:left="0" w:right="0" w:firstLine="560"/>
        <w:spacing w:before="450" w:after="450" w:line="312" w:lineRule="auto"/>
      </w:pPr>
      <w:r>
        <w:rPr>
          <w:rFonts w:ascii="宋体" w:hAnsi="宋体" w:eastAsia="宋体" w:cs="宋体"/>
          <w:color w:val="000"/>
          <w:sz w:val="28"/>
          <w:szCs w:val="28"/>
        </w:rPr>
        <w:t xml:space="preserve">作为小说中的女主角，孙小姐是个典型的三观偏颇的人。她长期受到父亲的宠爱与关注，导致她丧失了自我独立的能力，并只关注自己的利益最大化。在现实生活中，这样的人也是存在的。他们通常只看重自己的利益和情感，往往对别人的需要视而不见，最终只会自取灭亡。《围城》深刻的揭示了这一点，值得我们吸取教训。</w:t>
      </w:r>
    </w:p>
    <w:p>
      <w:pPr>
        <w:ind w:left="0" w:right="0" w:firstLine="560"/>
        <w:spacing w:before="450" w:after="450" w:line="312" w:lineRule="auto"/>
      </w:pPr>
      <w:r>
        <w:rPr>
          <w:rFonts w:ascii="宋体" w:hAnsi="宋体" w:eastAsia="宋体" w:cs="宋体"/>
          <w:color w:val="000"/>
          <w:sz w:val="28"/>
          <w:szCs w:val="28"/>
        </w:rPr>
        <w:t xml:space="preserve">三、爱情的世俗与纯粹。</w:t>
      </w:r>
    </w:p>
    <w:p>
      <w:pPr>
        <w:ind w:left="0" w:right="0" w:firstLine="560"/>
        <w:spacing w:before="450" w:after="450" w:line="312" w:lineRule="auto"/>
      </w:pPr>
      <w:r>
        <w:rPr>
          <w:rFonts w:ascii="宋体" w:hAnsi="宋体" w:eastAsia="宋体" w:cs="宋体"/>
          <w:color w:val="000"/>
          <w:sz w:val="28"/>
          <w:szCs w:val="28"/>
        </w:rPr>
        <w:t xml:space="preserve">四、生命和命运的不确定性。</w:t>
      </w:r>
    </w:p>
    <w:p>
      <w:pPr>
        <w:ind w:left="0" w:right="0" w:firstLine="560"/>
        <w:spacing w:before="450" w:after="450" w:line="312" w:lineRule="auto"/>
      </w:pPr>
      <w:r>
        <w:rPr>
          <w:rFonts w:ascii="宋体" w:hAnsi="宋体" w:eastAsia="宋体" w:cs="宋体"/>
          <w:color w:val="000"/>
          <w:sz w:val="28"/>
          <w:szCs w:val="28"/>
        </w:rPr>
        <w:t xml:space="preserve">小说中的多个人物角色，都注定了要面对生命与命运的不确定性。其中最典型的是阿颖。才貌双全、心灵纯净的阿颖，在小说中是个令人难忘的角色。她喜欢方鸿渐，但最终因病去世。她的死亡让我们深刻的感到，生命和命运是不可预测和不稳定的，我们应该珍惜眼前时光。</w:t>
      </w:r>
    </w:p>
    <w:p>
      <w:pPr>
        <w:ind w:left="0" w:right="0" w:firstLine="560"/>
        <w:spacing w:before="450" w:after="450" w:line="312" w:lineRule="auto"/>
      </w:pPr>
      <w:r>
        <w:rPr>
          <w:rFonts w:ascii="宋体" w:hAnsi="宋体" w:eastAsia="宋体" w:cs="宋体"/>
          <w:color w:val="000"/>
          <w:sz w:val="28"/>
          <w:szCs w:val="28"/>
        </w:rPr>
        <w:t xml:space="preserve">五、自由、平等和人权的重要性。</w:t>
      </w:r>
    </w:p>
    <w:p>
      <w:pPr>
        <w:ind w:left="0" w:right="0" w:firstLine="560"/>
        <w:spacing w:before="450" w:after="450" w:line="312" w:lineRule="auto"/>
      </w:pPr>
      <w:r>
        <w:rPr>
          <w:rFonts w:ascii="宋体" w:hAnsi="宋体" w:eastAsia="宋体" w:cs="宋体"/>
          <w:color w:val="000"/>
          <w:sz w:val="28"/>
          <w:szCs w:val="28"/>
        </w:rPr>
        <w:t xml:space="preserve">作为一部强调人权和平等的小说，《围城》能够引起人们对自由、平等和人权的重视。小说中的多个情节，都体现了人类多年来为争夺自由和平等权利的艰苦历程。小说主人公方鸿渐的经历，更表达了强烈的个人追求自由的心声。这种追求自由、平等和人权的绝不能停止，而是蕴含在人类生存和发展的动力之中。</w:t>
      </w:r>
    </w:p>
    <w:p>
      <w:pPr>
        <w:ind w:left="0" w:right="0" w:firstLine="560"/>
        <w:spacing w:before="450" w:after="450" w:line="312" w:lineRule="auto"/>
      </w:pPr>
      <w:r>
        <w:rPr>
          <w:rFonts w:ascii="宋体" w:hAnsi="宋体" w:eastAsia="宋体" w:cs="宋体"/>
          <w:color w:val="000"/>
          <w:sz w:val="28"/>
          <w:szCs w:val="28"/>
        </w:rPr>
        <w:t xml:space="preserve">综上所述，《围城》是一本经典的小说，它不仅描绘了20世纪中国的社会现实，还反映了许多人类普世主题。通过这本书，我们呼吁读者珍惜传统文化，坚持人性化的三观，实现自由、平等和人权的追求，从而使得人类和人类文明都能够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围城读书心得体会篇四</w:t>
      </w:r>
    </w:p>
    <w:p>
      <w:pPr>
        <w:ind w:left="0" w:right="0" w:firstLine="560"/>
        <w:spacing w:before="450" w:after="450" w:line="312" w:lineRule="auto"/>
      </w:pPr>
      <w:r>
        <w:rPr>
          <w:rFonts w:ascii="宋体" w:hAnsi="宋体" w:eastAsia="宋体" w:cs="宋体"/>
          <w:color w:val="000"/>
          <w:sz w:val="28"/>
          <w:szCs w:val="28"/>
        </w:rPr>
        <w:t xml:space="preserve">作为一部中国现代文学的经典名著，《围城》深受广大读者的喜爱和赞誉。通过阅读《围城》，我深入思考了人性的弱点、社会的困境以及对自我的追求。这部小说以其鲜明的个性描写、精彩的情节设置和深刻的社会洞察力，给我留下了深刻的印象。下面我将从小说的结构、人物形象、思想内涵和写作风格等方面，对《围城》进行一些简要的分析和心得体会。</w:t>
      </w:r>
    </w:p>
    <w:p>
      <w:pPr>
        <w:ind w:left="0" w:right="0" w:firstLine="560"/>
        <w:spacing w:before="450" w:after="450" w:line="312" w:lineRule="auto"/>
      </w:pPr>
      <w:r>
        <w:rPr>
          <w:rFonts w:ascii="宋体" w:hAnsi="宋体" w:eastAsia="宋体" w:cs="宋体"/>
          <w:color w:val="000"/>
          <w:sz w:val="28"/>
          <w:szCs w:val="28"/>
        </w:rPr>
        <w:t xml:space="preserve">首先，让我对《围城》的整体结构进行分析。小说以大学生方鸿渐的爱情经历为主线，围绕着他与不同女性的关系进行展开。这种线性结构的安排，使得故事紧凑而有张力。另外，小说反复出现的“围城”概念，也为整个故事营造了一种紧迫感和封闭性。通过方鸿渐的内心独白，作者善于将外部的社会环境与人物内心的矛盾相结合，使得故事更富有层次感和思考性。</w:t>
      </w:r>
    </w:p>
    <w:p>
      <w:pPr>
        <w:ind w:left="0" w:right="0" w:firstLine="560"/>
        <w:spacing w:before="450" w:after="450" w:line="312" w:lineRule="auto"/>
      </w:pPr>
      <w:r>
        <w:rPr>
          <w:rFonts w:ascii="宋体" w:hAnsi="宋体" w:eastAsia="宋体" w:cs="宋体"/>
          <w:color w:val="000"/>
          <w:sz w:val="28"/>
          <w:szCs w:val="28"/>
        </w:rPr>
        <w:t xml:space="preserve">其次，让我谈谈《围城》中的人物形象。小说中的人物众多，各具特色。方鸿渐是一个典型的“围城”人物，他既渴望进入城墙，又害怕面对内外的压力。他曾经渴望走出围城，到上海去闯荡事业，但最终却又心有不甘地选择了回到小城。他的追求和犹豫，使他成了一个有血有肉、有思想深度的人物形象。而小说中的其他人物，如方鸿渐的妻子孙小姐、情敌马小姐，以及朋友周小妹等，也都展现了各自的特点和命运。通过描写这些人物，作者将社会困境与个人命运相结合，从而使小说更加鲜活和真实。</w:t>
      </w:r>
    </w:p>
    <w:p>
      <w:pPr>
        <w:ind w:left="0" w:right="0" w:firstLine="560"/>
        <w:spacing w:before="450" w:after="450" w:line="312" w:lineRule="auto"/>
      </w:pPr>
      <w:r>
        <w:rPr>
          <w:rFonts w:ascii="宋体" w:hAnsi="宋体" w:eastAsia="宋体" w:cs="宋体"/>
          <w:color w:val="000"/>
          <w:sz w:val="28"/>
          <w:szCs w:val="28"/>
        </w:rPr>
        <w:t xml:space="preserve">再次，我想谈谈《围城》的思想内涵。小说通过对城市知识分子的描写，反映了当时社会的种种弊病和道德沦丧。小说中的一些细节，如跳楼自杀的女子，道德底线的缺失，对权力的崇拜等，都揭示了人性的弱点和社会的病态。可以说，《围城》通过讽刺和自嘲的方式，显露出了人们在现代社会中如何追求物质利益、满足个人欲望，而忽略了道德和责任。这种思想内涵，让我深感现代社会的冷漠和荒凉。</w:t>
      </w:r>
    </w:p>
    <w:p>
      <w:pPr>
        <w:ind w:left="0" w:right="0" w:firstLine="560"/>
        <w:spacing w:before="450" w:after="450" w:line="312" w:lineRule="auto"/>
      </w:pPr>
      <w:r>
        <w:rPr>
          <w:rFonts w:ascii="宋体" w:hAnsi="宋体" w:eastAsia="宋体" w:cs="宋体"/>
          <w:color w:val="000"/>
          <w:sz w:val="28"/>
          <w:szCs w:val="28"/>
        </w:rPr>
        <w:t xml:space="preserve">最后，我要谈一下《围城》的写作风格。小说的语言简练明快，既能展示出人物的内心思想，又能描绘出自然景物的美丽和人物形象的生动。作者以幽默和讽刺的笔触，塑造了各具特色的人物形象，使小说更加吸引人。此外，小说中的对白和对小事的描写，也使人感到亲切和真实。这种写作风格融汇了现实主义与讽刺主义的特点，给读者带来了阅读的乐趣。</w:t>
      </w:r>
    </w:p>
    <w:p>
      <w:pPr>
        <w:ind w:left="0" w:right="0" w:firstLine="560"/>
        <w:spacing w:before="450" w:after="450" w:line="312" w:lineRule="auto"/>
      </w:pPr>
      <w:r>
        <w:rPr>
          <w:rFonts w:ascii="宋体" w:hAnsi="宋体" w:eastAsia="宋体" w:cs="宋体"/>
          <w:color w:val="000"/>
          <w:sz w:val="28"/>
          <w:szCs w:val="28"/>
        </w:rPr>
        <w:t xml:space="preserve">通过阅读《围城》，我对人性的弱点、社会的困境以及对自我的追求有了更深刻的理解。小说通过精细的人物描写、紧凑的情节设置和深刻的社会洞察力，展现了现代社会中人们面临的种种选择和矛盾。通过《围城》，我也对中国现代文学的发展有了更为全面的认识和了解。这部小说不仅是一部经典的文学作品，也是中国社会变迁的一面镜子。正如小说中的“围城”一样，现实生活中的每个人都在城墙内外徘徊、纠结和迷茫。而只有通过读书和思考，我们才能更好地面对困境，寻找自己的出路，走出围城，追寻属于自己的人生之路。</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围城读书心得体会篇五</w:t>
      </w:r>
    </w:p>
    <w:p>
      <w:pPr>
        <w:ind w:left="0" w:right="0" w:firstLine="560"/>
        <w:spacing w:before="450" w:after="450" w:line="312" w:lineRule="auto"/>
      </w:pPr>
      <w:r>
        <w:rPr>
          <w:rFonts w:ascii="宋体" w:hAnsi="宋体" w:eastAsia="宋体" w:cs="宋体"/>
          <w:color w:val="000"/>
          <w:sz w:val="28"/>
          <w:szCs w:val="28"/>
        </w:rPr>
        <w:t xml:space="preserve">《围城》是钱钟书唯一的一篇长篇小说，是一篇经典的文学作品。带着敬仰的心态读完了《围城》和一些学者的评论，更觉这部著作的非凡文学魅力和哲学思考。感慨可谓颇多。</w:t>
      </w:r>
    </w:p>
    <w:p>
      <w:pPr>
        <w:ind w:left="0" w:right="0" w:firstLine="560"/>
        <w:spacing w:before="450" w:after="450" w:line="312" w:lineRule="auto"/>
      </w:pPr>
      <w:r>
        <w:rPr>
          <w:rFonts w:ascii="宋体" w:hAnsi="宋体" w:eastAsia="宋体" w:cs="宋体"/>
          <w:color w:val="000"/>
          <w:sz w:val="28"/>
          <w:szCs w:val="28"/>
        </w:rPr>
        <w:t xml:space="preserve">简单的故事情节就是：在中国新旧社会交替的背景下，知识分子方鸿渐不断的追求恋爱并走向失败的过程。文中不乏精彩幽默讽刺的笔法。正如作者在序中写到：“在这本书里，我想写现代中国某一部分社会，某一类人物”。作者有简单的故事讲述了当时的社会面貌，而其中所蕴含的深刻哲理，依然应验在现代人的生活层面里。</w:t>
      </w:r>
    </w:p>
    <w:p>
      <w:pPr>
        <w:ind w:left="0" w:right="0" w:firstLine="560"/>
        <w:spacing w:before="450" w:after="450" w:line="312" w:lineRule="auto"/>
      </w:pPr>
      <w:r>
        <w:rPr>
          <w:rFonts w:ascii="宋体" w:hAnsi="宋体" w:eastAsia="宋体" w:cs="宋体"/>
          <w:color w:val="000"/>
          <w:sz w:val="28"/>
          <w:szCs w:val="28"/>
        </w:rPr>
        <w:t xml:space="preserve">首先，我们从《围城》可以感受到社会是一个多么复杂的东西。</w:t>
      </w:r>
    </w:p>
    <w:p>
      <w:pPr>
        <w:ind w:left="0" w:right="0" w:firstLine="560"/>
        <w:spacing w:before="450" w:after="450" w:line="312" w:lineRule="auto"/>
      </w:pPr>
      <w:r>
        <w:rPr>
          <w:rFonts w:ascii="宋体" w:hAnsi="宋体" w:eastAsia="宋体" w:cs="宋体"/>
          <w:color w:val="000"/>
          <w:sz w:val="28"/>
          <w:szCs w:val="28"/>
        </w:rPr>
        <w:t xml:space="preserve">读完《围城》给人的一种感觉是，整部小说描绘的社会中根本就没有正派中人，不过短暂出场的唐晓芙除外。其中有慵懒作风、虚浮的留学生们，哗众取宠的哲学家诸慎明，虚伪下流的李梅亭，善于作态的诗人董斜川……甚至主人公方鸿渐也是一个懦弱无能的知识分子形象。看似繁华却空虚的大城市，闭塞肮脏的小乡镇，腐败的教育界和混乱的文坛，虚伪的、低贱的、肮脏的、庸俗的、惺惺作态的……各种情景，各色人物，都活生生的展示在我们面前，浮华的背后总会给我们带来淡淡的悲哀。很明显这种社会给人一种混乱和黑暗无法生存下去的感觉。那么，围城中的社会与我们所在的社会对比如何呢？繁华的都市总是人来人往，车水马龙，川流不息，在我们眼前是这样，在电视里也是这样，毫无差别。这一切给人的感觉是社会很简单，然而我们只看到了生活表面的假象。</w:t>
      </w:r>
    </w:p>
    <w:p>
      <w:pPr>
        <w:ind w:left="0" w:right="0" w:firstLine="560"/>
        <w:spacing w:before="450" w:after="450" w:line="312" w:lineRule="auto"/>
      </w:pPr>
      <w:r>
        <w:rPr>
          <w:rFonts w:ascii="宋体" w:hAnsi="宋体" w:eastAsia="宋体" w:cs="宋体"/>
          <w:color w:val="000"/>
          <w:sz w:val="28"/>
          <w:szCs w:val="28"/>
        </w:rPr>
        <w:t xml:space="preserve">平静的湖面下总有暗流涌动，真理的发现总需要贴身体会。现在看看我们周围的人群，有几个你认为是善良且正派的人呢？都市是更繁华了，但是却依然虚空，官场依然腐败，潜规则依然盛行，金钱永远至上……生活中处处充满着明争暗斗。这所有的一切正如一团团的乌云笼罩着我们的天空……对比的结果是——社会的生活复杂的本质是一样的。</w:t>
      </w:r>
    </w:p>
    <w:p>
      <w:pPr>
        <w:ind w:left="0" w:right="0" w:firstLine="560"/>
        <w:spacing w:before="450" w:after="450" w:line="312" w:lineRule="auto"/>
      </w:pPr>
      <w:r>
        <w:rPr>
          <w:rFonts w:ascii="宋体" w:hAnsi="宋体" w:eastAsia="宋体" w:cs="宋体"/>
          <w:color w:val="000"/>
          <w:sz w:val="28"/>
          <w:szCs w:val="28"/>
        </w:rPr>
        <w:t xml:space="preserve">社会的复杂的是实实在在存在的，在平静的校园里可能还感觉不到真实而复杂的社会，但生活会在合适的时间，合适的地点为我们上这堂课。</w:t>
      </w:r>
    </w:p>
    <w:p>
      <w:pPr>
        <w:ind w:left="0" w:right="0" w:firstLine="560"/>
        <w:spacing w:before="450" w:after="450" w:line="312" w:lineRule="auto"/>
      </w:pPr>
      <w:r>
        <w:rPr>
          <w:rFonts w:ascii="宋体" w:hAnsi="宋体" w:eastAsia="宋体" w:cs="宋体"/>
          <w:color w:val="000"/>
          <w:sz w:val="28"/>
          <w:szCs w:val="28"/>
        </w:rPr>
        <w:t xml:space="preserve">然后，《围城》告诉我们了生活本身是一个悲剧。</w:t>
      </w:r>
    </w:p>
    <w:p>
      <w:pPr>
        <w:ind w:left="0" w:right="0" w:firstLine="560"/>
        <w:spacing w:before="450" w:after="450" w:line="312" w:lineRule="auto"/>
      </w:pPr>
      <w:r>
        <w:rPr>
          <w:rFonts w:ascii="宋体" w:hAnsi="宋体" w:eastAsia="宋体" w:cs="宋体"/>
          <w:color w:val="000"/>
          <w:sz w:val="28"/>
          <w:szCs w:val="28"/>
        </w:rPr>
        <w:t xml:space="preserve">在恋爱和婚姻的“围城”中，主人公方鸿渐先后遇到鲍小姐，苏文纨，唐晓芙，孙柔嘉等并与她们发生了一段感情纠葛。仿佛印证了“自古多情空余恨”这句话，方鸿渐不断的渴望摆脱“围城”，然而冲出这个之后又发现陷入另一个“围城”，永远找不到理想的境地，永远在渴望与失望中辗转。在小说结尾那个古老的挂钟钟声突然的敲响似乎宣告了方鸿渐这一悲剧的结束，但有似乎预示着新的悲剧的开始。给读者的感觉是——小说继续写下去，依然是个悲剧。在围城中有这么一段写到，驴子望着眼前的萝卜，以为再走一步就可以吃到，于是一步接着一步往前赶。人何尝不也是一样，总是幻想下一步就可以到达理想的地方，而其实下一步并不是理想的所在，于是又把希望寄托在下一次。而那希望就如同驴子眼前的萝卜一样可望而不可即，就这样被命运牵着鼻子走，永无止境。</w:t>
      </w:r>
    </w:p>
    <w:p>
      <w:pPr>
        <w:ind w:left="0" w:right="0" w:firstLine="560"/>
        <w:spacing w:before="450" w:after="450" w:line="312" w:lineRule="auto"/>
      </w:pPr>
      <w:r>
        <w:rPr>
          <w:rFonts w:ascii="宋体" w:hAnsi="宋体" w:eastAsia="宋体" w:cs="宋体"/>
          <w:color w:val="000"/>
          <w:sz w:val="28"/>
          <w:szCs w:val="28"/>
        </w:rPr>
        <w:t xml:space="preserve">我们再回头看看我们的生活，升学、考试、工作…难道不是一座座围城吗？在这些围城中，我们每个人都努力挣扎着摆脱，好不容易冲出了一个，很快又陷入另一个，好像围绕着一个固定的程序运行着。我们追求自由，却发现越来越不自由；我们渴望美好的生活，却永远生活的不美好。就像那句话说的：生活是一张茶几，上面摆满了“杯具”。</w:t>
      </w:r>
    </w:p>
    <w:p>
      <w:pPr>
        <w:ind w:left="0" w:right="0" w:firstLine="560"/>
        <w:spacing w:before="450" w:after="450" w:line="312" w:lineRule="auto"/>
      </w:pPr>
      <w:r>
        <w:rPr>
          <w:rFonts w:ascii="宋体" w:hAnsi="宋体" w:eastAsia="宋体" w:cs="宋体"/>
          <w:color w:val="000"/>
          <w:sz w:val="28"/>
          <w:szCs w:val="28"/>
        </w:rPr>
        <w:t xml:space="preserve">总而言之，给人的感觉就是，人生是一座座围城，引导着人们不断追求，不断落寞，辗转不定。</w:t>
      </w:r>
    </w:p>
    <w:p>
      <w:pPr>
        <w:ind w:left="0" w:right="0" w:firstLine="560"/>
        <w:spacing w:before="450" w:after="450" w:line="312" w:lineRule="auto"/>
      </w:pPr>
      <w:r>
        <w:rPr>
          <w:rFonts w:ascii="宋体" w:hAnsi="宋体" w:eastAsia="宋体" w:cs="宋体"/>
          <w:color w:val="000"/>
          <w:sz w:val="28"/>
          <w:szCs w:val="28"/>
        </w:rPr>
        <w:t xml:space="preserve">最后，《围城》也告诉我们生存的哲理。</w:t>
      </w:r>
    </w:p>
    <w:p>
      <w:pPr>
        <w:ind w:left="0" w:right="0" w:firstLine="560"/>
        <w:spacing w:before="450" w:after="450" w:line="312" w:lineRule="auto"/>
      </w:pPr>
      <w:r>
        <w:rPr>
          <w:rFonts w:ascii="宋体" w:hAnsi="宋体" w:eastAsia="宋体" w:cs="宋体"/>
          <w:color w:val="000"/>
          <w:sz w:val="28"/>
          <w:szCs w:val="28"/>
        </w:rPr>
        <w:t xml:space="preserve">“尽管每个人都是荒谬世界中痛苦而孤独的人，但个人不是任凭摆布和无能为力的。每个人都有独立意志，能够通过行为选择走自己的路，把握自己的命运，创造自己的未来。”</w:t>
      </w:r>
    </w:p>
    <w:p>
      <w:pPr>
        <w:ind w:left="0" w:right="0" w:firstLine="560"/>
        <w:spacing w:before="450" w:after="450" w:line="312" w:lineRule="auto"/>
      </w:pPr>
      <w:r>
        <w:rPr>
          <w:rFonts w:ascii="宋体" w:hAnsi="宋体" w:eastAsia="宋体" w:cs="宋体"/>
          <w:color w:val="000"/>
          <w:sz w:val="28"/>
          <w:szCs w:val="28"/>
        </w:rPr>
        <w:t xml:space="preserve">萨特围城中让人觉得懦弱无能的方鸿渐在经历了一次次选择后，他不但没有得到欢乐，反而落入更加痛苦的深渊，这也是他悲剧的所在。但是，从另一种角度来看，面对曲折的感情生活，他遵从了自己的意志，他在不断的追求和失败中做出了自己的努力。用一句话来概括就是：他在为了生存而不断的努力着。</w:t>
      </w:r>
    </w:p>
    <w:p>
      <w:pPr>
        <w:ind w:left="0" w:right="0" w:firstLine="560"/>
        <w:spacing w:before="450" w:after="450" w:line="312" w:lineRule="auto"/>
      </w:pPr>
      <w:r>
        <w:rPr>
          <w:rFonts w:ascii="宋体" w:hAnsi="宋体" w:eastAsia="宋体" w:cs="宋体"/>
          <w:color w:val="000"/>
          <w:sz w:val="28"/>
          <w:szCs w:val="28"/>
        </w:rPr>
        <w:t xml:space="preserve">存在主义认为“如果我们不去赋予生活某种价值，某种价值得追求的目的，世界的存在就是荒谬的，生活就是毫无意义的。”体现在方鸿渐身上，他竭尽全力一次次地试图摆脱生活的困境。他是一个实实在在的行动者；一个不愿做生活奴隶的不屈服于所谓“命运”安排的勇敢者。所有的努力都是为了使他的\'理想成为可能，而这正是方鸿渐的使命——使人生成为可能。事实上这也是我们每个人的使命：努力去创造美好的生活，不管结局如何。</w:t>
      </w:r>
    </w:p>
    <w:p>
      <w:pPr>
        <w:ind w:left="0" w:right="0" w:firstLine="560"/>
        <w:spacing w:before="450" w:after="450" w:line="312" w:lineRule="auto"/>
      </w:pPr>
      <w:r>
        <w:rPr>
          <w:rFonts w:ascii="宋体" w:hAnsi="宋体" w:eastAsia="宋体" w:cs="宋体"/>
          <w:color w:val="000"/>
          <w:sz w:val="28"/>
          <w:szCs w:val="28"/>
        </w:rPr>
        <w:t xml:space="preserve">这样看来，《围城》深刻深刻揭露生活中存在悲剧的现实，并描绘了现实与理想的冲突。它旨在反映人的生存状态，而更重要的一点就是告诫人们一个道理：要勇于承担自己的生活。</w:t>
      </w:r>
    </w:p>
    <w:p>
      <w:pPr>
        <w:ind w:left="0" w:right="0" w:firstLine="560"/>
        <w:spacing w:before="450" w:after="450" w:line="312" w:lineRule="auto"/>
      </w:pPr>
      <w:r>
        <w:rPr>
          <w:rFonts w:ascii="宋体" w:hAnsi="宋体" w:eastAsia="宋体" w:cs="宋体"/>
          <w:color w:val="000"/>
          <w:sz w:val="28"/>
          <w:szCs w:val="28"/>
        </w:rPr>
        <w:t xml:space="preserve">我想这也许就是《围城》的精髓所在吧。</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围城读书心得体会篇六</w:t>
      </w:r>
    </w:p>
    <w:p>
      <w:pPr>
        <w:ind w:left="0" w:right="0" w:firstLine="560"/>
        <w:spacing w:before="450" w:after="450" w:line="312" w:lineRule="auto"/>
      </w:pPr>
      <w:r>
        <w:rPr>
          <w:rFonts w:ascii="宋体" w:hAnsi="宋体" w:eastAsia="宋体" w:cs="宋体"/>
          <w:color w:val="000"/>
          <w:sz w:val="28"/>
          <w:szCs w:val="28"/>
        </w:rPr>
        <w:t xml:space="preserve">第一段：初入围城的感受（200字）。</w:t>
      </w:r>
    </w:p>
    <w:p>
      <w:pPr>
        <w:ind w:left="0" w:right="0" w:firstLine="560"/>
        <w:spacing w:before="450" w:after="450" w:line="312" w:lineRule="auto"/>
      </w:pPr>
      <w:r>
        <w:rPr>
          <w:rFonts w:ascii="宋体" w:hAnsi="宋体" w:eastAsia="宋体" w:cs="宋体"/>
          <w:color w:val="000"/>
          <w:sz w:val="28"/>
          <w:szCs w:val="28"/>
        </w:rPr>
        <w:t xml:space="preserve">作为一名军人，我一直生活在围城之外，远离文化的熏陶。近期我终于有了机会进入围城，追求知识、丰富自己的内涵。进围城的第一天，我惊讶地发现这座城市，尽管周围是高楼大厦，但城市中心却寸草不生。在建筑中，人们忙碌于琐碎的生活，他们看书、写字、工作，都是机械化的。我发现，这座围城并不是我想象中的那样繁华，却是人们在其中生活的困局。</w:t>
      </w:r>
    </w:p>
    <w:p>
      <w:pPr>
        <w:ind w:left="0" w:right="0" w:firstLine="560"/>
        <w:spacing w:before="450" w:after="450" w:line="312" w:lineRule="auto"/>
      </w:pPr>
      <w:r>
        <w:rPr>
          <w:rFonts w:ascii="宋体" w:hAnsi="宋体" w:eastAsia="宋体" w:cs="宋体"/>
          <w:color w:val="000"/>
          <w:sz w:val="28"/>
          <w:szCs w:val="28"/>
        </w:rPr>
        <w:t xml:space="preserve">第二段：围城的悲剧（200字）。</w:t>
      </w:r>
    </w:p>
    <w:p>
      <w:pPr>
        <w:ind w:left="0" w:right="0" w:firstLine="560"/>
        <w:spacing w:before="450" w:after="450" w:line="312" w:lineRule="auto"/>
      </w:pPr>
      <w:r>
        <w:rPr>
          <w:rFonts w:ascii="宋体" w:hAnsi="宋体" w:eastAsia="宋体" w:cs="宋体"/>
          <w:color w:val="000"/>
          <w:sz w:val="28"/>
          <w:szCs w:val="28"/>
        </w:rPr>
        <w:t xml:space="preserve">读书围城真是一件可怕的事情，人们忙于琐事，心无旁骛。他们独立封闭，只关心自己的小世界，对于真正的自由知识充满抵抗。围城之外的军人若是进入围城，便会被同化，失去原本坚守的信仰。这是一种悲剧，围城拘束了人的思想，它让人们逐渐失去对真理的敬畏，成为追求功名利禄的奴隶。</w:t>
      </w:r>
    </w:p>
    <w:p>
      <w:pPr>
        <w:ind w:left="0" w:right="0" w:firstLine="560"/>
        <w:spacing w:before="450" w:after="450" w:line="312" w:lineRule="auto"/>
      </w:pPr>
      <w:r>
        <w:rPr>
          <w:rFonts w:ascii="宋体" w:hAnsi="宋体" w:eastAsia="宋体" w:cs="宋体"/>
          <w:color w:val="000"/>
          <w:sz w:val="28"/>
          <w:szCs w:val="28"/>
        </w:rPr>
        <w:t xml:space="preserve">第三段：读书的意义（200字）。</w:t>
      </w:r>
    </w:p>
    <w:p>
      <w:pPr>
        <w:ind w:left="0" w:right="0" w:firstLine="560"/>
        <w:spacing w:before="450" w:after="450" w:line="312" w:lineRule="auto"/>
      </w:pPr>
      <w:r>
        <w:rPr>
          <w:rFonts w:ascii="宋体" w:hAnsi="宋体" w:eastAsia="宋体" w:cs="宋体"/>
          <w:color w:val="000"/>
          <w:sz w:val="28"/>
          <w:szCs w:val="28"/>
        </w:rPr>
        <w:t xml:space="preserve">关于读书，我颇有感悟。读书不仅仅是为了获得知识，更重要的是通过读书，认识自己、认识世界、认识真理。读书能够拓宽我们的视野，了解到更多的事物，激发我们的想象力，让我们变得更加开放。读书能够滋养我们的智慧，使我们思考问题更加全面，对待困难更加从容。读书也能够给我们带来内心的宁静和满足感，让我们的人生更加丰盈。</w:t>
      </w:r>
    </w:p>
    <w:p>
      <w:pPr>
        <w:ind w:left="0" w:right="0" w:firstLine="560"/>
        <w:spacing w:before="450" w:after="450" w:line="312" w:lineRule="auto"/>
      </w:pPr>
      <w:r>
        <w:rPr>
          <w:rFonts w:ascii="宋体" w:hAnsi="宋体" w:eastAsia="宋体" w:cs="宋体"/>
          <w:color w:val="000"/>
          <w:sz w:val="28"/>
          <w:szCs w:val="28"/>
        </w:rPr>
        <w:t xml:space="preserve">第四段：如何突破围城（200字）。</w:t>
      </w:r>
    </w:p>
    <w:p>
      <w:pPr>
        <w:ind w:left="0" w:right="0" w:firstLine="560"/>
        <w:spacing w:before="450" w:after="450" w:line="312" w:lineRule="auto"/>
      </w:pPr>
      <w:r>
        <w:rPr>
          <w:rFonts w:ascii="宋体" w:hAnsi="宋体" w:eastAsia="宋体" w:cs="宋体"/>
          <w:color w:val="000"/>
          <w:sz w:val="28"/>
          <w:szCs w:val="28"/>
        </w:rPr>
        <w:t xml:space="preserve">军人进入围城，我们要求不黑暗、不沉默、不同样。为了摆脱围城的束缚，我们可以通过建立读书的习惯来突破围城。每天抽出一部分时间来静静阅读，可以是纸质书籍，也可以是电子书。从任何一本书开始，无论是文学经典、历史著作、哲学思辨还是实用技能，不断丰富自己的阅读广度和深度。我们还可以通过参加读书会、分享读书心得来与他人交流，汲取他人的智慧和见解，拓宽自己的思维视角，增加对复杂世界的认知。</w:t>
      </w:r>
    </w:p>
    <w:p>
      <w:pPr>
        <w:ind w:left="0" w:right="0" w:firstLine="560"/>
        <w:spacing w:before="450" w:after="450" w:line="312" w:lineRule="auto"/>
      </w:pPr>
      <w:r>
        <w:rPr>
          <w:rFonts w:ascii="宋体" w:hAnsi="宋体" w:eastAsia="宋体" w:cs="宋体"/>
          <w:color w:val="000"/>
          <w:sz w:val="28"/>
          <w:szCs w:val="28"/>
        </w:rPr>
        <w:t xml:space="preserve">进入围城之后，我深切领悟到读书的重要性。读书不仅能让我们理性思考，更能够提高我们的素养和修养。读书不仅可以开阔我们的眼界，让我们更加深入地思考人生的意义，同时也能够激发我们追求卓越的动力。军人进入围城，不应被同化，我们要用读书的知识去武装自己，用军人的姿态去征服困扰我们的围城。读书围城，读书守望，我们要保持自己的独立思考和判断力，不被困者同化，用知识和智慧开创属于我们的人生价值。</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围城读书心得体会篇七</w:t>
      </w:r>
    </w:p>
    <w:p>
      <w:pPr>
        <w:ind w:left="0" w:right="0" w:firstLine="560"/>
        <w:spacing w:before="450" w:after="450" w:line="312" w:lineRule="auto"/>
      </w:pPr>
      <w:r>
        <w:rPr>
          <w:rFonts w:ascii="宋体" w:hAnsi="宋体" w:eastAsia="宋体" w:cs="宋体"/>
          <w:color w:val="000"/>
          <w:sz w:val="28"/>
          <w:szCs w:val="28"/>
        </w:rPr>
        <w:t xml:space="preserve">《围城》无疑是在告诉我们什么才是真实的生活。方鸿渐与孙柔嘉相识是偶然，所以结婚也是偶然，苏文纨与曹元朗、赵辛楣与赵太太他们从相识到结婚更是偶然了。每个人从懂事的那天起就开始追逐自己认为理想的爱情，当追到的时候又在为爱情寻找一个理想的婚姻，而真正都做到的人寥寥无几。有的人为它两鬓斑白、有的人为它枯萎凋谢，对于大多数人来说理想爱情似乎太遥远，所以到最后不得不举起双手，向现实、向生活、向婚姻缴械投降。看一看现实中的生活，十之的人在结婚之前都不曾想到自己的婚姻是这般景象，许多人在结婚的那一刻都会问自己：这就是自己一直寻找的爱情和幸福吗？答案只有他自己知道。其实生活已经教给我们一个规律：婚姻是随机的！结婚就像围城，有的人想进去，进去的人想出来！法国哲学家罗素说：“结婚仿佛金漆的鸟笼，笼子外面的鸟想住进去，笼内的鸟想飞出来”，不管用什么来比喻结婚，了解自己的婚姻才是最真实的！在没有结婚之前，人们都想借助爱情这把红钥匙翻开婚姻的城门，用婚姻这座守住自己的爱情，但进去的人却发现，不知道自己什么时候把爱情的红钥匙弄丢了，只剩下串钥匙的那根绳子还套在脖子上，其实爱情已经被岁月调配得五颜六色，成为生活的一局部，这时的爱情已经升华为亲情了。</w:t>
      </w:r>
    </w:p>
    <w:p>
      <w:pPr>
        <w:ind w:left="0" w:right="0" w:firstLine="560"/>
        <w:spacing w:before="450" w:after="450" w:line="312" w:lineRule="auto"/>
      </w:pPr>
      <w:r>
        <w:rPr>
          <w:rFonts w:ascii="宋体" w:hAnsi="宋体" w:eastAsia="宋体" w:cs="宋体"/>
          <w:color w:val="000"/>
          <w:sz w:val="28"/>
          <w:szCs w:val="28"/>
        </w:rPr>
        <w:t xml:space="preserve">以《围城》做书名，也许想告诉我们：不仅婚姻像围城，人生、生活、职业等等更像围城。上幼儿园的时候我们便向往小学里哥哥姐姐们的欢天喜地；到了小学梦想自己如中学生一样多愁善感；进了中学又开始期盼像大学生一样潇洒自如；刚跨入大学却又踮起脚尖遥望围墙外的精彩世界；上了班，看见老板们一个个都气宇轩昂，于是自己开始筹划着跳槽或创业；到了四五十岁，看见老人们领着孙子孙女在夕阳下散步，心想自己为了事业辛苦劳累了半辈子，什么时候才可以像这些老人一样静享天伦之乐？等到老了又反过来思念童年时的天真纯洁。其实我们一直都在兜圈子，重复的做同一件事情：找个笼子把自己关起来，过了不久却发现那边的风景比这边更好，于是出了这个笼子进了那个笼子。就这样不断的重复并乐此不疲。</w:t>
      </w:r>
    </w:p>
    <w:p>
      <w:pPr>
        <w:ind w:left="0" w:right="0" w:firstLine="560"/>
        <w:spacing w:before="450" w:after="450" w:line="312" w:lineRule="auto"/>
      </w:pPr>
      <w:r>
        <w:rPr>
          <w:rFonts w:ascii="宋体" w:hAnsi="宋体" w:eastAsia="宋体" w:cs="宋体"/>
          <w:color w:val="000"/>
          <w:sz w:val="28"/>
          <w:szCs w:val="28"/>
        </w:rPr>
        <w:t xml:space="preserve">《围城》中既无纯善也无大恶，有的.只是贴近生活的真实感。把自己所领悟到的人生哲理通过一个个故事反映出来，让读者明白什么是人性的美与丑、真与假、实与虚。</w:t>
      </w:r>
    </w:p>
    <w:p>
      <w:pPr>
        <w:ind w:left="0" w:right="0" w:firstLine="560"/>
        <w:spacing w:before="450" w:after="450" w:line="312" w:lineRule="auto"/>
      </w:pPr>
      <w:r>
        <w:rPr>
          <w:rFonts w:ascii="宋体" w:hAnsi="宋体" w:eastAsia="宋体" w:cs="宋体"/>
          <w:color w:val="000"/>
          <w:sz w:val="28"/>
          <w:szCs w:val="28"/>
        </w:rPr>
        <w:t xml:space="preserve">有人说《围城》是一本智慧的书、也有人说《围城》里什么都有就是没有小说。不管《围城》是本什么样的书或者说钱钟书写《围城》用意何在，但它是深远的，它改变一代人的恋爱观和婚姻观。未婚者把它当作一个跳板来了解婚姻，已婚者把它当作一面镜子，时刻审视自己的婚姻，而所有人都应该把他当作人生的一面镜子，一面透视灵魂的镜子！</w:t>
      </w:r>
    </w:p>
    <w:p>
      <w:pPr>
        <w:ind w:left="0" w:right="0" w:firstLine="560"/>
        <w:spacing w:before="450" w:after="450" w:line="312" w:lineRule="auto"/>
      </w:pPr>
      <w:r>
        <w:rPr>
          <w:rFonts w:ascii="宋体" w:hAnsi="宋体" w:eastAsia="宋体" w:cs="宋体"/>
          <w:color w:val="000"/>
          <w:sz w:val="28"/>
          <w:szCs w:val="28"/>
        </w:rPr>
        <w:t xml:space="preserve">《围城》里的人、事、情，昨天有、今天有、明天同样会有！钱钟书先生是一位大家，写的著作大多是名著。而《围城》那么是他的代表作。《围城》在近代就已提出一个现代人很推崇的婚姻概念——在围城里的人想出去，在围城外的人想进来。就如同婚姻一般，结婚的人有的想离婚，还没结婚的又盼望着能早日成一个家。有人说：“婚姻是爱情的坟墓。”我觉得不尽其然，这要看个人对婚姻的概念是如何，他们想从婚姻中得到些什么。</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围城读书心得体会篇八</w:t>
      </w:r>
    </w:p>
    <w:p>
      <w:pPr>
        <w:ind w:left="0" w:right="0" w:firstLine="560"/>
        <w:spacing w:before="450" w:after="450" w:line="312" w:lineRule="auto"/>
      </w:pPr>
      <w:r>
        <w:rPr>
          <w:rFonts w:ascii="宋体" w:hAnsi="宋体" w:eastAsia="宋体" w:cs="宋体"/>
          <w:color w:val="000"/>
          <w:sz w:val="28"/>
          <w:szCs w:val="28"/>
        </w:rPr>
        <w:t xml:space="preserve">在年少时，围城是我最喜欢的小说之一。然而，每一次翻开这本书，我都能从中读到不同的启示。通过阅读围城，我对于生活、人性和社会有了更深入的思考和体会。这些思考也让我得到了一些心灵上的滋养与启迪。以下是我从围城中获得的感悟。</w:t>
      </w:r>
    </w:p>
    <w:p>
      <w:pPr>
        <w:ind w:left="0" w:right="0" w:firstLine="560"/>
        <w:spacing w:before="450" w:after="450" w:line="312" w:lineRule="auto"/>
      </w:pPr>
      <w:r>
        <w:rPr>
          <w:rFonts w:ascii="宋体" w:hAnsi="宋体" w:eastAsia="宋体" w:cs="宋体"/>
          <w:color w:val="000"/>
          <w:sz w:val="28"/>
          <w:szCs w:val="28"/>
        </w:rPr>
        <w:t xml:space="preserve">第一段：对于人性的思考。</w:t>
      </w:r>
    </w:p>
    <w:p>
      <w:pPr>
        <w:ind w:left="0" w:right="0" w:firstLine="560"/>
        <w:spacing w:before="450" w:after="450" w:line="312" w:lineRule="auto"/>
      </w:pPr>
      <w:r>
        <w:rPr>
          <w:rFonts w:ascii="宋体" w:hAnsi="宋体" w:eastAsia="宋体" w:cs="宋体"/>
          <w:color w:val="000"/>
          <w:sz w:val="28"/>
          <w:szCs w:val="28"/>
        </w:rPr>
        <w:t xml:space="preserve">围城所描绘的是一种特殊的人性状态，人们总是在各种围墙之间徘徊。作者的写作手法巧妙地将主人公吕不韦的人生困境与现实社会联系起来。通过吕不韦原本简单而幸福的婚姻生活被“围墙”瓦解的经历，再现了一个个个体面对人际关系、面对社会压力时的困惑和无奈。这引发了我对于人性真实性的思考。人性是复杂而矛盾的，人们常常陷入围城的夹缝中，既想摆脱束缚，又不敢破碎围墙。围城就是一个集合了无数人性之矛盾的写照。</w:t>
      </w:r>
    </w:p>
    <w:p>
      <w:pPr>
        <w:ind w:left="0" w:right="0" w:firstLine="560"/>
        <w:spacing w:before="450" w:after="450" w:line="312" w:lineRule="auto"/>
      </w:pPr>
      <w:r>
        <w:rPr>
          <w:rFonts w:ascii="宋体" w:hAnsi="宋体" w:eastAsia="宋体" w:cs="宋体"/>
          <w:color w:val="000"/>
          <w:sz w:val="28"/>
          <w:szCs w:val="28"/>
        </w:rPr>
        <w:t xml:space="preserve">第二段：对于生活的体悟。</w:t>
      </w:r>
    </w:p>
    <w:p>
      <w:pPr>
        <w:ind w:left="0" w:right="0" w:firstLine="560"/>
        <w:spacing w:before="450" w:after="450" w:line="312" w:lineRule="auto"/>
      </w:pPr>
      <w:r>
        <w:rPr>
          <w:rFonts w:ascii="宋体" w:hAnsi="宋体" w:eastAsia="宋体" w:cs="宋体"/>
          <w:color w:val="000"/>
          <w:sz w:val="28"/>
          <w:szCs w:val="28"/>
        </w:rPr>
        <w:t xml:space="preserve">在围城中，吕不韦及其他角色的生活都跟我们平凡人的生活有着异曲同工之妙。这让我反思了自己的生活态度。围城中的人物往往被外界的因素所左右，无法轻易脱身。他们在追求无所谓的内心自由的同时，又在不断为现实所奔波。而这正是我们现实生活的缩影。这让我明白了生活并非一帆风顺，往往会有困境和挫折，当遇到这些的时候，我们应该勇于面对，而非被困在城墙另一边。</w:t>
      </w:r>
    </w:p>
    <w:p>
      <w:pPr>
        <w:ind w:left="0" w:right="0" w:firstLine="560"/>
        <w:spacing w:before="450" w:after="450" w:line="312" w:lineRule="auto"/>
      </w:pPr>
      <w:r>
        <w:rPr>
          <w:rFonts w:ascii="宋体" w:hAnsi="宋体" w:eastAsia="宋体" w:cs="宋体"/>
          <w:color w:val="000"/>
          <w:sz w:val="28"/>
          <w:szCs w:val="28"/>
        </w:rPr>
        <w:t xml:space="preserve">第三段：对于社会的反思。</w:t>
      </w:r>
    </w:p>
    <w:p>
      <w:pPr>
        <w:ind w:left="0" w:right="0" w:firstLine="560"/>
        <w:spacing w:before="450" w:after="450" w:line="312" w:lineRule="auto"/>
      </w:pPr>
      <w:r>
        <w:rPr>
          <w:rFonts w:ascii="宋体" w:hAnsi="宋体" w:eastAsia="宋体" w:cs="宋体"/>
          <w:color w:val="000"/>
          <w:sz w:val="28"/>
          <w:szCs w:val="28"/>
        </w:rPr>
        <w:t xml:space="preserve">围城又给了我关于社会的一番思考。人们常常无法对自己内心的自由想法得到实质的实现，因为社会的现实要求我们不得不顺应规则。我开始思考这是否是社会体制的缺陷，又是否可以通过个人的努力去改变。众多的围城如同一面面反应了社会现实与个人之间的矛盾的镜子，每个人都在围城中寻找安全感和自由，可社会的束缚又使之陷入无法自拔。这引发了我对社会的不满与思考，也激发起了我的改变世界的勇气。</w:t>
      </w:r>
    </w:p>
    <w:p>
      <w:pPr>
        <w:ind w:left="0" w:right="0" w:firstLine="560"/>
        <w:spacing w:before="450" w:after="450" w:line="312" w:lineRule="auto"/>
      </w:pPr>
      <w:r>
        <w:rPr>
          <w:rFonts w:ascii="宋体" w:hAnsi="宋体" w:eastAsia="宋体" w:cs="宋体"/>
          <w:color w:val="000"/>
          <w:sz w:val="28"/>
          <w:szCs w:val="28"/>
        </w:rPr>
        <w:t xml:space="preserve">第四段：对于责任与选择的思索。</w:t>
      </w:r>
    </w:p>
    <w:p>
      <w:pPr>
        <w:ind w:left="0" w:right="0" w:firstLine="560"/>
        <w:spacing w:before="450" w:after="450" w:line="312" w:lineRule="auto"/>
      </w:pPr>
      <w:r>
        <w:rPr>
          <w:rFonts w:ascii="宋体" w:hAnsi="宋体" w:eastAsia="宋体" w:cs="宋体"/>
          <w:color w:val="000"/>
          <w:sz w:val="28"/>
          <w:szCs w:val="28"/>
        </w:rPr>
        <w:t xml:space="preserve">在围城的情节中，吕不韦面临着婚姻危机后，选择了逃避和放纵。而这个结果是谁都知道是错误的。这让我开始思考一个人在面对困境时的责任和选择。人们往往容易选择逃避，而这种逃避只是暂时解脱，最终还是需要勇敢的面对困境。围城教会了我，当面对困境时，我们不能选择逃避，而是要用勇气和智慧去面对，这才是真正的选择。</w:t>
      </w:r>
    </w:p>
    <w:p>
      <w:pPr>
        <w:ind w:left="0" w:right="0" w:firstLine="560"/>
        <w:spacing w:before="450" w:after="450" w:line="312" w:lineRule="auto"/>
      </w:pPr>
      <w:r>
        <w:rPr>
          <w:rFonts w:ascii="宋体" w:hAnsi="宋体" w:eastAsia="宋体" w:cs="宋体"/>
          <w:color w:val="000"/>
          <w:sz w:val="28"/>
          <w:szCs w:val="28"/>
        </w:rPr>
        <w:t xml:space="preserve">第五段：对于自我实现的思考。</w:t>
      </w:r>
    </w:p>
    <w:p>
      <w:pPr>
        <w:ind w:left="0" w:right="0" w:firstLine="560"/>
        <w:spacing w:before="450" w:after="450" w:line="312" w:lineRule="auto"/>
      </w:pPr>
      <w:r>
        <w:rPr>
          <w:rFonts w:ascii="宋体" w:hAnsi="宋体" w:eastAsia="宋体" w:cs="宋体"/>
          <w:color w:val="000"/>
          <w:sz w:val="28"/>
          <w:szCs w:val="28"/>
        </w:rPr>
        <w:t xml:space="preserve">围城通过描写吕不韦和其他角色追求的无所谓和自由，使我开始思考人的内心追求。我们每个人都有自己的追求，而这种追求可以是精神方面的，也可以是物质方面的。围城教会了我不能让自己被困在城墙之中，要有勇气去追求心中的自由，去实现自己的价值与理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围城，我深深体会到这是一部关于人性、生活、社会的作品。它让我思考了自己的生活态度，人性的复杂性和社会束缚的合理与否。更重要的是，它告诉我，困境并非绝境，我们应该有勇气去面对并追求内心的自由。围城是一面镜子，它反映了我们所处的困境和自由之间的矛盾，同时也由此激发了我改变和拥抱世界的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2025-06-21T06:49:27+08:00</dcterms:created>
  <dcterms:modified xsi:type="dcterms:W3CDTF">2025-06-21T06:49:27+08:00</dcterms:modified>
</cp:coreProperties>
</file>

<file path=docProps/custom.xml><?xml version="1.0" encoding="utf-8"?>
<Properties xmlns="http://schemas.openxmlformats.org/officeDocument/2006/custom-properties" xmlns:vt="http://schemas.openxmlformats.org/officeDocument/2006/docPropsVTypes"/>
</file>