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202_年读书心得体会(汇总14篇)</w:t>
      </w:r>
      <w:bookmarkEnd w:id="1"/>
    </w:p>
    <w:p>
      <w:pPr>
        <w:jc w:val="center"/>
        <w:spacing w:before="0" w:after="450"/>
      </w:pPr>
      <w:r>
        <w:rPr>
          <w:rFonts w:ascii="Arial" w:hAnsi="Arial" w:eastAsia="Arial" w:cs="Arial"/>
          <w:color w:val="999999"/>
          <w:sz w:val="20"/>
          <w:szCs w:val="20"/>
        </w:rPr>
        <w:t xml:space="preserve">来源：网络  作者：雪域冰心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读书心得体会篇一我读了《小英雄雨来》这一课...</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读书是一种一直以来都备受推崇的学习方式和良好的兴趣爱好。无论是经典文学还是科学理论，读书都能够为读者带来无尽的智慧和快乐。作为一个热爱读书的人，我深切体会到读书的重要性和价值，并在阅读过程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读书能够让人拓展视野。在阅读过程中，人们能够深入了解各种不同的人和文化，从而拓宽了自己的视野。阅读经典文学作品，如莎士比亚的戏剧或狄更斯的小说，可以使我们了解不同时期不同国家的社会风貌和人民生活。同样地，读取科学书籍和历史著作也能够让我们了解到前人的智慧和实践经验。通过不同作者的视角和思考，我们可以拓宽自己的思维方式，并更好地适应复杂多变的现实社会。</w:t>
      </w:r>
    </w:p>
    <w:p>
      <w:pPr>
        <w:ind w:left="0" w:right="0" w:firstLine="560"/>
        <w:spacing w:before="450" w:after="450" w:line="312" w:lineRule="auto"/>
      </w:pPr>
      <w:r>
        <w:rPr>
          <w:rFonts w:ascii="宋体" w:hAnsi="宋体" w:eastAsia="宋体" w:cs="宋体"/>
          <w:color w:val="000"/>
          <w:sz w:val="28"/>
          <w:szCs w:val="28"/>
        </w:rPr>
        <w:t xml:space="preserve">其次，读书可以培养人的思考能力和创造力。当我们读书时，我们必须通过自己的思考理解文字背后的含义。这需要我们不断地思考、推理和分析。从阅读中培养出的思考能力将贯穿于生活的方方面面。它使我们能够更好地理解和解决问题，并且能够让我们更易于发现新的解决方案。此外，阅读还为我们提供了创造力的源泉。有了自己的个人见解和想法，我们可以通过创造性的方式表达自己。这种创造力和思考的能力对于在学术和职业生涯中取得成功至关重要。</w:t>
      </w:r>
    </w:p>
    <w:p>
      <w:pPr>
        <w:ind w:left="0" w:right="0" w:firstLine="560"/>
        <w:spacing w:before="450" w:after="450" w:line="312" w:lineRule="auto"/>
      </w:pPr>
      <w:r>
        <w:rPr>
          <w:rFonts w:ascii="宋体" w:hAnsi="宋体" w:eastAsia="宋体" w:cs="宋体"/>
          <w:color w:val="000"/>
          <w:sz w:val="28"/>
          <w:szCs w:val="28"/>
        </w:rPr>
        <w:t xml:space="preserve">读书还能够提高人的情感和审美的触觉。在阅读中，我们能够通过作者的笔触和语言感受到不同的情感和氛围。这些情感会与我们产生共鸣，增强我们的同理心和情感理解能力。在阅读小说和诗歌时，我们能够感受到作者的情感抒发和艺术滋养，从而提高我们的审美触觉。通过欣赏作者的作品，我们能够更好地欣赏艺术和美，从而提升我们的生活质量。</w:t>
      </w:r>
    </w:p>
    <w:p>
      <w:pPr>
        <w:ind w:left="0" w:right="0" w:firstLine="560"/>
        <w:spacing w:before="450" w:after="450" w:line="312" w:lineRule="auto"/>
      </w:pPr>
      <w:r>
        <w:rPr>
          <w:rFonts w:ascii="宋体" w:hAnsi="宋体" w:eastAsia="宋体" w:cs="宋体"/>
          <w:color w:val="000"/>
          <w:sz w:val="28"/>
          <w:szCs w:val="28"/>
        </w:rPr>
        <w:t xml:space="preserve">最后，读书不仅仅是一种个人的追求，也能够构建社会和谐。读书不仅能够开发个人潜力，也能够对建设更美好的社会做出贡献。通过阅读，我们可以学习到向善的力量和正义的意义。读到勇敢、宽容、友善的故事和人物，我们会对这些品质感到钦佩，并亲身实践到。这将使我们成为更好的人，也将为社会带来更多美好的影响。此外，通过读书，我们可以学习到君子的道德修养和人文关怀，以公平和公正的态度与他人互动。</w:t>
      </w:r>
    </w:p>
    <w:p>
      <w:pPr>
        <w:ind w:left="0" w:right="0" w:firstLine="560"/>
        <w:spacing w:before="450" w:after="450" w:line="312" w:lineRule="auto"/>
      </w:pPr>
      <w:r>
        <w:rPr>
          <w:rFonts w:ascii="宋体" w:hAnsi="宋体" w:eastAsia="宋体" w:cs="宋体"/>
          <w:color w:val="000"/>
          <w:sz w:val="28"/>
          <w:szCs w:val="28"/>
        </w:rPr>
        <w:t xml:space="preserve">综上所述，读书对于个人的成长和社会的进步有着不可忽视的作用。它可以使我们拓宽视野，培养思考能力和创造力，并提高我们的情感和审美触觉。同时，读书也能为个人追求幸福和社会建设贡献力量。因此，我们应该更加重视读书，并将其作为一种长期的学习和兴趣爱好，不断地从中汲取智慧和快乐。无论是在学术、职业还是日常生活中，读书都将为我们带来无尽的益处。让我们一起走进书香的世界，与作者对话，丰富自己的知识和见解，找到属于自己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假期来了，让我能有充分的时间陪同孩子读书，感受非常好！成长中的儿子喜欢看书，也喜欢让爸爸、妈妈陪着一起阅读的感觉。每天晚上当到了我们共同约定好的时间读书时，儿子就会大声的提醒我：“妈妈，快来和我一起看书！”我听到他的号召。我只好停下手中的活，先陪他看书了。我觉得他其实从内心是非常期待家长一起读书的哦。</w:t>
      </w:r>
    </w:p>
    <w:p>
      <w:pPr>
        <w:ind w:left="0" w:right="0" w:firstLine="560"/>
        <w:spacing w:before="450" w:after="450" w:line="312" w:lineRule="auto"/>
      </w:pPr>
      <w:r>
        <w:rPr>
          <w:rFonts w:ascii="宋体" w:hAnsi="宋体" w:eastAsia="宋体" w:cs="宋体"/>
          <w:color w:val="000"/>
          <w:sz w:val="28"/>
          <w:szCs w:val="28"/>
        </w:rPr>
        <w:t xml:space="preserve">这个假期，我们一起阅读了《亲爱的汉修先生》、《中华上下五千年》、《三国演义》等，这些读本都是特别适合孩子们的思维与年龄需要，很多小故事都非常有深意和喻意，从中还得出了不少有效的家庭教育方法，对培养幼儿思想、道德品质、交际技巧都大有益处，当然，孩子也从中受益多多，很多好习惯的养成就来源于对书中主人公的认识和肯定呢。每次等看完一本后，我们会在一起讨论和回味书中的故事情节。儿子会告诉我在书中他认为感兴趣的故事，而我和他爸则帮他分析为什么会发生这样的事。同时我们还启发孩子对书中的人物进行比较，寻找书中每个人物身上优秀及具有‘闪光点’的地方。</w:t>
      </w:r>
    </w:p>
    <w:p>
      <w:pPr>
        <w:ind w:left="0" w:right="0" w:firstLine="560"/>
        <w:spacing w:before="450" w:after="450" w:line="312" w:lineRule="auto"/>
      </w:pPr>
      <w:r>
        <w:rPr>
          <w:rFonts w:ascii="宋体" w:hAnsi="宋体" w:eastAsia="宋体" w:cs="宋体"/>
          <w:color w:val="000"/>
          <w:sz w:val="28"/>
          <w:szCs w:val="28"/>
        </w:rPr>
        <w:t xml:space="preserve">孩子的阅读能力是学习能力的基础和核心，全面提升阅读力对于一个孩子的综合素质和综合能力是非常关键的。</w:t>
      </w:r>
    </w:p>
    <w:p>
      <w:pPr>
        <w:ind w:left="0" w:right="0" w:firstLine="560"/>
        <w:spacing w:before="450" w:after="450" w:line="312" w:lineRule="auto"/>
      </w:pPr>
      <w:r>
        <w:rPr>
          <w:rFonts w:ascii="宋体" w:hAnsi="宋体" w:eastAsia="宋体" w:cs="宋体"/>
          <w:color w:val="000"/>
          <w:sz w:val="28"/>
          <w:szCs w:val="28"/>
        </w:rPr>
        <w:t xml:space="preserve">通过假期和孩子一起读书的时光，从中体会到了幸福和满足。希教育是一个自人类文明诞生至今，无限存在的永恒课题。她延续至人类文明高度发展的今日，仍是我们无法回避。异常重视的问题。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四、教育孩子正确地面对挫折</w:t>
      </w:r>
    </w:p>
    <w:p>
      <w:pPr>
        <w:ind w:left="0" w:right="0" w:firstLine="560"/>
        <w:spacing w:before="450" w:after="450" w:line="312" w:lineRule="auto"/>
      </w:pPr>
      <w:r>
        <w:rPr>
          <w:rFonts w:ascii="宋体" w:hAnsi="宋体" w:eastAsia="宋体" w:cs="宋体"/>
          <w:color w:val="000"/>
          <w:sz w:val="28"/>
          <w:szCs w:val="28"/>
        </w:rPr>
        <w:t xml:space="preserve">五、培养孩子的适应能力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六、与孩子一起阅读书籍</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七、表扬是塑造好性格的妙方</w:t>
      </w:r>
    </w:p>
    <w:p>
      <w:pPr>
        <w:ind w:left="0" w:right="0" w:firstLine="560"/>
        <w:spacing w:before="450" w:after="450" w:line="312" w:lineRule="auto"/>
      </w:pPr>
      <w:r>
        <w:rPr>
          <w:rFonts w:ascii="宋体" w:hAnsi="宋体" w:eastAsia="宋体" w:cs="宋体"/>
          <w:color w:val="000"/>
          <w:sz w:val="28"/>
          <w:szCs w:val="28"/>
        </w:rPr>
        <w:t xml:space="preserve">八、父母冲动的行为会让孩子性格逆反</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九、学会宽容和忍让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十、遇事允许孩子申辩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十一、避免把孩子的分数看得太重要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十二、没有教育不好的孩子，只有不懂如何教育的父母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十三、善于发现并培养孩子的兴趣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看豆瓣的作者简介，奈斯博号称是“北欧犯罪小说天王”，并且“拿过北欧所有犯罪小说大奖”，“受到欧美犯罪小说名家一直拥戴”等等。十分吸引我这个犯罪悬疑爱好者。</w:t>
      </w:r>
    </w:p>
    <w:p>
      <w:pPr>
        <w:ind w:left="0" w:right="0" w:firstLine="560"/>
        <w:spacing w:before="450" w:after="450" w:line="312" w:lineRule="auto"/>
      </w:pPr>
      <w:r>
        <w:rPr>
          <w:rFonts w:ascii="宋体" w:hAnsi="宋体" w:eastAsia="宋体" w:cs="宋体"/>
          <w:color w:val="000"/>
          <w:sz w:val="28"/>
          <w:szCs w:val="28"/>
        </w:rPr>
        <w:t xml:space="preserve">大概是犯罪悬疑小说和影视剧作品看得太多，所谓的“重口”我觉得是“还可以”“一般般”的程度，因为我这个胆小鬼都不会看到睡不着或者做噩梦，没有留下太深刻心里的阴影，这可能要归功于看了n季的csi三个城市系列、cm、还有ncsi吧(当然这些已经是我的极限，里边一些重口的镜头我都得捂眼睛或者快进，真正重口的我也不敢看?﹏?)</w:t>
      </w:r>
    </w:p>
    <w:p>
      <w:pPr>
        <w:ind w:left="0" w:right="0" w:firstLine="560"/>
        <w:spacing w:before="450" w:after="450" w:line="312" w:lineRule="auto"/>
      </w:pPr>
      <w:r>
        <w:rPr>
          <w:rFonts w:ascii="宋体" w:hAnsi="宋体" w:eastAsia="宋体" w:cs="宋体"/>
          <w:color w:val="000"/>
          <w:sz w:val="28"/>
          <w:szCs w:val="28"/>
        </w:rPr>
        <w:t xml:space="preserve">还有更致命的是，看到20%左右心里已经有了凶手的人选，而且看到结尾事实证明我还猜对了!可能真的是悬疑犯罪小说和影视剧作品看太多了，虽然没有系统的理论，但是对于常用的套路有了了解，直觉便更加敏锐一些吧。其实细想起来还是有迹可循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5.凶手作为普通人，在他人口中是“圣人”，他温和，理性，是一种让人“舒服”的存在，而这种人并不特别引人注目但通常更容易获得他人的信任，并且通过他人的念书，凶手对自己要求相对严格，并且是带有宗教信仰意义上的对道德的严格要求，而被害者显然都是出轨者或者宗教意义上的“不洁”或者欺骗者。</w:t>
      </w:r>
    </w:p>
    <w:p>
      <w:pPr>
        <w:ind w:left="0" w:right="0" w:firstLine="560"/>
        <w:spacing w:before="450" w:after="450" w:line="312" w:lineRule="auto"/>
      </w:pPr>
      <w:r>
        <w:rPr>
          <w:rFonts w:ascii="宋体" w:hAnsi="宋体" w:eastAsia="宋体" w:cs="宋体"/>
          <w:color w:val="000"/>
          <w:sz w:val="28"/>
          <w:szCs w:val="28"/>
        </w:rPr>
        <w:t xml:space="preserve">其实也用不了这么多因素就可以分析出凶手是谁，只不过在不断往后看的过程中对于印证心里所想的凶手的逻辑慢慢变完整而已。而其他的嫌疑人便是完全“剧情需要”而已了。</w:t>
      </w:r>
    </w:p>
    <w:p>
      <w:pPr>
        <w:ind w:left="0" w:right="0" w:firstLine="560"/>
        <w:spacing w:before="450" w:after="450" w:line="312" w:lineRule="auto"/>
      </w:pPr>
      <w:r>
        <w:rPr>
          <w:rFonts w:ascii="宋体" w:hAnsi="宋体" w:eastAsia="宋体" w:cs="宋体"/>
          <w:color w:val="000"/>
          <w:sz w:val="28"/>
          <w:szCs w:val="28"/>
        </w:rPr>
        <w:t xml:space="preserve">但是，神奇的是，虽然一开始就知道了凶手是谁，却还是很有继续阅读的兴趣。一来是想要印证自己的猜测，二来是作者跳跃式的叙述手法很吸引人，可能这就起语言的魔力吧。</w:t>
      </w:r>
    </w:p>
    <w:p>
      <w:pPr>
        <w:ind w:left="0" w:right="0" w:firstLine="560"/>
        <w:spacing w:before="450" w:after="450" w:line="312" w:lineRule="auto"/>
      </w:pPr>
      <w:r>
        <w:rPr>
          <w:rFonts w:ascii="宋体" w:hAnsi="宋体" w:eastAsia="宋体" w:cs="宋体"/>
          <w:color w:val="000"/>
          <w:sz w:val="28"/>
          <w:szCs w:val="28"/>
        </w:rPr>
        <w:t xml:space="preserve">从单纯的推理角度抽离出来，而去体会整部作品所传达出来的氛围，也是足够吸引人的。寒冷的北欧冬季，冷漠而疏离的人心，隐藏在宁静之下的秘密和欺骗…看似与“人类最理想的居所”不融合，其实又与盛行的“北欧性冷淡风”异曲同工。那种简单，空灵，宁静，极其凸显个人空间重要性的感觉，同时也代表着独立，孤独，和人与人之间的距离感，只不过家居日用品等所带有的“性冷淡风”是更偏向“舒适”“理性”“个人风格”，而《雪人》展现的也是这些有点的极端——“疏离”，“冷漠”，和宁静之下的暗涌的“疯狂”。</w:t>
      </w:r>
    </w:p>
    <w:p>
      <w:pPr>
        <w:ind w:left="0" w:right="0" w:firstLine="560"/>
        <w:spacing w:before="450" w:after="450" w:line="312" w:lineRule="auto"/>
      </w:pPr>
      <w:r>
        <w:rPr>
          <w:rFonts w:ascii="宋体" w:hAnsi="宋体" w:eastAsia="宋体" w:cs="宋体"/>
          <w:color w:val="000"/>
          <w:sz w:val="28"/>
          <w:szCs w:val="28"/>
        </w:rPr>
        <w:t xml:space="preserve">“我们做的是相同的工作，那就是对抗疾病，可是我们对抗的疾病是无法根除的，所有的胜利都是暂时的，所以我们毕生的工作就是对抗而已……”“正义是一把很钝的刀，不管在哲学或审判的层面都是如此。我们只是比较幸运和比较不幸运、个人的疾病未来治得好和治不好的区别而已……”</w:t>
      </w:r>
    </w:p>
    <w:p>
      <w:pPr>
        <w:ind w:left="0" w:right="0" w:firstLine="560"/>
        <w:spacing w:before="450" w:after="450" w:line="312" w:lineRule="auto"/>
      </w:pPr>
      <w:r>
        <w:rPr>
          <w:rFonts w:ascii="宋体" w:hAnsi="宋体" w:eastAsia="宋体" w:cs="宋体"/>
          <w:color w:val="000"/>
          <w:sz w:val="28"/>
          <w:szCs w:val="28"/>
        </w:rPr>
        <w:t xml:space="preserve">人类社会的种.种恶就像是疾病，而作者表达的是对社会中人性的恶的悲观。就像文中提到的“霉菌”：</w:t>
      </w:r>
    </w:p>
    <w:p>
      <w:pPr>
        <w:ind w:left="0" w:right="0" w:firstLine="560"/>
        <w:spacing w:before="450" w:after="450" w:line="312" w:lineRule="auto"/>
      </w:pPr>
      <w:r>
        <w:rPr>
          <w:rFonts w:ascii="宋体" w:hAnsi="宋体" w:eastAsia="宋体" w:cs="宋体"/>
          <w:color w:val="000"/>
          <w:sz w:val="28"/>
          <w:szCs w:val="28"/>
        </w:rPr>
        <w:t xml:space="preserve">“霉菌就是这样，你看不见它”，“但是它的确存在”。“有些人只要和霉菌呼吸同样的空气就会生病，他们会长年感到身体虚弱，可是又找不到病症，其他住户又都住的好好的，于是他们会被判定为罹患忧郁症，使得这些害菌继续啃食壁纸和石膏板”。</w:t>
      </w:r>
    </w:p>
    <w:p>
      <w:pPr>
        <w:ind w:left="0" w:right="0" w:firstLine="560"/>
        <w:spacing w:before="450" w:after="450" w:line="312" w:lineRule="auto"/>
      </w:pPr>
      <w:r>
        <w:rPr>
          <w:rFonts w:ascii="宋体" w:hAnsi="宋体" w:eastAsia="宋体" w:cs="宋体"/>
          <w:color w:val="000"/>
          <w:sz w:val="28"/>
          <w:szCs w:val="28"/>
        </w:rPr>
        <w:t xml:space="preserve">而主角所做的工作就是对抗“疾病”、清理“霉菌”。这些想，就可以理解为什么要有那个神秘的霉菌清理人了。他的出现是一种隐喻，是全文的对人类社会的恶不可能完全消除、恶依旧在隐隐中暗中生长的悲观之下的心存希望之感。虽然恶总是在滋长，疾病不可能永远被消除，但是总有人在努力对抗疾病，清除霉菌。</w:t>
      </w:r>
    </w:p>
    <w:p>
      <w:pPr>
        <w:ind w:left="0" w:right="0" w:firstLine="560"/>
        <w:spacing w:before="450" w:after="450" w:line="312" w:lineRule="auto"/>
      </w:pPr>
      <w:r>
        <w:rPr>
          <w:rFonts w:ascii="宋体" w:hAnsi="宋体" w:eastAsia="宋体" w:cs="宋体"/>
          <w:color w:val="000"/>
          <w:sz w:val="28"/>
          <w:szCs w:val="28"/>
        </w:rPr>
        <w:t xml:space="preserve">而正义是把钝刀，在消除病灶的过程必定伴随着疼痛，也许这就是人类社会要继续健康发展必须做出的牺牲。</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读书是人生中最快乐的事，因为书可以给你带来欢乐、感动，甚至悲伤，甚至愤怒……书像一个个五彩斑斓的梦，又像是一只只载着希望、梦想的\'小船，在记忆的波涛上航行……书中讲的是一个个不同寻常的人生，讲的是一个个发人深省的道理，讲的是一个个不为人知的秘密……所以我没理由不喜欢读书，我爱读书，书是我一生中不可缺少的朋友。</w:t>
      </w:r>
    </w:p>
    <w:p>
      <w:pPr>
        <w:ind w:left="0" w:right="0" w:firstLine="560"/>
        <w:spacing w:before="450" w:after="450" w:line="312" w:lineRule="auto"/>
      </w:pPr>
      <w:r>
        <w:rPr>
          <w:rFonts w:ascii="宋体" w:hAnsi="宋体" w:eastAsia="宋体" w:cs="宋体"/>
          <w:color w:val="000"/>
          <w:sz w:val="28"/>
          <w:szCs w:val="28"/>
        </w:rPr>
        <w:t xml:space="preserve">作为一名年轻教师，更需要博览不同的书籍，一方面可以拓宽知识面，提高修养和净化心灵；另一方面，则可以从书中寻找科学的教育教学方法并结合实践快速提升自己的业务能力。在这短暂的一学期里，我认真研读了《问题学生教育指南》一书，感觉收获颇丰，下面就浅谈一下阅读此书的心得：</w:t>
      </w:r>
    </w:p>
    <w:p>
      <w:pPr>
        <w:ind w:left="0" w:right="0" w:firstLine="560"/>
        <w:spacing w:before="450" w:after="450" w:line="312" w:lineRule="auto"/>
      </w:pPr>
      <w:r>
        <w:rPr>
          <w:rFonts w:ascii="宋体" w:hAnsi="宋体" w:eastAsia="宋体" w:cs="宋体"/>
          <w:color w:val="000"/>
          <w:sz w:val="28"/>
          <w:szCs w:val="28"/>
        </w:rPr>
        <w:t xml:space="preserve">问题学生向来让老师们头痛不已，尤其是一些错误连连的学生。那么，在教育教学过程中，我们会经常碰到这类学生，和他们相处有时会显得手足无措，处理起问题来也会让我们焦头烂额。如果相处不好，处理问题不当，则会影响到我们的教学。因此如何对待这些问题学生呢？ 我做了以下反思：</w:t>
      </w:r>
    </w:p>
    <w:p>
      <w:pPr>
        <w:ind w:left="0" w:right="0" w:firstLine="560"/>
        <w:spacing w:before="450" w:after="450" w:line="312" w:lineRule="auto"/>
      </w:pPr>
      <w:r>
        <w:rPr>
          <w:rFonts w:ascii="宋体" w:hAnsi="宋体" w:eastAsia="宋体" w:cs="宋体"/>
          <w:color w:val="000"/>
          <w:sz w:val="28"/>
          <w:szCs w:val="28"/>
        </w:rPr>
        <w:t xml:space="preserve">在平时教育教学工作中，一般是在学生出现问题后才进行处理。这种处理法不是不好，而是很容易给学生造成一种我有问题你才关注我的不良感受，从而给顺利地解决问题带来一定的难度。基于此，我们应做好事先预防工作，通过主动了解学生学习和生活，及时发现学生可能出现问题的端倪，及时帮助学生调整状态、改变情绪、转变思路，从而防止问题的发生或加重，从而做到防患于未然。</w:t>
      </w:r>
    </w:p>
    <w:p>
      <w:pPr>
        <w:ind w:left="0" w:right="0" w:firstLine="560"/>
        <w:spacing w:before="450" w:after="450" w:line="312" w:lineRule="auto"/>
      </w:pPr>
      <w:r>
        <w:rPr>
          <w:rFonts w:ascii="宋体" w:hAnsi="宋体" w:eastAsia="宋体" w:cs="宋体"/>
          <w:color w:val="000"/>
          <w:sz w:val="28"/>
          <w:szCs w:val="28"/>
        </w:rPr>
        <w:t xml:space="preserve">当学生不可避免地出现了问题时，有时是需要我们的批评教育，从而使其认识到错误之所在，迅速地改正错误。但是批评教育不能简单地等同于指责、责骂、怪罪。一般来说，应该把批评教育的出发点建立在对学生的真诚、友善、尊重等基础之上，把批评的最终目的定位在以后的改进和发展上，而不是责怪，而不是追究过去，而不是讽刺挖苦，如果这样的话，不仅对教育学生效果不佳，而且很会伤害学生的心灵，会影响师生关系的良性发展。</w:t>
      </w:r>
    </w:p>
    <w:p>
      <w:pPr>
        <w:ind w:left="0" w:right="0" w:firstLine="560"/>
        <w:spacing w:before="450" w:after="450" w:line="312" w:lineRule="auto"/>
      </w:pPr>
      <w:r>
        <w:rPr>
          <w:rFonts w:ascii="宋体" w:hAnsi="宋体" w:eastAsia="宋体" w:cs="宋体"/>
          <w:color w:val="000"/>
          <w:sz w:val="28"/>
          <w:szCs w:val="28"/>
        </w:rPr>
        <w:t xml:space="preserve">无论学生犯了什么错误，以及该错误所带来的影响程度如何，我们在具体处理时，要注意“就事论事”、“以礼相待”，而不能动辄就不分场合，不注意方式方法，对犯错学生点名批评，对犯错学生讽刺挖苦，对犯错学生责骂怪罪……，因此我们在对待犯错学生，要注意场合，要注意方式方法。首先应该要注意场合。在问题比较严重时，最好跟学生单独交谈，不要当着众人直接点名批评。因为每个人都有自尊心，不管他是怎样差劲，也不希望在大庭广众之下出丑。其次，要注意方式方法，甚至语音语调，也就是要对学生以礼相待。只有这样，学生才会觉得你是为了他好，你是在帮助他，这样他自然才会讲心理话，才会最终解决问题。</w:t>
      </w:r>
    </w:p>
    <w:p>
      <w:pPr>
        <w:ind w:left="0" w:right="0" w:firstLine="560"/>
        <w:spacing w:before="450" w:after="450" w:line="312" w:lineRule="auto"/>
      </w:pPr>
      <w:r>
        <w:rPr>
          <w:rFonts w:ascii="宋体" w:hAnsi="宋体" w:eastAsia="宋体" w:cs="宋体"/>
          <w:color w:val="000"/>
          <w:sz w:val="28"/>
          <w:szCs w:val="28"/>
        </w:rPr>
        <w:t xml:space="preserve">有时当我们看到或听说学生犯错时，我们情绪一般会受到影响，而这种影响向来是负面影响居多。另外，学生犯错，大多是无意的，犯错后，情绪还是比较冲动。因此从这两方面来看，我们和学生都需要冷静，先坐下来，熄熄“火”，尝试调整一下自己的情绪，然后再作了解，再作分析，再作处理。如果当场处理的话，一方面当事人还处在情绪激动、失去理智的情况下，不容易客观面对现实；另一方面，如果我们不在现场，也就不了解情况，不便做出正确的判断，容易误判，很容易给学生带来无意的伤害。</w:t>
      </w:r>
    </w:p>
    <w:p>
      <w:pPr>
        <w:ind w:left="0" w:right="0" w:firstLine="560"/>
        <w:spacing w:before="450" w:after="450" w:line="312" w:lineRule="auto"/>
      </w:pPr>
      <w:r>
        <w:rPr>
          <w:rFonts w:ascii="宋体" w:hAnsi="宋体" w:eastAsia="宋体" w:cs="宋体"/>
          <w:color w:val="000"/>
          <w:sz w:val="28"/>
          <w:szCs w:val="28"/>
        </w:rPr>
        <w:t xml:space="preserve">处理问题的最终目的在于帮助学生找到产生问题的原因，做到寻因究果，从而避免同样问题的再次发生。</w:t>
      </w:r>
    </w:p>
    <w:p>
      <w:pPr>
        <w:ind w:left="0" w:right="0" w:firstLine="560"/>
        <w:spacing w:before="450" w:after="450" w:line="312" w:lineRule="auto"/>
      </w:pPr>
      <w:r>
        <w:rPr>
          <w:rFonts w:ascii="宋体" w:hAnsi="宋体" w:eastAsia="宋体" w:cs="宋体"/>
          <w:color w:val="000"/>
          <w:sz w:val="28"/>
          <w:szCs w:val="28"/>
        </w:rPr>
        <w:t xml:space="preserve">可以说每个人的内心深处都有一股积极向上的力量，教育的目的就在于唤醒和开发当事人的内在的积极力量。因此我们千万不要把自己作为中心，似乎自己什么都懂，学生只要按照我们的要求、命令就能解决问题。所以我们要避免说教性的、命令式的口气，而要多用支持性的、商量性的语气说话，才能更容易让学生从心里接受我们的教育。</w:t>
      </w:r>
    </w:p>
    <w:p>
      <w:pPr>
        <w:ind w:left="0" w:right="0" w:firstLine="560"/>
        <w:spacing w:before="450" w:after="450" w:line="312" w:lineRule="auto"/>
      </w:pPr>
      <w:r>
        <w:rPr>
          <w:rFonts w:ascii="宋体" w:hAnsi="宋体" w:eastAsia="宋体" w:cs="宋体"/>
          <w:color w:val="000"/>
          <w:sz w:val="28"/>
          <w:szCs w:val="28"/>
        </w:rPr>
        <w:t xml:space="preserve">思维定势在我们的日常生活中普遍存在着。我们在教育教学工作中也不乏有这样或那样的思维定势。比如由于对一个学生有成见，我们处理这个学生的过错时，就很容易戴着“有色眼镜”看他的过错，就很容易先入为主，就很容易肆意猜测。</w:t>
      </w:r>
    </w:p>
    <w:p>
      <w:pPr>
        <w:ind w:left="0" w:right="0" w:firstLine="560"/>
        <w:spacing w:before="450" w:after="450" w:line="312" w:lineRule="auto"/>
      </w:pPr>
      <w:r>
        <w:rPr>
          <w:rFonts w:ascii="宋体" w:hAnsi="宋体" w:eastAsia="宋体" w:cs="宋体"/>
          <w:color w:val="000"/>
          <w:sz w:val="28"/>
          <w:szCs w:val="28"/>
        </w:rPr>
        <w:t xml:space="preserve">其实，每个学生都是一个发展中的独特的个体。我们不能用一成不变的眼光来看学生，而要及时掌握学生的有关情况，耐心地、细心地了解事情的前因后果，然后再做出判断。也就是我们要克服思维定势，从产生问题的学生角度来思考问题、分析问题，真正了解他们的想法，从而找到产生问题的关键所在。</w:t>
      </w:r>
    </w:p>
    <w:p>
      <w:pPr>
        <w:ind w:left="0" w:right="0" w:firstLine="560"/>
        <w:spacing w:before="450" w:after="450" w:line="312" w:lineRule="auto"/>
      </w:pPr>
      <w:r>
        <w:rPr>
          <w:rFonts w:ascii="宋体" w:hAnsi="宋体" w:eastAsia="宋体" w:cs="宋体"/>
          <w:color w:val="000"/>
          <w:sz w:val="28"/>
          <w:szCs w:val="28"/>
        </w:rPr>
        <w:t xml:space="preserve">对待问题学生，需要科学的处理方法和技巧，需要把耐心、细致的工作作风投入其中，只有这样才能真正地帮助学生健康成长。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在我们的生活中，阅读是一项十分重要的活动。通过阅读，我们可以拓宽自己的眼界，增加知识，提高思维能力。下面我将分享我自己的读书心得体会。</w:t>
      </w:r>
    </w:p>
    <w:p>
      <w:pPr>
        <w:ind w:left="0" w:right="0" w:firstLine="560"/>
        <w:spacing w:before="450" w:after="450" w:line="312" w:lineRule="auto"/>
      </w:pPr>
      <w:r>
        <w:rPr>
          <w:rFonts w:ascii="宋体" w:hAnsi="宋体" w:eastAsia="宋体" w:cs="宋体"/>
          <w:color w:val="000"/>
          <w:sz w:val="28"/>
          <w:szCs w:val="28"/>
        </w:rPr>
        <w:t xml:space="preserve">第一段：阅读的益处</w:t>
      </w:r>
    </w:p>
    <w:p>
      <w:pPr>
        <w:ind w:left="0" w:right="0" w:firstLine="560"/>
        <w:spacing w:before="450" w:after="450" w:line="312" w:lineRule="auto"/>
      </w:pPr>
      <w:r>
        <w:rPr>
          <w:rFonts w:ascii="宋体" w:hAnsi="宋体" w:eastAsia="宋体" w:cs="宋体"/>
          <w:color w:val="000"/>
          <w:sz w:val="28"/>
          <w:szCs w:val="28"/>
        </w:rPr>
        <w:t xml:space="preserve">阅读给我们带来了很多好处。首先，通过阅读我们可以学到更多的知识。无论是历史、文学、科学还是哲学等各个领域的书籍，都可以开拓我们的眼界，增加我们的见识。其次，阅读可以帮助我们提高思维能力。在阅读中，我们可以学会分析问题，思考逻辑，培养批判性思维，这对我们的学习和生活都非常有益。此外，阅读还可以拓展我们的情感世界，让我们更好地理解人性和世界。</w:t>
      </w:r>
    </w:p>
    <w:p>
      <w:pPr>
        <w:ind w:left="0" w:right="0" w:firstLine="560"/>
        <w:spacing w:before="450" w:after="450" w:line="312" w:lineRule="auto"/>
      </w:pPr>
      <w:r>
        <w:rPr>
          <w:rFonts w:ascii="宋体" w:hAnsi="宋体" w:eastAsia="宋体" w:cs="宋体"/>
          <w:color w:val="000"/>
          <w:sz w:val="28"/>
          <w:szCs w:val="28"/>
        </w:rPr>
        <w:t xml:space="preserve">第二段： 阅读的乐趣</w:t>
      </w:r>
    </w:p>
    <w:p>
      <w:pPr>
        <w:ind w:left="0" w:right="0" w:firstLine="560"/>
        <w:spacing w:before="450" w:after="450" w:line="312" w:lineRule="auto"/>
      </w:pPr>
      <w:r>
        <w:rPr>
          <w:rFonts w:ascii="宋体" w:hAnsi="宋体" w:eastAsia="宋体" w:cs="宋体"/>
          <w:color w:val="000"/>
          <w:sz w:val="28"/>
          <w:szCs w:val="28"/>
        </w:rPr>
        <w:t xml:space="preserve">除了给我们带来很多好处，“读书破万卷，下笔如有神”，读书还会带给我们巨大的乐趣。当我们沉浸在一个精彩的故事中时，我们可以体会到情节的跌宕起伏、人物的性格鲜明，仿佛置身其中。阅读可以帮助我们逃避现实的压力，放松心情。尤其是在繁忙的工作生活之余，找一本喜欢的书，坐下来安静地阅读，无疑是一种享受和放松的方式。</w:t>
      </w:r>
    </w:p>
    <w:p>
      <w:pPr>
        <w:ind w:left="0" w:right="0" w:firstLine="560"/>
        <w:spacing w:before="450" w:after="450" w:line="312" w:lineRule="auto"/>
      </w:pPr>
      <w:r>
        <w:rPr>
          <w:rFonts w:ascii="宋体" w:hAnsi="宋体" w:eastAsia="宋体" w:cs="宋体"/>
          <w:color w:val="000"/>
          <w:sz w:val="28"/>
          <w:szCs w:val="28"/>
        </w:rPr>
        <w:t xml:space="preserve">第三段： 阅读的方法与技巧</w:t>
      </w:r>
    </w:p>
    <w:p>
      <w:pPr>
        <w:ind w:left="0" w:right="0" w:firstLine="560"/>
        <w:spacing w:before="450" w:after="450" w:line="312" w:lineRule="auto"/>
      </w:pPr>
      <w:r>
        <w:rPr>
          <w:rFonts w:ascii="宋体" w:hAnsi="宋体" w:eastAsia="宋体" w:cs="宋体"/>
          <w:color w:val="000"/>
          <w:sz w:val="28"/>
          <w:szCs w:val="28"/>
        </w:rPr>
        <w:t xml:space="preserve">在阅读的过程中，使用一些方法和技巧，可以帮助我们更好地理解和吸收读物的内容。首先，选择适合自己的书籍非常重要。我们应该根据自己的兴趣和需要，选择与之相关的书籍。其次，在阅读过程中，我们可以做一些读书笔记。可以记录下一些关键词、问题或者自己的思考，这样可以更好地巩固所读的内容。最后，我们要有耐心和时间。阅读需要时间和专注力，我们不能急于求成，应该给自己充足的时间去理解和品味书中的内容。</w:t>
      </w:r>
    </w:p>
    <w:p>
      <w:pPr>
        <w:ind w:left="0" w:right="0" w:firstLine="560"/>
        <w:spacing w:before="450" w:after="450" w:line="312" w:lineRule="auto"/>
      </w:pPr>
      <w:r>
        <w:rPr>
          <w:rFonts w:ascii="宋体" w:hAnsi="宋体" w:eastAsia="宋体" w:cs="宋体"/>
          <w:color w:val="000"/>
          <w:sz w:val="28"/>
          <w:szCs w:val="28"/>
        </w:rPr>
        <w:t xml:space="preserve">第四段： 阅读与写作</w:t>
      </w:r>
    </w:p>
    <w:p>
      <w:pPr>
        <w:ind w:left="0" w:right="0" w:firstLine="560"/>
        <w:spacing w:before="450" w:after="450" w:line="312" w:lineRule="auto"/>
      </w:pPr>
      <w:r>
        <w:rPr>
          <w:rFonts w:ascii="宋体" w:hAnsi="宋体" w:eastAsia="宋体" w:cs="宋体"/>
          <w:color w:val="000"/>
          <w:sz w:val="28"/>
          <w:szCs w:val="28"/>
        </w:rPr>
        <w:t xml:space="preserve">阅读和写作是相辅相成的。通过阅读，我们可以学习到很多写作的技巧和方法。我们可以学习到不同类型文章的结构、语言运用和修辞手法等等。通过模仿和学习，我们可以提高自己的写作水平。此外，阅读也可以启发我们的创造力和思维方式，帮助我们更好地表达自己的思想和观点。</w:t>
      </w:r>
    </w:p>
    <w:p>
      <w:pPr>
        <w:ind w:left="0" w:right="0" w:firstLine="560"/>
        <w:spacing w:before="450" w:after="450" w:line="312" w:lineRule="auto"/>
      </w:pPr>
      <w:r>
        <w:rPr>
          <w:rFonts w:ascii="宋体" w:hAnsi="宋体" w:eastAsia="宋体" w:cs="宋体"/>
          <w:color w:val="000"/>
          <w:sz w:val="28"/>
          <w:szCs w:val="28"/>
        </w:rPr>
        <w:t xml:space="preserve">第五段： 阅读的培养与推广</w:t>
      </w:r>
    </w:p>
    <w:p>
      <w:pPr>
        <w:ind w:left="0" w:right="0" w:firstLine="560"/>
        <w:spacing w:before="450" w:after="450" w:line="312" w:lineRule="auto"/>
      </w:pPr>
      <w:r>
        <w:rPr>
          <w:rFonts w:ascii="宋体" w:hAnsi="宋体" w:eastAsia="宋体" w:cs="宋体"/>
          <w:color w:val="000"/>
          <w:sz w:val="28"/>
          <w:szCs w:val="28"/>
        </w:rPr>
        <w:t xml:space="preserve">在我们的教育体制中，阅读教育非常重要。学校应该加强阅读的培养和推广，为学生提供更多的阅读资源和机会。另外，家庭也是培养阅读习惯的重要环境。家长应该给予孩子足够的阅读空间和鼓励，帮助他们培养阅读兴趣。同时，社会也可以通过建立更多的图书馆、阅读活动、书店等形式，营造一个良好的阅读氛围。</w:t>
      </w:r>
    </w:p>
    <w:p>
      <w:pPr>
        <w:ind w:left="0" w:right="0" w:firstLine="560"/>
        <w:spacing w:before="450" w:after="450" w:line="312" w:lineRule="auto"/>
      </w:pPr>
      <w:r>
        <w:rPr>
          <w:rFonts w:ascii="宋体" w:hAnsi="宋体" w:eastAsia="宋体" w:cs="宋体"/>
          <w:color w:val="000"/>
          <w:sz w:val="28"/>
          <w:szCs w:val="28"/>
        </w:rPr>
        <w:t xml:space="preserve">总结：通过阅读，我们可以学到很多知识，增加自己的见识，提高思维能力。阅读也能给我们带来乐趣，帮助我们放松心情。在阅读的过程中，我们可以运用一些方法和技巧，更好地理解和吸收读物的内容。阅读和写作的相辅相成，阅读可以提高我们的写作水平。在教育体制中，加强阅读的培养和推广非常重要。家庭和社会也发挥着重要的作用。通过共同努力，让阅读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读书是人类智慧的结晶，是人类的精神食粮。读书的过程不仅仅是获取知识，更是一种心灵的享受和思想的碰撞。通过阅读，我们可以开阔视野，增长知识，涵养情操。下面我将围绕读书心得进行探讨，希望能给读书带来更多的乐趣。</w:t>
      </w:r>
    </w:p>
    <w:p>
      <w:pPr>
        <w:ind w:left="0" w:right="0" w:firstLine="560"/>
        <w:spacing w:before="450" w:after="450" w:line="312" w:lineRule="auto"/>
      </w:pPr>
      <w:r>
        <w:rPr>
          <w:rFonts w:ascii="宋体" w:hAnsi="宋体" w:eastAsia="宋体" w:cs="宋体"/>
          <w:color w:val="000"/>
          <w:sz w:val="28"/>
          <w:szCs w:val="28"/>
        </w:rPr>
        <w:t xml:space="preserve">首先，读书能够拓展思维视野。人的眼界和世界观往往受到环境和经验的限制，但通过阅读，我们可以进一步扩展自己的思维，开拓视野。书籍中蕴含着丰富的思想和见解，它们可以帮助我们更好地理解世界，认识到自己的局限性，并为我们提供了新的思考角度和解决问题的方法。比如，《百年孤独》中描述的马奇亚多家族的七代人的故事，让我对时间、命运和孤独有了全新的思考。读完之后，我不禁感叹人生的无常和珍贵，明白到自己应该珍惜当下，追求心灵的平静与真实。</w:t>
      </w:r>
    </w:p>
    <w:p>
      <w:pPr>
        <w:ind w:left="0" w:right="0" w:firstLine="560"/>
        <w:spacing w:before="450" w:after="450" w:line="312" w:lineRule="auto"/>
      </w:pPr>
      <w:r>
        <w:rPr>
          <w:rFonts w:ascii="宋体" w:hAnsi="宋体" w:eastAsia="宋体" w:cs="宋体"/>
          <w:color w:val="000"/>
          <w:sz w:val="28"/>
          <w:szCs w:val="28"/>
        </w:rPr>
        <w:t xml:space="preserve">其次，读书可以增长知识。汲取知识是人类进步的驱动力，而读书是获取知识的主要途径。无论是历史、文学、科学还是艺术等领域，都有大量的书籍可以供我们学习。通过阅读，我们可以了解到世界上各种各样的人和事，懂得我们所处的时代和社会。比如，《西游记》中通过师徒四人的经历，让我了解了很多有趣的神话故事和中国古代文化，拓展了我的知识面。读书不仅仅是获取知识，更是一种广泛的学习，让我们从书本中感受到智慧的火花，激发我们对知识的渴求。</w:t>
      </w:r>
    </w:p>
    <w:p>
      <w:pPr>
        <w:ind w:left="0" w:right="0" w:firstLine="560"/>
        <w:spacing w:before="450" w:after="450" w:line="312" w:lineRule="auto"/>
      </w:pPr>
      <w:r>
        <w:rPr>
          <w:rFonts w:ascii="宋体" w:hAnsi="宋体" w:eastAsia="宋体" w:cs="宋体"/>
          <w:color w:val="000"/>
          <w:sz w:val="28"/>
          <w:szCs w:val="28"/>
        </w:rPr>
        <w:t xml:space="preserve">另外，读书培养情操。书籍中不仅蕴含着丰富的知识，还融入了作者的情感和思考。通过读书，我们可以感受到不同作家的情感表达和写作技巧，启发我们对文学的理解和创作能力。比如，《红楼梦》中对爱情、家庭和友情的描绘，让我对人性和情感有了更深入的认识。读书是一种心灵的享受，它可以让我们的情感得到滋养，提升我们的审美和情商。</w:t>
      </w:r>
    </w:p>
    <w:p>
      <w:pPr>
        <w:ind w:left="0" w:right="0" w:firstLine="560"/>
        <w:spacing w:before="450" w:after="450" w:line="312" w:lineRule="auto"/>
      </w:pPr>
      <w:r>
        <w:rPr>
          <w:rFonts w:ascii="宋体" w:hAnsi="宋体" w:eastAsia="宋体" w:cs="宋体"/>
          <w:color w:val="000"/>
          <w:sz w:val="28"/>
          <w:szCs w:val="28"/>
        </w:rPr>
        <w:t xml:space="preserve">最后，读书可以改变自己并有益他人。读书是一种自我完善的过程，通过阅读好书，我们可以改变自己的思维方式和行为方式，提高自己的素质和能力。同时，读书还可以帮助我们与他人沟通交流，分享自己的见解和心得体会。通过与他人文学作品的讨论，我们可以拓宽自己的思路，从别人的观点中得到启示。此外，读书也能帮助我们理解他人的情感和经历，增进对人类共同发展的共识理解，形成人文情怀。</w:t>
      </w:r>
    </w:p>
    <w:p>
      <w:pPr>
        <w:ind w:left="0" w:right="0" w:firstLine="560"/>
        <w:spacing w:before="450" w:after="450" w:line="312" w:lineRule="auto"/>
      </w:pPr>
      <w:r>
        <w:rPr>
          <w:rFonts w:ascii="宋体" w:hAnsi="宋体" w:eastAsia="宋体" w:cs="宋体"/>
          <w:color w:val="000"/>
          <w:sz w:val="28"/>
          <w:szCs w:val="28"/>
        </w:rPr>
        <w:t xml:space="preserve">总之，读书不仅仅是一种知识获取的方式，更是一种心灵的修炼和自我完善。通过读书，我们可以拓展思维视野，增长知识，培养情操，并改变自己并有益他人。让我们沉浸在书海中，享受阅读带来的快乐和思考的智慧，让读书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围绕对应主题,思考相关问题,相信一定收获多多。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仅仅看到这个书名,便觉得与众不同。不在文采,而在视角。当我捧起这本书时,确实也读到了这一点好处。</w:t>
      </w:r>
    </w:p>
    <w:p>
      <w:pPr>
        <w:ind w:left="0" w:right="0" w:firstLine="560"/>
        <w:spacing w:before="450" w:after="450" w:line="312" w:lineRule="auto"/>
      </w:pPr>
      <w:r>
        <w:rPr>
          <w:rFonts w:ascii="宋体" w:hAnsi="宋体" w:eastAsia="宋体" w:cs="宋体"/>
          <w:color w:val="000"/>
          <w:sz w:val="28"/>
          <w:szCs w:val="28"/>
        </w:rPr>
        <w:t xml:space="preserve">念及家中书房里教育教学类书籍虽不及文学作品之多,不过数量也已比较可观了,其中的绝大多数都是分享教育模式、教学理念、实践经验等等,总感觉这类书籍都在尽力诉说“该怎样做”,即便内容上乘,与读者之间(至少是于资质平平的我而言)仍是隔着一点距离。而本《读书是教师最好的修行》,则从“要读书”这一本原视角出发,通过作者的工作体会与阅读之间结合而得的思索体悟,使得读者明了自己与书籍之间就应达成一种精神的契合。相信通过用心阅读与吸收书中智慧,结合自己的教学实践进行思索,。</w:t>
      </w:r>
    </w:p>
    <w:p>
      <w:pPr>
        <w:ind w:left="0" w:right="0" w:firstLine="560"/>
        <w:spacing w:before="450" w:after="450" w:line="312" w:lineRule="auto"/>
      </w:pPr>
      <w:r>
        <w:rPr>
          <w:rFonts w:ascii="宋体" w:hAnsi="宋体" w:eastAsia="宋体" w:cs="宋体"/>
          <w:color w:val="000"/>
          <w:sz w:val="28"/>
          <w:szCs w:val="28"/>
        </w:rPr>
        <w:t xml:space="preserve">作者在自序《让我们都来读书吧》中曾经提到：我们在工作和生活中,会遇到各种各样的困惑和难题,其中绝大多数的可题都有解決的办法和途径,并且已经被別人进行了总结,发表在各类著作、报刊或新媒体中。如果我们是一位读者,就可以在其中找到路径或答案,在前人的力挺下站得更高、行得更远。以此语观之,读书大抵就是与教育相接的那座桥梁。</w:t>
      </w:r>
    </w:p>
    <w:p>
      <w:pPr>
        <w:ind w:left="0" w:right="0" w:firstLine="560"/>
        <w:spacing w:before="450" w:after="450" w:line="312" w:lineRule="auto"/>
      </w:pPr>
      <w:r>
        <w:rPr>
          <w:rFonts w:ascii="宋体" w:hAnsi="宋体" w:eastAsia="宋体" w:cs="宋体"/>
          <w:color w:val="000"/>
          <w:sz w:val="28"/>
          <w:szCs w:val="28"/>
        </w:rPr>
        <w:t xml:space="preserve">我认为,恪守作为教师的一份本真善良,心怀学生,是成就学生，成就教育的重要基础，这种善良并不单指做一个好人,对于教师而言,这既要化为对自己所从事的教育工作的丰沛热情与精进钻研的精神,努力把“教师”从一种普通的职业定位上升到事业奉献的高度;又要化为对于学生在做人上与学习上的关爱指导,使其真切地感受到如哲学大师冯友兰先生评价蔡元培校长时所说的那种“春风化雨”的人格魅力一这一切说来是容易的,做起来却必定不会如此爽快利落,甚至会有很多难题摆在面前,但是,我们是要往这个方向毫不退疑地努力的,不能只是个旁观成败的看客。</w:t>
      </w:r>
    </w:p>
    <w:p>
      <w:pPr>
        <w:ind w:left="0" w:right="0" w:firstLine="560"/>
        <w:spacing w:before="450" w:after="450" w:line="312" w:lineRule="auto"/>
      </w:pPr>
      <w:r>
        <w:rPr>
          <w:rFonts w:ascii="宋体" w:hAnsi="宋体" w:eastAsia="宋体" w:cs="宋体"/>
          <w:color w:val="000"/>
          <w:sz w:val="28"/>
          <w:szCs w:val="28"/>
        </w:rPr>
        <w:t xml:space="preserve">在我读过的许多书里,都印证了这一点:比如由美国中小学一线优秀教师案例汇编而成的《教学不孤独》以及雷夫?艾斯奎斯所著的《第56号教室的奇迹:让孩子变成爱学习的天使》中,不难发现西方的教师们同样不遗余力地以“爱”为核心,生发了教育激情及各种教学智慧,引导状況百出的学生们在做人和学习上步入正轨,且使之继续进步;又如于漪老师在自传《岁月如歌》中写到,即使是在群魔乱舞的时期回想当初自己给患肺结核病的学生买药,给骨折又无钱的学生付医药费,给没钱的近视学生配眼镜等等以至于家境拮据,她依然没有后悔，这样做图的什么?我从未张扬过,也从未想到要得到什么,只不过人心都是肉做的,看到这些孩子那么困难,我心里难过,故而想方设法帮助。\"</w:t>
      </w:r>
    </w:p>
    <w:p>
      <w:pPr>
        <w:ind w:left="0" w:right="0" w:firstLine="560"/>
        <w:spacing w:before="450" w:after="450" w:line="312" w:lineRule="auto"/>
      </w:pPr>
      <w:r>
        <w:rPr>
          <w:rFonts w:ascii="宋体" w:hAnsi="宋体" w:eastAsia="宋体" w:cs="宋体"/>
          <w:color w:val="000"/>
          <w:sz w:val="28"/>
          <w:szCs w:val="28"/>
        </w:rPr>
        <w:t xml:space="preserve">这虽不是在课堂上授课,但我相信这实实在在给那些受助的学生们上了关爱这一课,在人情淡漠的冰定里投进了一束温暖!</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《格兰特船长的儿女》是继《海底两万里》、《地心游记》和《神秘岛》来有一部法国科幻小说家儒勒·凡尔纳的一篇著作。</w:t>
      </w:r>
    </w:p>
    <w:p>
      <w:pPr>
        <w:ind w:left="0" w:right="0" w:firstLine="560"/>
        <w:spacing w:before="450" w:after="450" w:line="312" w:lineRule="auto"/>
      </w:pPr>
      <w:r>
        <w:rPr>
          <w:rFonts w:ascii="宋体" w:hAnsi="宋体" w:eastAsia="宋体" w:cs="宋体"/>
          <w:color w:val="000"/>
          <w:sz w:val="28"/>
          <w:szCs w:val="28"/>
        </w:rPr>
        <w:t xml:space="preserve">《格兰特船长的儿女》讲的是1864年，苏格兰贵族爱德华？格立纳凡爵士一次捕鱼时偶然发现了两年前失踪的格兰特船长的下落。根据三份文件上的断句，猜出了大概的意思。于是，爵士请求英国官方来救援，但是遭到了拒绝。</w:t>
      </w:r>
    </w:p>
    <w:p>
      <w:pPr>
        <w:ind w:left="0" w:right="0" w:firstLine="560"/>
        <w:spacing w:before="450" w:after="450" w:line="312" w:lineRule="auto"/>
      </w:pPr>
      <w:r>
        <w:rPr>
          <w:rFonts w:ascii="宋体" w:hAnsi="宋体" w:eastAsia="宋体" w:cs="宋体"/>
          <w:color w:val="000"/>
          <w:sz w:val="28"/>
          <w:szCs w:val="28"/>
        </w:rPr>
        <w:t xml:space="preserve">爵士毫不气馁，和妻子海伦、格兰特船长的儿女、麦克纳布斯上校、“邓肯号”船长门格尔、大副奥斯丁、地理学家巴加内尔教授和25名水手去寻找格兰特船长。</w:t>
      </w:r>
    </w:p>
    <w:p>
      <w:pPr>
        <w:ind w:left="0" w:right="0" w:firstLine="560"/>
        <w:spacing w:before="450" w:after="450" w:line="312" w:lineRule="auto"/>
      </w:pPr>
      <w:r>
        <w:rPr>
          <w:rFonts w:ascii="宋体" w:hAnsi="宋体" w:eastAsia="宋体" w:cs="宋体"/>
          <w:color w:val="000"/>
          <w:sz w:val="28"/>
          <w:szCs w:val="28"/>
        </w:rPr>
        <w:t xml:space="preserve">他们沿着南纬37度绕了地球整整一圈，经历了地震、红狼的包围、洪水、风暴、闪电、被海盗抢劫和等等天灾人祸，但是他们都挺了过去。功夫不负有心人，他们终于在一个名为达抱岛的荒岛上找到了格兰特船长。</w:t>
      </w:r>
    </w:p>
    <w:p>
      <w:pPr>
        <w:ind w:left="0" w:right="0" w:firstLine="560"/>
        <w:spacing w:before="450" w:after="450" w:line="312" w:lineRule="auto"/>
      </w:pPr>
      <w:r>
        <w:rPr>
          <w:rFonts w:ascii="宋体" w:hAnsi="宋体" w:eastAsia="宋体" w:cs="宋体"/>
          <w:color w:val="000"/>
          <w:sz w:val="28"/>
          <w:szCs w:val="28"/>
        </w:rPr>
        <w:t xml:space="preserve">在这些灾难中，最危险的要数被红狼包围了。那是一个在阿根廷的大草原的晚上，爵士和格兰特船长的儿子罗伯尔还有当地土人塔卡夫正在赶路，洪亮的马蹄声引来了一大群红狼。起先，他们用稻草做的火圈和枪来引开狼。但是，稻草很快用完了，眼看红狼就要扑上来时，罗伯尔跨上塔卡夫的马，冲出狼群，冒着生命危险把狼引开。要是换了我，肯定会一下子瘫在那里，守着坐以待毙，总是生命要紧吧。</w:t>
      </w:r>
    </w:p>
    <w:p>
      <w:pPr>
        <w:ind w:left="0" w:right="0" w:firstLine="560"/>
        <w:spacing w:before="450" w:after="450" w:line="312" w:lineRule="auto"/>
      </w:pPr>
      <w:r>
        <w:rPr>
          <w:rFonts w:ascii="宋体" w:hAnsi="宋体" w:eastAsia="宋体" w:cs="宋体"/>
          <w:color w:val="000"/>
          <w:sz w:val="28"/>
          <w:szCs w:val="28"/>
        </w:rPr>
        <w:t xml:space="preserve">逃出包围后，大家又遇到了洪水，所有人都绝望了，只有上校找到了一棵大树。这说明上校很镇定，临危不惧，而为所有人着想。假如是我，早就在水中极力地扑腾着，想着怎么自救，才不会为了大家，去找可以容下大家的地方呢！上树时，塔卡夫舍弃了自己的爱马，托着罗伯尔上树，马因而被卷进漩涡之中。可见，友情的力量是多么的强大呀！</w:t>
      </w:r>
    </w:p>
    <w:p>
      <w:pPr>
        <w:ind w:left="0" w:right="0" w:firstLine="560"/>
        <w:spacing w:before="450" w:after="450" w:line="312" w:lineRule="auto"/>
      </w:pPr>
      <w:r>
        <w:rPr>
          <w:rFonts w:ascii="宋体" w:hAnsi="宋体" w:eastAsia="宋体" w:cs="宋体"/>
          <w:color w:val="000"/>
          <w:sz w:val="28"/>
          <w:szCs w:val="28"/>
        </w:rPr>
        <w:t xml:space="preserve">在这本书中，蕴含着毅力、勇气、友情和执着。也就是它们，一直激励着我前进！</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读书是一种质朴而有趣的活动，如今，人们在繁忙的生活中逐渐忽略了读书的重要性。然而，通过阅读，我们能够接触到各种各样的思想和知识，拓宽自己的眼界，提升自己的思考能力和表达能力。读书不仅仅是一种娱乐方式，更是我们充实自己、提升自己的重要途径。本文将对读书心得进行探究，从阅读的乐趣、知识的积累、思维的拓展三个方面进行阐述。</w:t>
      </w:r>
    </w:p>
    <w:p>
      <w:pPr>
        <w:ind w:left="0" w:right="0" w:firstLine="560"/>
        <w:spacing w:before="450" w:after="450" w:line="312" w:lineRule="auto"/>
      </w:pPr>
      <w:r>
        <w:rPr>
          <w:rFonts w:ascii="宋体" w:hAnsi="宋体" w:eastAsia="宋体" w:cs="宋体"/>
          <w:color w:val="000"/>
          <w:sz w:val="28"/>
          <w:szCs w:val="28"/>
        </w:rPr>
        <w:t xml:space="preserve">阅读这个词让人心生向往，读书是一项能够给人带来乐趣的活动。读书可以让我们进入一个不同的世界，与作者的思想交流。当我们全神贯注地读一本好书时，时光仿佛静止了，我们会完全沉浸在书的氛围中。例如，读《红楼梦》时，我们不仅能感受到作者对人性的深刻洞察力，更能体会到爱情和友情的曲折离合。读《傲慢与偏见》时，我们会被作者对人性的善意以及对社会底层女性的关爱所打动。这些只有通过深入阅读才能领悟到的东西，都能带给我们独特的快感和乐趣。</w:t>
      </w:r>
    </w:p>
    <w:p>
      <w:pPr>
        <w:ind w:left="0" w:right="0" w:firstLine="560"/>
        <w:spacing w:before="450" w:after="450" w:line="312" w:lineRule="auto"/>
      </w:pPr>
      <w:r>
        <w:rPr>
          <w:rFonts w:ascii="宋体" w:hAnsi="宋体" w:eastAsia="宋体" w:cs="宋体"/>
          <w:color w:val="000"/>
          <w:sz w:val="28"/>
          <w:szCs w:val="28"/>
        </w:rPr>
        <w:t xml:space="preserve">读书是一种掌握知识的方式，它能帮助我们了解世界、接触不同领域的知识。每一本书都是一座知识宝库，向我们展示了世界的瑰宝。通过读书，我们可以了解历史和文化，学习科学和艺术。在阅读的过程中，我们会接触到各种学科的经典著作，如哲学、历史、文学等，这些书籍能够帮助我们积累知识。例如，读《论语》时，我们可以学到孔子的思想和格言，从而提高自己的修养。读《活着》时，我们会深刻理解到生命的可贵以及承受苦难的勇气。这些经典作品都能丰富我们的知识库，让我们成为一个更有内涵和见识的人。</w:t>
      </w:r>
    </w:p>
    <w:p>
      <w:pPr>
        <w:ind w:left="0" w:right="0" w:firstLine="560"/>
        <w:spacing w:before="450" w:after="450" w:line="312" w:lineRule="auto"/>
      </w:pPr>
      <w:r>
        <w:rPr>
          <w:rFonts w:ascii="宋体" w:hAnsi="宋体" w:eastAsia="宋体" w:cs="宋体"/>
          <w:color w:val="000"/>
          <w:sz w:val="28"/>
          <w:szCs w:val="28"/>
        </w:rPr>
        <w:t xml:space="preserve">阅读能够开阔我们的思维，拓展我们的想象力。通过阅读，我们能够看到不同角度的思考和思维方式，这能帮助我们培养批判性思维和创造性思维。在读书的过程中，我们会与作者的思想对话，逐渐形成自己的观点和见解。例如，读《1984》时，我们会思考政府对公民监控、思想控制的合理性，这能够引发我们对权力与自由的深入思考。读《西游记》时，我们会思考性格的转变、人性的多样性以及对经历的总结和解读。这些思考和想象的过程能够锻炼我们的思维能力，使我们成为更加独立思考的人。</w:t>
      </w:r>
    </w:p>
    <w:p>
      <w:pPr>
        <w:ind w:left="0" w:right="0" w:firstLine="560"/>
        <w:spacing w:before="450" w:after="450" w:line="312" w:lineRule="auto"/>
      </w:pPr>
      <w:r>
        <w:rPr>
          <w:rFonts w:ascii="宋体" w:hAnsi="宋体" w:eastAsia="宋体" w:cs="宋体"/>
          <w:color w:val="000"/>
          <w:sz w:val="28"/>
          <w:szCs w:val="28"/>
        </w:rPr>
        <w:t xml:space="preserve">在快节奏的生活中，我们不应该忽视读书的重要性。通过阅读，我们能够获得乐趣、积累知识、拓展思维。而且，读书对人的成长有着积极的影响。读书可以培养我们的想象力、提高我们的表达能力和沟通能力。读书能够塑造我们的个性，改进我们的思维方式，使我们更加有见识和智慧。最重要的是，读书是一种独特的快乐体验，能够给我们带来无穷的愉悦和满足感。所以，不论是从哪个角度看，读书都是一门迷人而有意义的艺术，我们应该将读书作为日常生活中不可或缺的一部分。只有通过阅读，我们才能真正丰富自己的内涵，成为一个有智慧、有见识的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当有人问起，谁是你一生中最重要的人的时候，也许你会回答说是你的父母，因为他们含辛茹苦的养育了你，没有父母就没有你现在的一切;也许有人会说是他的同学或者朋友，因为他们给予了太多的欢笑和快乐，没有他们，生活会变得枯燥、乏味、没有光彩;也许有人会说是他人生的“贵人”，没有他，自己就不会找到体面的工作，自己的仕途就没这么顺畅;也许有人说是自己的孩子，孩子就是他的一切，自己所做的一切都是为了自己的孩子;也许有人说是自己的爱人，可以陪伴自己一生，不离不弃;也许...</w:t>
      </w:r>
    </w:p>
    <w:p>
      <w:pPr>
        <w:ind w:left="0" w:right="0" w:firstLine="560"/>
        <w:spacing w:before="450" w:after="450" w:line="312" w:lineRule="auto"/>
      </w:pPr>
      <w:r>
        <w:rPr>
          <w:rFonts w:ascii="宋体" w:hAnsi="宋体" w:eastAsia="宋体" w:cs="宋体"/>
          <w:color w:val="000"/>
          <w:sz w:val="28"/>
          <w:szCs w:val="28"/>
        </w:rPr>
        <w:t xml:space="preserve">文章的作者讲述了这样一个故事，在美国的一所大学里，老师让一位女同学写下自己难以割舍的20个人的名字，学生照做了，写下了一连串自己邻居、朋友和亲人的名字。老师说：“请划掉一个这里面你认为最不重要的人。”她划掉了一个邻居的名字，然后老师又让再划掉一个，她又划掉了一个同事的名字。老师再说：“请再划掉一个。”这位女同学又划掉一个……最后，只剩下了四个人，她的父母、丈夫和孩子。此时，教师里非常的平静，同学们静静的看着老师，心里想着，如果再划的话该怎么办呀，而老师平静的说：“请再划掉一个。”女生迟疑着，艰难地做着选择……她举起粉笔，划掉了自己父母的名字。“请再划掉一个。”老师的声音再度传来。这名女生惊呆了，读到这里，我也惊呆了，不可能的，这是个伪命题，现实中没有这样的情况发生!难道有什么事可以让我们抛弃我们的父母、孩子抑或爱人的吗?此时我觉的老师在开玩笑，没有任何意义。而此时此刻，那位女生颤巍巍地举起粉笔，小心翼翼的划掉了儿子的名字。紧接着，她“哇”的一声哭了!</w:t>
      </w:r>
    </w:p>
    <w:p>
      <w:pPr>
        <w:ind w:left="0" w:right="0" w:firstLine="560"/>
        <w:spacing w:before="450" w:after="450" w:line="312" w:lineRule="auto"/>
      </w:pPr>
      <w:r>
        <w:rPr>
          <w:rFonts w:ascii="宋体" w:hAnsi="宋体" w:eastAsia="宋体" w:cs="宋体"/>
          <w:color w:val="000"/>
          <w:sz w:val="28"/>
          <w:szCs w:val="28"/>
        </w:rPr>
        <w:t xml:space="preserve">或许，我们现在身强体壮，不需要病榻前的细心照料;或许，我们没有到生死别离的时候，不需要哭哭啼啼，互诉衷肠;我要说的是好好珍惜，给予我们至爱的人全部的爱和享受被爱!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读书心得体会篇十四</w:t>
      </w:r>
    </w:p>
    <w:p>
      <w:pPr>
        <w:ind w:left="0" w:right="0" w:firstLine="560"/>
        <w:spacing w:before="450" w:after="450" w:line="312" w:lineRule="auto"/>
      </w:pPr>
      <w:r>
        <w:rPr>
          <w:rFonts w:ascii="宋体" w:hAnsi="宋体" w:eastAsia="宋体" w:cs="宋体"/>
          <w:color w:val="000"/>
          <w:sz w:val="28"/>
          <w:szCs w:val="28"/>
        </w:rPr>
        <w:t xml:space="preserve">读书是我们日常生活中不可或缺的一个部分，它能够丰富我们的思想，开启我们的智慧之门，带给我们一种不同的体验。经过一段时间的读书，我深刻体会到了读书给我们带来的好处。在这篇文章中，我想要分享一些自己的读书心得体会。</w:t>
      </w:r>
    </w:p>
    <w:p>
      <w:pPr>
        <w:ind w:left="0" w:right="0" w:firstLine="560"/>
        <w:spacing w:before="450" w:after="450" w:line="312" w:lineRule="auto"/>
      </w:pPr>
      <w:r>
        <w:rPr>
          <w:rFonts w:ascii="宋体" w:hAnsi="宋体" w:eastAsia="宋体" w:cs="宋体"/>
          <w:color w:val="000"/>
          <w:sz w:val="28"/>
          <w:szCs w:val="28"/>
        </w:rPr>
        <w:t xml:space="preserve">第二段：读书让我增长知识</w:t>
      </w:r>
    </w:p>
    <w:p>
      <w:pPr>
        <w:ind w:left="0" w:right="0" w:firstLine="560"/>
        <w:spacing w:before="450" w:after="450" w:line="312" w:lineRule="auto"/>
      </w:pPr>
      <w:r>
        <w:rPr>
          <w:rFonts w:ascii="宋体" w:hAnsi="宋体" w:eastAsia="宋体" w:cs="宋体"/>
          <w:color w:val="000"/>
          <w:sz w:val="28"/>
          <w:szCs w:val="28"/>
        </w:rPr>
        <w:t xml:space="preserve">读书是一种获取知识的方式，它能够在短时间内让我们了解世界上各个领域的知识。每次读完一本书，我总能有新的收获，扩展自己的知识面。这让我更加自信和有底气，能够与不同领域的人交流并分享我的见解。</w:t>
      </w:r>
    </w:p>
    <w:p>
      <w:pPr>
        <w:ind w:left="0" w:right="0" w:firstLine="560"/>
        <w:spacing w:before="450" w:after="450" w:line="312" w:lineRule="auto"/>
      </w:pPr>
      <w:r>
        <w:rPr>
          <w:rFonts w:ascii="宋体" w:hAnsi="宋体" w:eastAsia="宋体" w:cs="宋体"/>
          <w:color w:val="000"/>
          <w:sz w:val="28"/>
          <w:szCs w:val="28"/>
        </w:rPr>
        <w:t xml:space="preserve">第三段：读书让我改变思维方式</w:t>
      </w:r>
    </w:p>
    <w:p>
      <w:pPr>
        <w:ind w:left="0" w:right="0" w:firstLine="560"/>
        <w:spacing w:before="450" w:after="450" w:line="312" w:lineRule="auto"/>
      </w:pPr>
      <w:r>
        <w:rPr>
          <w:rFonts w:ascii="宋体" w:hAnsi="宋体" w:eastAsia="宋体" w:cs="宋体"/>
          <w:color w:val="000"/>
          <w:sz w:val="28"/>
          <w:szCs w:val="28"/>
        </w:rPr>
        <w:t xml:space="preserve">阅读不同类型的书籍可以拓宽我们的思维和视野，帮助我们更好地理解不同事物的本质和内涵。某些书籍能够给我们启示，培养我们的创造力和创新意识，这对于改变我们的思维方式非常有帮助。不同的书籍读后能产生不同的思考，因此，我们需要选择不同类型的书籍以拓宽视野并改变思维方式。</w:t>
      </w:r>
    </w:p>
    <w:p>
      <w:pPr>
        <w:ind w:left="0" w:right="0" w:firstLine="560"/>
        <w:spacing w:before="450" w:after="450" w:line="312" w:lineRule="auto"/>
      </w:pPr>
      <w:r>
        <w:rPr>
          <w:rFonts w:ascii="宋体" w:hAnsi="宋体" w:eastAsia="宋体" w:cs="宋体"/>
          <w:color w:val="000"/>
          <w:sz w:val="28"/>
          <w:szCs w:val="28"/>
        </w:rPr>
        <w:t xml:space="preserve">第四段：读书让我更好地处理情绪</w:t>
      </w:r>
    </w:p>
    <w:p>
      <w:pPr>
        <w:ind w:left="0" w:right="0" w:firstLine="560"/>
        <w:spacing w:before="450" w:after="450" w:line="312" w:lineRule="auto"/>
      </w:pPr>
      <w:r>
        <w:rPr>
          <w:rFonts w:ascii="宋体" w:hAnsi="宋体" w:eastAsia="宋体" w:cs="宋体"/>
          <w:color w:val="000"/>
          <w:sz w:val="28"/>
          <w:szCs w:val="28"/>
        </w:rPr>
        <w:t xml:space="preserve">读书可以让我们放松身心，消除情绪和压力。通过读书，我们可以进入一个安静、舒适的状态，安静地思考自己的生活、工作和成长等方面。此外，某些书籍也能够帮助我们克服困难、理解自己的情感和情绪，并找到合适的方式处理问题。这种方式能极大地改善我们的生活质量和心理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读书对我们的成长和发展有着非常重要的作用。阅读不同类型的书籍可以使我们更好地了解自己、更好地探索未知领域、更好地处理自己的情绪。同时，它能够给我们带来乐趣、启发和智慧。在未来的日子里，我将继续阅读各种好书，希望不断提高自己的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2025-05-02T16:50:06+08:00</dcterms:created>
  <dcterms:modified xsi:type="dcterms:W3CDTF">2025-05-02T16:50:06+08:00</dcterms:modified>
</cp:coreProperties>
</file>

<file path=docProps/custom.xml><?xml version="1.0" encoding="utf-8"?>
<Properties xmlns="http://schemas.openxmlformats.org/officeDocument/2006/custom-properties" xmlns:vt="http://schemas.openxmlformats.org/officeDocument/2006/docPropsVTypes"/>
</file>