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红楼梦读书心得体会 红楼梦回读书心得体会(通用20篇)</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红楼梦读书心得体会篇一红楼梦是我国古...</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红楼梦读书心得体会篇一</w:t>
      </w:r>
    </w:p>
    <w:p>
      <w:pPr>
        <w:ind w:left="0" w:right="0" w:firstLine="560"/>
        <w:spacing w:before="450" w:after="450" w:line="312" w:lineRule="auto"/>
      </w:pPr>
      <w:r>
        <w:rPr>
          <w:rFonts w:ascii="宋体" w:hAnsi="宋体" w:eastAsia="宋体" w:cs="宋体"/>
          <w:color w:val="000"/>
          <w:sz w:val="28"/>
          <w:szCs w:val="28"/>
        </w:rPr>
        <w:t xml:space="preserve">红楼梦是我国古代文学的瑰宝之一，也是我国古代小说史上的巅峰之作。作为一部具有浓郁人情味的小说，红楼梦给我留下了深刻的印象。回读这部小说，不仅仅是为了消遣，更是为了在其中寻找灵感和教益。通过这段时间的阅读，我对人性、情感和人生有了更深入的思考。下面，我将分享我对红楼梦的读后感和心得体会。</w:t>
      </w:r>
    </w:p>
    <w:p>
      <w:pPr>
        <w:ind w:left="0" w:right="0" w:firstLine="560"/>
        <w:spacing w:before="450" w:after="450" w:line="312" w:lineRule="auto"/>
      </w:pPr>
      <w:r>
        <w:rPr>
          <w:rFonts w:ascii="宋体" w:hAnsi="宋体" w:eastAsia="宋体" w:cs="宋体"/>
          <w:color w:val="000"/>
          <w:sz w:val="28"/>
          <w:szCs w:val="28"/>
        </w:rPr>
        <w:t xml:space="preserve">第一段：《红楼梦》的魅力</w:t>
      </w:r>
    </w:p>
    <w:p>
      <w:pPr>
        <w:ind w:left="0" w:right="0" w:firstLine="560"/>
        <w:spacing w:before="450" w:after="450" w:line="312" w:lineRule="auto"/>
      </w:pPr>
      <w:r>
        <w:rPr>
          <w:rFonts w:ascii="宋体" w:hAnsi="宋体" w:eastAsia="宋体" w:cs="宋体"/>
          <w:color w:val="000"/>
          <w:sz w:val="28"/>
          <w:szCs w:val="28"/>
        </w:rPr>
        <w:t xml:space="preserve">《红楼梦》是一部千回百转的长篇小说，它以贾、史、王、薛四大家族的兴衰为背景，展现了封建王朝腐败堕落的社会现象。小说中虚实结合，想象丰富，给读者留下了很多无限的空间供人思考。作者曹雪芹以鲜明的人物形象和精妙的表达方式展现了人性的复杂与矛盾，使读者在欣赏小说的同时也得到了一种宝贵的人生观和价值观。</w:t>
      </w:r>
    </w:p>
    <w:p>
      <w:pPr>
        <w:ind w:left="0" w:right="0" w:firstLine="560"/>
        <w:spacing w:before="450" w:after="450" w:line="312" w:lineRule="auto"/>
      </w:pPr>
      <w:r>
        <w:rPr>
          <w:rFonts w:ascii="宋体" w:hAnsi="宋体" w:eastAsia="宋体" w:cs="宋体"/>
          <w:color w:val="000"/>
          <w:sz w:val="28"/>
          <w:szCs w:val="28"/>
        </w:rPr>
        <w:t xml:space="preserve">第二段：感受家族的兴衰</w:t>
      </w:r>
    </w:p>
    <w:p>
      <w:pPr>
        <w:ind w:left="0" w:right="0" w:firstLine="560"/>
        <w:spacing w:before="450" w:after="450" w:line="312" w:lineRule="auto"/>
      </w:pPr>
      <w:r>
        <w:rPr>
          <w:rFonts w:ascii="宋体" w:hAnsi="宋体" w:eastAsia="宋体" w:cs="宋体"/>
          <w:color w:val="000"/>
          <w:sz w:val="28"/>
          <w:szCs w:val="28"/>
        </w:rPr>
        <w:t xml:space="preserve">通过阅读《红楼梦》，我深刻体会到家族兴衰的无常。贾府从盛极而衰，再到最后的破败，展示了一个富贵家族的兴衰轨迹。人物之间的命运转折和复杂的关系网让我对生活有了更多的思考。通过贾宝玉和林黛玉的爱情线，我看到了命运的残酷和人生的无常。婚姻、权力、利益等因素深入小说，让我对人类的欲望和现实的社会关系有了更加深刻的认识。</w:t>
      </w:r>
    </w:p>
    <w:p>
      <w:pPr>
        <w:ind w:left="0" w:right="0" w:firstLine="560"/>
        <w:spacing w:before="450" w:after="450" w:line="312" w:lineRule="auto"/>
      </w:pPr>
      <w:r>
        <w:rPr>
          <w:rFonts w:ascii="宋体" w:hAnsi="宋体" w:eastAsia="宋体" w:cs="宋体"/>
          <w:color w:val="000"/>
          <w:sz w:val="28"/>
          <w:szCs w:val="28"/>
        </w:rPr>
        <w:t xml:space="preserve">第三段：爱情的伤痛</w:t>
      </w:r>
    </w:p>
    <w:p>
      <w:pPr>
        <w:ind w:left="0" w:right="0" w:firstLine="560"/>
        <w:spacing w:before="450" w:after="450" w:line="312" w:lineRule="auto"/>
      </w:pPr>
      <w:r>
        <w:rPr>
          <w:rFonts w:ascii="宋体" w:hAnsi="宋体" w:eastAsia="宋体" w:cs="宋体"/>
          <w:color w:val="000"/>
          <w:sz w:val="28"/>
          <w:szCs w:val="28"/>
        </w:rPr>
        <w:t xml:space="preserve">红楼梦中的爱情是复杂而令人扼腕的。贾宝玉爱林黛玉，却被迫与另一个女子成婚；林黛玉爱贾宝玉，又因为自己的身世陷入了绝望。小说中充满了痛苦和悲剧，让我深深地感受到了人性的脆弱和命运的无情。这也让我明白，爱情不仅是美好的，更是复杂而艰难的。在现实生活中，人们常常为了自己的利益而背叛真爱，这让我深感人性的悲哀和虚伪。</w:t>
      </w:r>
    </w:p>
    <w:p>
      <w:pPr>
        <w:ind w:left="0" w:right="0" w:firstLine="560"/>
        <w:spacing w:before="450" w:after="450" w:line="312" w:lineRule="auto"/>
      </w:pPr>
      <w:r>
        <w:rPr>
          <w:rFonts w:ascii="宋体" w:hAnsi="宋体" w:eastAsia="宋体" w:cs="宋体"/>
          <w:color w:val="000"/>
          <w:sz w:val="28"/>
          <w:szCs w:val="28"/>
        </w:rPr>
        <w:t xml:space="preserve">第四段：现实与理想的冲突</w:t>
      </w:r>
    </w:p>
    <w:p>
      <w:pPr>
        <w:ind w:left="0" w:right="0" w:firstLine="560"/>
        <w:spacing w:before="450" w:after="450" w:line="312" w:lineRule="auto"/>
      </w:pPr>
      <w:r>
        <w:rPr>
          <w:rFonts w:ascii="宋体" w:hAnsi="宋体" w:eastAsia="宋体" w:cs="宋体"/>
          <w:color w:val="000"/>
          <w:sz w:val="28"/>
          <w:szCs w:val="28"/>
        </w:rPr>
        <w:t xml:space="preserve">《红楼梦》描绘了一个理想的世界，即蓉儿才子、黛玉才女的美好场景，表达了作者对宏大理想和美好生活的向往。然而，小说中虚幻与现实的冲突和碰撞，让我反思了现实人生中的无奈和妥协。在红楼梦中，虽然有许多人物追求自由和幸福，但最终却被现实所吞噬。这也让我明白了，在现实生活中，理想与现实之间常常存在着巨大的冲突，我们必须面对现实的残酷和无情。</w:t>
      </w:r>
    </w:p>
    <w:p>
      <w:pPr>
        <w:ind w:left="0" w:right="0" w:firstLine="560"/>
        <w:spacing w:before="450" w:after="450" w:line="312" w:lineRule="auto"/>
      </w:pPr>
      <w:r>
        <w:rPr>
          <w:rFonts w:ascii="宋体" w:hAnsi="宋体" w:eastAsia="宋体" w:cs="宋体"/>
          <w:color w:val="000"/>
          <w:sz w:val="28"/>
          <w:szCs w:val="28"/>
        </w:rPr>
        <w:t xml:space="preserve">第五段：获得的启示和感悟</w:t>
      </w:r>
    </w:p>
    <w:p>
      <w:pPr>
        <w:ind w:left="0" w:right="0" w:firstLine="560"/>
        <w:spacing w:before="450" w:after="450" w:line="312" w:lineRule="auto"/>
      </w:pPr>
      <w:r>
        <w:rPr>
          <w:rFonts w:ascii="宋体" w:hAnsi="宋体" w:eastAsia="宋体" w:cs="宋体"/>
          <w:color w:val="000"/>
          <w:sz w:val="28"/>
          <w:szCs w:val="28"/>
        </w:rPr>
        <w:t xml:space="preserve">通过回读《红楼梦》，我获得了很多启示和感悟。第一，人生充满变数和无常，我们不能轻易放弃理想和追求。第二，爱情是世界上最美好、最神圣的情感，但现实生活中它往往面临很多困难和痛苦。我们要学会珍惜和呵护。第三，面对现实的残酷和无情，我们不能消极退缩，而应该积极向前，为实现自己的理想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楼梦》是一部震撼人心的经典之作，在此次回读中，我深深地感受到了小说中人物的喜怒哀乐、爱恨情仇以及人世间的无常和变迁。从小说中我明白了现实和理想之间的差距，同时也得到了对人性、感情和人生的深刻思考。通过这次回读，我收获了很多，对人生有了更为深刻的认识和思考。我相信，这部伟大的作品将继续影响着后人，启迪人们的心灵和智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红楼梦读书心得体会篇二</w:t>
      </w:r>
    </w:p>
    <w:p>
      <w:pPr>
        <w:ind w:left="0" w:right="0" w:firstLine="560"/>
        <w:spacing w:before="450" w:after="450" w:line="312" w:lineRule="auto"/>
      </w:pPr>
      <w:r>
        <w:rPr>
          <w:rFonts w:ascii="宋体" w:hAnsi="宋体" w:eastAsia="宋体" w:cs="宋体"/>
          <w:color w:val="000"/>
          <w:sz w:val="28"/>
          <w:szCs w:val="28"/>
        </w:rPr>
        <w:t xml:space="preserve">首段：引言</w:t>
      </w:r>
    </w:p>
    <w:p>
      <w:pPr>
        <w:ind w:left="0" w:right="0" w:firstLine="560"/>
        <w:spacing w:before="450" w:after="450" w:line="312" w:lineRule="auto"/>
      </w:pPr>
      <w:r>
        <w:rPr>
          <w:rFonts w:ascii="宋体" w:hAnsi="宋体" w:eastAsia="宋体" w:cs="宋体"/>
          <w:color w:val="000"/>
          <w:sz w:val="28"/>
          <w:szCs w:val="28"/>
        </w:rPr>
        <w:t xml:space="preserve">《红楼梦》是中国文学史上的经典之作，被誉为中国古代小说的巅峰之作，常被作为经典名著来进行研读与理解。我也不例外，深受这部小说的吸引，于是决定读一读《红楼梦》，并从中汲取一些人生智慧。通过对这部作品的认真研读，我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第二段：品味细腻的叙述和人物塑造</w:t>
      </w:r>
    </w:p>
    <w:p>
      <w:pPr>
        <w:ind w:left="0" w:right="0" w:firstLine="560"/>
        <w:spacing w:before="450" w:after="450" w:line="312" w:lineRule="auto"/>
      </w:pPr>
      <w:r>
        <w:rPr>
          <w:rFonts w:ascii="宋体" w:hAnsi="宋体" w:eastAsia="宋体" w:cs="宋体"/>
          <w:color w:val="000"/>
          <w:sz w:val="28"/>
          <w:szCs w:val="28"/>
        </w:rPr>
        <w:t xml:space="preserve">《红楼梦》中的叙事手法十分细腻，作者通过对细节的描写和人物的塑造，展示出了丰富的情感和形象。人物形象栩栩如生，各具特色，每一个角色都有自己的个性、命运和精神。林黛玉的聪明、贾宝玉的多情、贾蓉的懦弱等等，都生动地呈现在读者面前。这些立体的人物形象，使我在阅读中产生了强烈的共鸣和感慨，深深地记住了那些富有魅力的人物。</w:t>
      </w:r>
    </w:p>
    <w:p>
      <w:pPr>
        <w:ind w:left="0" w:right="0" w:firstLine="560"/>
        <w:spacing w:before="450" w:after="450" w:line="312" w:lineRule="auto"/>
      </w:pPr>
      <w:r>
        <w:rPr>
          <w:rFonts w:ascii="宋体" w:hAnsi="宋体" w:eastAsia="宋体" w:cs="宋体"/>
          <w:color w:val="000"/>
          <w:sz w:val="28"/>
          <w:szCs w:val="28"/>
        </w:rPr>
        <w:t xml:space="preserve">第三段：思考封建社会的弊端</w:t>
      </w:r>
    </w:p>
    <w:p>
      <w:pPr>
        <w:ind w:left="0" w:right="0" w:firstLine="560"/>
        <w:spacing w:before="450" w:after="450" w:line="312" w:lineRule="auto"/>
      </w:pPr>
      <w:r>
        <w:rPr>
          <w:rFonts w:ascii="宋体" w:hAnsi="宋体" w:eastAsia="宋体" w:cs="宋体"/>
          <w:color w:val="000"/>
          <w:sz w:val="28"/>
          <w:szCs w:val="28"/>
        </w:rPr>
        <w:t xml:space="preserve">《红楼梦》所揭示的封建社会的弊端，深深触动了我的思绪。贾府之中的诸多旧俗陋规，以及对贾蓉、贾宝玉等男性人物和林黛玉、秦可卿等女性人物命运的决定权的剥夺，都让我对封建社会的不公平和不平等感到愤怒。小说中许多悲剧也是由于封建社会的利益关系、权力争夺以及男尊女卑的思维逻辑所导致的。这让我有机会思考现实社会是否还存在类似的问题，以及如何去改变这些问题所带来的不公正。</w:t>
      </w:r>
    </w:p>
    <w:p>
      <w:pPr>
        <w:ind w:left="0" w:right="0" w:firstLine="560"/>
        <w:spacing w:before="450" w:after="450" w:line="312" w:lineRule="auto"/>
      </w:pPr>
      <w:r>
        <w:rPr>
          <w:rFonts w:ascii="宋体" w:hAnsi="宋体" w:eastAsia="宋体" w:cs="宋体"/>
          <w:color w:val="000"/>
          <w:sz w:val="28"/>
          <w:szCs w:val="28"/>
        </w:rPr>
        <w:t xml:space="preserve">第四段：追求和平的人生态度</w:t>
      </w:r>
    </w:p>
    <w:p>
      <w:pPr>
        <w:ind w:left="0" w:right="0" w:firstLine="560"/>
        <w:spacing w:before="450" w:after="450" w:line="312" w:lineRule="auto"/>
      </w:pPr>
      <w:r>
        <w:rPr>
          <w:rFonts w:ascii="宋体" w:hAnsi="宋体" w:eastAsia="宋体" w:cs="宋体"/>
          <w:color w:val="000"/>
          <w:sz w:val="28"/>
          <w:szCs w:val="28"/>
        </w:rPr>
        <w:t xml:space="preserve">《红楼梦》传达了一个深刻的人生哲理，即追求和平与心态的重要性。不论是贾宝玉还是林黛玉，他们都懂得安于现实，追求心灵的平静和内在的丰盈。虽然他们都经历了人生的磨难和变故，但他们没有失去对真善美的信仰，也没有因现实的挫折而放弃对生活的热情和对人性的关怀。他们通过明理、识趣、宽容等方式，积极面对人生，坚持真实的自我，并与自然和谐共处。这对我启发很大，让我明白了追求平和和谐的内心态度是人生的智慧和境界。</w:t>
      </w:r>
    </w:p>
    <w:p>
      <w:pPr>
        <w:ind w:left="0" w:right="0" w:firstLine="560"/>
        <w:spacing w:before="450" w:after="450" w:line="312" w:lineRule="auto"/>
      </w:pPr>
      <w:r>
        <w:rPr>
          <w:rFonts w:ascii="宋体" w:hAnsi="宋体" w:eastAsia="宋体" w:cs="宋体"/>
          <w:color w:val="000"/>
          <w:sz w:val="28"/>
          <w:szCs w:val="28"/>
        </w:rPr>
        <w:t xml:space="preserve">第五段：反思自我与珍视人际关系</w:t>
      </w:r>
    </w:p>
    <w:p>
      <w:pPr>
        <w:ind w:left="0" w:right="0" w:firstLine="560"/>
        <w:spacing w:before="450" w:after="450" w:line="312" w:lineRule="auto"/>
      </w:pPr>
      <w:r>
        <w:rPr>
          <w:rFonts w:ascii="宋体" w:hAnsi="宋体" w:eastAsia="宋体" w:cs="宋体"/>
          <w:color w:val="000"/>
          <w:sz w:val="28"/>
          <w:szCs w:val="28"/>
        </w:rPr>
        <w:t xml:space="preserve">在读完《红楼梦》后，我也对自己的一些个人习惯和性格特点进行了反思。小说中，贾宝玉的多情和秦可卿的嫉妒心带来了许多痛苦和不幸。这让我深深反思自己的一些人际关系和与他人相处的态度。秘而不宣的心情、嫉妒和恐惧，都会使人陷入痛苦之中，而真诚、宽容和关怀则会让人获得真正的幸福和满足。通过对小说中这些人际关系的观察和思考，我明白了珍视人际关系的重要性，以及如何在人际交往中更好地修正自己，关注他人的需要和感受。</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红楼梦》是一部埋藏了丰富人生哲理的经典之作。通过它，我深刻地理解了人生的复杂、世间的纷纷扰扰。封建社会的弊端提醒我们反思历史，展望社会的发展。和平与内心丰盈是人生的追求，而真诚、宽容与关怀则是人际关系的基石。读书之美在于从书中汲取智慧，通过《红楼梦》的阅读，我收获了宝贵的人生经验，也对自己的人生态度和人际关系有了更加深入的思考。毫无疑问，将这些智慧真正运用到我的生活中，对我将会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红楼梦读书心得体会篇三</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都云作者痴，谁解其中味。</w:t>
      </w:r>
    </w:p>
    <w:p>
      <w:pPr>
        <w:ind w:left="0" w:right="0" w:firstLine="560"/>
        <w:spacing w:before="450" w:after="450" w:line="312" w:lineRule="auto"/>
      </w:pPr>
      <w:r>
        <w:rPr>
          <w:rFonts w:ascii="宋体" w:hAnsi="宋体" w:eastAsia="宋体" w:cs="宋体"/>
          <w:color w:val="000"/>
          <w:sz w:val="28"/>
          <w:szCs w:val="28"/>
        </w:rPr>
        <w:t xml:space="preserve">一场红楼中的梦事，写尽人间的悲欢。”</w:t>
      </w:r>
    </w:p>
    <w:p>
      <w:pPr>
        <w:ind w:left="0" w:right="0" w:firstLine="560"/>
        <w:spacing w:before="450" w:after="450" w:line="312" w:lineRule="auto"/>
      </w:pPr>
      <w:r>
        <w:rPr>
          <w:rFonts w:ascii="宋体" w:hAnsi="宋体" w:eastAsia="宋体" w:cs="宋体"/>
          <w:color w:val="000"/>
          <w:sz w:val="28"/>
          <w:szCs w:val="28"/>
        </w:rPr>
        <w:t xml:space="preserve">考考你，这是哪本书的开卷言？你说对了，这是我国古典文学名著《红楼梦》的开卷词。在这本书中，我最喜欢的人物——也是最具有叛逆性格的三个人物：贾宝玉、金陵十二钗的林黛玉以及丫环晴雯。</w:t>
      </w:r>
    </w:p>
    <w:p>
      <w:pPr>
        <w:ind w:left="0" w:right="0" w:firstLine="560"/>
        <w:spacing w:before="450" w:after="450" w:line="312" w:lineRule="auto"/>
      </w:pPr>
      <w:r>
        <w:rPr>
          <w:rFonts w:ascii="宋体" w:hAnsi="宋体" w:eastAsia="宋体" w:cs="宋体"/>
          <w:color w:val="000"/>
          <w:sz w:val="28"/>
          <w:szCs w:val="28"/>
        </w:rPr>
        <w:t xml:space="preserve">《红楼梦》是曹雪芹的代表作，原名《石头记》。该书以贾宝玉、林黛玉、薛宝衩三个人的爱情婚烟悲剧为中心，以贾、王、史、薛四大家族的\'兴衰为线索，蕴含了封建社会的婚姻悲剧。</w:t>
      </w:r>
    </w:p>
    <w:p>
      <w:pPr>
        <w:ind w:left="0" w:right="0" w:firstLine="560"/>
        <w:spacing w:before="450" w:after="450" w:line="312" w:lineRule="auto"/>
      </w:pPr>
      <w:r>
        <w:rPr>
          <w:rFonts w:ascii="宋体" w:hAnsi="宋体" w:eastAsia="宋体" w:cs="宋体"/>
          <w:color w:val="000"/>
          <w:sz w:val="28"/>
          <w:szCs w:val="28"/>
        </w:rPr>
        <w:t xml:space="preserve">故事里，金陵十二钗中的林黛玉最为悲惨。小的时候她的妈妈死了，于是她舅母把她接到家里。她寄人篱下，渴望真挚的爱情。但是在那冷漠森严的封建社会中，她只能凄婉地唱出：“一年三百六十日，风刀霜剑严相逼。”生活中的无奈把她变得多愁伤感，变得“两弯似蹙非蹙罥烟眉，一双似喜非喜含情目。态生两靥之愁，娇袭一身之病。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然而，黛玉和宝玉的爱情却成为悲剧，正应了那句：“一个是阆苑仙葩，一个是美玉从上到下的人都当他是宝贝，他当然不觉有别啊！因与黛玉“既熟惯，更觉亲密；既亲密，则。”</w:t>
      </w:r>
    </w:p>
    <w:p>
      <w:pPr>
        <w:ind w:left="0" w:right="0" w:firstLine="560"/>
        <w:spacing w:before="450" w:after="450" w:line="312" w:lineRule="auto"/>
      </w:pPr>
      <w:r>
        <w:rPr>
          <w:rFonts w:ascii="宋体" w:hAnsi="宋体" w:eastAsia="宋体" w:cs="宋体"/>
          <w:color w:val="000"/>
          <w:sz w:val="28"/>
          <w:szCs w:val="28"/>
        </w:rPr>
        <w:t xml:space="preserve">联想我们现实中也一样，刚认识时，彼此客气，容易处些，后来惯熟了，却老是吵架，甚至有人发出“情到深处人孤独”之叹，大概就是这个意思吧。</w:t>
      </w:r>
    </w:p>
    <w:p>
      <w:pPr>
        <w:ind w:left="0" w:right="0" w:firstLine="560"/>
        <w:spacing w:before="450" w:after="450" w:line="312" w:lineRule="auto"/>
      </w:pPr>
      <w:r>
        <w:rPr>
          <w:rFonts w:ascii="宋体" w:hAnsi="宋体" w:eastAsia="宋体" w:cs="宋体"/>
          <w:color w:val="000"/>
          <w:sz w:val="28"/>
          <w:szCs w:val="28"/>
        </w:rPr>
        <w:t xml:space="preserve">荣、宁府女眷们赏花喝酒，是家常便饭，“并无别样新文趣事可记”，真是好日子！</w:t>
      </w:r>
    </w:p>
    <w:p>
      <w:pPr>
        <w:ind w:left="0" w:right="0" w:firstLine="560"/>
        <w:spacing w:before="450" w:after="450" w:line="312" w:lineRule="auto"/>
      </w:pPr>
      <w:r>
        <w:rPr>
          <w:rFonts w:ascii="宋体" w:hAnsi="宋体" w:eastAsia="宋体" w:cs="宋体"/>
          <w:color w:val="000"/>
          <w:sz w:val="28"/>
          <w:szCs w:val="28"/>
        </w:rPr>
        <w:t xml:space="preserve">刘心武在电视讲《红》时，特别点到“贾母素知秦氏是个极妥当之人。乃重孙媳妇中第一个得意之人。”，以前看书时都没在意这句话，若不是听了课，实在是看不出这句话的特别之处。</w:t>
      </w:r>
    </w:p>
    <w:p>
      <w:pPr>
        <w:ind w:left="0" w:right="0" w:firstLine="560"/>
        <w:spacing w:before="450" w:after="450" w:line="312" w:lineRule="auto"/>
      </w:pPr>
      <w:r>
        <w:rPr>
          <w:rFonts w:ascii="宋体" w:hAnsi="宋体" w:eastAsia="宋体" w:cs="宋体"/>
          <w:color w:val="000"/>
          <w:sz w:val="28"/>
          <w:szCs w:val="28"/>
        </w:rPr>
        <w:t xml:space="preserve">宝玉不喜读书，见了劝人勤学苦练的画《燃藜图》心中不快尚情有可原，小孩子大多不喜读书，怎么看了对联“世事洞明皆学问，人情练达即文章”转身就走？可见，此时的宝玉，未开化，对人情世故不感兴趣。</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红楼梦读书心得体会篇四</w:t>
      </w:r>
    </w:p>
    <w:p>
      <w:pPr>
        <w:ind w:left="0" w:right="0" w:firstLine="560"/>
        <w:spacing w:before="450" w:after="450" w:line="312" w:lineRule="auto"/>
      </w:pPr>
      <w:r>
        <w:rPr>
          <w:rFonts w:ascii="宋体" w:hAnsi="宋体" w:eastAsia="宋体" w:cs="宋体"/>
          <w:color w:val="000"/>
          <w:sz w:val="28"/>
          <w:szCs w:val="28"/>
        </w:rPr>
        <w:t xml:space="preserve">《红楼梦》是中国古代文学的瑰宝，也是一部充满智慧和哲理的伟大作品。读完《红楼梦》，我深深被它的故事情节、人物形象和思想内涵所吸引。通过对这部作品的阅读，我不仅对古代社会有了更深的了解，也对人生和命运有了更深刻的思考。在本文中，我将分享我对《红楼梦》的一些个人感悟和心得体会。</w:t>
      </w:r>
    </w:p>
    <w:p>
      <w:pPr>
        <w:ind w:left="0" w:right="0" w:firstLine="560"/>
        <w:spacing w:before="450" w:after="450" w:line="312" w:lineRule="auto"/>
      </w:pPr>
      <w:r>
        <w:rPr>
          <w:rFonts w:ascii="宋体" w:hAnsi="宋体" w:eastAsia="宋体" w:cs="宋体"/>
          <w:color w:val="000"/>
          <w:sz w:val="28"/>
          <w:szCs w:val="28"/>
        </w:rPr>
        <w:t xml:space="preserve">第一段：故事情节引人入胜</w:t>
      </w:r>
    </w:p>
    <w:p>
      <w:pPr>
        <w:ind w:left="0" w:right="0" w:firstLine="560"/>
        <w:spacing w:before="450" w:after="450" w:line="312" w:lineRule="auto"/>
      </w:pPr>
      <w:r>
        <w:rPr>
          <w:rFonts w:ascii="宋体" w:hAnsi="宋体" w:eastAsia="宋体" w:cs="宋体"/>
          <w:color w:val="000"/>
          <w:sz w:val="28"/>
          <w:szCs w:val="28"/>
        </w:rPr>
        <w:t xml:space="preserve">《红楼梦》是一部充满了纷繁复杂的故事情节的作品。这些故事情节交织在一起，构成了一幅丰富多彩的画卷。在这个故事中，我们可以看到各种各样的人物形象和命运的起伏。宝黛、黛玉、宝玉和凤姐等人物的命运纠葛以及爱情、亲情和友情的交织，给读者留下了深刻的印象。这些情节不仅引人入胜，也让读者更好地理解了故事的主题和人物角色的特点。</w:t>
      </w:r>
    </w:p>
    <w:p>
      <w:pPr>
        <w:ind w:left="0" w:right="0" w:firstLine="560"/>
        <w:spacing w:before="450" w:after="450" w:line="312" w:lineRule="auto"/>
      </w:pPr>
      <w:r>
        <w:rPr>
          <w:rFonts w:ascii="宋体" w:hAnsi="宋体" w:eastAsia="宋体" w:cs="宋体"/>
          <w:color w:val="000"/>
          <w:sz w:val="28"/>
          <w:szCs w:val="28"/>
        </w:rPr>
        <w:t xml:space="preserve">第二段：人物形象栩栩如生</w:t>
      </w:r>
    </w:p>
    <w:p>
      <w:pPr>
        <w:ind w:left="0" w:right="0" w:firstLine="560"/>
        <w:spacing w:before="450" w:after="450" w:line="312" w:lineRule="auto"/>
      </w:pPr>
      <w:r>
        <w:rPr>
          <w:rFonts w:ascii="宋体" w:hAnsi="宋体" w:eastAsia="宋体" w:cs="宋体"/>
          <w:color w:val="000"/>
          <w:sz w:val="28"/>
          <w:szCs w:val="28"/>
        </w:rPr>
        <w:t xml:space="preserve">《红楼梦》的人物形象栩栩如生，给读者留下了深刻的印象。比如，宝玉是一个敏感而多情的男子，他的纨绔、痴情和对黛玉的深爱使他成为整个故事中最令人难忘的人物之一。黛玉则是一个聪明、善良但命运多舛的女子，她的一生充满了坎坷和悲伤，同时也展现了她对爱情和亲情的深深追求与渴望。这些人物形象的刻画让人感到真实，也增加了故事的吸引力。</w:t>
      </w:r>
    </w:p>
    <w:p>
      <w:pPr>
        <w:ind w:left="0" w:right="0" w:firstLine="560"/>
        <w:spacing w:before="450" w:after="450" w:line="312" w:lineRule="auto"/>
      </w:pPr>
      <w:r>
        <w:rPr>
          <w:rFonts w:ascii="宋体" w:hAnsi="宋体" w:eastAsia="宋体" w:cs="宋体"/>
          <w:color w:val="000"/>
          <w:sz w:val="28"/>
          <w:szCs w:val="28"/>
        </w:rPr>
        <w:t xml:space="preserve">第三段：思想内涵深刻</w:t>
      </w:r>
    </w:p>
    <w:p>
      <w:pPr>
        <w:ind w:left="0" w:right="0" w:firstLine="560"/>
        <w:spacing w:before="450" w:after="450" w:line="312" w:lineRule="auto"/>
      </w:pPr>
      <w:r>
        <w:rPr>
          <w:rFonts w:ascii="宋体" w:hAnsi="宋体" w:eastAsia="宋体" w:cs="宋体"/>
          <w:color w:val="000"/>
          <w:sz w:val="28"/>
          <w:szCs w:val="28"/>
        </w:rPr>
        <w:t xml:space="preserve">《红楼梦》不仅以其扣人心弦的故事情节和精细入微的人物形象吸引着读者，更重要的是它深刻的思想内涵。通过对宝玉和黛玉的命运和情感的描写，作者反映了封建社会中女性的困境和无奈。同时，作者也通过对宝玉的故事描写，探讨了人生的意义和命运的无常。在这个故事中，我们可以看到欢喜、痛苦、爱情和亲情的交织，正如现实生活中一样，我们也会经历各种各样的情感和生活的苦乐。</w:t>
      </w:r>
    </w:p>
    <w:p>
      <w:pPr>
        <w:ind w:left="0" w:right="0" w:firstLine="560"/>
        <w:spacing w:before="450" w:after="450" w:line="312" w:lineRule="auto"/>
      </w:pPr>
      <w:r>
        <w:rPr>
          <w:rFonts w:ascii="宋体" w:hAnsi="宋体" w:eastAsia="宋体" w:cs="宋体"/>
          <w:color w:val="000"/>
          <w:sz w:val="28"/>
          <w:szCs w:val="28"/>
        </w:rPr>
        <w:t xml:space="preserve">第四段：揭示封建社会的黑暗面</w:t>
      </w:r>
    </w:p>
    <w:p>
      <w:pPr>
        <w:ind w:left="0" w:right="0" w:firstLine="560"/>
        <w:spacing w:before="450" w:after="450" w:line="312" w:lineRule="auto"/>
      </w:pPr>
      <w:r>
        <w:rPr>
          <w:rFonts w:ascii="宋体" w:hAnsi="宋体" w:eastAsia="宋体" w:cs="宋体"/>
          <w:color w:val="000"/>
          <w:sz w:val="28"/>
          <w:szCs w:val="28"/>
        </w:rPr>
        <w:t xml:space="preserve">《红楼梦》通过细腻的描写和情感的抒发，揭示了封建社会的黑暗面。无论是人物之间的欺诈、勾心斗角，还是对女性的限制和压迫，都让读者看到了封建社会中的丑恶和不公。通过宝黛之间的故事，我们可以看到封建社会中女性的弱势地位和无尽的苦难。这种对社会问题的触及，让《红楼梦》成为一部具有社会批判意义的伟大作品。</w:t>
      </w:r>
    </w:p>
    <w:p>
      <w:pPr>
        <w:ind w:left="0" w:right="0" w:firstLine="560"/>
        <w:spacing w:before="450" w:after="450" w:line="312" w:lineRule="auto"/>
      </w:pPr>
      <w:r>
        <w:rPr>
          <w:rFonts w:ascii="宋体" w:hAnsi="宋体" w:eastAsia="宋体" w:cs="宋体"/>
          <w:color w:val="000"/>
          <w:sz w:val="28"/>
          <w:szCs w:val="28"/>
        </w:rPr>
        <w:t xml:space="preserve">第五段：启发思考人生的智慧</w:t>
      </w:r>
    </w:p>
    <w:p>
      <w:pPr>
        <w:ind w:left="0" w:right="0" w:firstLine="560"/>
        <w:spacing w:before="450" w:after="450" w:line="312" w:lineRule="auto"/>
      </w:pPr>
      <w:r>
        <w:rPr>
          <w:rFonts w:ascii="宋体" w:hAnsi="宋体" w:eastAsia="宋体" w:cs="宋体"/>
          <w:color w:val="000"/>
          <w:sz w:val="28"/>
          <w:szCs w:val="28"/>
        </w:rPr>
        <w:t xml:space="preserve">《红楼梦》不仅是一部优秀的文学作品，更是一本智慧的书。通过对宝玉和黛玉的命运和情感的描写，作者启发了读者们对人生和命运的深刻思考。在这个物欲横流、命运无常的世界中，我们应该如何看待人生的欢乐和痛苦？通过这个故事，我们可以反思我们自己的生活和命运，明确自己的价值观和人生目标。同时，我们也应该珍惜自己拥有的亲情、友情和爱情，不要让时间和命运的无情逝去成为我们最大的遗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红楼梦》的阅读，我不仅欣赏到了它的故事情节和人物形象，更重要的是从中汲取到了智慧和启迪。这部作品给予了我对人生和命运的新认识，也启发了我对社会问题的思考。通过它，我明白了人生的若干智慧，悟出了许多人生的道理。《红楼梦》不仅是一部文学巨著，更是一本启迪和智慧的指南。它的故事情节、人物形象和思想内涵都散发着独特的魅力，使我无法自拔地陶醉其中。</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红楼梦读书心得体会篇五</w:t>
      </w:r>
    </w:p>
    <w:p>
      <w:pPr>
        <w:ind w:left="0" w:right="0" w:firstLine="560"/>
        <w:spacing w:before="450" w:after="450" w:line="312" w:lineRule="auto"/>
      </w:pPr>
      <w:r>
        <w:rPr>
          <w:rFonts w:ascii="宋体" w:hAnsi="宋体" w:eastAsia="宋体" w:cs="宋体"/>
          <w:color w:val="000"/>
          <w:sz w:val="28"/>
          <w:szCs w:val="28"/>
        </w:rPr>
        <w:t xml:space="preserve">帘外一蓑烟雨朦胧，梧桐在风雨之中，枝叶颤抖，沙沙作响。不经意间，一两片黄叶自枝头飘落，于一地素白的秋菊之间显得分外萧瑟。我坐于窗下，桌上放着一杯茶，温热的雾气一点点溢出，渐渐散于秋风中。氤氲之中，我手捧一部《红楼梦》，细细品咂。</w:t>
      </w:r>
    </w:p>
    <w:p>
      <w:pPr>
        <w:ind w:left="0" w:right="0" w:firstLine="560"/>
        <w:spacing w:before="450" w:after="450" w:line="312" w:lineRule="auto"/>
      </w:pPr>
      <w:r>
        <w:rPr>
          <w:rFonts w:ascii="宋体" w:hAnsi="宋体" w:eastAsia="宋体" w:cs="宋体"/>
          <w:color w:val="000"/>
          <w:sz w:val="28"/>
          <w:szCs w:val="28"/>
        </w:rPr>
        <w:t xml:space="preserve">我深陷于红楼的梦境中，无法逃脱。贾府的繁荣到败落，从满园的欢声笑语到杂草丛生，我尽收眼底。</w:t>
      </w:r>
    </w:p>
    <w:p>
      <w:pPr>
        <w:ind w:left="0" w:right="0" w:firstLine="560"/>
        <w:spacing w:before="450" w:after="450" w:line="312" w:lineRule="auto"/>
      </w:pPr>
      <w:r>
        <w:rPr>
          <w:rFonts w:ascii="宋体" w:hAnsi="宋体" w:eastAsia="宋体" w:cs="宋体"/>
          <w:color w:val="000"/>
          <w:sz w:val="28"/>
          <w:szCs w:val="28"/>
        </w:rPr>
        <w:t xml:space="preserve">落红满地，她惋惜地皱眉，一双似睁非睁的眼不觉间流下泪水。这女子闲静时如姣花照水，行动处似弱柳扶风。除黛玉，谁还能有这般美好？这般富有诗意的女子，有着这般细腻的心思……最后却还是落得一个悲惨的结局。</w:t>
      </w:r>
    </w:p>
    <w:p>
      <w:pPr>
        <w:ind w:left="0" w:right="0" w:firstLine="560"/>
        <w:spacing w:before="450" w:after="450" w:line="312" w:lineRule="auto"/>
      </w:pPr>
      <w:r>
        <w:rPr>
          <w:rFonts w:ascii="宋体" w:hAnsi="宋体" w:eastAsia="宋体" w:cs="宋体"/>
          <w:color w:val="000"/>
          <w:sz w:val="28"/>
          <w:szCs w:val="28"/>
        </w:rPr>
        <w:t xml:space="preserve">移步，抬头，见一女子在打理盆栽。兰花清幽，虚涵若谷，优雅淡然，风轻花落定。时光踏下轻盈的足迹，卷起昔日的美丽悠然而去，那与之有良师一起品茶论经的日子，渐渐模糊，而那良师，近在咫尺，却似远在天边，带着一颗素心，期待着执子之手。探春，纯洁如你，坚强如你。</w:t>
      </w:r>
    </w:p>
    <w:p>
      <w:pPr>
        <w:ind w:left="0" w:right="0" w:firstLine="560"/>
        <w:spacing w:before="450" w:after="450" w:line="312" w:lineRule="auto"/>
      </w:pPr>
      <w:r>
        <w:rPr>
          <w:rFonts w:ascii="宋体" w:hAnsi="宋体" w:eastAsia="宋体" w:cs="宋体"/>
          <w:color w:val="000"/>
          <w:sz w:val="28"/>
          <w:szCs w:val="28"/>
        </w:rPr>
        <w:t xml:space="preserve">红楼梦中，贾府的女子有数人，我偏爱非议最多的宝钗。相对于林黛玉外冷内热、鲜活灵动，薛宝钗显得太冷静，也太无情——还记得宝玉生日群芳抽签占花名吗？宝钗抽到的那根签子上写着“任是无情也动人”，她动人是真的，无情亦不假。金钏去世时，她为王夫人开解；尤三姐之死，她更是冷漠。在宝钗眼里，尤三姐的死、柳湘莲的远遁，还不如伙计们吃饭重要。不错，她冷漠、无情，可是就算是她为尤三姐、柳湘莲尽洒同情之泪，甚至写下伤感的诗篇，又有何用？死去的不能复生，远遁的也回不来，倒不如打理府上的事。宝钗总是在别人不知情的情况下，默默地帮助一些人，比如给和自己毫无关系的邢岫烟施以援手，雪中送炭，这种善心，她不愿别人知道。金钗雪里埋，高贵如你，孤寂如你。</w:t>
      </w:r>
    </w:p>
    <w:p>
      <w:pPr>
        <w:ind w:left="0" w:right="0" w:firstLine="560"/>
        <w:spacing w:before="450" w:after="450" w:line="312" w:lineRule="auto"/>
      </w:pPr>
      <w:r>
        <w:rPr>
          <w:rFonts w:ascii="宋体" w:hAnsi="宋体" w:eastAsia="宋体" w:cs="宋体"/>
          <w:color w:val="000"/>
          <w:sz w:val="28"/>
          <w:szCs w:val="28"/>
        </w:rPr>
        <w:t xml:space="preserve">由宝钗我得到了很多启发，就是小善与大善、感性与理性的区别。小善者，就是妇人之仁，表面会做出慈善状，当真的事关自己利益时，便就不再理会，不愿真心付出。宝钗则是君子之仁，这个有智慧的女子早就一叶知秋地参透世间没有永久的繁华，便有言：“姨娘是深知我家的，当日我家也是这样冷清不成？”今后，我知道了，做人应做大善者，并且不能被别人的`小恩小善所迷惑。</w:t>
      </w:r>
    </w:p>
    <w:p>
      <w:pPr>
        <w:ind w:left="0" w:right="0" w:firstLine="560"/>
        <w:spacing w:before="450" w:after="450" w:line="312" w:lineRule="auto"/>
      </w:pPr>
      <w:r>
        <w:rPr>
          <w:rFonts w:ascii="宋体" w:hAnsi="宋体" w:eastAsia="宋体" w:cs="宋体"/>
          <w:color w:val="000"/>
          <w:sz w:val="28"/>
          <w:szCs w:val="28"/>
        </w:rPr>
        <w:t xml:space="preserve">迎春、妙玉、晴雯……这些女子，性格各异，像是让作者写活了一般。曹雪芹笔下，这些女子是那么活灵活现，与当时的封建社会格格不入。评点四大名著，《水浒传》中，女子要么是水性杨花的，要么就是“母老虎”；《西游记》中，更是把女子塑造成一个个妖怪；《三国演义》里虽不乏有许多美丽的女子，但终究是“祸水”……只有《红楼梦》，在一个女人还在裹脚的封建社会，写出了这样的大观园胜景——一个个姑娘。这本名著不仅是文学上的突破，更是社会思想上的突破。</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红楼梦读书心得体会篇六</w:t>
      </w:r>
    </w:p>
    <w:p>
      <w:pPr>
        <w:ind w:left="0" w:right="0" w:firstLine="560"/>
        <w:spacing w:before="450" w:after="450" w:line="312" w:lineRule="auto"/>
      </w:pPr>
      <w:r>
        <w:rPr>
          <w:rFonts w:ascii="宋体" w:hAnsi="宋体" w:eastAsia="宋体" w:cs="宋体"/>
          <w:color w:val="000"/>
          <w:sz w:val="28"/>
          <w:szCs w:val="28"/>
        </w:rPr>
        <w:t xml:space="preserve">今天要分享的是我的《红楼梦》读后感。</w:t>
      </w:r>
    </w:p>
    <w:p>
      <w:pPr>
        <w:ind w:left="0" w:right="0" w:firstLine="560"/>
        <w:spacing w:before="450" w:after="450" w:line="312" w:lineRule="auto"/>
      </w:pPr>
      <w:r>
        <w:rPr>
          <w:rFonts w:ascii="宋体" w:hAnsi="宋体" w:eastAsia="宋体" w:cs="宋体"/>
          <w:color w:val="000"/>
          <w:sz w:val="28"/>
          <w:szCs w:val="28"/>
        </w:rPr>
        <w:t xml:space="preserve">高中时一位师姐就和我说过：每一个女生都要有一本属于自己的《红楼梦》。确实，在人生的每一个不同阶段里，读《红楼梦》让你每一次都看到不同的东西。</w:t>
      </w:r>
    </w:p>
    <w:p>
      <w:pPr>
        <w:ind w:left="0" w:right="0" w:firstLine="560"/>
        <w:spacing w:before="450" w:after="450" w:line="312" w:lineRule="auto"/>
      </w:pPr>
      <w:r>
        <w:rPr>
          <w:rFonts w:ascii="宋体" w:hAnsi="宋体" w:eastAsia="宋体" w:cs="宋体"/>
          <w:color w:val="000"/>
          <w:sz w:val="28"/>
          <w:szCs w:val="28"/>
        </w:rPr>
        <w:t xml:space="preserve">小学时的我，不懂宁、荣两府的暗波汹涌，只知道这本书讲的就是一个叫贾宝玉的男生和一堆女生的情情爱爱。到了初中，踏进青春期，翻开《红楼梦》，不禁为宝玉和黛玉的凄惨爱情而悲伤，而薛宝钗更是时代的祭品。步入高中，开始深入学习历史，再度打开《红楼梦》，这次看到的不再是浮于表面的悲哀爱情，我看到的更多的是宁、荣两府的衰落，更多的是封建社会的条条框框对人的束缚，更多的是封建制度的没落。步入大学的我还没来得及翻它，但是我相信这次我也会有不同的收获。</w:t>
      </w:r>
    </w:p>
    <w:p>
      <w:pPr>
        <w:ind w:left="0" w:right="0" w:firstLine="560"/>
        <w:spacing w:before="450" w:after="450" w:line="312" w:lineRule="auto"/>
      </w:pPr>
      <w:r>
        <w:rPr>
          <w:rFonts w:ascii="宋体" w:hAnsi="宋体" w:eastAsia="宋体" w:cs="宋体"/>
          <w:color w:val="000"/>
          <w:sz w:val="28"/>
          <w:szCs w:val="28"/>
        </w:rPr>
        <w:t xml:space="preserve">曾经我的老师告诉我，读懂了《红楼梦》里面的建筑，你可能就会成为一名建筑大师。今天的我确实不得不承认《红楼梦》里面没有一句废话，每一句都有自己要表达的东西，每一句都富有深意，值得我花时间来琢磨。虽然现在看经典的人越来越少，愿意花时间来琢磨经典的人更少，但我相信：红楼不灭，经典永存！《红楼梦》读书心得体会读罢红楼，心里酸酸的，读书心得红楼梦。不知是为了什么。是为了荣宁二府的家破人亡？红粉丽人的香消玉殒？还是投机分子的欺世盗名？好像每种都有一点。但总是觉得那不是全部。从一个女生的角度分析，我郁郁寡欢，不知者又是怎样的一种情愫。我在隐隐之中对红楼中的女生产生同情、不平以及对对当时社会的愤恨。说来也真是惭愧，但是有几个人看到一个纨绔子弟的周围无缘无故的缠绕着数不胜数的美女而不心酸呢？作者环绕着贾宝玉描写了以晴雯为代表的们，为维护自己的人格尊严和争取人一样的生活而进行的悲剧性的抗争。这是贾府中的对抗性矛盾。晴雯和贾府中的所有丫鬟一样有着自己的悲苦的身世，但是她和谄媚主子的袭人，钻营攀附的小红迥然不同，她宁愿冒着杀身危险触怒主子，也不肯低声下气承认自己是可以任人糟践的奴才。她敢于顶撞摆主子嘴脸的贾宝玉，随时抨击那些表现奴性的丫鬟，一贯地尖锐地和媚主求荣的袭人对峙。到她被赶出大观园即将告别人世的时候，她怀着对自由幸福生活的.向往极度悲忿地抗议人世的冷酷、黑暗和不平。</w:t>
      </w:r>
    </w:p>
    <w:p>
      <w:pPr>
        <w:ind w:left="0" w:right="0" w:firstLine="560"/>
        <w:spacing w:before="450" w:after="450" w:line="312" w:lineRule="auto"/>
      </w:pPr>
      <w:r>
        <w:rPr>
          <w:rFonts w:ascii="宋体" w:hAnsi="宋体" w:eastAsia="宋体" w:cs="宋体"/>
          <w:color w:val="000"/>
          <w:sz w:val="28"/>
          <w:szCs w:val="28"/>
        </w:rPr>
        <w:t xml:space="preserve">晴雯这样的丫鬟不是孤立的偶然的存在，她形神都像林黛玉，与贾宝玉建立了超越主奴关系的纯真感情。她还有一群绝少奴性的伙伴。鸳鸯一向沉静温柔，当她反抗贾赦时却爆发出雷鸣闪电般的力量，她拒绝做贾赦的小老婆，而且拒绝做任何人的小老婆，她蔑视那个社会作为一个丫鬟所能得到的最高地位，表现着誓不承认自己是奴才的平等要求。司棋与她表弟偷偷恋爱，这个恋爱被主子发现后，她竟毫无畏惧和羞惭，她是一个人，也要求得到做一个人的权利。芳官和她的\"小戏子\"姐妹们，从苏州被卖到了贾家，但她们内心没有一天接受奴才地位，没有一天过服贴谦卑的生活，她们随心所欲，闹出一个又一个的乱子。晴雯和这些没有奴性的丫鬟，与贾宝玉、林黛玉一道，实际上形成了一股不容忽视的反抗力量，冲击着已经腐朽了的贾氏家族。贾氏家族的内部矛盾也在加速着自身的衰亡。为了权力和金钱，这个钟鸣鼎食的诗礼之家内部，房族、嫡庶、妯娌、婆媳，乃至父子、夫妇、兄弟之间展开了公开的和隐蔽的、正面的和迂回的斗争，这种斗争有时竟达到你死我活的白热化程度。王熙凤正处在家族权力斗争的中心，她风流俊俏、口齿伶俐，凭着娘家显赫的地位和贾母特别的恩宠，不择手段地聚敛财富和扩张势力；她扬言自己从不信什么阴司地狱报应，为了一己之利残害人命亦毫无忌惮。她作威作福，积怨渐多。赵姨娘想要为儿子贾环争夺继承权，不惜使用魇魔法对付她和贾宝玉。宁国府的尤氏则伺机奚落她，拉拢她的亲信和仇敌。邢夫人对儿媳王熙凤极为不满，她在\"绣春囊\"上大做文章，实际上是想打击王熙凤。此外，贾府的仆妇丫鬟早已不能忍受王熙凤的刻薄贪吝，骂她是\"巡海夜叉\"，用合法和非法的方式抵制她的统治。</w:t>
      </w:r>
    </w:p>
    <w:p>
      <w:pPr>
        <w:ind w:left="0" w:right="0" w:firstLine="560"/>
        <w:spacing w:before="450" w:after="450" w:line="312" w:lineRule="auto"/>
      </w:pPr>
      <w:r>
        <w:rPr>
          <w:rFonts w:ascii="宋体" w:hAnsi="宋体" w:eastAsia="宋体" w:cs="宋体"/>
          <w:color w:val="000"/>
          <w:sz w:val="28"/>
          <w:szCs w:val="28"/>
        </w:rPr>
        <w:t xml:space="preserve">各种错综复杂的矛盾弄得她心力交瘁，终于从权力的宝座上跌落下来。接替她的是三小姐贾探春，她志向远大，才能出众，无奈贾家大势已去，她又是庶出，地位本不坚实，她的兴利除弊的想法也得不到那些醉生梦死和愚钝庸碌的老爷们的理解和支持，尽管有李纨和薛宝钗的襄理，她竭尽全力所进行的改革很快便遭到失败。经历了这样一场事故的探春，痛心而清醒地感觉到这个赫赫扬扬的大家庭，再也没有振兴的希望了。</w:t>
      </w:r>
    </w:p>
    <w:p>
      <w:pPr>
        <w:ind w:left="0" w:right="0" w:firstLine="560"/>
        <w:spacing w:before="450" w:after="450" w:line="312" w:lineRule="auto"/>
      </w:pPr>
      <w:r>
        <w:rPr>
          <w:rFonts w:ascii="宋体" w:hAnsi="宋体" w:eastAsia="宋体" w:cs="宋体"/>
          <w:color w:val="000"/>
          <w:sz w:val="28"/>
          <w:szCs w:val="28"/>
        </w:rPr>
        <w:t xml:space="preserve">曹雪芹的思想明显含有新的民主主义因素，但也没有能够脱离封建主义思想体系。他通过《红楼梦》形象体系所表达的思想，在当时历史阶段中是先进的。但他一面鼓吹人的\"情\"、\"性\"或\"欲\"，以反对统制文化思想的\"理\"，一面还是只能以儒家经典为依据，为孔孟之学作新的解说。他一面反对专制主义，一面还只能向往于古代仁君之政。曹雪芹的思想有着深刻的苦闷，他毕竟已经感受到了新时代因素的搏击。他的孤独是伟大的孤独。</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红楼梦读书心得体会篇七</w:t>
      </w:r>
    </w:p>
    <w:p>
      <w:pPr>
        <w:ind w:left="0" w:right="0" w:firstLine="560"/>
        <w:spacing w:before="450" w:after="450" w:line="312" w:lineRule="auto"/>
      </w:pPr>
      <w:r>
        <w:rPr>
          <w:rFonts w:ascii="宋体" w:hAnsi="宋体" w:eastAsia="宋体" w:cs="宋体"/>
          <w:color w:val="000"/>
          <w:sz w:val="28"/>
          <w:szCs w:val="28"/>
        </w:rPr>
        <w:t xml:space="preserve">贾宝玉、林黛玉、薛宝钗、袭人等是《红楼梦》主耳目物，宝、黛二人的悲惨剧贯串一直。薛宝钗虽不是此恋爱悲惨剧的当事人，但也有着相当高的位置。</w:t>
      </w:r>
    </w:p>
    <w:p>
      <w:pPr>
        <w:ind w:left="0" w:right="0" w:firstLine="560"/>
        <w:spacing w:before="450" w:after="450" w:line="312" w:lineRule="auto"/>
      </w:pPr>
      <w:r>
        <w:rPr>
          <w:rFonts w:ascii="宋体" w:hAnsi="宋体" w:eastAsia="宋体" w:cs="宋体"/>
          <w:color w:val="000"/>
          <w:sz w:val="28"/>
          <w:szCs w:val="28"/>
        </w:rPr>
        <w:t xml:space="preserve">关于《红楼梦》的终局，我有甚多不满，可有人对我说，“既然你不满，林黛玉最终抱憾而亡，贾宝玉落发为僧，那你感觉，什么样的终局是完满的。”确实，我对甚为不满颦儿之死，颦儿平日也是起义人物，整天只想一展才气，违背了古时“女儿无才就是德”之说。颦儿在文中的才气是不容置疑的，我实是敬佩，也为她那种起义而佩服。可她为何不能起义至底？贾母平日疼她，更疼宝玉，他俩二人想要结为连理枝，贾母也未必对立，她竟不去争夺，偏自寻忧恼，气死了。可细细考虑，她平日多疑，即便嫁于宝玉，也难免会被气死。她又不似凤姐会借酒撒野，怎生向贾母开得了这口？她的力气是如斯菲薄，在贾府她究竟不像宝钗那样得人心。宝玉，最终识破尘凡，做了僧人。岂非做僧人真是最好的终局吗？若是如斯，世人都改为僧。我的主意太极端了。“你死了，我去做僧人。”预示着这一切，宛如彷佛一切皆前定，无法改动。我不满的是宝、黛二人最终仍是无法逃出命运的约束。那人又对我说，“宝玉，做僧人已不是为黛玉而做。宝玉不做僧人，还能做什么？去追求富贵荣华吗？”是啊，细度之，关于宝玉而言，这不失为最好的终局。他已淡漠名利，对他而言此皆身外物。追逐名利，让前史重演，看着本人的子女再来演出这“红楼梦”吗？他看似没有解脱命运的约束，但命运业已不能约束住他了，他既不是为颦儿去做僧人，那就是为本人，他也不像世人为了“得道成仙”，而是了无挂念，看尽尘凡。只惋惜宝钗为人圆滑，讨人喜好，她最终最终独守空屋，也难免令人感觉有些可惜。</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红楼梦读书心得体会篇八</w:t>
      </w:r>
    </w:p>
    <w:p>
      <w:pPr>
        <w:ind w:left="0" w:right="0" w:firstLine="560"/>
        <w:spacing w:before="450" w:after="450" w:line="312" w:lineRule="auto"/>
      </w:pPr>
      <w:r>
        <w:rPr>
          <w:rFonts w:ascii="宋体" w:hAnsi="宋体" w:eastAsia="宋体" w:cs="宋体"/>
          <w:color w:val="000"/>
          <w:sz w:val="28"/>
          <w:szCs w:val="28"/>
        </w:rPr>
        <w:t xml:space="preserve">红楼梦作为中国古代文学的巅峰之作，以其精致的描写，复杂的情节和丰富多元的人物形象而闻名于世。读完《红楼梦》后，我深受其影响，对人生、情感和社会有了新的认识和体会。本文将着重从人物塑造、情感描写、社会寓意、价值观和人生观等方面展开讨论，以阐述我在读完《红楼梦》后得到的心得体会。</w:t>
      </w:r>
    </w:p>
    <w:p>
      <w:pPr>
        <w:ind w:left="0" w:right="0" w:firstLine="560"/>
        <w:spacing w:before="450" w:after="450" w:line="312" w:lineRule="auto"/>
      </w:pPr>
      <w:r>
        <w:rPr>
          <w:rFonts w:ascii="宋体" w:hAnsi="宋体" w:eastAsia="宋体" w:cs="宋体"/>
          <w:color w:val="000"/>
          <w:sz w:val="28"/>
          <w:szCs w:val="28"/>
        </w:rPr>
        <w:t xml:space="preserve">首先，对于我来说，《红楼梦》最深刻的魅力莫过于其中的人物形象。作者曹雪芹以细腻入微的笔法，塑造了一批鲜活的人物，每一个都具有鲜明的个性和特点。贾宝玉温文尔雅，聪明机智，却又情感复杂；林黛玉聪明才智，但却病弱敏感；贾母宽宏大度，但偶尔小心眼；王熙凤机智狡黠，但心机深沉。这些人物形象丰满均衡，真实细致，使我如同与他们面对面相处，从而更深入地了解他们的内心世界。</w:t>
      </w:r>
    </w:p>
    <w:p>
      <w:pPr>
        <w:ind w:left="0" w:right="0" w:firstLine="560"/>
        <w:spacing w:before="450" w:after="450" w:line="312" w:lineRule="auto"/>
      </w:pPr>
      <w:r>
        <w:rPr>
          <w:rFonts w:ascii="宋体" w:hAnsi="宋体" w:eastAsia="宋体" w:cs="宋体"/>
          <w:color w:val="000"/>
          <w:sz w:val="28"/>
          <w:szCs w:val="28"/>
        </w:rPr>
        <w:t xml:space="preserve">其次，情感描写是《红楼梦》另一个值得深思的方面。小说中表达了丰富复杂的人际关系和情感纠葛。比如林黛玉和贾宝玉之间的深厚友情和暧昧恋情，通过作者巧妙的笔触，使得读者有时欣喜，有时心酸。这些细腻的情感描写让我深切体会到人际关系的复杂性，以及爱恨情仇中的无奈和痛苦。</w:t>
      </w:r>
    </w:p>
    <w:p>
      <w:pPr>
        <w:ind w:left="0" w:right="0" w:firstLine="560"/>
        <w:spacing w:before="450" w:after="450" w:line="312" w:lineRule="auto"/>
      </w:pPr>
      <w:r>
        <w:rPr>
          <w:rFonts w:ascii="宋体" w:hAnsi="宋体" w:eastAsia="宋体" w:cs="宋体"/>
          <w:color w:val="000"/>
          <w:sz w:val="28"/>
          <w:szCs w:val="28"/>
        </w:rPr>
        <w:t xml:space="preserve">第三，通过阅读《红楼梦》，我对中国古代社会的一些寓意有了更深刻的理解。在小说中，贾府的衰败和贾母对孙辈的深爱成为整个故事的基础。它暗示着封建社会的腐败与矛盾。贾府的衰败不仅来自于外部的压力，也来自于内部的道德败坏，贾府一家人的阶级腐败也成了整个官僚贵族阶层腐败的一个缩影。这是作者对当时封建社会的批判，从而引人深思。</w:t>
      </w:r>
    </w:p>
    <w:p>
      <w:pPr>
        <w:ind w:left="0" w:right="0" w:firstLine="560"/>
        <w:spacing w:before="450" w:after="450" w:line="312" w:lineRule="auto"/>
      </w:pPr>
      <w:r>
        <w:rPr>
          <w:rFonts w:ascii="宋体" w:hAnsi="宋体" w:eastAsia="宋体" w:cs="宋体"/>
          <w:color w:val="000"/>
          <w:sz w:val="28"/>
          <w:szCs w:val="28"/>
        </w:rPr>
        <w:t xml:space="preserve">第四，我发现《红楼梦》中涉及到的一些核心价值观对于现代社会仍有重要意义。比如，小说中的“贵族精神”所体现的是“尊重他人，自我修养，追求高尚”的价值观。这些价值观对于现代社会仍然具有启示意义，它提醒人们在现代多元化的价值体系中，应当保持一种高尚的人生追求和道德准则，具有深远的价值。</w:t>
      </w:r>
    </w:p>
    <w:p>
      <w:pPr>
        <w:ind w:left="0" w:right="0" w:firstLine="560"/>
        <w:spacing w:before="450" w:after="450" w:line="312" w:lineRule="auto"/>
      </w:pPr>
      <w:r>
        <w:rPr>
          <w:rFonts w:ascii="宋体" w:hAnsi="宋体" w:eastAsia="宋体" w:cs="宋体"/>
          <w:color w:val="000"/>
          <w:sz w:val="28"/>
          <w:szCs w:val="28"/>
        </w:rPr>
        <w:t xml:space="preserve">最后，经过阅读《红楼梦》，我的人生观也得到了某种程度的拓宽和深化。小说中通过生老病死、得失离合等情节展现了人生的无常与无奈。在这一点上，我深深感受到人生中许多事情都是命运的安排，我们无法掌握和预测未来。因此，我们需要学会放下执着与纠结，接受现实中的种种变化，以平常心面对一切。</w:t>
      </w:r>
    </w:p>
    <w:p>
      <w:pPr>
        <w:ind w:left="0" w:right="0" w:firstLine="560"/>
        <w:spacing w:before="450" w:after="450" w:line="312" w:lineRule="auto"/>
      </w:pPr>
      <w:r>
        <w:rPr>
          <w:rFonts w:ascii="宋体" w:hAnsi="宋体" w:eastAsia="宋体" w:cs="宋体"/>
          <w:color w:val="000"/>
          <w:sz w:val="28"/>
          <w:szCs w:val="28"/>
        </w:rPr>
        <w:t xml:space="preserve">综上所述，读完《红楼梦》后，我对人生、情感、社会等方面有了新的认知和体会。这本古典名著不仅让我感受到了作者卓越的艺术功力，也深刻影响了我的思维方式和价值观念。通过对人物塑造的观察，情感描写的感受，社会寓意的思考以及价值观和人生观的反思，我得以更好地了解自己，认识世界，成长为一个更加成熟和拓宽眼界的人。《红楼梦》的阅读使我从中受益终身，并将继续影响我的一生。</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红楼梦读书心得体会篇九</w:t>
      </w:r>
    </w:p>
    <w:p>
      <w:pPr>
        <w:ind w:left="0" w:right="0" w:firstLine="560"/>
        <w:spacing w:before="450" w:after="450" w:line="312" w:lineRule="auto"/>
      </w:pPr>
      <w:r>
        <w:rPr>
          <w:rFonts w:ascii="宋体" w:hAnsi="宋体" w:eastAsia="宋体" w:cs="宋体"/>
          <w:color w:val="000"/>
          <w:sz w:val="28"/>
          <w:szCs w:val="28"/>
        </w:rPr>
        <w:t xml:space="preserve">难忘《红楼梦》中病榻前黛玉清瘦憔悴的面容，凛冽的寒风中颤抖的身躯，还有那飘动的素衣。就这样，她在轻唤一声“宝玉”后，悄无声息地离开了，一如葬花般平静、安详。她是朵生性纯洁的芙蓉，幽幽芬芳留下的是无尽的凄美。她美丽的容颜尽管被泥土覆盖，但她的倔强、她的尊严已永远凝固成墓碑边久饶不散的轻烟。斯人已去，却非去；门前芙蓉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窗纱前宝钗面带愁意的笑容，那抹笑容中透露出无尽的悲凉。她自是如愿地嫁与了宝玉，但宝玉心中对黛玉的思念她又如何不知？她得到了“宝二奶奶”的名号，却独守空房。她是朵艳冠群芳的牡丹，浓艳的颜色背后隐藏着无尽的泪水。她那绝美的容颜后，又藏了多少哀愁？斯人已去，却非去；门前牡丹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绿荫下湘云金光灿烂的双手，那只麒麟在她的`手中熠熠生辉。她那豪爽大气如须眉般的品格，是大观园中最洒脱的风景。冬日里她扑出的那个雪印子，承载着她多年来美好的回忆，随着来年春日的阳光和煦，消逝在茫茫天地间。她是朵娇柔怒放的海棠，怒放过后，却仍是“湘江边逝楚云飞”的悲惨。斯人已去，却非去；门前海棠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秋风中探春满纸墨香的花笺，秋爽斋内的海棠诗社，记载了大观园鼎盛之时的繁华。高雅奇清的诗句，是她闺中的慰藉。她是朵杏花，淡淡花蕊中散发出清幽的芳香。清婉温和却又非她的本性。她的结局纵是远在海外，却也是保住了一世的平安。可一世平安过后，她会在思念亲人的痛苦中逝去吗？斯人已去，却非去；门前杏花凋零，却犹存暗香。</w:t>
      </w:r>
    </w:p>
    <w:p>
      <w:pPr>
        <w:ind w:left="0" w:right="0" w:firstLine="560"/>
        <w:spacing w:before="450" w:after="450" w:line="312" w:lineRule="auto"/>
      </w:pPr>
      <w:r>
        <w:rPr>
          <w:rFonts w:ascii="宋体" w:hAnsi="宋体" w:eastAsia="宋体" w:cs="宋体"/>
          <w:color w:val="000"/>
          <w:sz w:val="28"/>
          <w:szCs w:val="28"/>
        </w:rPr>
        <w:t xml:space="preserve">再绮丽的梦，终究也是梦醒。红楼就是一场梦，梦醒时分，才意识到，那些风花雪月、富贵荣华，不过只是虚幻，悲剧的结局才是他们最终的归宿。</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w:t>
      </w:r>
    </w:p>
    <w:p>
      <w:pPr>
        <w:ind w:left="0" w:right="0" w:firstLine="560"/>
        <w:spacing w:before="450" w:after="450" w:line="312" w:lineRule="auto"/>
      </w:pPr>
      <w:r>
        <w:rPr>
          <w:rFonts w:ascii="宋体" w:hAnsi="宋体" w:eastAsia="宋体" w:cs="宋体"/>
          <w:color w:val="000"/>
          <w:sz w:val="28"/>
          <w:szCs w:val="28"/>
        </w:rPr>
        <w:t xml:space="preserve">作为中国古典文学的一颗璀璨明珠，《红楼梦》在文化、社会、历史等方面都具有极高的价值。无论何时阅读此书，总能从中获得新的收获。下面我将分享我阅读《红楼梦》的心得体会。</w:t>
      </w:r>
    </w:p>
    <w:p>
      <w:pPr>
        <w:ind w:left="0" w:right="0" w:firstLine="560"/>
        <w:spacing w:before="450" w:after="450" w:line="312" w:lineRule="auto"/>
      </w:pPr>
      <w:r>
        <w:rPr>
          <w:rFonts w:ascii="宋体" w:hAnsi="宋体" w:eastAsia="宋体" w:cs="宋体"/>
          <w:color w:val="000"/>
          <w:sz w:val="28"/>
          <w:szCs w:val="28"/>
        </w:rPr>
        <w:t xml:space="preserve">第一段：《红楼梦》背景和主题</w:t>
      </w:r>
    </w:p>
    <w:p>
      <w:pPr>
        <w:ind w:left="0" w:right="0" w:firstLine="560"/>
        <w:spacing w:before="450" w:after="450" w:line="312" w:lineRule="auto"/>
      </w:pPr>
      <w:r>
        <w:rPr>
          <w:rFonts w:ascii="宋体" w:hAnsi="宋体" w:eastAsia="宋体" w:cs="宋体"/>
          <w:color w:val="000"/>
          <w:sz w:val="28"/>
          <w:szCs w:val="28"/>
        </w:rPr>
        <w:t xml:space="preserve">《红楼梦》描绘了一个荣府的故事，全书展现了中国封建社会后半期晚清时期的现实生活和家族变迁。通过荣宁二府子女的婚姻、性格、爱情、命运等，反映了封建家庭的优越性及其腐朽性，对封建制度进行了深刻的揭示。</w:t>
      </w:r>
    </w:p>
    <w:p>
      <w:pPr>
        <w:ind w:left="0" w:right="0" w:firstLine="560"/>
        <w:spacing w:before="450" w:after="450" w:line="312" w:lineRule="auto"/>
      </w:pPr>
      <w:r>
        <w:rPr>
          <w:rFonts w:ascii="宋体" w:hAnsi="宋体" w:eastAsia="宋体" w:cs="宋体"/>
          <w:color w:val="000"/>
          <w:sz w:val="28"/>
          <w:szCs w:val="28"/>
        </w:rPr>
        <w:t xml:space="preserve">第二段：《红楼梦》中的人物形象</w:t>
      </w:r>
    </w:p>
    <w:p>
      <w:pPr>
        <w:ind w:left="0" w:right="0" w:firstLine="560"/>
        <w:spacing w:before="450" w:after="450" w:line="312" w:lineRule="auto"/>
      </w:pPr>
      <w:r>
        <w:rPr>
          <w:rFonts w:ascii="宋体" w:hAnsi="宋体" w:eastAsia="宋体" w:cs="宋体"/>
          <w:color w:val="000"/>
          <w:sz w:val="28"/>
          <w:szCs w:val="28"/>
        </w:rPr>
        <w:t xml:space="preserve">《红楼梦》中的人物形象对于整部小说的推进，起到了举足轻重的作用。每一个人物形象，不论主要或配角，都有其独特的性格特征，人物之间的相互影响、感情纠葛、生命历程都被刻画的非常生动真实。悲剧女主角林黛玉深深刻画了一个少女的疏离孤独和对传统束缚的叛逆。而袭人、晴雯等人物的形象也不仅仅是某一个特定角色，更是反映整个封建家族中人物关系的缩影。</w:t>
      </w:r>
    </w:p>
    <w:p>
      <w:pPr>
        <w:ind w:left="0" w:right="0" w:firstLine="560"/>
        <w:spacing w:before="450" w:after="450" w:line="312" w:lineRule="auto"/>
      </w:pPr>
      <w:r>
        <w:rPr>
          <w:rFonts w:ascii="宋体" w:hAnsi="宋体" w:eastAsia="宋体" w:cs="宋体"/>
          <w:color w:val="000"/>
          <w:sz w:val="28"/>
          <w:szCs w:val="28"/>
        </w:rPr>
        <w:t xml:space="preserve">第三段：《红楼梦》的叙述手法</w:t>
      </w:r>
    </w:p>
    <w:p>
      <w:pPr>
        <w:ind w:left="0" w:right="0" w:firstLine="560"/>
        <w:spacing w:before="450" w:after="450" w:line="312" w:lineRule="auto"/>
      </w:pPr>
      <w:r>
        <w:rPr>
          <w:rFonts w:ascii="宋体" w:hAnsi="宋体" w:eastAsia="宋体" w:cs="宋体"/>
          <w:color w:val="000"/>
          <w:sz w:val="28"/>
          <w:szCs w:val="28"/>
        </w:rPr>
        <w:t xml:space="preserve">《红楼梦》的叙述风格可谓独树一帜，具有极高艺术价值。透过纤细的叙述，揭示出人物的成长、价值取向、时代变换等多方面的问题。梦境、幻想、讽刺、，都是比较常见的手法，在加深人物形象，营造氛围的同时，充分反映了作者的丰富的文化底蕴和自身的思想境界。</w:t>
      </w:r>
    </w:p>
    <w:p>
      <w:pPr>
        <w:ind w:left="0" w:right="0" w:firstLine="560"/>
        <w:spacing w:before="450" w:after="450" w:line="312" w:lineRule="auto"/>
      </w:pPr>
      <w:r>
        <w:rPr>
          <w:rFonts w:ascii="宋体" w:hAnsi="宋体" w:eastAsia="宋体" w:cs="宋体"/>
          <w:color w:val="000"/>
          <w:sz w:val="28"/>
          <w:szCs w:val="28"/>
        </w:rPr>
        <w:t xml:space="preserve">第四段：《红楼梦》中的文化元素</w:t>
      </w:r>
    </w:p>
    <w:p>
      <w:pPr>
        <w:ind w:left="0" w:right="0" w:firstLine="560"/>
        <w:spacing w:before="450" w:after="450" w:line="312" w:lineRule="auto"/>
      </w:pPr>
      <w:r>
        <w:rPr>
          <w:rFonts w:ascii="宋体" w:hAnsi="宋体" w:eastAsia="宋体" w:cs="宋体"/>
          <w:color w:val="000"/>
          <w:sz w:val="28"/>
          <w:szCs w:val="28"/>
        </w:rPr>
        <w:t xml:space="preserve">《红楼梦》涵盖了中国文化的许多方面，如诗、曲、画、文学等。作者借助人物之间的聚会、诗词吟咏，以及各种优美的语言，将这些元素有机的融入到整个小说的情节中，达到了高雅化的作用。同时，可以发现《红楼梦》中也包括了不同种族和文化间的冲突，以及对传统文化的推崇和反叛。</w:t>
      </w:r>
    </w:p>
    <w:p>
      <w:pPr>
        <w:ind w:left="0" w:right="0" w:firstLine="560"/>
        <w:spacing w:before="450" w:after="450" w:line="312" w:lineRule="auto"/>
      </w:pPr>
      <w:r>
        <w:rPr>
          <w:rFonts w:ascii="宋体" w:hAnsi="宋体" w:eastAsia="宋体" w:cs="宋体"/>
          <w:color w:val="000"/>
          <w:sz w:val="28"/>
          <w:szCs w:val="28"/>
        </w:rPr>
        <w:t xml:space="preserve">第五段：《红楼梦》对今日的启示</w:t>
      </w:r>
    </w:p>
    <w:p>
      <w:pPr>
        <w:ind w:left="0" w:right="0" w:firstLine="560"/>
        <w:spacing w:before="450" w:after="450" w:line="312" w:lineRule="auto"/>
      </w:pPr>
      <w:r>
        <w:rPr>
          <w:rFonts w:ascii="宋体" w:hAnsi="宋体" w:eastAsia="宋体" w:cs="宋体"/>
          <w:color w:val="000"/>
          <w:sz w:val="28"/>
          <w:szCs w:val="28"/>
        </w:rPr>
        <w:t xml:space="preserve">虽然《红楼梦》已经有了三百多年的历史，但其对今天读者的启迪和启示仍十分重要。随着社会的进步，人与人之间的联系越来越紧密，而传统文化、价值观等被更加注重。我们从《红楼梦》中可以发现一种对待生命、情感和人性的深刻思考，是一种价值取向的指引。</w:t>
      </w:r>
    </w:p>
    <w:p>
      <w:pPr>
        <w:ind w:left="0" w:right="0" w:firstLine="560"/>
        <w:spacing w:before="450" w:after="450" w:line="312" w:lineRule="auto"/>
      </w:pPr>
      <w:r>
        <w:rPr>
          <w:rFonts w:ascii="宋体" w:hAnsi="宋体" w:eastAsia="宋体" w:cs="宋体"/>
          <w:color w:val="000"/>
          <w:sz w:val="28"/>
          <w:szCs w:val="28"/>
        </w:rPr>
        <w:t xml:space="preserve">总之，阅读《红楼梦》给我带来了深刻的感悟和启示。除了享受美的语言、审美意境、人物价值之外，更有对于中国文化底蕴和人性的深刻思考和领悟。《红楼梦》深远的社会思考与文化底蕴，显示了古典文学的高度美学价值和对于现实的指引。无论多少年后，它依然会是一部伟大的文学巨著，也将会通过它，引领着更多人走向文化高峰。</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红楼梦读书心得体会篇十一</w:t>
      </w:r>
    </w:p>
    <w:p>
      <w:pPr>
        <w:ind w:left="0" w:right="0" w:firstLine="560"/>
        <w:spacing w:before="450" w:after="450" w:line="312" w:lineRule="auto"/>
      </w:pPr>
      <w:r>
        <w:rPr>
          <w:rFonts w:ascii="宋体" w:hAnsi="宋体" w:eastAsia="宋体" w:cs="宋体"/>
          <w:color w:val="000"/>
          <w:sz w:val="28"/>
          <w:szCs w:val="28"/>
        </w:rPr>
        <w:t xml:space="preserve">修身养性，怡悦身心，几乎是众多读书人对读书作用的一致性的评价。书籍是向上的台阶和平台，是望远镜也是显微镜。因为书籍我们能够摆脱地域的限制，视野的狭隘，从而站的更高看的更广，看的更远，看的更深。</w:t>
      </w:r>
    </w:p>
    <w:p>
      <w:pPr>
        <w:ind w:left="0" w:right="0" w:firstLine="560"/>
        <w:spacing w:before="450" w:after="450" w:line="312" w:lineRule="auto"/>
      </w:pPr>
      <w:r>
        <w:rPr>
          <w:rFonts w:ascii="宋体" w:hAnsi="宋体" w:eastAsia="宋体" w:cs="宋体"/>
          <w:color w:val="000"/>
          <w:sz w:val="28"/>
          <w:szCs w:val="28"/>
        </w:rPr>
        <w:t xml:space="preserve">《红楼梦》是中国四大名著之首，也是中国十八世纪的百科全书，历史的镜子。曹雪芹的文学才能可以说是世界第一，他用差不多一生的时间来写作《红楼梦》，这种认真和用心非常令人感动，而其中的人物、故事更是精彩。</w:t>
      </w:r>
    </w:p>
    <w:p>
      <w:pPr>
        <w:ind w:left="0" w:right="0" w:firstLine="560"/>
        <w:spacing w:before="450" w:after="450" w:line="312" w:lineRule="auto"/>
      </w:pPr>
      <w:r>
        <w:rPr>
          <w:rFonts w:ascii="宋体" w:hAnsi="宋体" w:eastAsia="宋体" w:cs="宋体"/>
          <w:color w:val="000"/>
          <w:sz w:val="28"/>
          <w:szCs w:val="28"/>
        </w:rPr>
        <w:t xml:space="preserve">《红楼梦》写了许多人物，其中给我印象最深的是贾宝玉、林黛玉和薛宝钗三个主要人物。贾宝玉是女娲补天留下的石头后来转世投胎而成的，他有张女人似的胭脂脸，书中以面若中秋之月，色若春晓之花，鬓若刀裁，眉如墨画，面如桃瓣，目若秋波。来描写他的相貌、神态，似乎真有其人，写得非常生动逼真、华丽无比。宝玉的脾气既怪又坏，动不动就要他摔出生时口里含着的琼玉。宝玉不爱读书，还骂读书人是国贼禄蠹，整天与那些败家子喝酒，不学好样。林黛玉是一株降殊仙草转世投胎的，她有两条似愁非愁的柳眉，一双似悲非悲的眼睛，娇弱得好像生病一样。泪光点点，娇喘微微。清闲时像月光照拂花上，行动时如柔柳轻拂水面。心较比干多一窍，病如西子胜三分。黛玉的性格非常清高、孤僻，她不与一般人玩耍，只喜欢同宝玉一起玩耍、嬉戏。</w:t>
      </w:r>
    </w:p>
    <w:p>
      <w:pPr>
        <w:ind w:left="0" w:right="0" w:firstLine="560"/>
        <w:spacing w:before="450" w:after="450" w:line="312" w:lineRule="auto"/>
      </w:pPr>
      <w:r>
        <w:rPr>
          <w:rFonts w:ascii="宋体" w:hAnsi="宋体" w:eastAsia="宋体" w:cs="宋体"/>
          <w:color w:val="000"/>
          <w:sz w:val="28"/>
          <w:szCs w:val="28"/>
        </w:rPr>
        <w:t xml:space="preserve">薛宝钗则品格端方，容貌丰美，生得肌骨莹润，举止优雅。她性格随和，很招人喜欢;但是也很有心计，是个阴险的人。</w:t>
      </w:r>
    </w:p>
    <w:p>
      <w:pPr>
        <w:ind w:left="0" w:right="0" w:firstLine="560"/>
        <w:spacing w:before="450" w:after="450" w:line="312" w:lineRule="auto"/>
      </w:pPr>
      <w:r>
        <w:rPr>
          <w:rFonts w:ascii="宋体" w:hAnsi="宋体" w:eastAsia="宋体" w:cs="宋体"/>
          <w:color w:val="000"/>
          <w:sz w:val="28"/>
          <w:szCs w:val="28"/>
        </w:rPr>
        <w:t xml:space="preserve">在《红楼梦》里，我还喜欢许多故事片断，如游幻境指迷十二金钗、撕扇子作千金一笑、憨湘云醉眠芍药烟和刘姥姥进大观园等。其中最喜欢的要算憨湘云醉眠勺药烟与撕扇作千金斤一笑了。</w:t>
      </w:r>
    </w:p>
    <w:p>
      <w:pPr>
        <w:ind w:left="0" w:right="0" w:firstLine="560"/>
        <w:spacing w:before="450" w:after="450" w:line="312" w:lineRule="auto"/>
      </w:pPr>
      <w:r>
        <w:rPr>
          <w:rFonts w:ascii="宋体" w:hAnsi="宋体" w:eastAsia="宋体" w:cs="宋体"/>
          <w:color w:val="000"/>
          <w:sz w:val="28"/>
          <w:szCs w:val="28"/>
        </w:rPr>
        <w:t xml:space="preserve">憨湘云醉眠勺药烟里讲的是，史湘云在宴会上喝醉了酒，竟在芍药丛中的石床上睡着了。那一身华丽的蚕丝绸衣上落满了片片的芍药花瓣，一头的金钗银饰被一朵朵香气缕缕的.芍药花遮挡着，连掉在地上的美人扇也被芳香与凋落的花瓣没了半尺，许多色彩各异的蝴蝶也围着湘云起舞呢!这一情景被宝玉几个人看见了，他们笑嘻嘻地将湘云吵醒，与她玩乐。瞧!这情景多温馨，多美丽!那如毛毯一般的花瓣覆盖身上，想想该是什么感觉?在天堂?浓烈的花香，清新的草香，如雾一般，缭绕着，飘飘欲仙，幸福无比。</w:t>
      </w:r>
    </w:p>
    <w:p>
      <w:pPr>
        <w:ind w:left="0" w:right="0" w:firstLine="560"/>
        <w:spacing w:before="450" w:after="450" w:line="312" w:lineRule="auto"/>
      </w:pPr>
      <w:r>
        <w:rPr>
          <w:rFonts w:ascii="宋体" w:hAnsi="宋体" w:eastAsia="宋体" w:cs="宋体"/>
          <w:color w:val="000"/>
          <w:sz w:val="28"/>
          <w:szCs w:val="28"/>
        </w:rPr>
        <w:t xml:space="preserve">撕扇子作千斤一笑是一个非常有趣的情节，它是由一个小小的矛盾造成了一个快乐的发泄：这天，因为王夫人的心腹丫环金钏跳井死了，宝玉很不快乐，丫环晴雯换衣时又跌断了一把扇子，宝玉见了，说她重手重脚，与她吵嘴皮子。另一位侍候宝玉的小丫环袭人好心相劝，到头来也搅进去吵起来了。幸亏是端午节，林黛玉就开了个玩笑，说：你们是不是为了一个小小粽子才吵起来的啊?说得四人嘻嘻哈哈。过了一会儿，晴雯在藤架下纳凉，天气又热又闷，她想去洗澡，而宝玉却想与她玩。脾气倔强的晴雯还在生气，宝玉没办法，便讨好地让她撕扇子来消气。嘶地一声，晴雯接过宝玉手中的扇子一撕两半，那声音如裂帛般悦耳。正巧丫环麝月送茶来，宝玉一把抓住麝月身上的扇子，又让晴雯撕起来，三人开怀大笑。多有趣!竟拿扇子耍脾气，他们活像一群天真的孩子，用撕扇子作游戏，作发泄，幼稚得可爱。我很喜欢《红楼梦》这本书，它的魅力很大，正如我爱吃的冰淇淋一样。这本书不但细节生动、内容丰富，还有许多有趣的知识呢!比如：做胭脂、对联、写诗、制药读书有用，这种快乐就不在读书之中了，而是在读书之后的一种反馈。这是在生活和工作中能够书到用时不恨少，能够信手拈来，娓娓道来，能够自信大方，举止得体。这样，快乐自然而来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红楼梦读书心得体会篇十二</w:t>
      </w:r>
    </w:p>
    <w:p>
      <w:pPr>
        <w:ind w:left="0" w:right="0" w:firstLine="560"/>
        <w:spacing w:before="450" w:after="450" w:line="312" w:lineRule="auto"/>
      </w:pPr>
      <w:r>
        <w:rPr>
          <w:rFonts w:ascii="宋体" w:hAnsi="宋体" w:eastAsia="宋体" w:cs="宋体"/>
          <w:color w:val="000"/>
          <w:sz w:val="28"/>
          <w:szCs w:val="28"/>
        </w:rPr>
        <w:t xml:space="preserve">我又读了一本这本书以贾宝玉、林黛玉和薛宝钗的爱情悲剧为主线，通过对“贾、史、王、薛”四大家族荣衰的描写，展示了广阔的社会生活视野，囊括了多姿多彩的世俗人情。</w:t>
      </w:r>
    </w:p>
    <w:p>
      <w:pPr>
        <w:ind w:left="0" w:right="0" w:firstLine="560"/>
        <w:spacing w:before="450" w:after="450" w:line="312" w:lineRule="auto"/>
      </w:pPr>
      <w:r>
        <w:rPr>
          <w:rFonts w:ascii="宋体" w:hAnsi="宋体" w:eastAsia="宋体" w:cs="宋体"/>
          <w:color w:val="000"/>
          <w:sz w:val="28"/>
          <w:szCs w:val="28"/>
        </w:rPr>
        <w:t xml:space="preserve">《红楼梦》是中国古代作家曹雪芹花费了十年心血铸就的一部文学中国社会的风情世俗。这部文学中国古典小说的创作水平，是一次巨大提升。因此，与《三国演义》、《水浒传》、《西游记》一起，被誉为中国四大古典中国古代官制、哲学思想、文化形态、民俗现象，因此历来备受各界人士关注。</w:t>
      </w:r>
    </w:p>
    <w:p>
      <w:pPr>
        <w:ind w:left="0" w:right="0" w:firstLine="560"/>
        <w:spacing w:before="450" w:after="450" w:line="312" w:lineRule="auto"/>
      </w:pPr>
      <w:r>
        <w:rPr>
          <w:rFonts w:ascii="宋体" w:hAnsi="宋体" w:eastAsia="宋体" w:cs="宋体"/>
          <w:color w:val="000"/>
          <w:sz w:val="28"/>
          <w:szCs w:val="28"/>
        </w:rPr>
        <w:t xml:space="preserve">《红楼梦》反映了复杂的.社会问题。揭示了深刻的人性、世态炎凉、社会矛盾推动社会发展的哲理。</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红楼梦读书心得体会篇十三</w:t>
      </w:r>
    </w:p>
    <w:p>
      <w:pPr>
        <w:ind w:left="0" w:right="0" w:firstLine="560"/>
        <w:spacing w:before="450" w:after="450" w:line="312" w:lineRule="auto"/>
      </w:pPr>
      <w:r>
        <w:rPr>
          <w:rFonts w:ascii="宋体" w:hAnsi="宋体" w:eastAsia="宋体" w:cs="宋体"/>
          <w:color w:val="000"/>
          <w:sz w:val="28"/>
          <w:szCs w:val="28"/>
        </w:rPr>
        <w:t xml:space="preserve">作为中国古典文学中的经典之作，《红楼梦》是许多人喜爱的读物。这本小说描绘了贾宝玉、林黛玉、薛宝钗等主要人物的生活和情感，同时揭示了中国封建社会的弊端。在阅读过程中，我不仅深受感动，还有许多的感悟和体会。</w:t>
      </w:r>
    </w:p>
    <w:p>
      <w:pPr>
        <w:ind w:left="0" w:right="0" w:firstLine="560"/>
        <w:spacing w:before="450" w:after="450" w:line="312" w:lineRule="auto"/>
      </w:pPr>
      <w:r>
        <w:rPr>
          <w:rFonts w:ascii="宋体" w:hAnsi="宋体" w:eastAsia="宋体" w:cs="宋体"/>
          <w:color w:val="000"/>
          <w:sz w:val="28"/>
          <w:szCs w:val="28"/>
        </w:rPr>
        <w:t xml:space="preserve">1.文学的价值</w:t>
      </w:r>
    </w:p>
    <w:p>
      <w:pPr>
        <w:ind w:left="0" w:right="0" w:firstLine="560"/>
        <w:spacing w:before="450" w:after="450" w:line="312" w:lineRule="auto"/>
      </w:pPr>
      <w:r>
        <w:rPr>
          <w:rFonts w:ascii="宋体" w:hAnsi="宋体" w:eastAsia="宋体" w:cs="宋体"/>
          <w:color w:val="000"/>
          <w:sz w:val="28"/>
          <w:szCs w:val="28"/>
        </w:rPr>
        <w:t xml:space="preserve">《红楼梦》是中国文学的珍宝之一。它的文学价值在于其独特的描绘方式，它善于用意境的方式概括人物性格和情感，给读者留下了深刻的印象。同时，小说的运用了许多美丽的比喻和象征，表达了对人性、世俗社会和真理的深刻思考，让人不由得沉思，感叹文学的美妙之处。</w:t>
      </w:r>
    </w:p>
    <w:p>
      <w:pPr>
        <w:ind w:left="0" w:right="0" w:firstLine="560"/>
        <w:spacing w:before="450" w:after="450" w:line="312" w:lineRule="auto"/>
      </w:pPr>
      <w:r>
        <w:rPr>
          <w:rFonts w:ascii="宋体" w:hAnsi="宋体" w:eastAsia="宋体" w:cs="宋体"/>
          <w:color w:val="000"/>
          <w:sz w:val="28"/>
          <w:szCs w:val="28"/>
        </w:rPr>
        <w:t xml:space="preserve">2.人性的深度</w:t>
      </w:r>
    </w:p>
    <w:p>
      <w:pPr>
        <w:ind w:left="0" w:right="0" w:firstLine="560"/>
        <w:spacing w:before="450" w:after="450" w:line="312" w:lineRule="auto"/>
      </w:pPr>
      <w:r>
        <w:rPr>
          <w:rFonts w:ascii="宋体" w:hAnsi="宋体" w:eastAsia="宋体" w:cs="宋体"/>
          <w:color w:val="000"/>
          <w:sz w:val="28"/>
          <w:szCs w:val="28"/>
        </w:rPr>
        <w:t xml:space="preserve">小说中的许多人物形象描写的深度令人印象深刻。林黛玉是一个情感复杂、既脆弱又坚韧的女孩，尤其是她的死亡，令人心碎。妙玉则是一个不婉约也不俗气的女孩，她的敬爱和善良令人钦佩。薛宝钗则是一个理智、自律、冷静而又有修养的女孩，她的人格魅力令人佩服。这些人物的命运反映了中国传统文化的价值观和重视情感的表现艺术，在现代社会仍然具有启示意义。</w:t>
      </w:r>
    </w:p>
    <w:p>
      <w:pPr>
        <w:ind w:left="0" w:right="0" w:firstLine="560"/>
        <w:spacing w:before="450" w:after="450" w:line="312" w:lineRule="auto"/>
      </w:pPr>
      <w:r>
        <w:rPr>
          <w:rFonts w:ascii="宋体" w:hAnsi="宋体" w:eastAsia="宋体" w:cs="宋体"/>
          <w:color w:val="000"/>
          <w:sz w:val="28"/>
          <w:szCs w:val="28"/>
        </w:rPr>
        <w:t xml:space="preserve">3.封建社会的负面影响</w:t>
      </w:r>
    </w:p>
    <w:p>
      <w:pPr>
        <w:ind w:left="0" w:right="0" w:firstLine="560"/>
        <w:spacing w:before="450" w:after="450" w:line="312" w:lineRule="auto"/>
      </w:pPr>
      <w:r>
        <w:rPr>
          <w:rFonts w:ascii="宋体" w:hAnsi="宋体" w:eastAsia="宋体" w:cs="宋体"/>
          <w:color w:val="000"/>
          <w:sz w:val="28"/>
          <w:szCs w:val="28"/>
        </w:rPr>
        <w:t xml:space="preserve">《红楼梦》生动地描绘了中国封建社会中的弊端。小说中，大量的文人墨客文化和传统礼教形成了一些萎靡不振的精英文化，这种文化使得对实际问题的认识模糊和对人的真实意图的认识缺乏深度。世俗的势力使得感情在一个既虚伪又复杂的环境中发展，而且仅仅是为了服从传统性的准则和规则。</w:t>
      </w:r>
    </w:p>
    <w:p>
      <w:pPr>
        <w:ind w:left="0" w:right="0" w:firstLine="560"/>
        <w:spacing w:before="450" w:after="450" w:line="312" w:lineRule="auto"/>
      </w:pPr>
      <w:r>
        <w:rPr>
          <w:rFonts w:ascii="宋体" w:hAnsi="宋体" w:eastAsia="宋体" w:cs="宋体"/>
          <w:color w:val="000"/>
          <w:sz w:val="28"/>
          <w:szCs w:val="28"/>
        </w:rPr>
        <w:t xml:space="preserve">4.现代社会的价值观</w:t>
      </w:r>
    </w:p>
    <w:p>
      <w:pPr>
        <w:ind w:left="0" w:right="0" w:firstLine="560"/>
        <w:spacing w:before="450" w:after="450" w:line="312" w:lineRule="auto"/>
      </w:pPr>
      <w:r>
        <w:rPr>
          <w:rFonts w:ascii="宋体" w:hAnsi="宋体" w:eastAsia="宋体" w:cs="宋体"/>
          <w:color w:val="000"/>
          <w:sz w:val="28"/>
          <w:szCs w:val="28"/>
        </w:rPr>
        <w:t xml:space="preserve">《红楼梦》是一个反映人性的传统文学作品，但它同样具有现代社会的价值观。在这个时代，人们更加重视自由，品质，和个性，都同样代表了现代社会的精神特质。同时，在中国传统文化的价值体系中，理想主义的精神是不可分割的。因此，通过《红楼梦》的阅读，人们能够更加深刻地认识到自己的理想及其实现的重要性。</w:t>
      </w:r>
    </w:p>
    <w:p>
      <w:pPr>
        <w:ind w:left="0" w:right="0" w:firstLine="560"/>
        <w:spacing w:before="450" w:after="450" w:line="312" w:lineRule="auto"/>
      </w:pPr>
      <w:r>
        <w:rPr>
          <w:rFonts w:ascii="宋体" w:hAnsi="宋体" w:eastAsia="宋体" w:cs="宋体"/>
          <w:color w:val="000"/>
          <w:sz w:val="28"/>
          <w:szCs w:val="28"/>
        </w:rPr>
        <w:t xml:space="preserve">5.感触和思考</w:t>
      </w:r>
    </w:p>
    <w:p>
      <w:pPr>
        <w:ind w:left="0" w:right="0" w:firstLine="560"/>
        <w:spacing w:before="450" w:after="450" w:line="312" w:lineRule="auto"/>
      </w:pPr>
      <w:r>
        <w:rPr>
          <w:rFonts w:ascii="宋体" w:hAnsi="宋体" w:eastAsia="宋体" w:cs="宋体"/>
          <w:color w:val="000"/>
          <w:sz w:val="28"/>
          <w:szCs w:val="28"/>
        </w:rPr>
        <w:t xml:space="preserve">读完《红楼梦》，我不禁沉思，这本书悄悄地影响了我的生活。我开始更加关注自己内心深处的情感和思想。对于人性的探索令我建立了深刻的感悟，并思考了怎么能够更好的架起时间和现实生活的桥梁。同时，这本书也表现了男女大不同，通过对男性和女性角色的精细描写，也让我更加了解了两性之间的差别，懂得如何相互理解与协调。</w:t>
      </w:r>
    </w:p>
    <w:p>
      <w:pPr>
        <w:ind w:left="0" w:right="0" w:firstLine="560"/>
        <w:spacing w:before="450" w:after="450" w:line="312" w:lineRule="auto"/>
      </w:pPr>
      <w:r>
        <w:rPr>
          <w:rFonts w:ascii="宋体" w:hAnsi="宋体" w:eastAsia="宋体" w:cs="宋体"/>
          <w:color w:val="000"/>
          <w:sz w:val="28"/>
          <w:szCs w:val="28"/>
        </w:rPr>
        <w:t xml:space="preserve">综上所述，《红楼梦》不仅具有文学价值，也代表了中国传统文化的一部分。它深刻地描绘了人性，同时也反映了封建社会的缺陷。并且，通过阅读它，我们能够感悟现代社会的价值观和思维方式，同时思考自己的个性和理想。看到沉迷于“色戒”和“琼瑶”类剧的人们，我不禁深深地感慨中国古代文学魅力的无穷无尽。</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红楼梦读书心得体会篇十四</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《红楼梦》是我国古典小说的最高峰，也是中国文学史上的一朵奇葩。有评论家说，几千年中国文学史，假如我们只有一部《红楼梦》，它的光辉也足以照亮古今中外。</w:t>
      </w:r>
    </w:p>
    <w:p>
      <w:pPr>
        <w:ind w:left="0" w:right="0" w:firstLine="560"/>
        <w:spacing w:before="450" w:after="450" w:line="312" w:lineRule="auto"/>
      </w:pPr>
      <w:r>
        <w:rPr>
          <w:rFonts w:ascii="宋体" w:hAnsi="宋体" w:eastAsia="宋体" w:cs="宋体"/>
          <w:color w:val="000"/>
          <w:sz w:val="28"/>
          <w:szCs w:val="28"/>
        </w:rPr>
        <w:t xml:space="preserve">《红楼梦》的背景是四大家族的荣辱兴衰，线索是宝玉黛玉的凄美爱情。更深层次的是荣国府和宁国府由盛到衰的过程和封建社会的人情世态以及激烈的矛盾。《红楼梦》不完整，所以许多人觉得这是一本爱情小说，但其实它的格局高的多，不仅是凄美的爱情，更是幻想的破灭，社会的衰败。</w:t>
      </w:r>
    </w:p>
    <w:p>
      <w:pPr>
        <w:ind w:left="0" w:right="0" w:firstLine="560"/>
        <w:spacing w:before="450" w:after="450" w:line="312" w:lineRule="auto"/>
      </w:pPr>
      <w:r>
        <w:rPr>
          <w:rFonts w:ascii="宋体" w:hAnsi="宋体" w:eastAsia="宋体" w:cs="宋体"/>
          <w:color w:val="000"/>
          <w:sz w:val="28"/>
          <w:szCs w:val="28"/>
        </w:rPr>
        <w:t xml:space="preserve">因为作者曹雪芹亲身经历了家族巨变，深深地感悟到福祸相依的道理，所以，作者写下这本书的本质是美好的事物在无奈之下只能走向破灭衰败的结局。</w:t>
      </w:r>
    </w:p>
    <w:p>
      <w:pPr>
        <w:ind w:left="0" w:right="0" w:firstLine="560"/>
        <w:spacing w:before="450" w:after="450" w:line="312" w:lineRule="auto"/>
      </w:pPr>
      <w:r>
        <w:rPr>
          <w:rFonts w:ascii="宋体" w:hAnsi="宋体" w:eastAsia="宋体" w:cs="宋体"/>
          <w:color w:val="000"/>
          <w:sz w:val="28"/>
          <w:szCs w:val="28"/>
        </w:rPr>
        <w:t xml:space="preserve">许多人读完《红楼梦》后，都会因为宝玉黛玉的凄美爱情故事而叹惋，但给我印象最深的却是刘姥姥。</w:t>
      </w:r>
    </w:p>
    <w:p>
      <w:pPr>
        <w:ind w:left="0" w:right="0" w:firstLine="560"/>
        <w:spacing w:before="450" w:after="450" w:line="312" w:lineRule="auto"/>
      </w:pPr>
      <w:r>
        <w:rPr>
          <w:rFonts w:ascii="宋体" w:hAnsi="宋体" w:eastAsia="宋体" w:cs="宋体"/>
          <w:color w:val="000"/>
          <w:sz w:val="28"/>
          <w:szCs w:val="28"/>
        </w:rPr>
        <w:t xml:space="preserve">刘姥姥在《红楼梦》中只是一个无足轻重的小人物，但她却成为家喻户晓的人物。其实在我看来刘姥姥不过是一个朴实的.老农妇，只是为了生计，她必须圆滑处世。通过刘姥姥的眼睛，我深刻的明白了杜甫所说的“朱门酒肉臭，路有冻死骨”是为何意。</w:t>
      </w:r>
    </w:p>
    <w:p>
      <w:pPr>
        <w:ind w:left="0" w:right="0" w:firstLine="560"/>
        <w:spacing w:before="450" w:after="450" w:line="312" w:lineRule="auto"/>
      </w:pPr>
      <w:r>
        <w:rPr>
          <w:rFonts w:ascii="宋体" w:hAnsi="宋体" w:eastAsia="宋体" w:cs="宋体"/>
          <w:color w:val="000"/>
          <w:sz w:val="28"/>
          <w:szCs w:val="28"/>
        </w:rPr>
        <w:t xml:space="preserve">刘姥姥看见了大观园的繁荣，也看见了大观园里人们的麻木和无趣。</w:t>
      </w:r>
    </w:p>
    <w:p>
      <w:pPr>
        <w:ind w:left="0" w:right="0" w:firstLine="560"/>
        <w:spacing w:before="450" w:after="450" w:line="312" w:lineRule="auto"/>
      </w:pPr>
      <w:r>
        <w:rPr>
          <w:rFonts w:ascii="宋体" w:hAnsi="宋体" w:eastAsia="宋体" w:cs="宋体"/>
          <w:color w:val="000"/>
          <w:sz w:val="28"/>
          <w:szCs w:val="28"/>
        </w:rPr>
        <w:t xml:space="preserve">姹紫嫣红的大观园，好像远离了世俗，但又不可避免的落入了世俗。悲剧在这里上演，潇湘馆内吟诵《葬花吟》的黛玉报了前世的恩，怀着遗憾离去，宝钗与宝玉的爱情也终究没有结果，只能空恨无缘。</w:t>
      </w:r>
    </w:p>
    <w:p>
      <w:pPr>
        <w:ind w:left="0" w:right="0" w:firstLine="560"/>
        <w:spacing w:before="450" w:after="450" w:line="312" w:lineRule="auto"/>
      </w:pPr>
      <w:r>
        <w:rPr>
          <w:rFonts w:ascii="宋体" w:hAnsi="宋体" w:eastAsia="宋体" w:cs="宋体"/>
          <w:color w:val="000"/>
          <w:sz w:val="28"/>
          <w:szCs w:val="28"/>
        </w:rPr>
        <w:t xml:space="preserve">丰满的理想与骨感的现实有着戏剧化的冲突，对比之鲜明让我在合上书本后只能沉重的叹息。手捧一卷空余满腹惆怅，唯有掬一把热泪。</w:t>
      </w:r>
    </w:p>
    <w:p>
      <w:pPr>
        <w:ind w:left="0" w:right="0" w:firstLine="560"/>
        <w:spacing w:before="450" w:after="450" w:line="312" w:lineRule="auto"/>
      </w:pPr>
      <w:r>
        <w:rPr>
          <w:rFonts w:ascii="宋体" w:hAnsi="宋体" w:eastAsia="宋体" w:cs="宋体"/>
          <w:color w:val="000"/>
          <w:sz w:val="28"/>
          <w:szCs w:val="28"/>
        </w:rPr>
        <w:t xml:space="preserve">梦回红楼万声叹息。转而带入作者，更是叫我发出满纸荒唐言，一把辛酸泪的感叹。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悲哉悲哉，惜哉惜哉，叹哉叹哉。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红楼梦读书心得体会篇十五</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从一个女生的角度分析，我郁郁寡欢，不知者又是怎样的一种情愫。我在隐隐之中对红楼中的女生产生同情、不平以及对对当时社会的愤恨。说来也真是惭愧，但是有几个人看到一个纨绔子弟的周围无缘无故的缠绕着数不胜数的美女而不心酸呢？作者环绕着贾宝玉描写了以晴雯为代表的们，为维护自己的人格尊严和争取人一样的生活而进行的悲剧性的抗争。这是贾府中的对抗性矛盾。晴雯和贾府中的所有丫鬟一样有着自己的悲苦的身世，但是她和谄媚主子的袭人，钻营攀附的小红迥然不同，她宁愿冒着杀身危险触怒主子，也不肯低声下气承认自己是可以任人糟践的奴才。她敢于顶撞摆主子嘴脸的贾宝玉，随时抨击那些表现奴性的丫鬟，一贯地尖锐地和媚主求荣的袭人对峙。到她被赶出大观园即将告别人世的时候，她怀着对自由幸福生活的向往极度悲忿地抗议人世的冷酷、黑暗和不平。</w:t>
      </w:r>
    </w:p>
    <w:p>
      <w:pPr>
        <w:ind w:left="0" w:right="0" w:firstLine="560"/>
        <w:spacing w:before="450" w:after="450" w:line="312" w:lineRule="auto"/>
      </w:pPr>
      <w:r>
        <w:rPr>
          <w:rFonts w:ascii="宋体" w:hAnsi="宋体" w:eastAsia="宋体" w:cs="宋体"/>
          <w:color w:val="000"/>
          <w:sz w:val="28"/>
          <w:szCs w:val="28"/>
        </w:rPr>
        <w:t xml:space="preserve">晴雯这样的丫鬟不是孤立的偶然的存在，她形神都像林黛玉，与贾宝玉建立了超越主奴关系的纯真感情。她还有一群绝少奴性的伙伴。鸳鸯一向沉静温柔，当她反抗贾赦时却爆发出雷鸣闪电般的力量，她拒绝做贾赦的小老婆，而且拒绝做任何人的小老婆，她蔑视那个社会作为一个丫鬟所能得到的最高地位，表现着誓不承认自己是奴才的平等要求。司棋与她表弟偷偷恋爱，这个恋爱被主子发现后，她竟毫无畏惧和羞惭，她是一个人，也要求得到做一个人的权利。芳官和她的\"小戏子\"姐妹们，从苏州被卖到了贾家，但她们内心没有一天接受奴才地位，没有一天过服贴谦卑的生活，她们随心所欲，闹出一个又一个的乱子。晴雯和这些没有奴性的丫鬟，与贾宝玉、林黛玉一道，实际上形成了一股不容忽视的反抗力量，冲击着已经腐朽了的贾氏家族，贾氏家族的内部矛盾也在加速着自身的衰亡。为了权力和金钱，这个钟鸣鼎食的诗礼之家内部，房族、嫡庶、妯娌、婆媳，乃至父子、夫妇、兄弟之间展开了公开的和隐蔽的、正面的和迂回的斗争，这种斗争有时竟达到你死我活的白热化程度。王熙凤正处在家族权力斗争的中心，她风流俊俏、口齿伶俐，凭着娘家显赫的地位和贾母特别的恩宠，不择手段地聚敛财富和扩张势力；她扬言自己从不信什么阴司地狱报应，为了一己之利残害人命亦毫无忌惮。她作威作福，积怨渐多。赵姨娘想要为儿子贾环争夺继承权，不惜使用魇魔法对付她和贾宝玉。宁国府的尤氏则伺机奚落她，拉拢她的亲信和仇敌。邢夫人对儿媳王熙凤极为不满，她在\"绣春囊\"上大做文章，实际上是想打击王熙凤。</w:t>
      </w:r>
    </w:p>
    <w:p>
      <w:pPr>
        <w:ind w:left="0" w:right="0" w:firstLine="560"/>
        <w:spacing w:before="450" w:after="450" w:line="312" w:lineRule="auto"/>
      </w:pPr>
      <w:r>
        <w:rPr>
          <w:rFonts w:ascii="宋体" w:hAnsi="宋体" w:eastAsia="宋体" w:cs="宋体"/>
          <w:color w:val="000"/>
          <w:sz w:val="28"/>
          <w:szCs w:val="28"/>
        </w:rPr>
        <w:t xml:space="preserve">此外，贾府的仆妇丫鬟早已不能忍受王熙凤的刻薄贪吝，骂她是\"巡海夜叉\"，用合法和非法的方式抵制她的统治。各种错综复杂的矛盾弄得她心力交瘁，终于从权力的宝座上跌落下来。接替她的是三小姐贾探春，她志向远大，才能出众，无奈贾家大势已去，她又是庶出，地位本不坚实，她的兴利除弊的想法也得不到那些醉生梦死和愚钝庸碌的老爷们的理解和支持，尽管有李纨和薛宝钗的襄理，她竭尽全力所进行的改革很快便遭到失败。经历了这样一场事故的探春，痛心而清醒地感觉到这个赫赫扬扬的大家庭，再也没有振兴的希望了。</w:t>
      </w:r>
    </w:p>
    <w:p>
      <w:pPr>
        <w:ind w:left="0" w:right="0" w:firstLine="560"/>
        <w:spacing w:before="450" w:after="450" w:line="312" w:lineRule="auto"/>
      </w:pPr>
      <w:r>
        <w:rPr>
          <w:rFonts w:ascii="宋体" w:hAnsi="宋体" w:eastAsia="宋体" w:cs="宋体"/>
          <w:color w:val="000"/>
          <w:sz w:val="28"/>
          <w:szCs w:val="28"/>
        </w:rPr>
        <w:t xml:space="preserve">曹雪芹的思想明显含有新的民主主义因素，但也没有能够脱离封建主义思想体系。他通过《红楼梦》形象体系所表达的思想，在当时历史阶段中是先进的。但他一面鼓吹人的\"情\"、\"性\"或\"欲\"，以反对统制文化思想的\"理\"，一面还是只能以儒家经典为依据，为孔孟之学作新的解说。他一面反对专制主义，一面还只能向往于古代仁君之政。曹雪芹的思想有着深刻的苦闷，他毕竟已经感受到了新时代因素的搏击。他的孤独是伟大的孤独。</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红楼梦读书心得体会篇十六</w:t>
      </w:r>
    </w:p>
    <w:p>
      <w:pPr>
        <w:ind w:left="0" w:right="0" w:firstLine="560"/>
        <w:spacing w:before="450" w:after="450" w:line="312" w:lineRule="auto"/>
      </w:pPr>
      <w:r>
        <w:rPr>
          <w:rFonts w:ascii="宋体" w:hAnsi="宋体" w:eastAsia="宋体" w:cs="宋体"/>
          <w:color w:val="000"/>
          <w:sz w:val="28"/>
          <w:szCs w:val="28"/>
        </w:rPr>
        <w:t xml:space="preserve">《红楼梦》是中国古典文学中的一朵奇葩，也是世界文学宝库中的完美代表。自从它诞生以来，便一直备受世人的喜爱和推崇，成为后人传唱不衰的经典之作。我是在大学课堂上接触到《红楼梦》的，虽然当时只是作为一门选修课，但它却深深地打动了我，引导我探索了一个丰富多彩、虚实相间的人间世界。在这篇文章中，我将分享我在阅读《红楼梦》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第二段：情节曲折，风格独特</w:t>
      </w:r>
    </w:p>
    <w:p>
      <w:pPr>
        <w:ind w:left="0" w:right="0" w:firstLine="560"/>
        <w:spacing w:before="450" w:after="450" w:line="312" w:lineRule="auto"/>
      </w:pPr>
      <w:r>
        <w:rPr>
          <w:rFonts w:ascii="宋体" w:hAnsi="宋体" w:eastAsia="宋体" w:cs="宋体"/>
          <w:color w:val="000"/>
          <w:sz w:val="28"/>
          <w:szCs w:val="28"/>
        </w:rPr>
        <w:t xml:space="preserve">《红楼梦》的情节百转千回，环环相扣，使人欲罢不能。故事情节跨度极大，包含了几代人的命运和家族荣辱。荣、宁、贾、史等数以百计的人物组成了一个热闹而复杂的社交网络，每个角色都有自己的特点和性格。其中贾宝玉、林黛玉、薛宝钗等形象深入人心，成为了永远流传的文学人物。而红学家们对于《红楼梦》的研究也为我们展示了这部小说的丰富内涵与人文精神。</w:t>
      </w:r>
    </w:p>
    <w:p>
      <w:pPr>
        <w:ind w:left="0" w:right="0" w:firstLine="560"/>
        <w:spacing w:before="450" w:after="450" w:line="312" w:lineRule="auto"/>
      </w:pPr>
      <w:r>
        <w:rPr>
          <w:rFonts w:ascii="宋体" w:hAnsi="宋体" w:eastAsia="宋体" w:cs="宋体"/>
          <w:color w:val="000"/>
          <w:sz w:val="28"/>
          <w:szCs w:val="28"/>
        </w:rPr>
        <w:t xml:space="preserve">第三段：揭示人性，凝聚思想</w:t>
      </w:r>
    </w:p>
    <w:p>
      <w:pPr>
        <w:ind w:left="0" w:right="0" w:firstLine="560"/>
        <w:spacing w:before="450" w:after="450" w:line="312" w:lineRule="auto"/>
      </w:pPr>
      <w:r>
        <w:rPr>
          <w:rFonts w:ascii="宋体" w:hAnsi="宋体" w:eastAsia="宋体" w:cs="宋体"/>
          <w:color w:val="000"/>
          <w:sz w:val="28"/>
          <w:szCs w:val="28"/>
        </w:rPr>
        <w:t xml:space="preserve">《红楼梦》以一个大家族的兴起、荣辱兴衰为主线，展现了当时封建社会家族式的生活、家族文化、人际关系等方面的情形，同时也反映了封建文化的糟粕和深层次问题。在小说中，我们看到了人性的种种弱点，如贪欲、软弱、扭曲、虚伪等，也见证了人性的种种美好，如友情、亲情、爱情等。这些种种人性问题和矛盾，在作者手中得以淋漓尽致地表现出来。同时，这些矛盾，也唤起了人们的深思、启示和反思，使我们能够更全面地认识社会、认识人类，从而延伸思维，深入思考世界的本质。</w:t>
      </w:r>
    </w:p>
    <w:p>
      <w:pPr>
        <w:ind w:left="0" w:right="0" w:firstLine="560"/>
        <w:spacing w:before="450" w:after="450" w:line="312" w:lineRule="auto"/>
      </w:pPr>
      <w:r>
        <w:rPr>
          <w:rFonts w:ascii="宋体" w:hAnsi="宋体" w:eastAsia="宋体" w:cs="宋体"/>
          <w:color w:val="000"/>
          <w:sz w:val="28"/>
          <w:szCs w:val="28"/>
        </w:rPr>
        <w:t xml:space="preserve">第四段：情感真切，理性健康</w:t>
      </w:r>
    </w:p>
    <w:p>
      <w:pPr>
        <w:ind w:left="0" w:right="0" w:firstLine="560"/>
        <w:spacing w:before="450" w:after="450" w:line="312" w:lineRule="auto"/>
      </w:pPr>
      <w:r>
        <w:rPr>
          <w:rFonts w:ascii="宋体" w:hAnsi="宋体" w:eastAsia="宋体" w:cs="宋体"/>
          <w:color w:val="000"/>
          <w:sz w:val="28"/>
          <w:szCs w:val="28"/>
        </w:rPr>
        <w:t xml:space="preserve">《红楼梦》中的各种情感都十分真实，如同生活中的情感般令人动容。因为故事中的人物身世和情感具有代表性和广泛性，读者容易被其中的郁郁离殇所感染，产生共情之感，同情和关注那些痛苦、苦闷的内容。同时，我们也不能忽视故事情节对于人的理性的影响。在书中，作者用故事描述了诸如权力、金钱等方面的现实压力，使我们体会到了各种社会矛盾和难题，进而帮助我们正确而健康地应对自己的人生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读《红楼梦》有助于我们提高审美的追求、增进人文素养、提升阅读能力以及提高人类文明的理解和掌握。在读完这部小说之后，我感觉我不仅是在享受文学的美感，更是发现了自己的文化内心，通向了一个更深刻的文化世界。带着这种感受，我相信就算我到了老年，每每翻起《红楼梦》，我的内心也依旧会感到一种温馨与安逸，像与最好的朋友相拥而坐、分享一段既独特又华美的文学历程。</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红楼梦读书心得体会篇十七</w:t>
      </w:r>
    </w:p>
    <w:p>
      <w:pPr>
        <w:ind w:left="0" w:right="0" w:firstLine="560"/>
        <w:spacing w:before="450" w:after="450" w:line="312" w:lineRule="auto"/>
      </w:pPr>
      <w:r>
        <w:rPr>
          <w:rFonts w:ascii="宋体" w:hAnsi="宋体" w:eastAsia="宋体" w:cs="宋体"/>
          <w:color w:val="000"/>
          <w:sz w:val="28"/>
          <w:szCs w:val="28"/>
        </w:rPr>
        <w:t xml:space="preserve">开谈不说《红楼梦》，读尽诗书也枉然。</w:t>
      </w:r>
    </w:p>
    <w:p>
      <w:pPr>
        <w:ind w:left="0" w:right="0" w:firstLine="560"/>
        <w:spacing w:before="450" w:after="450" w:line="312" w:lineRule="auto"/>
      </w:pPr>
      <w:r>
        <w:rPr>
          <w:rFonts w:ascii="宋体" w:hAnsi="宋体" w:eastAsia="宋体" w:cs="宋体"/>
          <w:color w:val="000"/>
          <w:sz w:val="28"/>
          <w:szCs w:val="28"/>
        </w:rPr>
        <w:t xml:space="preserve">抛不完相思的血泪抛红豆，品不完春柳春花满画楼，睡不稳纱窗风雨黄昏后，忘不了新愁与旧愁。咽不下玉粒金药咽满喉，照不尽菱花镜里形容瘦。展不开的眉头，推不明的更漏。呀，便恰似遮不住的青山隐隐，流不断的绿水悠悠。</w:t>
      </w:r>
    </w:p>
    <w:p>
      <w:pPr>
        <w:ind w:left="0" w:right="0" w:firstLine="560"/>
        <w:spacing w:before="450" w:after="450" w:line="312" w:lineRule="auto"/>
      </w:pPr>
      <w:r>
        <w:rPr>
          <w:rFonts w:ascii="宋体" w:hAnsi="宋体" w:eastAsia="宋体" w:cs="宋体"/>
          <w:color w:val="000"/>
          <w:sz w:val="28"/>
          <w:szCs w:val="28"/>
        </w:rPr>
        <w:t xml:space="preserve">一首新词，一滴秋雨，一声雁叫，一盏孤灯，一种化不开驱不散的孤独寂寞;一部《红楼》，一首唱不尽人间悲欢冷暖、爱恨情愁的盛世离歌。</w:t>
      </w:r>
    </w:p>
    <w:p>
      <w:pPr>
        <w:ind w:left="0" w:right="0" w:firstLine="560"/>
        <w:spacing w:before="450" w:after="450" w:line="312" w:lineRule="auto"/>
      </w:pPr>
      <w:r>
        <w:rPr>
          <w:rFonts w:ascii="宋体" w:hAnsi="宋体" w:eastAsia="宋体" w:cs="宋体"/>
          <w:color w:val="000"/>
          <w:sz w:val="28"/>
          <w:szCs w:val="28"/>
        </w:rPr>
        <w:t xml:space="preserve">儿时，初识《红楼梦》读的是大观园内的珠光宝气，读的是大家族中每天上演的热闹的纷繁;中学，又品《红楼梦》，将目光聚焦于宝黛钗之间的爱情悲剧，时而欣喜忘形，时而蹙眉千度，时而悲喜交加，时而扼腕伤怀;如今，再捧《红楼梦》，读的便不仅仅是文字，是作者的呕心沥血，是人物的彷徨呐喊，是社会的风雨飘摇，是封建礼教的……真可谓读一百次《红楼梦》，便会有一百种不同的感受。我想，这便是曹雪芹先生“都云作者痴，谁解其中味”的真谛所在吧。</w:t>
      </w:r>
    </w:p>
    <w:p>
      <w:pPr>
        <w:ind w:left="0" w:right="0" w:firstLine="560"/>
        <w:spacing w:before="450" w:after="450" w:line="312" w:lineRule="auto"/>
      </w:pPr>
      <w:r>
        <w:rPr>
          <w:rFonts w:ascii="宋体" w:hAnsi="宋体" w:eastAsia="宋体" w:cs="宋体"/>
          <w:color w:val="000"/>
          <w:sz w:val="28"/>
          <w:szCs w:val="28"/>
        </w:rPr>
        <w:t xml:space="preserve">从初次偶遇，到再次邂逅，《红楼梦》一直以它特有的魅力，深深的吸引着我。人物命运的百转千回，诗词曲赋的暗藏玄机，结局的扑朔迷离，故事的回味无穷……任凭哪一点，都可以成为我深爱它的理由。所谓滚滚波涛，终究流去虚华的浑浊;幽幽薄雾，定将笼罩刺目的丑恶;唯有匆匆流走的时间长河中，沉淀的才是不朽的精华!《红楼梦》的魅力在历史的风尘中沉淀，在我的内心深处，沉淀。</w:t>
      </w:r>
    </w:p>
    <w:p>
      <w:pPr>
        <w:ind w:left="0" w:right="0" w:firstLine="560"/>
        <w:spacing w:before="450" w:after="450" w:line="312" w:lineRule="auto"/>
      </w:pPr>
      <w:r>
        <w:rPr>
          <w:rFonts w:ascii="宋体" w:hAnsi="宋体" w:eastAsia="宋体" w:cs="宋体"/>
          <w:color w:val="000"/>
          <w:sz w:val="28"/>
          <w:szCs w:val="28"/>
        </w:rPr>
        <w:t xml:space="preserve">为官的，家业凋零;富贵的，金银散尽;有恩的，死里逃生;无情的，分明报应。</w:t>
      </w:r>
    </w:p>
    <w:p>
      <w:pPr>
        <w:ind w:left="0" w:right="0" w:firstLine="560"/>
        <w:spacing w:before="450" w:after="450" w:line="312" w:lineRule="auto"/>
      </w:pPr>
      <w:r>
        <w:rPr>
          <w:rFonts w:ascii="宋体" w:hAnsi="宋体" w:eastAsia="宋体" w:cs="宋体"/>
          <w:color w:val="000"/>
          <w:sz w:val="28"/>
          <w:szCs w:val="28"/>
        </w:rPr>
        <w:t xml:space="preserve">好一似食尽鸟投林，落了片茫茫大地真干净。</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红楼梦读书心得体会篇十八</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也是中国文学的瑰宝之一。经典的小说涉及了人生、情感、权力、财富、家庭等方方面面的主题，因此一直以来都备受读者的关注和喜爱。对我而言，搜索红楼梦的过程不仅让我深入了解了小说本身，还让我体味到了其中的人生哲理和文化艺术之美。以下是我对搜索红楼梦的读书心得体会。</w:t>
      </w:r>
    </w:p>
    <w:p>
      <w:pPr>
        <w:ind w:left="0" w:right="0" w:firstLine="560"/>
        <w:spacing w:before="450" w:after="450" w:line="312" w:lineRule="auto"/>
      </w:pPr>
      <w:r>
        <w:rPr>
          <w:rFonts w:ascii="宋体" w:hAnsi="宋体" w:eastAsia="宋体" w:cs="宋体"/>
          <w:color w:val="000"/>
          <w:sz w:val="28"/>
          <w:szCs w:val="28"/>
        </w:rPr>
        <w:t xml:space="preserve">首先，搜索红楼梦让我对这部经典作品有了更深刻的认识。在搜索红楼梦的过程中，我详尽地了解了小说的背景、作者、主要人物以及情节的发展。我通过读书笔记和相关资料的整理，逐渐梳理出小说的整体框架，细致入微地分析了其中的情节与人物形象。这样的搜索过程使我对红楼梦有了更为全面深入的了解，也让我更好地欣赏和理解了这部作品的内在价值。</w:t>
      </w:r>
    </w:p>
    <w:p>
      <w:pPr>
        <w:ind w:left="0" w:right="0" w:firstLine="560"/>
        <w:spacing w:before="450" w:after="450" w:line="312" w:lineRule="auto"/>
      </w:pPr>
      <w:r>
        <w:rPr>
          <w:rFonts w:ascii="宋体" w:hAnsi="宋体" w:eastAsia="宋体" w:cs="宋体"/>
          <w:color w:val="000"/>
          <w:sz w:val="28"/>
          <w:szCs w:val="28"/>
        </w:rPr>
        <w:t xml:space="preserve">其次，搜索红楼梦让我领略到其中蕴含的人生哲理。红楼梦通过对贾、史、王、薛四大家族的兴衰史，展示了一个由封建礼教和权贵世家组成的社会群像。小说中的人物形象鲜活精致，个性迥异，他们的遭遇和行为揭示了人性的弱点和缺陷。在搜索红楼梦的过程中，我不仅对这些人物的情感经历进行了细致地分析，更通过他们之间的关系和互动，领悟到了人性的复杂性和深层次的哲理思考。这对改变我以往对人性的简单认识起到了重要的启发作用。</w:t>
      </w:r>
    </w:p>
    <w:p>
      <w:pPr>
        <w:ind w:left="0" w:right="0" w:firstLine="560"/>
        <w:spacing w:before="450" w:after="450" w:line="312" w:lineRule="auto"/>
      </w:pPr>
      <w:r>
        <w:rPr>
          <w:rFonts w:ascii="宋体" w:hAnsi="宋体" w:eastAsia="宋体" w:cs="宋体"/>
          <w:color w:val="000"/>
          <w:sz w:val="28"/>
          <w:szCs w:val="28"/>
        </w:rPr>
        <w:t xml:space="preserve">再次，搜索红楼梦让我沉浸在其中的文化艺术之美。红楼梦这部小说不仅有着深刻的内涵，更有着精妙的艺术表达。小说中的描写手法、情感叙述、人物塑造等层出不穷，无一不展示了作者的高超才华和文学魅力。例如，作者极富想象力地运用了许多意象和象征手法，比如宝黛的鸳鸯葬花，颇具深意；又如作者对家族的描写，以及对红楼梦的意义的揭示等等，无不构成了这部作品独特的艺术韵味。通过搜索红楼梦，我更加欣赏到了这份文学之美，也更加认识到中华传统文化的博大精深。</w:t>
      </w:r>
    </w:p>
    <w:p>
      <w:pPr>
        <w:ind w:left="0" w:right="0" w:firstLine="560"/>
        <w:spacing w:before="450" w:after="450" w:line="312" w:lineRule="auto"/>
      </w:pPr>
      <w:r>
        <w:rPr>
          <w:rFonts w:ascii="宋体" w:hAnsi="宋体" w:eastAsia="宋体" w:cs="宋体"/>
          <w:color w:val="000"/>
          <w:sz w:val="28"/>
          <w:szCs w:val="28"/>
        </w:rPr>
        <w:t xml:space="preserve">最后，搜索红楼梦让我反思了自己的生活和处世之道。红楼梦中的人物尽管身处封建社会的桎梏，但他们依然有追求理想、追求真实和追求自我价值的渴望。在搜索红楼梦的过程中，我意识到人生的价值并不在于功成名就或权贵地位，而是在于个人的修养、品德和对真善美的追求。红楼梦中的人物多次倾泻心声，他们深知人生短暂，对于红尘喧嚣和虚无飘渺都有着自己独特的看法，这对我来说是一个无比重要的提示和教益。</w:t>
      </w:r>
    </w:p>
    <w:p>
      <w:pPr>
        <w:ind w:left="0" w:right="0" w:firstLine="560"/>
        <w:spacing w:before="450" w:after="450" w:line="312" w:lineRule="auto"/>
      </w:pPr>
      <w:r>
        <w:rPr>
          <w:rFonts w:ascii="宋体" w:hAnsi="宋体" w:eastAsia="宋体" w:cs="宋体"/>
          <w:color w:val="000"/>
          <w:sz w:val="28"/>
          <w:szCs w:val="28"/>
        </w:rPr>
        <w:t xml:space="preserve">总而言之，搜索红楼梦的过程不仅让我更深入了解了这部经典作品，还让我感受到了其中的人生哲理和文化艺术之美。通过对红楼梦的搜索与思考，我开始关注自己的生活和处世之道，对自己的目标和价值观有了更加清晰的认识。红楼梦不仅是一部伟大的文学作品，更是一部具有深刻人生启示的精神大作，它给予了我无尽的思考和启迪。在今后的学习和生活中，我将更好地运用红楼梦中的智慧，去塑造自己的品格和发展自己的人生道路。</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红楼梦读书心得体会篇十九</w:t>
      </w:r>
    </w:p>
    <w:p>
      <w:pPr>
        <w:ind w:left="0" w:right="0" w:firstLine="560"/>
        <w:spacing w:before="450" w:after="450" w:line="312" w:lineRule="auto"/>
      </w:pPr>
      <w:r>
        <w:rPr>
          <w:rFonts w:ascii="宋体" w:hAnsi="宋体" w:eastAsia="宋体" w:cs="宋体"/>
          <w:color w:val="000"/>
          <w:sz w:val="28"/>
          <w:szCs w:val="28"/>
        </w:rPr>
        <w:t xml:space="preserve">曹雪芹在《红楼梦》里，讲述了一个贵族贾家从兴盛到衰落的故事。在那个贵族家庭里，大多是一些挥霍享受，专讲吃喝玩乐、放债收租的寄生虫。有些人表面上道貌岸然，内心却肮脏卑劣。小说主人公，{星尘物语}，贾家公子贾宝玉和他表妹林黛玉是一结贵族习气，反对封建礼教的青年。结果林黛玉抱病郁郁而终，贾宝玉离家出走。而那个贵族大家庭，在享尽荣华富贵之后，也像腐朽的大厦一样，呼啦啦地倒塌了。</w:t>
      </w:r>
    </w:p>
    <w:p>
      <w:pPr>
        <w:ind w:left="0" w:right="0" w:firstLine="560"/>
        <w:spacing w:before="450" w:after="450" w:line="312" w:lineRule="auto"/>
      </w:pPr>
      <w:r>
        <w:rPr>
          <w:rFonts w:ascii="宋体" w:hAnsi="宋体" w:eastAsia="宋体" w:cs="宋体"/>
          <w:color w:val="000"/>
          <w:sz w:val="28"/>
          <w:szCs w:val="28"/>
        </w:rPr>
        <w:t xml:space="preserve">曹雪芹用深切同情的`笔调，写的长篇小说如同自已就是里面的一个角色。</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红楼梦读书心得体会篇二十</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遍又遇见他，若说有奇缘，如何心事终虚化？一个枉自嗟呀，一个空劳牵挂。一个是水中月，一个是镜中花。想眼中能有多少泪珠儿，怎经得秋流到东尽，春流到夏！而贾宝玉与林黛玉，数载终演绎了这份另人可悲可叹的爱情。</w:t>
      </w:r>
    </w:p>
    <w:p>
      <w:pPr>
        <w:ind w:left="0" w:right="0" w:firstLine="560"/>
        <w:spacing w:before="450" w:after="450" w:line="312" w:lineRule="auto"/>
      </w:pPr>
      <w:r>
        <w:rPr>
          <w:rFonts w:ascii="宋体" w:hAnsi="宋体" w:eastAsia="宋体" w:cs="宋体"/>
          <w:color w:val="000"/>
          <w:sz w:val="28"/>
          <w:szCs w:val="28"/>
        </w:rPr>
        <w:t xml:space="preserve">干多一窃，病如西子胜三分”，这正是我透过贾宝玉的双眼所识的一个聪明多才、美貌体弱的病态美人。这么一个柔弱的女子，无视世俗的封建传统规律，反其道而行之。</w:t>
      </w:r>
    </w:p>
    <w:p>
      <w:pPr>
        <w:ind w:left="0" w:right="0" w:firstLine="560"/>
        <w:spacing w:before="450" w:after="450" w:line="312" w:lineRule="auto"/>
      </w:pPr>
      <w:r>
        <w:rPr>
          <w:rFonts w:ascii="宋体" w:hAnsi="宋体" w:eastAsia="宋体" w:cs="宋体"/>
          <w:color w:val="000"/>
          <w:sz w:val="28"/>
          <w:szCs w:val="28"/>
        </w:rPr>
        <w:t xml:space="preserve">葬花时的因物思己，顾影自怜，潜然泪下时言《葬花吟》；宝玉挨打，善良孤傲的他只是哭，双眼如桃儿般，用颗颗泪珠来支持宝玉；临死时，伴着宝玉的婚庆锣鼓声，含泪地香消玉损。因些，贾黛二人的心才贴得最近，爱的最深。</w:t>
      </w:r>
    </w:p>
    <w:p>
      <w:pPr>
        <w:ind w:left="0" w:right="0" w:firstLine="560"/>
        <w:spacing w:before="450" w:after="450" w:line="312" w:lineRule="auto"/>
      </w:pPr>
      <w:r>
        <w:rPr>
          <w:rFonts w:ascii="宋体" w:hAnsi="宋体" w:eastAsia="宋体" w:cs="宋体"/>
          <w:color w:val="000"/>
          <w:sz w:val="28"/>
          <w:szCs w:val="28"/>
        </w:rPr>
        <w:t xml:space="preserve">在孤独无依的世界上，宝玉是她心中永远的温暖；在情爱无傍的世界上，宝玉是她心中永远的双肩。最后，她成为封建制度下的牺牲品，终香消玉损，如落花般。</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“假作真时真亦假，无为有处有还无”，真真假假，让人琢磨不透的《红楼梦》中，林黛玉，她就是她，一丛清高孤傲、孤芳自赏的空谷幽兰。</w:t>
      </w:r>
    </w:p>
    <w:p>
      <w:pPr>
        <w:ind w:left="0" w:right="0" w:firstLine="560"/>
        <w:spacing w:before="450" w:after="450" w:line="312" w:lineRule="auto"/>
      </w:pPr>
      <w:r>
        <w:rPr>
          <w:rFonts w:ascii="宋体" w:hAnsi="宋体" w:eastAsia="宋体" w:cs="宋体"/>
          <w:color w:val="000"/>
          <w:sz w:val="28"/>
          <w:szCs w:val="28"/>
        </w:rPr>
        <w:t xml:space="preserve">走出《红楼梦》恍若林黛玉仍在我眼前，仿佛林黛玉与贾宝玉的爱情还有三生三世。还有，那行云流水般的散文中泌透着诗词的芬芳、及大量如同镶嵌在碧海青天里的珍珠和明星，至今仍流转在我心头，闪烁着旷世的华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2025-06-17T00:07:45+08:00</dcterms:created>
  <dcterms:modified xsi:type="dcterms:W3CDTF">2025-06-17T00:07:45+08:00</dcterms:modified>
</cp:coreProperties>
</file>

<file path=docProps/custom.xml><?xml version="1.0" encoding="utf-8"?>
<Properties xmlns="http://schemas.openxmlformats.org/officeDocument/2006/custom-properties" xmlns:vt="http://schemas.openxmlformats.org/officeDocument/2006/docPropsVTypes"/>
</file>