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最新红楼梦读书心得体会(模板13篇)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那么下面我就给大家讲一讲心得体会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红楼梦读书心得体会篇一</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曲折多变，引人入胜，反映了人生的无常；第四，红楼梦传达了对人生价值的深刻思考，并强调内心的道德修养；最后，红楼梦彰显了传统文化的独特魅力和认同感，对于当代读者仍然有着重要的意义。</w:t>
      </w:r>
    </w:p>
    <w:p>
      <w:pPr>
        <w:ind w:left="0" w:right="0" w:firstLine="560"/>
        <w:spacing w:before="450" w:after="450" w:line="312" w:lineRule="auto"/>
      </w:pPr>
      <w:r>
        <w:rPr>
          <w:rFonts w:ascii="宋体" w:hAnsi="宋体" w:eastAsia="宋体" w:cs="宋体"/>
          <w:color w:val="000"/>
          <w:sz w:val="28"/>
          <w:szCs w:val="28"/>
        </w:rPr>
        <w:t xml:space="preserve">首先，红楼梦揭示了人性的复杂性和社会的虚伪性。小说中的人物性格各异，他们的思想和行为都受到了各种社会规范和道德准则的束缚。贾宝玉作为红楼梦的主要人物之一，内心矛盾，深受世俗的教化和诱惑。他爱慕黛玉，却因为家族的压力被迫与王熙凤结婚，最终导致了黛玉的悲剧。此外，小说中充斥着伪善和虚伪的现象，人们为了利益而假装友善或忠诚，这使得红楼梦充满了戏谑和讽刺。</w:t>
      </w:r>
    </w:p>
    <w:p>
      <w:pPr>
        <w:ind w:left="0" w:right="0" w:firstLine="560"/>
        <w:spacing w:before="450" w:after="450" w:line="312" w:lineRule="auto"/>
      </w:pPr>
      <w:r>
        <w:rPr>
          <w:rFonts w:ascii="宋体" w:hAnsi="宋体" w:eastAsia="宋体" w:cs="宋体"/>
          <w:color w:val="000"/>
          <w:sz w:val="28"/>
          <w:szCs w:val="28"/>
        </w:rPr>
        <w:t xml:space="preserve">其次，红楼梦中的女性形象给我留下深刻印象。作者通过对林黛玉、薛宝钗等女性形象的描写，展现了她们在封建社会中的困境和悲剧。黛玉天真烂漫，却因为不合时宜的才情而备受家族的压迫和不理解。薛宝钗聪明正直，却因为出身和婚姻的原因，在家族中处于弱势地位。这些女性形象的描绘，使我更加深刻地认识到封建社会对女性的束缚和歧视，也引发了我对女性地位的思考。</w:t>
      </w:r>
    </w:p>
    <w:p>
      <w:pPr>
        <w:ind w:left="0" w:right="0" w:firstLine="560"/>
        <w:spacing w:before="450" w:after="450" w:line="312" w:lineRule="auto"/>
      </w:pPr>
      <w:r>
        <w:rPr>
          <w:rFonts w:ascii="宋体" w:hAnsi="宋体" w:eastAsia="宋体" w:cs="宋体"/>
          <w:color w:val="000"/>
          <w:sz w:val="28"/>
          <w:szCs w:val="28"/>
        </w:rPr>
        <w:t xml:space="preserve">第三，红楼梦的情节曲折多变，引人入胜，反映了人生的无常。小说中充满了悲剧和离别，贾府的衰败和贾宝玉的死亡都给人以沉痛的感受。人生就像红楼梦中的故事一样，充满了变数和无法预料的起伏。读完红楼梦，我对人生的无常有了更深刻的认知，也更加珍惜眼前的幸福。</w:t>
      </w:r>
    </w:p>
    <w:p>
      <w:pPr>
        <w:ind w:left="0" w:right="0" w:firstLine="560"/>
        <w:spacing w:before="450" w:after="450" w:line="312" w:lineRule="auto"/>
      </w:pPr>
      <w:r>
        <w:rPr>
          <w:rFonts w:ascii="宋体" w:hAnsi="宋体" w:eastAsia="宋体" w:cs="宋体"/>
          <w:color w:val="000"/>
          <w:sz w:val="28"/>
          <w:szCs w:val="28"/>
        </w:rPr>
        <w:t xml:space="preserve">第四，红楼梦传达了对人生价值的深刻思考，并强调内心的道德修养。小说中，作者通过描写人物的命运和遭遇，传递出对生命和人生价值的思考。贾宝玉与黛玉的爱情悲剧，贾府的衰败和母亲的离世，都使得贾宝玉明白了生命的无常和虚幻。同时，小说中强调了内心的道德修养和人格的塑造，认为一个人要通过道德的修养和自律来塑造自己的灵魂。</w:t>
      </w:r>
    </w:p>
    <w:p>
      <w:pPr>
        <w:ind w:left="0" w:right="0" w:firstLine="560"/>
        <w:spacing w:before="450" w:after="450" w:line="312" w:lineRule="auto"/>
      </w:pPr>
      <w:r>
        <w:rPr>
          <w:rFonts w:ascii="宋体" w:hAnsi="宋体" w:eastAsia="宋体" w:cs="宋体"/>
          <w:color w:val="000"/>
          <w:sz w:val="28"/>
          <w:szCs w:val="28"/>
        </w:rPr>
        <w:t xml:space="preserve">最后，红楼梦彰显了传统文化的独特魅力和认同感，对于当代读者仍然有着重要的意义。小说中融入了大量的古代文化元素，包括诗词、绘画和礼仪等。这些元素赋予了小说独特的韵味和美感，也使得读者对传统文化有了更深刻的认识和理解。红楼梦作为中国古代文学的经典之作，对于当代读者而言，仍然具有重要的价值和意义。</w:t>
      </w:r>
    </w:p>
    <w:p>
      <w:pPr>
        <w:ind w:left="0" w:right="0" w:firstLine="560"/>
        <w:spacing w:before="450" w:after="450" w:line="312" w:lineRule="auto"/>
      </w:pPr>
      <w:r>
        <w:rPr>
          <w:rFonts w:ascii="宋体" w:hAnsi="宋体" w:eastAsia="宋体" w:cs="宋体"/>
          <w:color w:val="000"/>
          <w:sz w:val="28"/>
          <w:szCs w:val="28"/>
        </w:rPr>
        <w:t xml:space="preserve">总之，红楼梦的回读书心得让我对人性、女性地位、人生无常、人生价值和传统文化有了更深刻的思考。这部经典之作，通过情节曲折、人物形象的矛盾和对道德和文化的关注，引发了我内心深处的共鸣和感悟，也使我更加热爱和珍惜生活的点滴。红楼梦不仅仅是一部小说，更是一本道德修养的书籍，是一扇通往世界的窗户，让我得以穿越时空，感受古人的智慧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w:t>
      </w:r>
    </w:p>
    <w:p>
      <w:pPr>
        <w:ind w:left="0" w:right="0" w:firstLine="560"/>
        <w:spacing w:before="450" w:after="450" w:line="312" w:lineRule="auto"/>
      </w:pPr>
      <w:r>
        <w:rPr>
          <w:rFonts w:ascii="宋体" w:hAnsi="宋体" w:eastAsia="宋体" w:cs="宋体"/>
          <w:color w:val="000"/>
          <w:sz w:val="28"/>
          <w:szCs w:val="28"/>
        </w:rPr>
        <w:t xml:space="preserve">红楼梦是中国古典文学的杰作之一，被誉为“中国文学瑰宝”。在阅读红楼梦的过程中，我深感这部小说对于人性与社会的洞察力，以及透过细腻的描写展现出的情感世界。通过深入思考和理解红楼梦，我得出了一些关于人生、情感和社会的启示，这也让我对中国传统文化有了更深入的认知。</w:t>
      </w:r>
    </w:p>
    <w:p>
      <w:pPr>
        <w:ind w:left="0" w:right="0" w:firstLine="560"/>
        <w:spacing w:before="450" w:after="450" w:line="312" w:lineRule="auto"/>
      </w:pPr>
      <w:r>
        <w:rPr>
          <w:rFonts w:ascii="宋体" w:hAnsi="宋体" w:eastAsia="宋体" w:cs="宋体"/>
          <w:color w:val="000"/>
          <w:sz w:val="28"/>
          <w:szCs w:val="28"/>
        </w:rPr>
        <w:t xml:space="preserve">首先，红楼梦教会了我要珍惜当下的生活。小说中的人物多是生活在封建王朝的贵族子弟，他们有富足的物质条件和炫目的社交圈，然而，他们却常常沉浸在无尽的欲望和内心的矛盾中。贾宝玉、林黛玉等人物在不同程度上都有着对现实的不满和追求完美的心态。小说通过描绘他们的遭遇和思想转变，提醒了我要学会欣赏现实的美好，并及时珍惜眼前的幸福。</w:t>
      </w:r>
    </w:p>
    <w:p>
      <w:pPr>
        <w:ind w:left="0" w:right="0" w:firstLine="560"/>
        <w:spacing w:before="450" w:after="450" w:line="312" w:lineRule="auto"/>
      </w:pPr>
      <w:r>
        <w:rPr>
          <w:rFonts w:ascii="宋体" w:hAnsi="宋体" w:eastAsia="宋体" w:cs="宋体"/>
          <w:color w:val="000"/>
          <w:sz w:val="28"/>
          <w:szCs w:val="28"/>
        </w:rPr>
        <w:t xml:space="preserve">其次，红楼梦让我深刻认识到人性的复杂和矛盾。小说中的人物形象丰满多维，他们或善良、或圣洁，或不拘小节，或血气方刚，或凶险狡诈。这些形象展现了人性的多样性，揭示了人性中的善恶和妒忌。作者曹雪芹通过人物的塑造，呈现了人性的复杂性和矛盾性，向读者揭示了人与人之间的纷争和内心的挣扎。同时，也通过这些角色的情感表达，勾勒出了人性中的温情与真情。</w:t>
      </w:r>
    </w:p>
    <w:p>
      <w:pPr>
        <w:ind w:left="0" w:right="0" w:firstLine="560"/>
        <w:spacing w:before="450" w:after="450" w:line="312" w:lineRule="auto"/>
      </w:pPr>
      <w:r>
        <w:rPr>
          <w:rFonts w:ascii="宋体" w:hAnsi="宋体" w:eastAsia="宋体" w:cs="宋体"/>
          <w:color w:val="000"/>
          <w:sz w:val="28"/>
          <w:szCs w:val="28"/>
        </w:rPr>
        <w:t xml:space="preserve">第三，红楼梦让我思考了情感的真实与虚幻。小说中的爱情主题贯穿始终，男女主角之间的动人情感以及众多次要人物之间的错综复杂的感情纠葛，给我留下了深刻的印象。然而，在这些闪耀的爱情背后，我渐渐意识到，爱情是一种复杂的情感，其中既有纯粹的真情，又有来华的虚荣和欺骗。与现实生活中的一些情感陷阱相较，红楼梦中的情感困局更加扑朔迷离，令人反思情感的真实与表象的错综关系。</w:t>
      </w:r>
    </w:p>
    <w:p>
      <w:pPr>
        <w:ind w:left="0" w:right="0" w:firstLine="560"/>
        <w:spacing w:before="450" w:after="450" w:line="312" w:lineRule="auto"/>
      </w:pPr>
      <w:r>
        <w:rPr>
          <w:rFonts w:ascii="宋体" w:hAnsi="宋体" w:eastAsia="宋体" w:cs="宋体"/>
          <w:color w:val="000"/>
          <w:sz w:val="28"/>
          <w:szCs w:val="28"/>
        </w:rPr>
        <w:t xml:space="preserve">第四，红楼梦让我对中国传统文化有了更深的认识。小说所描绘的封建社会和贵族圈子，展示了中国古代社会的特点和风貌。从出嫁侍奉夫家、清明时节雨纷纷等传统礼俗，到春花秋月的诗词文化，红楼梦中的人物人生哲学和与时俱进的思想观念都紧密扣合着中国传统文化的精髓。通过阅读红楼梦，我能感受到中国传统文化的魅力以及与现代生活的融合和共通之处。</w:t>
      </w:r>
    </w:p>
    <w:p>
      <w:pPr>
        <w:ind w:left="0" w:right="0" w:firstLine="560"/>
        <w:spacing w:before="450" w:after="450" w:line="312" w:lineRule="auto"/>
      </w:pPr>
      <w:r>
        <w:rPr>
          <w:rFonts w:ascii="宋体" w:hAnsi="宋体" w:eastAsia="宋体" w:cs="宋体"/>
          <w:color w:val="000"/>
          <w:sz w:val="28"/>
          <w:szCs w:val="28"/>
        </w:rPr>
        <w:t xml:space="preserve">最后，红楼梦让我明白了人生的无常和无奈。小说中充满了无尽的遗憾和无可奈何，让人感受到生活中的苦辣酸甜。一方面，人物的命运起伏跌宕，有的富贵荣华，有的一夕之间沦为贫困；另一方面，人物的选择和抉择也层出不穷，有的被强迫婚姻，有的被逼就范，有的被迫与自己所爱之人决裂。小说中的这些情节提醒着我，生活不仅有欢乐和幸福，也有挫折和不尽人意，唯有坚持积极的态度和一颗豁达的心，才能在风雨中保持前行的勇气和力量。</w:t>
      </w:r>
    </w:p>
    <w:p>
      <w:pPr>
        <w:ind w:left="0" w:right="0" w:firstLine="560"/>
        <w:spacing w:before="450" w:after="450" w:line="312" w:lineRule="auto"/>
      </w:pPr>
      <w:r>
        <w:rPr>
          <w:rFonts w:ascii="宋体" w:hAnsi="宋体" w:eastAsia="宋体" w:cs="宋体"/>
          <w:color w:val="000"/>
          <w:sz w:val="28"/>
          <w:szCs w:val="28"/>
        </w:rPr>
        <w:t xml:space="preserve">通过阅读《红楼梦》，我不仅领略了中国古代文学的博大精深，而且对于人生、情感和社会有了更全面和深刻的认识。作为一部反映人性和社会的经典之作，红楼梦通过精细的描写和情感的展示，启迪着读者对于生活的思考。希望将来有更多的人能够读到这部伟大的作品，并从中汲取智慧和力量。</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红楼梦读书心得体会篇三</w:t>
      </w:r>
    </w:p>
    <w:p>
      <w:pPr>
        <w:ind w:left="0" w:right="0" w:firstLine="560"/>
        <w:spacing w:before="450" w:after="450" w:line="312" w:lineRule="auto"/>
      </w:pPr>
      <w:r>
        <w:rPr>
          <w:rFonts w:ascii="宋体" w:hAnsi="宋体" w:eastAsia="宋体" w:cs="宋体"/>
          <w:color w:val="000"/>
          <w:sz w:val="28"/>
          <w:szCs w:val="28"/>
        </w:rPr>
        <w:t xml:space="preserve">红楼梦是清代作家曹雪芹所创作的一部长篇小说，被誉为中国古代小说的巅峰之作。这部小说以其深刻的思想内涵和独特的艺术风格赢得了广大读者的青睐和喜爱。读过《红楼梦》后，我深感其艺术价值和启发之大，下面我将就此展开谈谈我的心得体会。</w:t>
      </w:r>
    </w:p>
    <w:p>
      <w:pPr>
        <w:ind w:left="0" w:right="0" w:firstLine="560"/>
        <w:spacing w:before="450" w:after="450" w:line="312" w:lineRule="auto"/>
      </w:pPr>
      <w:r>
        <w:rPr>
          <w:rFonts w:ascii="宋体" w:hAnsi="宋体" w:eastAsia="宋体" w:cs="宋体"/>
          <w:color w:val="000"/>
          <w:sz w:val="28"/>
          <w:szCs w:val="28"/>
        </w:rPr>
        <w:t xml:space="preserve">首先，《红楼梦》给我留下了深刻的印象。小说以贾、史、王、薛四大家族为背景，通过这些世家宅斗的描写，展现了封建社会末期的种种腐朽和危机。小说中充满了人情冷暖、生死离别的情节，使人痛彻心扉。特别是作者曹雪芹以写王熙凤和贾宝玉的关系来彰显“红尘”中的人世冷暖，王熙凤花落了西湖的悲惨遭遇更是让人为之动容。通过这些情节，作者巧妙地展现出了人性的种种弱点，使我对人生、对人性有了更加深刻的认识。</w:t>
      </w:r>
    </w:p>
    <w:p>
      <w:pPr>
        <w:ind w:left="0" w:right="0" w:firstLine="560"/>
        <w:spacing w:before="450" w:after="450" w:line="312" w:lineRule="auto"/>
      </w:pPr>
      <w:r>
        <w:rPr>
          <w:rFonts w:ascii="宋体" w:hAnsi="宋体" w:eastAsia="宋体" w:cs="宋体"/>
          <w:color w:val="000"/>
          <w:sz w:val="28"/>
          <w:szCs w:val="28"/>
        </w:rPr>
        <w:t xml:space="preserve">其次，《红楼梦》中的人物形象栩栩如生，给我留下了深刻的印象。尤其是小说中的林黛玉和薛宝钗，她们是两个性格迥异的女子，林黛玉病弱多情，薛宝钗沉着冷静。她们形象鲜明而生动，构成了小说的两个互补的反面形象。通过对她们的描写，作者表达了对女性命运的思考和情感的抒发。同时，作者还塑造了一些其他的形象，如贾宝玉、贾母等，他们都具有鲜明的性格特点，丰满了整个故事。</w:t>
      </w:r>
    </w:p>
    <w:p>
      <w:pPr>
        <w:ind w:left="0" w:right="0" w:firstLine="560"/>
        <w:spacing w:before="450" w:after="450" w:line="312" w:lineRule="auto"/>
      </w:pPr>
      <w:r>
        <w:rPr>
          <w:rFonts w:ascii="宋体" w:hAnsi="宋体" w:eastAsia="宋体" w:cs="宋体"/>
          <w:color w:val="000"/>
          <w:sz w:val="28"/>
          <w:szCs w:val="28"/>
        </w:rPr>
        <w:t xml:space="preserve">再次，《红楼梦》的描写手法令我受益匪浅。小说中语言之美、意象之奇妙、描写之细腻令人赞叹。曹雪芹用《红楼梦》故事中的各种意象和寓言手法，使整个故事都充满了委婉、含蓄之美。他在描写人物的时候，笔墨细腻入微，细致地塑造每一个角色，使读者仿佛能够亲眼目睹人物的真实一面。同时，作者还通过不同的叙事手法，如夸张法、写景法等，使整个故事更加生动鲜活。这些描写手法深深地打动着我，使我在阅读的过程中感受到了一种美的享受。</w:t>
      </w:r>
    </w:p>
    <w:p>
      <w:pPr>
        <w:ind w:left="0" w:right="0" w:firstLine="560"/>
        <w:spacing w:before="450" w:after="450" w:line="312" w:lineRule="auto"/>
      </w:pPr>
      <w:r>
        <w:rPr>
          <w:rFonts w:ascii="宋体" w:hAnsi="宋体" w:eastAsia="宋体" w:cs="宋体"/>
          <w:color w:val="000"/>
          <w:sz w:val="28"/>
          <w:szCs w:val="28"/>
        </w:rPr>
        <w:t xml:space="preserve">再者，《红楼梦》所反映的人生哲理值得我们深思。在这部小说中，作者反映了封建社会末期种种腐朽和危机。贾府的败落、黛玉的死亡，都给人以深刻的警示：贪婪和荒淫必将带来恶果。小说通过对贾府的描写，展现了贾府家族自身的矛盾和困境，有力地揭示了封建社会内部腐朽堕落的本质。这为我以启示，使我认识到生活要有理想，要追求真善美，不能沉溺于糜烂的生活，要有自知之明。</w:t>
      </w:r>
    </w:p>
    <w:p>
      <w:pPr>
        <w:ind w:left="0" w:right="0" w:firstLine="560"/>
        <w:spacing w:before="450" w:after="450" w:line="312" w:lineRule="auto"/>
      </w:pPr>
      <w:r>
        <w:rPr>
          <w:rFonts w:ascii="宋体" w:hAnsi="宋体" w:eastAsia="宋体" w:cs="宋体"/>
          <w:color w:val="000"/>
          <w:sz w:val="28"/>
          <w:szCs w:val="28"/>
        </w:rPr>
        <w:t xml:space="preserve">总之，读完《红楼梦》后，我深深被其深刻的思想内涵和独特的艺术风格所吸引。作者通过描写人物形象、反映社会现实和表达人生哲理等方式，使整个作品充满了思辨的色彩。同时，小说中的文学表现力和艺术感染力也让我受益匪浅。读完这部小说后，我深感自己在人生的追求和修炼上要有自知之明，要追求真善美，否则就会像贾府一样走向灭亡。通过这次阅读体验，我对人生有了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红楼梦读书心得体会篇四</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红楼梦》荣耀而深入人心。这是一部关于人情世故、荣华富贵、爱恨情仇、人生苦乐的绝世力作。与许多经典文学作品一样，《红楼梦》在不同时期被解读，每代读者都有不同的理解和感受。本文将分享关于《红楼梦》的读书心得体会。</w:t>
      </w:r>
    </w:p>
    <w:p>
      <w:pPr>
        <w:ind w:left="0" w:right="0" w:firstLine="560"/>
        <w:spacing w:before="450" w:after="450" w:line="312" w:lineRule="auto"/>
      </w:pPr>
      <w:r>
        <w:rPr>
          <w:rFonts w:ascii="宋体" w:hAnsi="宋体" w:eastAsia="宋体" w:cs="宋体"/>
          <w:color w:val="000"/>
          <w:sz w:val="28"/>
          <w:szCs w:val="28"/>
        </w:rPr>
        <w:t xml:space="preserve">首先，我深深地意识到《红楼梦》是一部绝对的人情小说。每个角色都有自己的情感故事，甚至副角人物的爱情也不容忽视。小说中展示了人性的善恶、贪婪、虚荣和爱情的不同表现形式。例如，贾宝玉和林黛玉之间的纠葛和政大谢大两位贤人的情缘，经历了许多坎坷，完美地展示了爱情的苦涩和现实的残酷。</w:t>
      </w:r>
    </w:p>
    <w:p>
      <w:pPr>
        <w:ind w:left="0" w:right="0" w:firstLine="560"/>
        <w:spacing w:before="450" w:after="450" w:line="312" w:lineRule="auto"/>
      </w:pPr>
      <w:r>
        <w:rPr>
          <w:rFonts w:ascii="宋体" w:hAnsi="宋体" w:eastAsia="宋体" w:cs="宋体"/>
          <w:color w:val="000"/>
          <w:sz w:val="28"/>
          <w:szCs w:val="28"/>
        </w:rPr>
        <w:t xml:space="preserve">其次，《红楼梦》突出的主题之一是对荣华富贵的批判。在贾府的故事中，金钱和地位的炫耀以及官场和买官的丑闻都反映出那个时代的社会现实。宝玉一家虽然身居高位，却失去了亲情和真正的人性。而那些真正的友谊、真正的爱情、真正的情感，却在不经意间萌芽、滋长，给读者以真正的震撼和思考。</w:t>
      </w:r>
    </w:p>
    <w:p>
      <w:pPr>
        <w:ind w:left="0" w:right="0" w:firstLine="560"/>
        <w:spacing w:before="450" w:after="450" w:line="312" w:lineRule="auto"/>
      </w:pPr>
      <w:r>
        <w:rPr>
          <w:rFonts w:ascii="宋体" w:hAnsi="宋体" w:eastAsia="宋体" w:cs="宋体"/>
          <w:color w:val="000"/>
          <w:sz w:val="28"/>
          <w:szCs w:val="28"/>
        </w:rPr>
        <w:t xml:space="preserve">此外，《红楼梦》中的某些细节被我理解为作者的智慧。例如，林黛玉死后，宝玉把她的石像带回荣府放置。这些细节彰显了才华横溢的作家的机智。无论是林黛玉的石头、王夫人的牌、甚至凤姐的手绢，每一件物品都蕴含丰富的意义，又有着极具象征意义的内涵。正因如此，我才能体味到作者深层次的思考、虚构和表达。</w:t>
      </w:r>
    </w:p>
    <w:p>
      <w:pPr>
        <w:ind w:left="0" w:right="0" w:firstLine="560"/>
        <w:spacing w:before="450" w:after="450" w:line="312" w:lineRule="auto"/>
      </w:pPr>
      <w:r>
        <w:rPr>
          <w:rFonts w:ascii="宋体" w:hAnsi="宋体" w:eastAsia="宋体" w:cs="宋体"/>
          <w:color w:val="000"/>
          <w:sz w:val="28"/>
          <w:szCs w:val="28"/>
        </w:rPr>
        <w:t xml:space="preserve">此外，我还惊叹于《红楼梦》的结构和风格，这与其他经典小说不同。小说有如小城镇，每个角色都有自己的故事，这些故事紧密相连，构成一个复杂而有机的整体。作者采用虚构手法使小说更具有时代感、知识感和形象感，这使得我产生了深刻的感触和独特的体验。</w:t>
      </w:r>
    </w:p>
    <w:p>
      <w:pPr>
        <w:ind w:left="0" w:right="0" w:firstLine="560"/>
        <w:spacing w:before="450" w:after="450" w:line="312" w:lineRule="auto"/>
      </w:pPr>
      <w:r>
        <w:rPr>
          <w:rFonts w:ascii="宋体" w:hAnsi="宋体" w:eastAsia="宋体" w:cs="宋体"/>
          <w:color w:val="000"/>
          <w:sz w:val="28"/>
          <w:szCs w:val="28"/>
        </w:rPr>
        <w:t xml:space="preserve">最后，《红楼梦》描绘的人性、阶层和人们的生存状态仍然在当今社会中具有广泛的现实意义。这种类比可能听起来有些牵强，但其实非常贴切。同样，在当今社会中，白领阶层的困境、官场丑闻，以及物质主义的滋扰，都是贾府的映射。通过了解《红楼梦》，我对这样看似远离现代的故事和人物有了更深刻的认识。</w:t>
      </w:r>
    </w:p>
    <w:p>
      <w:pPr>
        <w:ind w:left="0" w:right="0" w:firstLine="560"/>
        <w:spacing w:before="450" w:after="450" w:line="312" w:lineRule="auto"/>
      </w:pPr>
      <w:r>
        <w:rPr>
          <w:rFonts w:ascii="宋体" w:hAnsi="宋体" w:eastAsia="宋体" w:cs="宋体"/>
          <w:color w:val="000"/>
          <w:sz w:val="28"/>
          <w:szCs w:val="28"/>
        </w:rPr>
        <w:t xml:space="preserve">总而言之，《红楼梦》是一部经典小说，无论在情感、人性、社会、文学上，都有许多值得探究和思考的地方。它具有深刻的文学思想和哲学思考，非常值得文学爱好者进行深入研究和阅读。阅读《红楼梦》时，我完成了一次心灵的远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红楼梦读书心得体会篇五</w:t>
      </w:r>
    </w:p>
    <w:p>
      <w:pPr>
        <w:ind w:left="0" w:right="0" w:firstLine="560"/>
        <w:spacing w:before="450" w:after="450" w:line="312" w:lineRule="auto"/>
      </w:pPr>
      <w:r>
        <w:rPr>
          <w:rFonts w:ascii="宋体" w:hAnsi="宋体" w:eastAsia="宋体" w:cs="宋体"/>
          <w:color w:val="000"/>
          <w:sz w:val="28"/>
          <w:szCs w:val="28"/>
        </w:rPr>
        <w:t xml:space="preserve">作为一部中国文学史上的经典之作，《红楼梦》自问世以来就备受赞誉和争议。读这部小说，我们能够看到作者曹雪芹用丰富多彩的言语，描绘了一个繁华富丽的世界，塑造了一批个性鲜明的人物，让我们感受到了鲜活而又深刻的人生哲理。在我多次翻阅这部小说后，我想通过这篇文章，向大家分享一下我对《红楼梦》的读书心得和体会。</w:t>
      </w:r>
    </w:p>
    <w:p>
      <w:pPr>
        <w:ind w:left="0" w:right="0" w:firstLine="560"/>
        <w:spacing w:before="450" w:after="450" w:line="312" w:lineRule="auto"/>
      </w:pPr>
      <w:r>
        <w:rPr>
          <w:rFonts w:ascii="宋体" w:hAnsi="宋体" w:eastAsia="宋体" w:cs="宋体"/>
          <w:color w:val="000"/>
          <w:sz w:val="28"/>
          <w:szCs w:val="28"/>
        </w:rPr>
        <w:t xml:space="preserve">第一段：小说传达的生命哲学</w:t>
      </w:r>
    </w:p>
    <w:p>
      <w:pPr>
        <w:ind w:left="0" w:right="0" w:firstLine="560"/>
        <w:spacing w:before="450" w:after="450" w:line="312" w:lineRule="auto"/>
      </w:pPr>
      <w:r>
        <w:rPr>
          <w:rFonts w:ascii="宋体" w:hAnsi="宋体" w:eastAsia="宋体" w:cs="宋体"/>
          <w:color w:val="000"/>
          <w:sz w:val="28"/>
          <w:szCs w:val="28"/>
        </w:rPr>
        <w:t xml:space="preserve">《红楼梦》不仅仅是一个文学作品，更重要的是它所传达的生命哲学。通过宝玉、黛玉以及其他角色的历程，我们可以发现人生在世的无常和无奈，以及生死离别之间的痛苦和无奈。对于这些痛苦，作者并没有用简单的粗暴的方式来回应，而是通过人性的深度解析，来揭示痛苦背后的深层次原因，使读者在感性的同时，更能体味到人性的精髓。</w:t>
      </w:r>
    </w:p>
    <w:p>
      <w:pPr>
        <w:ind w:left="0" w:right="0" w:firstLine="560"/>
        <w:spacing w:before="450" w:after="450" w:line="312" w:lineRule="auto"/>
      </w:pPr>
      <w:r>
        <w:rPr>
          <w:rFonts w:ascii="宋体" w:hAnsi="宋体" w:eastAsia="宋体" w:cs="宋体"/>
          <w:color w:val="000"/>
          <w:sz w:val="28"/>
          <w:szCs w:val="28"/>
        </w:rPr>
        <w:t xml:space="preserve">第二段：人物塑造的精准度</w:t>
      </w:r>
    </w:p>
    <w:p>
      <w:pPr>
        <w:ind w:left="0" w:right="0" w:firstLine="560"/>
        <w:spacing w:before="450" w:after="450" w:line="312" w:lineRule="auto"/>
      </w:pPr>
      <w:r>
        <w:rPr>
          <w:rFonts w:ascii="宋体" w:hAnsi="宋体" w:eastAsia="宋体" w:cs="宋体"/>
          <w:color w:val="000"/>
          <w:sz w:val="28"/>
          <w:szCs w:val="28"/>
        </w:rPr>
        <w:t xml:space="preserve">作者对于人物塑造的精准度无疑是《红楼梦》的一大亮点。我们可以看到宝钗的清高和机智，黛玉的多疑和敏感，以及贾宝玉的深沉和慢热等多种不同性格的描写，每个角色都栩栩如生地呈现在我们的眼前。而且，每个角色之间的关系错综复杂，以至于每个角色都呈现出不同的心理状态，这使得这部小说散发出一种特殊的美感。</w:t>
      </w:r>
    </w:p>
    <w:p>
      <w:pPr>
        <w:ind w:left="0" w:right="0" w:firstLine="560"/>
        <w:spacing w:before="450" w:after="450" w:line="312" w:lineRule="auto"/>
      </w:pPr>
      <w:r>
        <w:rPr>
          <w:rFonts w:ascii="宋体" w:hAnsi="宋体" w:eastAsia="宋体" w:cs="宋体"/>
          <w:color w:val="000"/>
          <w:sz w:val="28"/>
          <w:szCs w:val="28"/>
        </w:rPr>
        <w:t xml:space="preserve">第三段：修辞手法的优美</w:t>
      </w:r>
    </w:p>
    <w:p>
      <w:pPr>
        <w:ind w:left="0" w:right="0" w:firstLine="560"/>
        <w:spacing w:before="450" w:after="450" w:line="312" w:lineRule="auto"/>
      </w:pPr>
      <w:r>
        <w:rPr>
          <w:rFonts w:ascii="宋体" w:hAnsi="宋体" w:eastAsia="宋体" w:cs="宋体"/>
          <w:color w:val="000"/>
          <w:sz w:val="28"/>
          <w:szCs w:val="28"/>
        </w:rPr>
        <w:t xml:space="preserve">在《红楼梦》中，曹雪芹将修辞手法的运用推向了极致，使得读者不仅能够享受到故事本身，还能够被其中的美感所感染。小说中充满了反复叙述、象征、对偶、对仗等修辞手法，这些元素加入在文学中，让整个故事行文脉络更加清晰，读者不仅具备了感性体验，同时也追求了审美享受。</w:t>
      </w:r>
    </w:p>
    <w:p>
      <w:pPr>
        <w:ind w:left="0" w:right="0" w:firstLine="560"/>
        <w:spacing w:before="450" w:after="450" w:line="312" w:lineRule="auto"/>
      </w:pPr>
      <w:r>
        <w:rPr>
          <w:rFonts w:ascii="宋体" w:hAnsi="宋体" w:eastAsia="宋体" w:cs="宋体"/>
          <w:color w:val="000"/>
          <w:sz w:val="28"/>
          <w:szCs w:val="28"/>
        </w:rPr>
        <w:t xml:space="preserve">第四段：时代的反思和点评</w:t>
      </w:r>
    </w:p>
    <w:p>
      <w:pPr>
        <w:ind w:left="0" w:right="0" w:firstLine="560"/>
        <w:spacing w:before="450" w:after="450" w:line="312" w:lineRule="auto"/>
      </w:pPr>
      <w:r>
        <w:rPr>
          <w:rFonts w:ascii="宋体" w:hAnsi="宋体" w:eastAsia="宋体" w:cs="宋体"/>
          <w:color w:val="000"/>
          <w:sz w:val="28"/>
          <w:szCs w:val="28"/>
        </w:rPr>
        <w:t xml:space="preserve">作为一部反映封建社会的小说，《红楼梦》尤其体现了中国文化的博大精深。故事中的人物生活在封建传统压力的环境下，因而反映了那个时代的某些习俗和人际关系。这反映了中国的社会背景和人文精神，从而揭示了当代中国的现实问题，给读者的思维带来了深度反思。</w:t>
      </w:r>
    </w:p>
    <w:p>
      <w:pPr>
        <w:ind w:left="0" w:right="0" w:firstLine="560"/>
        <w:spacing w:before="450" w:after="450" w:line="312" w:lineRule="auto"/>
      </w:pPr>
      <w:r>
        <w:rPr>
          <w:rFonts w:ascii="宋体" w:hAnsi="宋体" w:eastAsia="宋体" w:cs="宋体"/>
          <w:color w:val="000"/>
          <w:sz w:val="28"/>
          <w:szCs w:val="28"/>
        </w:rPr>
        <w:t xml:space="preserve">第五段：文化遗产的珍贵性</w:t>
      </w:r>
    </w:p>
    <w:p>
      <w:pPr>
        <w:ind w:left="0" w:right="0" w:firstLine="560"/>
        <w:spacing w:before="450" w:after="450" w:line="312" w:lineRule="auto"/>
      </w:pPr>
      <w:r>
        <w:rPr>
          <w:rFonts w:ascii="宋体" w:hAnsi="宋体" w:eastAsia="宋体" w:cs="宋体"/>
          <w:color w:val="000"/>
          <w:sz w:val="28"/>
          <w:szCs w:val="28"/>
        </w:rPr>
        <w:t xml:space="preserve">最后，我们必须承认，作为文学作品，无论是从朴素的审美意义还是文化认同视角，《红楼梦》都是中国文化遗产的重要组成部分。对于读者来说，阅读这部经典之作是认识中国文化的重要途径。因此，我们应该珍视这部经典之作，深入阅读，将寿命的悲催，人性的深邃理解和人生的哲理放进心底，增加对生活和人生的思考，演绎美好的人生之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楼梦》是文学史上的经典之作，作为一部代表着中国文化遗产的作品，它让我们深入领略到了中华民族文化的深厚底蕴，让我们认知到了万物固有一定的规律以及人生在世生离死别的真实感受。因此，我们应深入品味，《红楼梦》的背后所蕴含的传统人文精神，并将之融入到我们的人生之旅中，从而看待自己的人生，并且希望在人生中起到重大作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红楼梦读书心得体会篇六</w:t>
      </w:r>
    </w:p>
    <w:p>
      <w:pPr>
        <w:ind w:left="0" w:right="0" w:firstLine="560"/>
        <w:spacing w:before="450" w:after="450" w:line="312" w:lineRule="auto"/>
      </w:pPr>
      <w:r>
        <w:rPr>
          <w:rFonts w:ascii="宋体" w:hAnsi="宋体" w:eastAsia="宋体" w:cs="宋体"/>
          <w:color w:val="000"/>
          <w:sz w:val="28"/>
          <w:szCs w:val="28"/>
        </w:rPr>
        <w:t xml:space="preserve">红楼梦，是中国文学史上的瑰宝，是一部具有极高艺术价值和思想深度的小说。作为一名读者，我曾通过搜索红楼梦来了解、阅读这部经典巨著，这其中让我受益匪浅。通过搜索红楼梦，我深刻认识了其中的人物形象、传世名句以及故事情节，进一步理解了小说的主题与深意，并得到了对中国传统文化的印证和启示。在整个过程中，我发现，红楼梦不仅仅是一部小说，更是一部展现人性、社会生活与人生价值的巨大宇宙。</w:t>
      </w:r>
    </w:p>
    <w:p>
      <w:pPr>
        <w:ind w:left="0" w:right="0" w:firstLine="560"/>
        <w:spacing w:before="450" w:after="450" w:line="312" w:lineRule="auto"/>
      </w:pPr>
      <w:r>
        <w:rPr>
          <w:rFonts w:ascii="宋体" w:hAnsi="宋体" w:eastAsia="宋体" w:cs="宋体"/>
          <w:color w:val="000"/>
          <w:sz w:val="28"/>
          <w:szCs w:val="28"/>
        </w:rPr>
        <w:t xml:space="preserve">首先，搜索红楼梦让我对其中的人物形象有了更加清晰明了的了解。通过搜索，在网上我找到了许多描写红楼梦各个人物的资料，了解到他们的性格特点、形象描述和言行举止。而这些人物形象，正是红楼梦故事的根基和命脉。比如，贾宝玉的懵懂天真与才情横溢，林黛玉的聪明才智与痴情豪情，王熙凤的狡猾机智与心机算计等等。通过搜索了解他们的形象，我对红楼梦中的人物更加有了亲切感，能够感同身受地进入他们的内心世界，感受他们的喜怒哀乐。</w:t>
      </w:r>
    </w:p>
    <w:p>
      <w:pPr>
        <w:ind w:left="0" w:right="0" w:firstLine="560"/>
        <w:spacing w:before="450" w:after="450" w:line="312" w:lineRule="auto"/>
      </w:pPr>
      <w:r>
        <w:rPr>
          <w:rFonts w:ascii="宋体" w:hAnsi="宋体" w:eastAsia="宋体" w:cs="宋体"/>
          <w:color w:val="000"/>
          <w:sz w:val="28"/>
          <w:szCs w:val="28"/>
        </w:rPr>
        <w:t xml:space="preserve">其次，搜索红楼梦让我接触到了许多传世名句，这些名句如珍珠般闪烁着智慧的光芒。红楼梦中的诗词歌赋被誉为中国古代文学史上的瑰宝，成为了人们传诵久远的名篇佳作。通过搜索，我参透了这些名句中蕴含的情感和哲理，领略到了作者对生命、爱情、野心和人性的深刻思考。例如“草木有本心，何求美人抛”、“幸福到迷离处，痛苦得渗人心”等等。这些名句具有超越时空的价值，令人陶醉其中，也让我更加爱上红楼梦。</w:t>
      </w:r>
    </w:p>
    <w:p>
      <w:pPr>
        <w:ind w:left="0" w:right="0" w:firstLine="560"/>
        <w:spacing w:before="450" w:after="450" w:line="312" w:lineRule="auto"/>
      </w:pPr>
      <w:r>
        <w:rPr>
          <w:rFonts w:ascii="宋体" w:hAnsi="宋体" w:eastAsia="宋体" w:cs="宋体"/>
          <w:color w:val="000"/>
          <w:sz w:val="28"/>
          <w:szCs w:val="28"/>
        </w:rPr>
        <w:t xml:space="preserve">第三，通过搜索红楼梦，我进一步理解了这部小说的主题与深意。红楼梦虽然以家族荣辱和爱情婚姻等为主要题材，但实际上融合了人生哲学、社会问题、历史矛盾以及人性的探讨。通过搜索，我发现红楼梦不仅是一个缩影，也是一个批判和反思社会现象的镜子。贾府的荣与衰、人物的善与恶、婚姻的幸与不幸，都体现出封建社会的种种弊端和人性的复杂性。红楼梦通过对这些问题的揭示和深入思考，为我们提供了启示，让我们认识到人生的真谛和社会的复杂性。</w:t>
      </w:r>
    </w:p>
    <w:p>
      <w:pPr>
        <w:ind w:left="0" w:right="0" w:firstLine="560"/>
        <w:spacing w:before="450" w:after="450" w:line="312" w:lineRule="auto"/>
      </w:pPr>
      <w:r>
        <w:rPr>
          <w:rFonts w:ascii="宋体" w:hAnsi="宋体" w:eastAsia="宋体" w:cs="宋体"/>
          <w:color w:val="000"/>
          <w:sz w:val="28"/>
          <w:szCs w:val="28"/>
        </w:rPr>
        <w:t xml:space="preserve">最后，通过搜索红楼梦，我得到了对中国传统文化的印证和启示。红楼梦以其深邃的思想和独特的艺术形式，成为了中国传统文化的一座高峰。搜索红楼梦，让我与这座高峰更加亲近。通过阅读红楼梦，我了解到其中融入了许多儒、释、道等各家思想，以及中国传统文化中的伦理道德和美学观念。这些传统文化的因素，让红楼梦超越了时代的局限性，使其成为了千百年来人们心灵的精神家园。</w:t>
      </w:r>
    </w:p>
    <w:p>
      <w:pPr>
        <w:ind w:left="0" w:right="0" w:firstLine="560"/>
        <w:spacing w:before="450" w:after="450" w:line="312" w:lineRule="auto"/>
      </w:pPr>
      <w:r>
        <w:rPr>
          <w:rFonts w:ascii="宋体" w:hAnsi="宋体" w:eastAsia="宋体" w:cs="宋体"/>
          <w:color w:val="000"/>
          <w:sz w:val="28"/>
          <w:szCs w:val="28"/>
        </w:rPr>
        <w:t xml:space="preserve">综上所述，通过搜索红楼梦，我对其中的人物形象、传世名句、故事情节有了更加深入的了解，并进一步理解了小说的主题与深意，同时得到了对中国传统文化的印证和启示。红楼梦不仅仅是一部小说，更是一个充满智慧和哲理的宇宙。每一次与红楼梦的互动都让我领略到一种人生的哲学思考和生命的价值追求。这使得我对红楼梦有了更深的情感和热爱，并坚定了我追求知识和传承文化的信念。</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红楼梦读书心得体会篇七</w:t>
      </w:r>
    </w:p>
    <w:p>
      <w:pPr>
        <w:ind w:left="0" w:right="0" w:firstLine="560"/>
        <w:spacing w:before="450" w:after="450" w:line="312" w:lineRule="auto"/>
      </w:pPr>
      <w:r>
        <w:rPr>
          <w:rFonts w:ascii="宋体" w:hAnsi="宋体" w:eastAsia="宋体" w:cs="宋体"/>
          <w:color w:val="000"/>
          <w:sz w:val="28"/>
          <w:szCs w:val="28"/>
        </w:rPr>
        <w:t xml:space="preserve">作为一部经典的文学巨作，《红楼梦》在中国文化史上占据着非常重要的地位。这部小说不仅是一部小说，更是一部对中国传统文化的阐述。作为一名爱好文学的读者，我不断品味着其中的细节，从中感受到了许多启示和感悟。以下是我的红楼梦读书心得体会。</w:t>
      </w:r>
    </w:p>
    <w:p>
      <w:pPr>
        <w:ind w:left="0" w:right="0" w:firstLine="560"/>
        <w:spacing w:before="450" w:after="450" w:line="312" w:lineRule="auto"/>
      </w:pPr>
      <w:r>
        <w:rPr>
          <w:rFonts w:ascii="宋体" w:hAnsi="宋体" w:eastAsia="宋体" w:cs="宋体"/>
          <w:color w:val="000"/>
          <w:sz w:val="28"/>
          <w:szCs w:val="28"/>
        </w:rPr>
        <w:t xml:space="preserve">首段，引出主题</w:t>
      </w:r>
    </w:p>
    <w:p>
      <w:pPr>
        <w:ind w:left="0" w:right="0" w:firstLine="560"/>
        <w:spacing w:before="450" w:after="450" w:line="312" w:lineRule="auto"/>
      </w:pPr>
      <w:r>
        <w:rPr>
          <w:rFonts w:ascii="宋体" w:hAnsi="宋体" w:eastAsia="宋体" w:cs="宋体"/>
          <w:color w:val="000"/>
          <w:sz w:val="28"/>
          <w:szCs w:val="28"/>
        </w:rPr>
        <w:t xml:space="preserve">红楼梦是一部集大成的小说，在其中融合了许多文学流派和文化元素。读红楼梦之前，我已有多次阅读，但每次我作为一个不断成长的读者，我都会不断有新的领悟和感受。我相信，阅读之所以重要，就是为了对自己内心的认知和世界的理解有更深入更明晰的认识。</w:t>
      </w:r>
    </w:p>
    <w:p>
      <w:pPr>
        <w:ind w:left="0" w:right="0" w:firstLine="560"/>
        <w:spacing w:before="450" w:after="450" w:line="312" w:lineRule="auto"/>
      </w:pPr>
      <w:r>
        <w:rPr>
          <w:rFonts w:ascii="宋体" w:hAnsi="宋体" w:eastAsia="宋体" w:cs="宋体"/>
          <w:color w:val="000"/>
          <w:sz w:val="28"/>
          <w:szCs w:val="28"/>
        </w:rPr>
        <w:t xml:space="preserve">第二段，刻画文学巨作</w:t>
      </w:r>
    </w:p>
    <w:p>
      <w:pPr>
        <w:ind w:left="0" w:right="0" w:firstLine="560"/>
        <w:spacing w:before="450" w:after="450" w:line="312" w:lineRule="auto"/>
      </w:pPr>
      <w:r>
        <w:rPr>
          <w:rFonts w:ascii="宋体" w:hAnsi="宋体" w:eastAsia="宋体" w:cs="宋体"/>
          <w:color w:val="000"/>
          <w:sz w:val="28"/>
          <w:szCs w:val="28"/>
        </w:rPr>
        <w:t xml:space="preserve">红楼梦是一部巨大的小说，它在我心中有着不可动摇的地位。这部小说有着宏大而瑰丽的文学构架，阐述了最真实的人情世态。其中描述的细节和场景，非常引人入胜。 我们从小说中可以看到传统文化的衰落和新文化的兴起，体会到人生的起伏和悲欢离合，也感受到了传统文化的美好。</w:t>
      </w:r>
    </w:p>
    <w:p>
      <w:pPr>
        <w:ind w:left="0" w:right="0" w:firstLine="560"/>
        <w:spacing w:before="450" w:after="450" w:line="312" w:lineRule="auto"/>
      </w:pPr>
      <w:r>
        <w:rPr>
          <w:rFonts w:ascii="宋体" w:hAnsi="宋体" w:eastAsia="宋体" w:cs="宋体"/>
          <w:color w:val="000"/>
          <w:sz w:val="28"/>
          <w:szCs w:val="28"/>
        </w:rPr>
        <w:t xml:space="preserve">第三段，品读深度</w:t>
      </w:r>
    </w:p>
    <w:p>
      <w:pPr>
        <w:ind w:left="0" w:right="0" w:firstLine="560"/>
        <w:spacing w:before="450" w:after="450" w:line="312" w:lineRule="auto"/>
      </w:pPr>
      <w:r>
        <w:rPr>
          <w:rFonts w:ascii="宋体" w:hAnsi="宋体" w:eastAsia="宋体" w:cs="宋体"/>
          <w:color w:val="000"/>
          <w:sz w:val="28"/>
          <w:szCs w:val="28"/>
        </w:rPr>
        <w:t xml:space="preserve">对于我个人而言，红楼梦最为吸引我的是它宏大的精神思想。小说中的众多人物形象，都具有深刻的内涵和丰富的底蕴。如贾宝玉和林黛玉的爱情，体现了人心的复杂和命运的无奈；如宝钗和黛玉之间的友谊，表达了情感与人性之间的关联。 更为重要的是，红楼梦反思了古代文化中的传统观念。小说中所展现的习俗和传统价值，在时下已不再适用。小说也揭露了人性中的很多弊端和不足，给当今文化的传承和发展以很好的启示和借鉴。</w:t>
      </w:r>
    </w:p>
    <w:p>
      <w:pPr>
        <w:ind w:left="0" w:right="0" w:firstLine="560"/>
        <w:spacing w:before="450" w:after="450" w:line="312" w:lineRule="auto"/>
      </w:pPr>
      <w:r>
        <w:rPr>
          <w:rFonts w:ascii="宋体" w:hAnsi="宋体" w:eastAsia="宋体" w:cs="宋体"/>
          <w:color w:val="000"/>
          <w:sz w:val="28"/>
          <w:szCs w:val="28"/>
        </w:rPr>
        <w:t xml:space="preserve">第四段，独立思考</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总之，作为一名爱好文学的读者，我从《红楼梦》中获得了许多收获。我认为这部小说之所以作为经典文学巨著，之所以被广大读者所喜爱和赞颂，是因为它打破了国家文学的瓶颈，呈现了多元化的精神风貌。这也求证了，虽然时代在变，文学却能跨越时空，代代相传。阅读《红楼梦》除了能够姐自己收获无穷，还能给人族宏观的文化保障，促进文化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红楼梦读书心得体会篇八</w:t>
      </w:r>
    </w:p>
    <w:p>
      <w:pPr>
        <w:ind w:left="0" w:right="0" w:firstLine="560"/>
        <w:spacing w:before="450" w:after="450" w:line="312" w:lineRule="auto"/>
      </w:pPr>
      <w:r>
        <w:rPr>
          <w:rFonts w:ascii="宋体" w:hAnsi="宋体" w:eastAsia="宋体" w:cs="宋体"/>
          <w:color w:val="000"/>
          <w:sz w:val="28"/>
          <w:szCs w:val="28"/>
        </w:rPr>
        <w:t xml:space="preserve">作为两部中国文学史上的经典名著，《水浒传》和《红楼梦》自推出以来，就一直备受读者们的喜爱和认可，成为了中华文化宝库中一道独特的风景线。在我看来，这两部作品并不仅仅是呈现了一段历史和一个家族的兴衰，更多的是在文学层面上深深钩住了人们的心灵，将我们带到了一个神奇而又碧玉般的世界。在阅读这两本书的时候，我深深体会到了其中蕴含的思想和情感之美，今天我就来与大家分享一下我的读书心得和体会。</w:t>
      </w:r>
    </w:p>
    <w:p>
      <w:pPr>
        <w:ind w:left="0" w:right="0" w:firstLine="560"/>
        <w:spacing w:before="450" w:after="450" w:line="312" w:lineRule="auto"/>
      </w:pPr>
      <w:r>
        <w:rPr>
          <w:rFonts w:ascii="宋体" w:hAnsi="宋体" w:eastAsia="宋体" w:cs="宋体"/>
          <w:color w:val="000"/>
          <w:sz w:val="28"/>
          <w:szCs w:val="28"/>
        </w:rPr>
        <w:t xml:space="preserve">第一段：人物定位的震撼力</w:t>
      </w:r>
    </w:p>
    <w:p>
      <w:pPr>
        <w:ind w:left="0" w:right="0" w:firstLine="560"/>
        <w:spacing w:before="450" w:after="450" w:line="312" w:lineRule="auto"/>
      </w:pPr>
      <w:r>
        <w:rPr>
          <w:rFonts w:ascii="宋体" w:hAnsi="宋体" w:eastAsia="宋体" w:cs="宋体"/>
          <w:color w:val="000"/>
          <w:sz w:val="28"/>
          <w:szCs w:val="28"/>
        </w:rPr>
        <w:t xml:space="preserve">《水浒传》和《红楼梦》两部作品中塑造了一大批不同类型的人物形象，诸如英雄、反派、丑角、书生等等，而每个人物形象都有着鲜明明确的个性和背景。作品通过细致而深入的人物描写技巧，把每个形象都塑造得栩栩如生，让读者在了解他们的过程中更加投入到作品中。尤其是《红楼梦》中的贾宝玉、林黛玉、薛宝钗、王熙凤等人，他们的独特性格、豪华血脉以及一系列复杂的家族关系，不仅决定了故事的走向，也给读者们留下了深深的印象。</w:t>
      </w:r>
    </w:p>
    <w:p>
      <w:pPr>
        <w:ind w:left="0" w:right="0" w:firstLine="560"/>
        <w:spacing w:before="450" w:after="450" w:line="312" w:lineRule="auto"/>
      </w:pPr>
      <w:r>
        <w:rPr>
          <w:rFonts w:ascii="宋体" w:hAnsi="宋体" w:eastAsia="宋体" w:cs="宋体"/>
          <w:color w:val="000"/>
          <w:sz w:val="28"/>
          <w:szCs w:val="28"/>
        </w:rPr>
        <w:t xml:space="preserve">第二段：深邃的人性思考</w:t>
      </w:r>
    </w:p>
    <w:p>
      <w:pPr>
        <w:ind w:left="0" w:right="0" w:firstLine="560"/>
        <w:spacing w:before="450" w:after="450" w:line="312" w:lineRule="auto"/>
      </w:pPr>
      <w:r>
        <w:rPr>
          <w:rFonts w:ascii="宋体" w:hAnsi="宋体" w:eastAsia="宋体" w:cs="宋体"/>
          <w:color w:val="000"/>
          <w:sz w:val="28"/>
          <w:szCs w:val="28"/>
        </w:rPr>
        <w:t xml:space="preserve">在两部作品中，人性的冲突是贯穿全书的主题，作品通过塑造人物性格和命运，以及描绘人物之间的关系和互动，展现了人类生存本性中所具有的进退两难和复杂矛盾的内心世界。尤其是在《水浒传》中，宋江、林冲等水泊梁山上的英雄，他们本是为了反抗统治阶级的压迫而义举，但在面对权力、金钱等诱惑的时候，却表现出了人性中最真实的一面，令人动容。</w:t>
      </w:r>
    </w:p>
    <w:p>
      <w:pPr>
        <w:ind w:left="0" w:right="0" w:firstLine="560"/>
        <w:spacing w:before="450" w:after="450" w:line="312" w:lineRule="auto"/>
      </w:pPr>
      <w:r>
        <w:rPr>
          <w:rFonts w:ascii="宋体" w:hAnsi="宋体" w:eastAsia="宋体" w:cs="宋体"/>
          <w:color w:val="000"/>
          <w:sz w:val="28"/>
          <w:szCs w:val="28"/>
        </w:rPr>
        <w:t xml:space="preserve">第三段：奇特的情感触动</w:t>
      </w:r>
    </w:p>
    <w:p>
      <w:pPr>
        <w:ind w:left="0" w:right="0" w:firstLine="560"/>
        <w:spacing w:before="450" w:after="450" w:line="312" w:lineRule="auto"/>
      </w:pPr>
      <w:r>
        <w:rPr>
          <w:rFonts w:ascii="宋体" w:hAnsi="宋体" w:eastAsia="宋体" w:cs="宋体"/>
          <w:color w:val="000"/>
          <w:sz w:val="28"/>
          <w:szCs w:val="28"/>
        </w:rPr>
        <w:t xml:space="preserve">两部作品中最影响力的因素莫过于对情感的描写。《红楼梦》中宝玉对黛玉、迎春对宝玉的情感，以及晴雯、薛宝钗等女性之间的联系，蕴含了深深的情感内涵，在描绘细节和对话中散发出来的情感气息，让读者不自觉地被吸引。《水浒传》中同样有情感元素，但它是以兄弟情为主，如宋江和晁盖、史进与秦明等人之间的感情，它们之间的羁绊和友情也在读者身上产生了深远的共鸣。</w:t>
      </w:r>
    </w:p>
    <w:p>
      <w:pPr>
        <w:ind w:left="0" w:right="0" w:firstLine="560"/>
        <w:spacing w:before="450" w:after="450" w:line="312" w:lineRule="auto"/>
      </w:pPr>
      <w:r>
        <w:rPr>
          <w:rFonts w:ascii="宋体" w:hAnsi="宋体" w:eastAsia="宋体" w:cs="宋体"/>
          <w:color w:val="000"/>
          <w:sz w:val="28"/>
          <w:szCs w:val="28"/>
        </w:rPr>
        <w:t xml:space="preserve">第四段：武侠小说的魅力</w:t>
      </w:r>
    </w:p>
    <w:p>
      <w:pPr>
        <w:ind w:left="0" w:right="0" w:firstLine="560"/>
        <w:spacing w:before="450" w:after="450" w:line="312" w:lineRule="auto"/>
      </w:pPr>
      <w:r>
        <w:rPr>
          <w:rFonts w:ascii="宋体" w:hAnsi="宋体" w:eastAsia="宋体" w:cs="宋体"/>
          <w:color w:val="000"/>
          <w:sz w:val="28"/>
          <w:szCs w:val="28"/>
        </w:rPr>
        <w:t xml:space="preserve">《水浒传》一书经典，其原因之一在于刻画了一个英雄时代。这些人物之间的对抗、权力斗争、婚恋情感等，虽然黑暗无常，但侠骨柔情、直捷悲壮。书中描写的武功技巧也让人叹为观止，有些段落甚至产生出了一种真实感觉。史记中所说的“厚德载物”，在《水浒传》中得到了充分的体现。</w:t>
      </w:r>
    </w:p>
    <w:p>
      <w:pPr>
        <w:ind w:left="0" w:right="0" w:firstLine="560"/>
        <w:spacing w:before="450" w:after="450" w:line="312" w:lineRule="auto"/>
      </w:pPr>
      <w:r>
        <w:rPr>
          <w:rFonts w:ascii="宋体" w:hAnsi="宋体" w:eastAsia="宋体" w:cs="宋体"/>
          <w:color w:val="000"/>
          <w:sz w:val="28"/>
          <w:szCs w:val="28"/>
        </w:rPr>
        <w:t xml:space="preserve">第五段：文化传承的理念</w:t>
      </w:r>
    </w:p>
    <w:p>
      <w:pPr>
        <w:ind w:left="0" w:right="0" w:firstLine="560"/>
        <w:spacing w:before="450" w:after="450" w:line="312" w:lineRule="auto"/>
      </w:pPr>
      <w:r>
        <w:rPr>
          <w:rFonts w:ascii="宋体" w:hAnsi="宋体" w:eastAsia="宋体" w:cs="宋体"/>
          <w:color w:val="000"/>
          <w:sz w:val="28"/>
          <w:szCs w:val="28"/>
        </w:rPr>
        <w:t xml:space="preserve">古典文学经典是文化传承的载体。《水浒传》和《红楼梦》两部作品，作为中国文学史上的重要代表之一，具有深厚的历史、文化和社会意义。这些作品不仅影响了一代又一代的读者，还向外传达了中国文化的博大精深。经过岁月洗礼，这些经典作品的价值在不断提升，成为了中国文学永恒的瑰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阅读《水浒传》和《红楼梦》让我深深体会到了其中深邃的思想、独特的文学技艺和传承的观念。这些作品对我的影响不仅限于阅读时期，更是潜移默化地影响了我的思想、理念和品格。相信这两部02做作品，将会在未来的岁月中继续成为中国文学的宝贵财富。</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红楼梦读书心得体会篇九</w:t>
      </w:r>
    </w:p>
    <w:p>
      <w:pPr>
        <w:ind w:left="0" w:right="0" w:firstLine="560"/>
        <w:spacing w:before="450" w:after="450" w:line="312" w:lineRule="auto"/>
      </w:pPr>
      <w:r>
        <w:rPr>
          <w:rFonts w:ascii="宋体" w:hAnsi="宋体" w:eastAsia="宋体" w:cs="宋体"/>
          <w:color w:val="000"/>
          <w:sz w:val="28"/>
          <w:szCs w:val="28"/>
        </w:rPr>
        <w:t xml:space="preserve">红楼梦是中国古典文学的经典之作，也是我国文化宝库中的瑰宝。通过搜索红楼梦这一过程，我深入了解了这部作品的内涵和价值，并在阅读过程中有了许多新的体会和感悟。下面我将从作者的才华、情节的复杂性、角色的形象描写、主题的深刻思考以及文学价值等五个方面，来分享我对搜索红楼梦的心得体会。</w:t>
      </w:r>
    </w:p>
    <w:p>
      <w:pPr>
        <w:ind w:left="0" w:right="0" w:firstLine="560"/>
        <w:spacing w:before="450" w:after="450" w:line="312" w:lineRule="auto"/>
      </w:pPr>
      <w:r>
        <w:rPr>
          <w:rFonts w:ascii="宋体" w:hAnsi="宋体" w:eastAsia="宋体" w:cs="宋体"/>
          <w:color w:val="000"/>
          <w:sz w:val="28"/>
          <w:szCs w:val="28"/>
        </w:rPr>
        <w:t xml:space="preserve">首先，红楼梦之所以成为国宝级作品，与作者曹雪芹的写作才华密不可分。通过搜索红楼梦，我了解到曹雪芹生活中的不幸遭遇，而他在其短暂的一生中所展现的写作才华，令我深感佩服。曹雪芹精妙的文学技巧，生动的形象描写以及他对人性的触动和洞察，让红楼梦成为了一部令人难以忘怀的作品。通过搜索红楼梦，我对作者与作品之间的关系有了更深入的了解，也更加欣赏和珍惜这部作品。</w:t>
      </w:r>
    </w:p>
    <w:p>
      <w:pPr>
        <w:ind w:left="0" w:right="0" w:firstLine="560"/>
        <w:spacing w:before="450" w:after="450" w:line="312" w:lineRule="auto"/>
      </w:pPr>
      <w:r>
        <w:rPr>
          <w:rFonts w:ascii="宋体" w:hAnsi="宋体" w:eastAsia="宋体" w:cs="宋体"/>
          <w:color w:val="000"/>
          <w:sz w:val="28"/>
          <w:szCs w:val="28"/>
        </w:rPr>
        <w:t xml:space="preserve">其次，红楼梦的情节复杂多样，充满了悬念和戏剧性。搜索红楼梦让我更加细致入微地了解了故事情节的发展和各个角色的关系。红楼梦中的人物关系错综复杂，爱恨情仇交织在一起，给人以极大的观赏和思考的空间。通过搜索红楼梦，我更加深刻地理解到故事中的各个情节的深意和象征，使我对书中的人物和剧情有了更加全面的认知。</w:t>
      </w:r>
    </w:p>
    <w:p>
      <w:pPr>
        <w:ind w:left="0" w:right="0" w:firstLine="560"/>
        <w:spacing w:before="450" w:after="450" w:line="312" w:lineRule="auto"/>
      </w:pPr>
      <w:r>
        <w:rPr>
          <w:rFonts w:ascii="宋体" w:hAnsi="宋体" w:eastAsia="宋体" w:cs="宋体"/>
          <w:color w:val="000"/>
          <w:sz w:val="28"/>
          <w:szCs w:val="28"/>
        </w:rPr>
        <w:t xml:space="preserve">第三，红楼梦中的人物形象栩栩如生，每一个角色都有其独特的特点和命运。搜索红楼梦使我更多地了解到书中各个角色的性格和心理，以及他们之间的相互影响和关系。红楼梦中的贾宝玉、林黛玉、王熙凤等角色，都是生动而丰满的形象，他们的言行举止展现了曹雪芹对人性的深刻洞察和把握。通过搜索红楼梦，我更加意识到每个人物形象所代表的不仅仅是个体，还有着更加深层次的寓意和象征。</w:t>
      </w:r>
    </w:p>
    <w:p>
      <w:pPr>
        <w:ind w:left="0" w:right="0" w:firstLine="560"/>
        <w:spacing w:before="450" w:after="450" w:line="312" w:lineRule="auto"/>
      </w:pPr>
      <w:r>
        <w:rPr>
          <w:rFonts w:ascii="宋体" w:hAnsi="宋体" w:eastAsia="宋体" w:cs="宋体"/>
          <w:color w:val="000"/>
          <w:sz w:val="28"/>
          <w:szCs w:val="28"/>
        </w:rPr>
        <w:t xml:space="preserve">第四，红楼梦的主题思考引人深思。搜索红楼梦让我有机会更好地理解曹雪芹所要探讨和思考的主题。红楼梦不仅是一部描述封建社会生活的史诗，更是对人生、爱情、家庭、友情和社会伦理等问题的思考和反思。通过搜索红楼梦，我能够更加深入地探究曹雪芹对红楼梦中人物生活和命运的深思和思考，也更加明白曹雪芹对于人生境遇的无奈和痛苦。</w:t>
      </w:r>
    </w:p>
    <w:p>
      <w:pPr>
        <w:ind w:left="0" w:right="0" w:firstLine="560"/>
        <w:spacing w:before="450" w:after="450" w:line="312" w:lineRule="auto"/>
      </w:pPr>
      <w:r>
        <w:rPr>
          <w:rFonts w:ascii="宋体" w:hAnsi="宋体" w:eastAsia="宋体" w:cs="宋体"/>
          <w:color w:val="000"/>
          <w:sz w:val="28"/>
          <w:szCs w:val="28"/>
        </w:rPr>
        <w:t xml:space="preserve">最后，红楼梦作为一部中国古典文学的瑰宝，具有极高的文学价值。通过搜索红楼梦，我认识到这部作品在中国文化中的地位和影响力。红楼梦中展现了丰富的文化内涵和深刻的社会历史背景，为读者提供了一个全面了解中国古代文化的窗口。红楼梦通过其独特的艺术手法和精湛的文学技巧，为我们呈现了一个丰富多彩、充满思考和触动的文学世界。</w:t>
      </w:r>
    </w:p>
    <w:p>
      <w:pPr>
        <w:ind w:left="0" w:right="0" w:firstLine="560"/>
        <w:spacing w:before="450" w:after="450" w:line="312" w:lineRule="auto"/>
      </w:pPr>
      <w:r>
        <w:rPr>
          <w:rFonts w:ascii="宋体" w:hAnsi="宋体" w:eastAsia="宋体" w:cs="宋体"/>
          <w:color w:val="000"/>
          <w:sz w:val="28"/>
          <w:szCs w:val="28"/>
        </w:rPr>
        <w:t xml:space="preserve">通过搜索红楼梦，我收获了很多关于这部作品的新的体会和感悟。我发现红楼梦不仅仅是一个故事，更是一个深思和思考人性、生活以及社会的大成之作。这部作品引人入胜而丰富多彩的情节、细致入微和生动的人物形象，以及纠结复杂而又深刻的主题思考，给了我很多启示和反思。搜索红楼梦，不仅让我加深了对这部作品的了解和欣赏，更使我机会该书中的思想给予自己很大的影响，成为一份珍贵且持久的收获。</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红楼梦读书心得体会篇十一</w:t>
      </w:r>
    </w:p>
    <w:p>
      <w:pPr>
        <w:ind w:left="0" w:right="0" w:firstLine="560"/>
        <w:spacing w:before="450" w:after="450" w:line="312" w:lineRule="auto"/>
      </w:pPr>
      <w:r>
        <w:rPr>
          <w:rFonts w:ascii="宋体" w:hAnsi="宋体" w:eastAsia="宋体" w:cs="宋体"/>
          <w:color w:val="000"/>
          <w:sz w:val="28"/>
          <w:szCs w:val="28"/>
        </w:rPr>
        <w:t xml:space="preserve">王夫人是贾宝玉的亲妈，在宝玉心中占有很重要的地位，跟林黛玉并列。查看关于她的各种评论，都说她虽然平时吃斋念佛，却是个虚伪歹毒之人。</w:t>
      </w:r>
    </w:p>
    <w:p>
      <w:pPr>
        <w:ind w:left="0" w:right="0" w:firstLine="560"/>
        <w:spacing w:before="450" w:after="450" w:line="312" w:lineRule="auto"/>
      </w:pPr>
      <w:r>
        <w:rPr>
          <w:rFonts w:ascii="宋体" w:hAnsi="宋体" w:eastAsia="宋体" w:cs="宋体"/>
          <w:color w:val="000"/>
          <w:sz w:val="28"/>
          <w:szCs w:val="28"/>
        </w:rPr>
        <w:t xml:space="preserve">王夫人主要“罪行”有三：</w:t>
      </w:r>
    </w:p>
    <w:p>
      <w:pPr>
        <w:ind w:left="0" w:right="0" w:firstLine="560"/>
        <w:spacing w:before="450" w:after="450" w:line="312" w:lineRule="auto"/>
      </w:pPr>
      <w:r>
        <w:rPr>
          <w:rFonts w:ascii="宋体" w:hAnsi="宋体" w:eastAsia="宋体" w:cs="宋体"/>
          <w:color w:val="000"/>
          <w:sz w:val="28"/>
          <w:szCs w:val="28"/>
        </w:rPr>
        <w:t xml:space="preserve">一是丫环金钏儿和宝玉的一句玩笑话，就被她一个巴掌\"打得半边脸火热\"，还把她撵了出去，致使金钏儿投井身亡。二是在晴雯\"病得四五日水米不曾沾牙\"的情况下，硬把她\"从炕上拉了下来\"，撵出大观园，当夜就悲惨地死去。三是小小的绣春囊事件，她就指使抄检大观园，间接害死司棋、潘又安，逼走入画，赶走四儿，遣散芳官等十二个小戏子。</w:t>
      </w:r>
    </w:p>
    <w:p>
      <w:pPr>
        <w:ind w:left="0" w:right="0" w:firstLine="560"/>
        <w:spacing w:before="450" w:after="450" w:line="312" w:lineRule="auto"/>
      </w:pPr>
      <w:r>
        <w:rPr>
          <w:rFonts w:ascii="宋体" w:hAnsi="宋体" w:eastAsia="宋体" w:cs="宋体"/>
          <w:color w:val="000"/>
          <w:sz w:val="28"/>
          <w:szCs w:val="28"/>
        </w:rPr>
        <w:t xml:space="preserve">很多读者对王夫人都不喜欢，甚至不乏讨厌者，但是高鹗对她有好感，没有给她安排悲惨结局。我觉得王夫人不是那么伪善，她的“善”是出自真心。由于她的“善”，家境贫寒，日子过不下去的刘姥姥，才会想起那位王家“二小姐”，才“舍着我这副老脸”，到贾府去求援。凤姐也是在她的授意下给了她二十两银子，才使他们一家度过生活危机。</w:t>
      </w:r>
    </w:p>
    <w:p>
      <w:pPr>
        <w:ind w:left="0" w:right="0" w:firstLine="560"/>
        <w:spacing w:before="450" w:after="450" w:line="312" w:lineRule="auto"/>
      </w:pPr>
      <w:r>
        <w:rPr>
          <w:rFonts w:ascii="宋体" w:hAnsi="宋体" w:eastAsia="宋体" w:cs="宋体"/>
          <w:color w:val="000"/>
          <w:sz w:val="28"/>
          <w:szCs w:val="28"/>
        </w:rPr>
        <w:t xml:space="preserve">由于她的“善”，在得知金钏儿跳井后赏了她娘五十两银子，还把两套新衣服给他妆裹，后来又把金钏儿的一两月钱给了她的妹妹玉钏儿。</w:t>
      </w:r>
    </w:p>
    <w:p>
      <w:pPr>
        <w:ind w:left="0" w:right="0" w:firstLine="560"/>
        <w:spacing w:before="450" w:after="450" w:line="312" w:lineRule="auto"/>
      </w:pPr>
      <w:r>
        <w:rPr>
          <w:rFonts w:ascii="宋体" w:hAnsi="宋体" w:eastAsia="宋体" w:cs="宋体"/>
          <w:color w:val="000"/>
          <w:sz w:val="28"/>
          <w:szCs w:val="28"/>
        </w:rPr>
        <w:t xml:space="preserve">王夫人是荣国府二房的正夫人，更重要的是她是宝玉的慈母。世间最亲莫过母子。她痛失长子，人到中年，才得了宝玉。宝玉就是她的命，是下半生的指望，她疼宝玉疼到了骨子里。宝玉就是她的底线，谁要是触碰了这个底线，她便雷霆震怒，使出非常手段。在她的心里，凡是对宝玉有影响的人，都要除去。</w:t>
      </w:r>
    </w:p>
    <w:p>
      <w:pPr>
        <w:ind w:left="0" w:right="0" w:firstLine="560"/>
        <w:spacing w:before="450" w:after="450" w:line="312" w:lineRule="auto"/>
      </w:pPr>
      <w:r>
        <w:rPr>
          <w:rFonts w:ascii="宋体" w:hAnsi="宋体" w:eastAsia="宋体" w:cs="宋体"/>
          <w:color w:val="000"/>
          <w:sz w:val="28"/>
          <w:szCs w:val="28"/>
        </w:rPr>
        <w:t xml:space="preserve">那个假寐的午后，亲耳听到宝玉与丫头金钏儿调情，金钏说出不合身份的话来，“只见王夫人翻身起来，照金钏儿脸上就打了个嘴巴子，指着骂道：‘下作小娼妇，好好的爷们，都叫你教坏了。’”快刀斩乱麻，把金钏儿撵了出去。她主观上没有要金钏儿死的意思。她只是要为宝玉创造一个干干净净的环境，安心读书，好好长大。</w:t>
      </w:r>
    </w:p>
    <w:p>
      <w:pPr>
        <w:ind w:left="0" w:right="0" w:firstLine="560"/>
        <w:spacing w:before="450" w:after="450" w:line="312" w:lineRule="auto"/>
      </w:pPr>
      <w:r>
        <w:rPr>
          <w:rFonts w:ascii="宋体" w:hAnsi="宋体" w:eastAsia="宋体" w:cs="宋体"/>
          <w:color w:val="000"/>
          <w:sz w:val="28"/>
          <w:szCs w:val="28"/>
        </w:rPr>
        <w:t xml:space="preserve">抄检大观园，撵走病中的晴雯，都是源于她对宝玉的爱，她不能让那些“狐狸精”诱惑了宝玉，勾坏了她唯一的儿子。王夫人是很多母亲的代表，爱孩子，掏心掏肺地对孩子好，却不理解孩子，只从自己的是非观出发，企图主宰孩子的命运。</w:t>
      </w:r>
    </w:p>
    <w:p>
      <w:pPr>
        <w:ind w:left="0" w:right="0" w:firstLine="560"/>
        <w:spacing w:before="450" w:after="450" w:line="312" w:lineRule="auto"/>
      </w:pPr>
      <w:r>
        <w:rPr>
          <w:rFonts w:ascii="宋体" w:hAnsi="宋体" w:eastAsia="宋体" w:cs="宋体"/>
          <w:color w:val="000"/>
          <w:sz w:val="28"/>
          <w:szCs w:val="28"/>
        </w:rPr>
        <w:t xml:space="preserve">宝玉珍惜世间美好的事物，善待一切美丽的生命，而他的母亲王夫人以为他在美人的诱惑下变得好色荒唐。她要把他与她们隔离开来，护他周全，不惜一切伤害他的所爱。</w:t>
      </w:r>
    </w:p>
    <w:p>
      <w:pPr>
        <w:ind w:left="0" w:right="0" w:firstLine="560"/>
        <w:spacing w:before="450" w:after="450" w:line="312" w:lineRule="auto"/>
      </w:pPr>
      <w:r>
        <w:rPr>
          <w:rFonts w:ascii="宋体" w:hAnsi="宋体" w:eastAsia="宋体" w:cs="宋体"/>
          <w:color w:val="000"/>
          <w:sz w:val="28"/>
          <w:szCs w:val="28"/>
        </w:rPr>
        <w:t xml:space="preserve">王夫人是个可怜的母亲，她至死都不知道自己对孩子的伤害。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红楼梦读书心得体会篇十二</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当我们经过反思，有了新的启发时，就很有必要写一篇心得体会，这样可以不断更新自己的想法。相信许多人会觉得心得体会很难写吧，以下小编在这给大家整理了一些红楼梦读书心得体会，希望对大家有帮助！</w:t>
      </w:r>
    </w:p>
    <w:p>
      <w:pPr>
        <w:ind w:left="0" w:right="0" w:firstLine="560"/>
        <w:spacing w:before="450" w:after="450" w:line="312" w:lineRule="auto"/>
      </w:pPr>
      <w:r>
        <w:rPr>
          <w:rFonts w:ascii="宋体" w:hAnsi="宋体" w:eastAsia="宋体" w:cs="宋体"/>
          <w:color w:val="000"/>
          <w:sz w:val="28"/>
          <w:szCs w:val="28"/>
        </w:rPr>
        <w:t xml:space="preserve">最近又开始看《红楼梦》，当看到薛宝钗为博得别人一个赞赏的眼神，连过生日看戏也得“捡贾母喜欢的点”，处处以别人为重，最终忘却了自己，真切地体会到她其实多么的可怜可悲。也曾经用“现代”的眼光看林黛玉，觉得她孤傲清高，不合群，真的是个活在海市蜃楼里的无用女子。</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世人都晓神仙好，唯有功名忘不了;古今相聚在何方?荒冢一堆草没了。世人都晓神仙好，只有金银忘不了;终朝只恨聚无多，及到多时眼闭了……”这首《好了歌》告诉我们：“好便是了，了便是好”。了是结束，也是了却、了结、了悟。只有这样，“好”才有意义。世俗人就是做不到“了”，所以就觉得不好。世间荣华富贵终是一场梦，是虚幻的。</w:t>
      </w:r>
    </w:p>
    <w:p>
      <w:pPr>
        <w:ind w:left="0" w:right="0" w:firstLine="560"/>
        <w:spacing w:before="450" w:after="450" w:line="312" w:lineRule="auto"/>
      </w:pPr>
      <w:r>
        <w:rPr>
          <w:rFonts w:ascii="宋体" w:hAnsi="宋体" w:eastAsia="宋体" w:cs="宋体"/>
          <w:color w:val="000"/>
          <w:sz w:val="28"/>
          <w:szCs w:val="28"/>
        </w:rPr>
        <w:t xml:space="preserve">《红楼梦》以宝黛爱情故事为主线：宝黛二人青梅竹马，两小无猜，是木石前盟。可到头来他们的爱情也是竹篮打水——一场空。这样的悲剧展现了人间的富贵繁荣从发际到衰弱的历程。</w:t>
      </w:r>
    </w:p>
    <w:p>
      <w:pPr>
        <w:ind w:left="0" w:right="0" w:firstLine="560"/>
        <w:spacing w:before="450" w:after="450" w:line="312" w:lineRule="auto"/>
      </w:pPr>
      <w:r>
        <w:rPr>
          <w:rFonts w:ascii="宋体" w:hAnsi="宋体" w:eastAsia="宋体" w:cs="宋体"/>
          <w:color w:val="000"/>
          <w:sz w:val="28"/>
          <w:szCs w:val="28"/>
        </w:rPr>
        <w:t xml:space="preserve">在金陵十二钗中，林黛玉是最清高，最孤僻，最多愁善感的。然而也是最具才华的。她有思想，有志向，有个性，属于封建社会中的一代高尚女性。但是，她过于自尊。在她眼里，“花柳繁华地，温柔富贵乡”的大观园是“一年三百六十日，风刀霜剑严相逼”的地方。在“凤尾森森，龙吟细细”的潇湘馆中她过着“青灯照壁人初睡，冷雨敲窗被未温”的日子。正因为这种性格，她最后悲哀的含恨而死，空想了一辈子爱情梦。这样一个才貌双全的女子，因为爱情，最后还是含恨“魂归离恨天”了。</w:t>
      </w:r>
    </w:p>
    <w:p>
      <w:pPr>
        <w:ind w:left="0" w:right="0" w:firstLine="560"/>
        <w:spacing w:before="450" w:after="450" w:line="312" w:lineRule="auto"/>
      </w:pPr>
      <w:r>
        <w:rPr>
          <w:rFonts w:ascii="宋体" w:hAnsi="宋体" w:eastAsia="宋体" w:cs="宋体"/>
          <w:color w:val="000"/>
          <w:sz w:val="28"/>
          <w:szCs w:val="28"/>
        </w:rPr>
        <w:t xml:space="preserve">而本书的中心人物贾宝玉，可以说是封建社会中的新新人物。他不会因为自己生得须眉男子而在女性面前自骄，却说：“男儿是泥作的骨肉，女儿是水作的骨肉;我见了女儿便清爽，见了男人便觉浊臭逼人”。在女性面前由衷的自惭形秽，何尝不能说这是千百年来的千古奇事!他更是把林黛玉是为自己唯一的知己，在爱情方面做了执着的表露。但是，在那个时代，爱情没有自由，儿女的婚姻大事取决于父母之命，媒妁之言。而这个错误的婚姻使绝望中看破红尘的宝玉遁入空门——他悟到了人生的空幻。</w:t>
      </w:r>
    </w:p>
    <w:p>
      <w:pPr>
        <w:ind w:left="0" w:right="0" w:firstLine="560"/>
        <w:spacing w:before="450" w:after="450" w:line="312" w:lineRule="auto"/>
      </w:pPr>
      <w:r>
        <w:rPr>
          <w:rFonts w:ascii="宋体" w:hAnsi="宋体" w:eastAsia="宋体" w:cs="宋体"/>
          <w:color w:val="000"/>
          <w:sz w:val="28"/>
          <w:szCs w:val="28"/>
        </w:rPr>
        <w:t xml:space="preserve">另外，十二钗中的这首判词让我回味无穷：“凡鸟偏从末世来，都知爱慕此生才。一从二令三人木，哭向金陵事更哀。”这位脂粉队里的英雄着实让人敬佩，一个十七、八岁的弱女子，竟能把赫赫荣国府管理得这样井井有条。可惜了她“机关算尽太聪明，反送了卿卿性命”。当面一套，背后一套，阿谀奉承，见风使舵的算计了一辈子，死后得到的只是一张破草席。一切都是空虚的，真真是“枉费了意悬悬半世心”。</w:t>
      </w:r>
    </w:p>
    <w:p>
      <w:pPr>
        <w:ind w:left="0" w:right="0" w:firstLine="560"/>
        <w:spacing w:before="450" w:after="450" w:line="312" w:lineRule="auto"/>
      </w:pPr>
      <w:r>
        <w:rPr>
          <w:rFonts w:ascii="宋体" w:hAnsi="宋体" w:eastAsia="宋体" w:cs="宋体"/>
          <w:color w:val="000"/>
          <w:sz w:val="28"/>
          <w:szCs w:val="28"/>
        </w:rPr>
        <w:t xml:space="preserve">最后，《红楼梦》的“树倒猢狲散”的凄凉结尾，让读者悟到了家衰人死万事空的真谛。告诉我们，富贵不过是时间的流逝。这段时间过去了，任何幸福繁荣也消失了。所以任凭你现在有什么七情六欲，时间过去了，结局也正如风月宝鉴的反面一样，是骷髅，是尸骨，是死亡，是空虚，是一场梦而已。所以我认为，《红楼梦》是一本可以度化人的书。</w:t>
      </w:r>
    </w:p>
    <w:p>
      <w:pPr>
        <w:ind w:left="0" w:right="0" w:firstLine="560"/>
        <w:spacing w:before="450" w:after="450" w:line="312" w:lineRule="auto"/>
      </w:pPr>
      <w:r>
        <w:rPr>
          <w:rFonts w:ascii="宋体" w:hAnsi="宋体" w:eastAsia="宋体" w:cs="宋体"/>
          <w:color w:val="000"/>
          <w:sz w:val="28"/>
          <w:szCs w:val="28"/>
        </w:rPr>
        <w:t xml:space="preserve">修身养性，怡悦身心，几乎是众多读书人对读书作用的一致性的评价。书籍是向上的台阶和平台，是望远镜也是显微镜。因为书籍我们能够摆脱地域的限制，视野的狭隘，从而站的更高看的更广，看的更远，看的更深。</w:t>
      </w:r>
    </w:p>
    <w:p>
      <w:pPr>
        <w:ind w:left="0" w:right="0" w:firstLine="560"/>
        <w:spacing w:before="450" w:after="450" w:line="312" w:lineRule="auto"/>
      </w:pPr>
      <w:r>
        <w:rPr>
          <w:rFonts w:ascii="宋体" w:hAnsi="宋体" w:eastAsia="宋体" w:cs="宋体"/>
          <w:color w:val="000"/>
          <w:sz w:val="28"/>
          <w:szCs w:val="28"/>
        </w:rPr>
        <w:t xml:space="preserve">《红楼梦》是中国四大名著之首，也是中国十八世纪的百科全书，历史的镜子。曹雪芹的文学才能可以说是世界第一，他用差不多一生的时间来写作《红楼梦》，这种认真和用心非常令人感动，而其中的人物、故事更是精彩。</w:t>
      </w:r>
    </w:p>
    <w:p>
      <w:pPr>
        <w:ind w:left="0" w:right="0" w:firstLine="560"/>
        <w:spacing w:before="450" w:after="450" w:line="312" w:lineRule="auto"/>
      </w:pPr>
      <w:r>
        <w:rPr>
          <w:rFonts w:ascii="宋体" w:hAnsi="宋体" w:eastAsia="宋体" w:cs="宋体"/>
          <w:color w:val="000"/>
          <w:sz w:val="28"/>
          <w:szCs w:val="28"/>
        </w:rPr>
        <w:t xml:space="preserve">《红楼梦》写了许多人物，其中给我印象最深的是贾宝玉、林黛玉和薛宝钗三个主要人物。贾宝玉是女娲补天留下的石头后来转世投胎而成的，他有张女人似的胭脂脸，书中以面若中秋之月，色若春晓之花，鬓若刀裁，眉如墨画，面如桃瓣，目若秋波。来描写他的相貌、神态，似乎真有其人，写得非常生动逼真、华丽无比。宝玉的脾气既怪又坏，动不动就要他摔出生时口里含着的琼玉。宝玉不爱读书，还骂读书人是国贼禄蠹，整天与那些败家子喝酒，不学好样。 林黛玉是一株降殊仙草转世投胎的，她有两条似愁非愁的柳眉，一双似悲非悲的眼睛，娇弱得好像生病一样。泪光点点，娇喘微微。清闲时像月光照拂花上，行动时如柔柳轻拂水面。心较比干多一窍，病如西子胜三分。黛玉的性格非常清高、孤僻，她不与一般人玩耍，只喜欢同宝玉一起玩耍、嬉戏。</w:t>
      </w:r>
    </w:p>
    <w:p>
      <w:pPr>
        <w:ind w:left="0" w:right="0" w:firstLine="560"/>
        <w:spacing w:before="450" w:after="450" w:line="312" w:lineRule="auto"/>
      </w:pPr>
      <w:r>
        <w:rPr>
          <w:rFonts w:ascii="宋体" w:hAnsi="宋体" w:eastAsia="宋体" w:cs="宋体"/>
          <w:color w:val="000"/>
          <w:sz w:val="28"/>
          <w:szCs w:val="28"/>
        </w:rPr>
        <w:t xml:space="preserve">薛宝钗则品格端方，容貌丰美，生得肌骨莹润，举止优雅。她性格随和，很招人喜欢;但是也很有心计，是个阴险的人。</w:t>
      </w:r>
    </w:p>
    <w:p>
      <w:pPr>
        <w:ind w:left="0" w:right="0" w:firstLine="560"/>
        <w:spacing w:before="450" w:after="450" w:line="312" w:lineRule="auto"/>
      </w:pPr>
      <w:r>
        <w:rPr>
          <w:rFonts w:ascii="宋体" w:hAnsi="宋体" w:eastAsia="宋体" w:cs="宋体"/>
          <w:color w:val="000"/>
          <w:sz w:val="28"/>
          <w:szCs w:val="28"/>
        </w:rPr>
        <w:t xml:space="preserve">在《红楼梦》里，我还喜欢许多故事片断，如游幻境指迷十二金钗、撕扇子作千金一笑、憨湘云醉眠芍药烟和刘姥姥进大观园等。其中最喜欢的要算憨湘云醉眠勺药烟与撕扇作千金斤一笑了。</w:t>
      </w:r>
    </w:p>
    <w:p>
      <w:pPr>
        <w:ind w:left="0" w:right="0" w:firstLine="560"/>
        <w:spacing w:before="450" w:after="450" w:line="312" w:lineRule="auto"/>
      </w:pPr>
      <w:r>
        <w:rPr>
          <w:rFonts w:ascii="宋体" w:hAnsi="宋体" w:eastAsia="宋体" w:cs="宋体"/>
          <w:color w:val="000"/>
          <w:sz w:val="28"/>
          <w:szCs w:val="28"/>
        </w:rPr>
        <w:t xml:space="preserve">憨湘云醉眠勺药烟里讲的是，史湘云在宴会上喝醉了酒，竟在芍药丛中的石床上睡着了。那一身华丽的蚕丝绸衣上落满了片片的芍药花瓣，一头的金钗银饰被一朵朵香气缕缕的芍药花遮挡着，连掉在地上的美人扇也被芳香与凋落的花瓣没了半尺，许多色彩各异的蝴蝶也围着湘云起舞呢!这一情景被宝玉几个人看见了，他们笑嘻嘻地将湘云吵醒，与她玩乐。瞧!这情景多温馨，多美丽!那如毛毯一般的花瓣覆盖身上，想想该是什么感觉?在天堂?浓烈的花香，清新的草香，如雾一般，缭绕着，飘飘欲仙，幸福无比。</w:t>
      </w:r>
    </w:p>
    <w:p>
      <w:pPr>
        <w:ind w:left="0" w:right="0" w:firstLine="560"/>
        <w:spacing w:before="450" w:after="450" w:line="312" w:lineRule="auto"/>
      </w:pPr>
      <w:r>
        <w:rPr>
          <w:rFonts w:ascii="宋体" w:hAnsi="宋体" w:eastAsia="宋体" w:cs="宋体"/>
          <w:color w:val="000"/>
          <w:sz w:val="28"/>
          <w:szCs w:val="28"/>
        </w:rPr>
        <w:t xml:space="preserve">撕扇子作千斤一笑是一个非常有趣的情节，它是由一个小小的矛盾造成了一个快乐的发泄：这天，因为 王夫人的心腹丫环金钏跳井死了，宝玉很不快乐，丫环晴雯换衣时又跌断了一把扇子，宝玉见了，说她重手重脚，与她吵嘴皮子。另一位侍候宝玉的小丫环袭人好心相劝，到头来也搅进去吵起来了。幸亏是端午节，林黛玉就开了个玩笑，说：你们是不是为了一个小小棕子才吵起来的啊?说得四人嘻嘻哈哈。过了一会儿，晴雯在藤架下纳凉，天气又热又闷，她想去洗澡，而宝玉却想与她玩。脾气倔强的晴雯还在生气，宝玉没办法，便讨好地让她撕扇子来消气。嘶地一声，晴雯接过宝玉手中的扇子一撕两半，那声音如裂帛般悦耳。正巧丫环麝月送茶来，宝玉一把抓住麝月身上的扇子，又让晴雯撕起来，三人开怀大笑。多有趣!竟拿扇子耍脾气，他们活像一群天真的孩子，用撕扇子作游戏，作发泄，幼稚得可爱。 我很喜欢《红楼梦》这本书，它的魅力很大，正如我爱吃的冰淇淋一样。这本书不但细节生动、内容丰富，还有许多有趣的知识呢!比如：做胭脂、对联、写诗、制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宋体" w:hAnsi="宋体" w:eastAsia="宋体" w:cs="宋体"/>
          <w:color w:val="000"/>
          <w:sz w:val="28"/>
          <w:szCs w:val="28"/>
        </w:rPr>
        <w:t xml:space="preserve">在七月炎热的夏季，看了著名的《红楼梦》，对寒冷的冬季心灰意冷。</w:t>
      </w:r>
    </w:p>
    <w:p>
      <w:pPr>
        <w:ind w:left="0" w:right="0" w:firstLine="560"/>
        <w:spacing w:before="450" w:after="450" w:line="312" w:lineRule="auto"/>
      </w:pPr>
      <w:r>
        <w:rPr>
          <w:rFonts w:ascii="宋体" w:hAnsi="宋体" w:eastAsia="宋体" w:cs="宋体"/>
          <w:color w:val="000"/>
          <w:sz w:val="28"/>
          <w:szCs w:val="28"/>
        </w:rPr>
        <w:t xml:space="preserve">《红楼梦》通过四大家族由盛而衰的过程以及贾宝玉和林黛玉的爱情悲剧，展示了一段复杂的家族兴衰历史，揭示了封建末年的各种人文状况。其中，袁春的乡亲、宝钗、蝴蝶、黛玉葬花等经典情节充满诗情画意，广为传诵；多愁善感的林黛玉，聪明伶俐的贾宝玉，稳重端庄的薛宝钗等众多人物形象各异，风格各异。曲折生动的故事情节让人印象深刻，生动的人物永远难忘。通过他们的人生经历，他们看到的不仅仅是一部悲欢离合、跌宕起伏的人生大戏，更是一部封建社会的百科全书。书中人物和场景众多，在中国古典小说创作史上前所未有。</w:t>
      </w:r>
    </w:p>
    <w:p>
      <w:pPr>
        <w:ind w:left="0" w:right="0" w:firstLine="560"/>
        <w:spacing w:before="450" w:after="450" w:line="312" w:lineRule="auto"/>
      </w:pPr>
      <w:r>
        <w:rPr>
          <w:rFonts w:ascii="宋体" w:hAnsi="宋体" w:eastAsia="宋体" w:cs="宋体"/>
          <w:color w:val="000"/>
          <w:sz w:val="28"/>
          <w:szCs w:val="28"/>
        </w:rPr>
        <w:t xml:space="preserve">掩盖和沉思，眼泪不停的流。宝玉和黛玉的悲剧结局让我感触颇深。冷静地想一想，他们生活在封建社会，结果自然是注定的。想到自己，在日新月异的美好新社会中成长，生活在幸福和谐的家庭中，我要珍惜来之不易的机会，保持浓厚的学习兴趣，努力学习，提升自己的能力，以最好的成绩拥抱美好的未来！</w:t>
      </w:r>
    </w:p>
    <w:p>
      <w:pPr>
        <w:ind w:left="0" w:right="0" w:firstLine="560"/>
        <w:spacing w:before="450" w:after="450" w:line="312" w:lineRule="auto"/>
      </w:pPr>
      <w:r>
        <w:rPr>
          <w:rFonts w:ascii="宋体" w:hAnsi="宋体" w:eastAsia="宋体" w:cs="宋体"/>
          <w:color w:val="000"/>
          <w:sz w:val="28"/>
          <w:szCs w:val="28"/>
        </w:rPr>
        <w:t xml:space="preserve">读罢红楼，心里酸酸的，读书心得红楼梦。不知是为了什么。是为了荣宁二府的家破人亡?红粉丽人的香消玉殒?还是投机分子的欺世盗名?好像每种都有一点。但总是觉得那不是全部。从一个女生的角度分析，我郁郁寡欢，不知者又是怎样的一种情愫。我在隐隐之中对红楼中的女生产生同情、不平以及对对当时社会的愤恨。说来也真是惭愧，但是有几个人看到一个纨绔子弟的周围无缘无故的缠绕着数不胜数的美女而不心酸呢?作者环绕着贾宝玉描写了以晴雯为代表的们，为维护自己的人格尊严和争取人一样的生活而进行的悲剧性的抗争。这是贾府中的对抗性矛盾。晴雯和贾府中的所有丫鬟一样有着自己的悲苦的身世，但是她和谄媚主子的袭人，钻营攀附的小红迥然不同，她宁愿冒着杀身危险触怒主子，也不肯低声下气承认自己是可以任人糟践的奴才。她敢于顶撞摆主子嘴脸的贾宝玉，随时抨击那些表现奴性的丫鬟，一贯地尖锐地和媚主求荣的袭人对峙。到她被赶出大观园即将告别人世的时候，她怀着对自由幸福生活的向往极度悲忿地抗议人世的冷酷、黑暗和不平。</w:t>
      </w:r>
    </w:p>
    <w:p>
      <w:pPr>
        <w:ind w:left="0" w:right="0" w:firstLine="560"/>
        <w:spacing w:before="450" w:after="450" w:line="312" w:lineRule="auto"/>
      </w:pPr>
      <w:r>
        <w:rPr>
          <w:rFonts w:ascii="宋体" w:hAnsi="宋体" w:eastAsia="宋体" w:cs="宋体"/>
          <w:color w:val="000"/>
          <w:sz w:val="28"/>
          <w:szCs w:val="28"/>
        </w:rPr>
        <w:t xml:space="preserve">晴雯这样的丫鬟不是孤立的偶然的存在，她形神都像林黛玉，与贾宝玉建立了超越主奴关系的纯真感情。她还有一群绝少奴性的伙伴。鸳鸯一向沉静温柔，当她反抗贾赦时却爆发出雷鸣闪电般的力量，她拒绝做贾赦的小老婆，而且拒绝做任何人的小老婆，她蔑视那个社会作为一个丫鬟所能得到的最高地位，表现着誓不承认自己是奴才的平等要求。司棋与她表弟偷偷恋爱，这个恋爱被主子发现后，她竟毫无畏惧和羞惭，她是一个人，也要求得到做一个人的权利。芳官和她的\"小戏子\"姐妹们，从苏州被卖到了贾家，但她们内心没有一天接受奴才地位，没有一天过服贴谦卑的生活，她们随心所欲，闹出一个又一个的乱子。晴雯和这些没有奴性的丫鬟，与贾宝玉、林黛玉一道，实际上形成了一股不容忽视的反抗力量，冲击着已经腐朽了的贾氏家族，心得体会《读书心得红楼梦》。贾氏家族的内部矛盾也在加速着自身的衰亡。为了权力和金钱，这个钟鸣鼎食的诗礼之家内部，房族、嫡庶、妯娌、婆媳，乃至父子、夫妇、兄弟之间展开了公开的和隐蔽的、正面的和迂回的斗争，这种斗争有时竟达到你死我活的白热化程度。王熙凤正处在家族权力斗争的中心，她风流俊俏、口齿伶俐，凭着娘家显赫的地位和贾母特别的恩宠，不择手段地聚敛财富和扩张势力;她扬言自己从不信什么阴司地狱报应，为了一己之利残害人命亦毫无忌惮。她作威作福，积怨渐多。赵姨娘想要为儿子贾环争夺继承权，不惜使用魇魔法对付她和贾宝玉。宁国府的尤氏则伺机奚落她，拉拢她的亲信和仇敌。邢夫人对儿媳王熙凤极为不满，她在\"绣春囊\"上大做文章，实际上是想打击王熙凤。</w:t>
      </w:r>
    </w:p>
    <w:p>
      <w:pPr>
        <w:ind w:left="0" w:right="0" w:firstLine="560"/>
        <w:spacing w:before="450" w:after="450" w:line="312" w:lineRule="auto"/>
      </w:pPr>
      <w:r>
        <w:rPr>
          <w:rFonts w:ascii="宋体" w:hAnsi="宋体" w:eastAsia="宋体" w:cs="宋体"/>
          <w:color w:val="000"/>
          <w:sz w:val="28"/>
          <w:szCs w:val="28"/>
        </w:rPr>
        <w:t xml:space="preserve">此外，贾府的仆妇丫鬟早已不能忍受王熙凤的刻薄贪吝，骂她是\"巡海夜叉\"，用合法和非法的方式抵制她的统治。各种错综复杂的矛盾弄得她心力交瘁，终于从权力的宝座上跌落下来。接替她的是三小姐贾探春，她志向远大，才能出众，无奈贾家大势已去，她又是庶出，地位本不坚实，她的兴利除弊的想法也得不到那些醉生梦死和愚钝庸碌的老爷们的理解和支持，尽管有李纨和薛宝钗的襄理，她竭尽全力所进行的改革很快便遭到失败。经历了这样一场事故的探春，痛心而清醒地感觉到这个赫赫扬扬的大家庭，再也没有振兴的希望了。</w:t>
      </w:r>
    </w:p>
    <w:p>
      <w:pPr>
        <w:ind w:left="0" w:right="0" w:firstLine="560"/>
        <w:spacing w:before="450" w:after="450" w:line="312" w:lineRule="auto"/>
      </w:pPr>
      <w:r>
        <w:rPr>
          <w:rFonts w:ascii="宋体" w:hAnsi="宋体" w:eastAsia="宋体" w:cs="宋体"/>
          <w:color w:val="000"/>
          <w:sz w:val="28"/>
          <w:szCs w:val="28"/>
        </w:rPr>
        <w:t xml:space="preserve">曹雪芹的思想明显含有新的民主主义因素，但也没有能够脱离封建主义思想体系。他通过《红楼梦》形象体系所表达的思想，在当时历史阶段中是先进的。但他一面鼓吹人的\"情\"、\"性\"或\"欲\"，以反对统制文化思想的\"理\"，一面还是只能以儒家经典为依据，为孔孟之学作新的解说。他一面反对专制主义，一面还只能向往于古代仁君之政。曹雪芹的思想有着深刻的苦闷，他毕竟已经感受到了新时代因素的搏击。他的孤独是伟大的孤独。</w:t>
      </w:r>
    </w:p>
    <w:p>
      <w:pPr>
        <w:ind w:left="0" w:right="0" w:firstLine="560"/>
        <w:spacing w:before="450" w:after="450" w:line="312" w:lineRule="auto"/>
      </w:pPr>
      <w:r>
        <w:rPr>
          <w:rFonts w:ascii="宋体" w:hAnsi="宋体" w:eastAsia="宋体" w:cs="宋体"/>
          <w:color w:val="000"/>
          <w:sz w:val="28"/>
          <w:szCs w:val="28"/>
        </w:rPr>
        <w:t xml:space="preserve">英国的尤安·艾肯在《走遍天下书为侣》中提到，她愿意带着一本书环游世界，愿意将这本书读上一百遍直到能背诵的程度。如果让我环游世界而只带一本书，我会毫不犹豫地选择《红楼梦》。《红楼梦》温暖了我多少日子呀？不管生活中有多少烦恼，只要捧起她，我就忘了世界，沉浸在美里。</w:t>
      </w:r>
    </w:p>
    <w:p>
      <w:pPr>
        <w:ind w:left="0" w:right="0" w:firstLine="560"/>
        <w:spacing w:before="450" w:after="450" w:line="312" w:lineRule="auto"/>
      </w:pPr>
      <w:r>
        <w:rPr>
          <w:rFonts w:ascii="宋体" w:hAnsi="宋体" w:eastAsia="宋体" w:cs="宋体"/>
          <w:color w:val="000"/>
          <w:sz w:val="28"/>
          <w:szCs w:val="28"/>
        </w:rPr>
        <w:t xml:space="preserve">那是怎样的一个开始呢？我与《红楼梦》真正的相遇缘于我的大学舍友——小马宁。她是一个美丽的姑娘，气质如兰，从小就痴迷于红楼，大学期间只要没课就泡图书馆阅读《红楼梦》相关书籍，最终考上了中国艺术研究院红学专业研究生。她睡在我的下铺，我们俩一起吃饭一起上课，闲聊时她总会把话题扯到《红楼梦》，而我只为应付高考熟读了红楼梦判词，大体了解一些主要人物的命运。于是她总是说服我去读《红楼梦》，\"不读红楼梦，妄为中文系的学生\"这是她的原话。我硬着头皮读几回便读不下去了，抱怨里面的人物太过繁多，记录的生活太过琐碎，连人物穿什么衣服，吃什么饭都记叙的那么详细，没甚意思。她鼓励我说：\"看不下去不要紧，我开始看时也是这样，先看看87版《红楼梦》电视剧再试试。\"我用一两天的时间就把电视剧看完了，现在我还能清楚地记得当时看完后的感受，我陷入了极大的悲凉中，张同庆老师讲看完《明史》时也有相似的感受，因为它们都在讲繁华盛景如何衰落。当我看到\"落了片白茫茫世界真干净\"时，我突然明白了曹雪芹为什么要那么浓墨重彩的写饮食、写服饰、写出行排场、写园林建造。我又捧起原著重新读，这次我发现了一个新的世界，我想这算是我和《红楼梦》真正的相遇，我开始走进她。每读完一回小马宁就和我讲解她的理解，因为有了小马宁的陪伴，我与《红楼梦》的这次相遇很美好。现在想来，真正走进一本书，有时也需要机缘，感谢小马宁，把我带进了《红楼梦》的世界。我们大学毕业五年不见了，但每次读红楼都会想起她，因为红楼，她长久地融入我的生命。</w:t>
      </w:r>
    </w:p>
    <w:p>
      <w:pPr>
        <w:ind w:left="0" w:right="0" w:firstLine="560"/>
        <w:spacing w:before="450" w:after="450" w:line="312" w:lineRule="auto"/>
      </w:pPr>
      <w:r>
        <w:rPr>
          <w:rFonts w:ascii="宋体" w:hAnsi="宋体" w:eastAsia="宋体" w:cs="宋体"/>
          <w:color w:val="000"/>
          <w:sz w:val="28"/>
          <w:szCs w:val="28"/>
        </w:rPr>
        <w:t xml:space="preserve">《红楼梦》中的人物众多，记事繁杂，每读一次都会遇到美丽的瞬间，让你拍手惊问上次读怎么没体会到！今天刚读了《呆香菱情解石榴裙》，香菱因为和芳官等女孩嬉闹把新做的一条石榴裙弄脏了，怕回去惹薛姨妈不高兴，正在着急时，善解人意的宝玉替她从袭人那儿借来了一条一模一样的。香菱很感激他，两人分别时有这样一段文字：\"二人已走了数步，香菱复转身回来叫住宝玉。宝玉不知有何话说，扎煞着两只泥手，笑嘻嘻的转来，问：‘作什么？’香菱红了脸，只管笑，嘴里却要说什么，又说不出口来。\"你看曹雪芹的笔触多真啊，隔着文字，我们便体会到了香菱那种欲说还羞的依依不舍。在这一刻，身世悲惨的香菱内心该有多感激宝玉呀。她命运坎坷，几经转卖，遇人不淑，但是因为她来到了大观园，学会了作诗、认识了像宝玉这样的一些挚友，便觉她凄冷的人生拥有了暖意。像这样美丽的瞬间在《红楼梦》中比比皆是。</w:t>
      </w:r>
    </w:p>
    <w:p>
      <w:pPr>
        <w:ind w:left="0" w:right="0" w:firstLine="560"/>
        <w:spacing w:before="450" w:after="450" w:line="312" w:lineRule="auto"/>
      </w:pPr>
      <w:r>
        <w:rPr>
          <w:rFonts w:ascii="宋体" w:hAnsi="宋体" w:eastAsia="宋体" w:cs="宋体"/>
          <w:color w:val="000"/>
          <w:sz w:val="28"/>
          <w:szCs w:val="28"/>
        </w:rPr>
        <w:t xml:space="preserve">因为遇见《红楼梦》，我内心豁达了不少，\"过满则溢\",\"金满箱，银满箱，转眼乞丐人皆谤\",\"甚荒唐，到头来都是为他人作嫁衣裳\".《红楼梦》中蕴含了中国儒、释、道哲学精华，当自己为蝇头微利而焦头烂额时，想起它便可吐口气，宽宽心，劝慰自己多一些平和与诗意。</w:t>
      </w:r>
    </w:p>
    <w:p>
      <w:pPr>
        <w:ind w:left="0" w:right="0" w:firstLine="560"/>
        <w:spacing w:before="450" w:after="450" w:line="312" w:lineRule="auto"/>
      </w:pPr>
      <w:r>
        <w:rPr>
          <w:rFonts w:ascii="宋体" w:hAnsi="宋体" w:eastAsia="宋体" w:cs="宋体"/>
          <w:color w:val="000"/>
          <w:sz w:val="28"/>
          <w:szCs w:val="28"/>
        </w:rPr>
        <w:t xml:space="preserve">每天读几页《红楼梦》，便更易发觉平凡生活中的美与惊喜，几天不读《红楼梦》便觉面目可憎，心生杂念。每天遇见《红楼梦》是最美的享受。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红楼梦读书心得体会篇十三</w:t>
      </w:r>
    </w:p>
    <w:p>
      <w:pPr>
        <w:ind w:left="0" w:right="0" w:firstLine="560"/>
        <w:spacing w:before="450" w:after="450" w:line="312" w:lineRule="auto"/>
      </w:pPr>
      <w:r>
        <w:rPr>
          <w:rFonts w:ascii="宋体" w:hAnsi="宋体" w:eastAsia="宋体" w:cs="宋体"/>
          <w:color w:val="000"/>
          <w:sz w:val="28"/>
          <w:szCs w:val="28"/>
        </w:rPr>
        <w:t xml:space="preserve">作为两部中国文学经典，水浒传和红楼梦是每个中国学生在中小学时期必读的名著。这两部小说不仅丰富了中国文学的内容，也给予了读者丰富的人生感悟和心灵滋养。在读完这两部小说后，我深深地感受到了人性的复杂和历史的变幻，同时也积累了我的生活经验，感受到了中国文化的魅力。</w:t>
      </w:r>
    </w:p>
    <w:p>
      <w:pPr>
        <w:ind w:left="0" w:right="0" w:firstLine="560"/>
        <w:spacing w:before="450" w:after="450" w:line="312" w:lineRule="auto"/>
      </w:pPr>
      <w:r>
        <w:rPr>
          <w:rFonts w:ascii="宋体" w:hAnsi="宋体" w:eastAsia="宋体" w:cs="宋体"/>
          <w:color w:val="000"/>
          <w:sz w:val="28"/>
          <w:szCs w:val="28"/>
        </w:rPr>
        <w:t xml:space="preserve">第一段：对水浒传的体会</w:t>
      </w:r>
    </w:p>
    <w:p>
      <w:pPr>
        <w:ind w:left="0" w:right="0" w:firstLine="560"/>
        <w:spacing w:before="450" w:after="450" w:line="312" w:lineRule="auto"/>
      </w:pPr>
      <w:r>
        <w:rPr>
          <w:rFonts w:ascii="宋体" w:hAnsi="宋体" w:eastAsia="宋体" w:cs="宋体"/>
          <w:color w:val="000"/>
          <w:sz w:val="28"/>
          <w:szCs w:val="28"/>
        </w:rPr>
        <w:t xml:space="preserve">《水浒传》是一部描写盗匪王犯高山大川，兴 ‘义’扶忠的史诗小说。但是，水浒传并不仅仅是一个道德斗争的故事。在读完这本小说后，我认为它是许多个人物复杂行为的集合。尽管每个角色都具有独立的情节线，但他们的行为和他们的人物特征是完全统一的。其中，史进和武松尤其引人注目。武松的行为从一开始就预示着他的使命，尽管他似乎绝望了，但他最终还是完成了任务。本书中最有意思的一个情节就是，高俅试图让武松犯罪，武松通过良好的道德和判断力避免了犯罪。这种道德的事件展示出了一种高超的道德水平。</w:t>
      </w:r>
    </w:p>
    <w:p>
      <w:pPr>
        <w:ind w:left="0" w:right="0" w:firstLine="560"/>
        <w:spacing w:before="450" w:after="450" w:line="312" w:lineRule="auto"/>
      </w:pPr>
      <w:r>
        <w:rPr>
          <w:rFonts w:ascii="宋体" w:hAnsi="宋体" w:eastAsia="宋体" w:cs="宋体"/>
          <w:color w:val="000"/>
          <w:sz w:val="28"/>
          <w:szCs w:val="28"/>
        </w:rPr>
        <w:t xml:space="preserve">第二段：对红楼梦的体会</w:t>
      </w:r>
    </w:p>
    <w:p>
      <w:pPr>
        <w:ind w:left="0" w:right="0" w:firstLine="560"/>
        <w:spacing w:before="450" w:after="450" w:line="312" w:lineRule="auto"/>
      </w:pPr>
      <w:r>
        <w:rPr>
          <w:rFonts w:ascii="宋体" w:hAnsi="宋体" w:eastAsia="宋体" w:cs="宋体"/>
          <w:color w:val="000"/>
          <w:sz w:val="28"/>
          <w:szCs w:val="28"/>
        </w:rPr>
        <w:t xml:space="preserve">对比《水浒传》，《红楼梦》更加注重于家族文化的描写和是非的冲突。阅读《红楼梦》后，我觉得里面的人物个性非常坚定，他们每个人的性格特征都非常鲜明。在这本书中，贾宝玉是我最感兴趣的角色之一。我认为他的性格就是中国文化的象征。他对一个数百年的家族文化非常重视，并为此付出了一生的努力。他依然信任真正的美德，善良，理智，以及顽固的信仰。在红楼梦里，他是一个非常大的比喻，代表着中华民族的忠诚和执着。</w:t>
      </w:r>
    </w:p>
    <w:p>
      <w:pPr>
        <w:ind w:left="0" w:right="0" w:firstLine="560"/>
        <w:spacing w:before="450" w:after="450" w:line="312" w:lineRule="auto"/>
      </w:pPr>
      <w:r>
        <w:rPr>
          <w:rFonts w:ascii="宋体" w:hAnsi="宋体" w:eastAsia="宋体" w:cs="宋体"/>
          <w:color w:val="000"/>
          <w:sz w:val="28"/>
          <w:szCs w:val="28"/>
        </w:rPr>
        <w:t xml:space="preserve">第三段：水浒传和红楼梦共同的特点</w:t>
      </w:r>
    </w:p>
    <w:p>
      <w:pPr>
        <w:ind w:left="0" w:right="0" w:firstLine="560"/>
        <w:spacing w:before="450" w:after="450" w:line="312" w:lineRule="auto"/>
      </w:pPr>
      <w:r>
        <w:rPr>
          <w:rFonts w:ascii="宋体" w:hAnsi="宋体" w:eastAsia="宋体" w:cs="宋体"/>
          <w:color w:val="000"/>
          <w:sz w:val="28"/>
          <w:szCs w:val="28"/>
        </w:rPr>
        <w:t xml:space="preserve">水浒传和红楼梦两部小说都有人性和道德的议题。 两本书中出现了不同表现功夫的武侠，但他们表现出来的品质却相似。例如，他们身具正义的力量，但不应充当恶徒的手段。换句话说，正义并不意味着可以用暴力手段实现，他们更体现了道德的基本原则。除此之外，这两本书中都有很多反映人性复杂性的相似情节，如共同虚荣和嫉妒的集团心理，复杂的性格和行为等等。这些小说揭示了人性的复杂性，对读者具有启示意义。</w:t>
      </w:r>
    </w:p>
    <w:p>
      <w:pPr>
        <w:ind w:left="0" w:right="0" w:firstLine="560"/>
        <w:spacing w:before="450" w:after="450" w:line="312" w:lineRule="auto"/>
      </w:pPr>
      <w:r>
        <w:rPr>
          <w:rFonts w:ascii="宋体" w:hAnsi="宋体" w:eastAsia="宋体" w:cs="宋体"/>
          <w:color w:val="000"/>
          <w:sz w:val="28"/>
          <w:szCs w:val="28"/>
        </w:rPr>
        <w:t xml:space="preserve">第四段：中国文化的魅力</w:t>
      </w:r>
    </w:p>
    <w:p>
      <w:pPr>
        <w:ind w:left="0" w:right="0" w:firstLine="560"/>
        <w:spacing w:before="450" w:after="450" w:line="312" w:lineRule="auto"/>
      </w:pPr>
      <w:r>
        <w:rPr>
          <w:rFonts w:ascii="宋体" w:hAnsi="宋体" w:eastAsia="宋体" w:cs="宋体"/>
          <w:color w:val="000"/>
          <w:sz w:val="28"/>
          <w:szCs w:val="28"/>
        </w:rPr>
        <w:t xml:space="preserve">水浒传和红楼梦都非常精致，是中国文化非常好的展示。众所周知，中国文化在世界上是非常独特的。在这里，道德，美德，仁慈和诚实被视为社会生活的基础。在这个文化背景中，我们可以发现中国文化对道义的重视。在小说中，读者可以了解到中国传统的儒家思想和缘分论，无论是目的或者是结果都是非常宝贵的。</w:t>
      </w:r>
    </w:p>
    <w:p>
      <w:pPr>
        <w:ind w:left="0" w:right="0" w:firstLine="560"/>
        <w:spacing w:before="450" w:after="450" w:line="312" w:lineRule="auto"/>
      </w:pPr>
      <w:r>
        <w:rPr>
          <w:rFonts w:ascii="宋体" w:hAnsi="宋体" w:eastAsia="宋体" w:cs="宋体"/>
          <w:color w:val="000"/>
          <w:sz w:val="28"/>
          <w:szCs w:val="28"/>
        </w:rPr>
        <w:t xml:space="preserve">第五段：我的结论</w:t>
      </w:r>
    </w:p>
    <w:p>
      <w:pPr>
        <w:ind w:left="0" w:right="0" w:firstLine="560"/>
        <w:spacing w:before="450" w:after="450" w:line="312" w:lineRule="auto"/>
      </w:pPr>
      <w:r>
        <w:rPr>
          <w:rFonts w:ascii="宋体" w:hAnsi="宋体" w:eastAsia="宋体" w:cs="宋体"/>
          <w:color w:val="000"/>
          <w:sz w:val="28"/>
          <w:szCs w:val="28"/>
        </w:rPr>
        <w:t xml:space="preserve">在水浒传和红楼梦中学习中国文化和历史之后，我更加珍视了我的中国文化。我理解到了中国文化的独特性，就是这个文化因其其道德和价值体系而被万物所崇拜。 我们可以从中学习到很多有价值的信息，例如诚实，正义，道德和真正的美德。 综上所述，阅读这两本书，我真正理解到了中国文化的魅力和历史积淀，也丰富了我的人生经验，并为未来生活做出了更好的准备。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2025-08-06T08:31:39+08:00</dcterms:created>
  <dcterms:modified xsi:type="dcterms:W3CDTF">2025-08-06T08:31:39+08:00</dcterms:modified>
</cp:coreProperties>
</file>

<file path=docProps/custom.xml><?xml version="1.0" encoding="utf-8"?>
<Properties xmlns="http://schemas.openxmlformats.org/officeDocument/2006/custom-properties" xmlns:vt="http://schemas.openxmlformats.org/officeDocument/2006/docPropsVTypes"/>
</file>