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村领导心得体会(实用8篇)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村领导心得体会篇一同志们、朋友们：值此万家团圆、欢度佳节的喜庆时刻，我仅代表中共某某县委...</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万家团圆、欢度佳节的喜庆时刻，我仅代表中共某某县委、县政府、林业局，向全县人民拜年!向一年来关心、支持某某经济发展的广大干部职工、驻某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全年完成地区生产总值8.3亿元，实现财政收入3156万元，城镇人均可支配收入和农民人均纯收入分别达到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在新的一年里，我们一定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某某!</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1、成功校长的管理经验是实施智慧管理，而支撑智慧管理的是校长的学习力，加之智慧的本质就是学习，会学习。因此校长要不断学习才能挖掘自己的潜能，发掘出自己最优秀的智慧，从而使学校管理水平不断提升。</w:t>
      </w:r>
    </w:p>
    <w:p>
      <w:pPr>
        <w:ind w:left="0" w:right="0" w:firstLine="560"/>
        <w:spacing w:before="450" w:after="450" w:line="312" w:lineRule="auto"/>
      </w:pPr>
      <w:r>
        <w:rPr>
          <w:rFonts w:ascii="宋体" w:hAnsi="宋体" w:eastAsia="宋体" w:cs="宋体"/>
          <w:color w:val="000"/>
          <w:sz w:val="28"/>
          <w:szCs w:val="28"/>
        </w:rPr>
        <w:t xml:space="preserve">2、只有激情地学习的校长，才能使学习动力、学习态度、学习方法、学习效率，创新思想和创造能力相互叠加，互相促进。校长有了学习力就要博览群书，上知天文，下知地理，通解古今中外，从而不断创新办学学思想和办学理念，由此用先进的办学理念去统率人，用优秀的办学思想鼓舞人，用独特的办学特色吸引人，同时影响全体教师的思想和专业水平不断发展，促使学校教育教学质量快速提高。</w:t>
      </w:r>
    </w:p>
    <w:p>
      <w:pPr>
        <w:ind w:left="0" w:right="0" w:firstLine="560"/>
        <w:spacing w:before="450" w:after="450" w:line="312" w:lineRule="auto"/>
      </w:pPr>
      <w:r>
        <w:rPr>
          <w:rFonts w:ascii="宋体" w:hAnsi="宋体" w:eastAsia="宋体" w:cs="宋体"/>
          <w:color w:val="000"/>
          <w:sz w:val="28"/>
          <w:szCs w:val="28"/>
        </w:rPr>
        <w:t xml:space="preserve">二、校长学习力修炼的理念与策略。</w:t>
      </w:r>
    </w:p>
    <w:p>
      <w:pPr>
        <w:ind w:left="0" w:right="0" w:firstLine="560"/>
        <w:spacing w:before="450" w:after="450" w:line="312" w:lineRule="auto"/>
      </w:pPr>
      <w:r>
        <w:rPr>
          <w:rFonts w:ascii="宋体" w:hAnsi="宋体" w:eastAsia="宋体" w:cs="宋体"/>
          <w:color w:val="000"/>
          <w:sz w:val="28"/>
          <w:szCs w:val="28"/>
        </w:rPr>
        <w:t xml:space="preserve">1、读此书之前我的主要学习经历是上师范学校学习，其它平时学习比较少，没规律地学这只是一种随意的学习，根本谈不上学习力，学习型组织。阅读了《校长学习力修炼》后，作为校长要树立终身学习、要养成终身学习的习惯，还要努力建立学习型学校，要做到：</w:t>
      </w:r>
    </w:p>
    <w:p>
      <w:pPr>
        <w:ind w:left="0" w:right="0" w:firstLine="560"/>
        <w:spacing w:before="450" w:after="450" w:line="312" w:lineRule="auto"/>
      </w:pPr>
      <w:r>
        <w:rPr>
          <w:rFonts w:ascii="宋体" w:hAnsi="宋体" w:eastAsia="宋体" w:cs="宋体"/>
          <w:color w:val="000"/>
          <w:sz w:val="28"/>
          <w:szCs w:val="28"/>
        </w:rPr>
        <w:t xml:space="preserve">（1）引导教师树立终身学习理念，因信息时代就要时时处处学习，一时充电终身受用的时代已一去不返。</w:t>
      </w:r>
    </w:p>
    <w:p>
      <w:pPr>
        <w:ind w:left="0" w:right="0" w:firstLine="560"/>
        <w:spacing w:before="450" w:after="450" w:line="312" w:lineRule="auto"/>
      </w:pPr>
      <w:r>
        <w:rPr>
          <w:rFonts w:ascii="宋体" w:hAnsi="宋体" w:eastAsia="宋体" w:cs="宋体"/>
          <w:color w:val="000"/>
          <w:sz w:val="28"/>
          <w:szCs w:val="28"/>
        </w:rPr>
        <w:t xml:space="preserve">（2）制定学习制度，规定学习时间纳入课表，排入日程。</w:t>
      </w:r>
    </w:p>
    <w:p>
      <w:pPr>
        <w:ind w:left="0" w:right="0" w:firstLine="560"/>
        <w:spacing w:before="450" w:after="450" w:line="312" w:lineRule="auto"/>
      </w:pPr>
      <w:r>
        <w:rPr>
          <w:rFonts w:ascii="宋体" w:hAnsi="宋体" w:eastAsia="宋体" w:cs="宋体"/>
          <w:color w:val="000"/>
          <w:sz w:val="28"/>
          <w:szCs w:val="28"/>
        </w:rPr>
        <w:t xml:space="preserve">（3）形成主动学习的核心队伍，以青年教师为主，用核心学习群体带动全校教师队伍。</w:t>
      </w:r>
    </w:p>
    <w:p>
      <w:pPr>
        <w:ind w:left="0" w:right="0" w:firstLine="560"/>
        <w:spacing w:before="450" w:after="450" w:line="312" w:lineRule="auto"/>
      </w:pPr>
      <w:r>
        <w:rPr>
          <w:rFonts w:ascii="宋体" w:hAnsi="宋体" w:eastAsia="宋体" w:cs="宋体"/>
          <w:color w:val="000"/>
          <w:sz w:val="28"/>
          <w:szCs w:val="28"/>
        </w:rPr>
        <w:t xml:space="preserve">（4）坚持逐周交流制度，引导教师积极反思，使其将学习内容逐步内化为自己的思想。</w:t>
      </w:r>
    </w:p>
    <w:p>
      <w:pPr>
        <w:ind w:left="0" w:right="0" w:firstLine="560"/>
        <w:spacing w:before="450" w:after="450" w:line="312" w:lineRule="auto"/>
      </w:pPr>
      <w:r>
        <w:rPr>
          <w:rFonts w:ascii="宋体" w:hAnsi="宋体" w:eastAsia="宋体" w:cs="宋体"/>
          <w:color w:val="000"/>
          <w:sz w:val="28"/>
          <w:szCs w:val="28"/>
        </w:rPr>
        <w:t xml:space="preserve">（5）以问题为本，努力形成研究氛围，让教师在对问题的研究中提高发现问题、研究问题、解决问题的能力。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2、人的学习内在动力是什么？是兴趣，那兴趣怎来？人在工作中要有高昂的激情，有了激情就产生情感，有情感就产生情愿，有了情愿就产生兴趣。因此，作为校长每天要有激情地工作和学习，就能提高自己的学习兴趣，有了兴趣就觉得学习最充沛、最快乐、最美好、最活泼的苦中有乐的高贵品质。兴趣是最好的老师，学习兴趣促进了学习成功，学习上的成功又会提高学习兴趣，这是良性循环。反之对学习厌腻学习必然失败，学习失败又增加对学习的厌腻感，从而形成恶性循环。</w:t>
      </w:r>
    </w:p>
    <w:p>
      <w:pPr>
        <w:ind w:left="0" w:right="0" w:firstLine="560"/>
        <w:spacing w:before="450" w:after="450" w:line="312" w:lineRule="auto"/>
      </w:pPr>
      <w:r>
        <w:rPr>
          <w:rFonts w:ascii="宋体" w:hAnsi="宋体" w:eastAsia="宋体" w:cs="宋体"/>
          <w:color w:val="000"/>
          <w:sz w:val="28"/>
          <w:szCs w:val="28"/>
        </w:rPr>
        <w:t xml:space="preserve">总而言之，21世纪是知识经济时代，知识决定了人生的成败，知识产生经济效能。判断一个人的价值不是不是拥有什么，而是看他知道什么以及他能学习什么。通过本书的阅读让我对校长领导力的认识更为深刻，也促进了自我的提升，在今后我将理论联系实际，充分运用所学，力争在本职工作中取得更大的进步，做到真正走群众路线，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非常高兴参加集团202_年工作总结暨202_年工作部署这样一个非常重要的会议。通过参会，我不仅能现场学习、感受各集团公司在生产经营管理、企业文化等方面的经验与做法，还可亲眼看到新疆、内蒙古公司发展的巨大变化，更是能在第一时间聆听董事长关于《统一思想提升管理优化结构创新发展，为打造绿色和谐现代化的“新庆华”奠定坚实基础》的重要报告，分享各集团领导就聆听董事长报告的心得感想。听后不仅是兴奋，更多的是思考与感受到的责任与使命。</w:t>
      </w:r>
    </w:p>
    <w:p>
      <w:pPr>
        <w:ind w:left="0" w:right="0" w:firstLine="560"/>
        <w:spacing w:before="450" w:after="450" w:line="312" w:lineRule="auto"/>
      </w:pPr>
      <w:r>
        <w:rPr>
          <w:rFonts w:ascii="宋体" w:hAnsi="宋体" w:eastAsia="宋体" w:cs="宋体"/>
          <w:color w:val="000"/>
          <w:sz w:val="28"/>
          <w:szCs w:val="28"/>
        </w:rPr>
        <w:t xml:space="preserve">我认为，中国庆华今天所取得的成绩不仅有“五个特别”的精神，还有艰苦奋斗、求真务实、不断创新、追求卓越的理念与行动，更是因为有一位能带领全体庆华人去实现理想目标的领路人，这是中国庆华成功的关键有在。不断创新，不懈努力，追求卓越是推动企业不断向前发展的动力。</w:t>
      </w:r>
    </w:p>
    <w:p>
      <w:pPr>
        <w:ind w:left="0" w:right="0" w:firstLine="560"/>
        <w:spacing w:before="450" w:after="450" w:line="312" w:lineRule="auto"/>
      </w:pPr>
      <w:r>
        <w:rPr>
          <w:rFonts w:ascii="宋体" w:hAnsi="宋体" w:eastAsia="宋体" w:cs="宋体"/>
          <w:color w:val="000"/>
          <w:sz w:val="28"/>
          <w:szCs w:val="28"/>
        </w:rPr>
        <w:t xml:space="preserve">如何在新形势下真正领会“统一思想，提升管理，优化结构，创新发展”这十六个字的真正内涵，如何在新的一年里与大家一道真正实现打造绿色和谐现代化的“新庆华”奠定坚实基础这一奋斗目标，我个人认为，首先是要认真学习，学懂董事长的讲话，用心去理会感悟其中的含意与内涵。站在更高的层面，用更新的视角去审视中国与国际政治经济的变化与发展趋势;站在更高的层面去反思我们自己以往的工作，找出存在的问题与差距。其次是要认识到我们的责任与压力，拿出符合实际，能真正实现董事长工作目标的切实可行的工作思路与方案，在董事长的带领下与大家一道共同努力奋斗。</w:t>
      </w:r>
    </w:p>
    <w:p>
      <w:pPr>
        <w:ind w:left="0" w:right="0" w:firstLine="560"/>
        <w:spacing w:before="450" w:after="450" w:line="312" w:lineRule="auto"/>
      </w:pPr>
      <w:r>
        <w:rPr>
          <w:rFonts w:ascii="宋体" w:hAnsi="宋体" w:eastAsia="宋体" w:cs="宋体"/>
          <w:color w:val="000"/>
          <w:sz w:val="28"/>
          <w:szCs w:val="28"/>
        </w:rPr>
        <w:t xml:space="preserve">在会议现场，我第一个感受是，董事长的讲话报告求真务实，实事求是。董事长在报告中客观评价了所取得的成绩，大胆面对集团在快速发展中所存在的问题，对集团的发展进行了精准定位，及时调整非生产性投资与基础规模，不搞好大喜功。这些都能够使我们清醒地看到，我们在发展过程中所面临的问题与困难。我们一定要把握好方向，脚踏实地做好工作。</w:t>
      </w:r>
    </w:p>
    <w:p>
      <w:pPr>
        <w:ind w:left="0" w:right="0" w:firstLine="560"/>
        <w:spacing w:before="450" w:after="450" w:line="312" w:lineRule="auto"/>
      </w:pPr>
      <w:r>
        <w:rPr>
          <w:rFonts w:ascii="宋体" w:hAnsi="宋体" w:eastAsia="宋体" w:cs="宋体"/>
          <w:color w:val="000"/>
          <w:sz w:val="28"/>
          <w:szCs w:val="28"/>
        </w:rPr>
        <w:t xml:space="preserve">第二个感受就是，董事长用精练的语言概括了全集团的工作目标与要求，即“统一思想，提升管理，优化结构，创新发展”为打造绿色和谐现代化的“新庆华”奠定坚实基础。我认为，这也是对人力工作的具体指示与要求，202_年的人力工作重点之一就是要解放思想，坚定信心，根据集团发展战略，大力优化组织结构与人员结构，努力夯实人力资源基础管理，从庆华整体发展的大局上思考人力资源管理与发展问题，特别是人才问题这个核心问题。</w:t>
      </w:r>
    </w:p>
    <w:p>
      <w:pPr>
        <w:ind w:left="0" w:right="0" w:firstLine="560"/>
        <w:spacing w:before="450" w:after="450" w:line="312" w:lineRule="auto"/>
      </w:pPr>
      <w:r>
        <w:rPr>
          <w:rFonts w:ascii="宋体" w:hAnsi="宋体" w:eastAsia="宋体" w:cs="宋体"/>
          <w:color w:val="000"/>
          <w:sz w:val="28"/>
          <w:szCs w:val="28"/>
        </w:rPr>
        <w:t xml:space="preserve">第三个感受就是，董事长清晰的工作思路与要求。董事长用睿智的眼光审视国内外政治、经济形势与行业的发展趋势，从庆华实际出发，对202_年的集团工作做了整体部署与安排。如在集团整体管控上，要求强化顶层设计和战略管理。在经营管理与财务管理上要统一规划，集团决策。在人力资源管理上要求加强人力资源管理，提高干部队伍素质，实现人力资源效益最大化。清晰的工作思路与要求使我们在202_年的工作能更加紧紧围绕集团的经营发展开展工作，一切要围绕提高生产能力，提升集团经济效益，提升核心竞争力来开展工作。</w:t>
      </w:r>
    </w:p>
    <w:p>
      <w:pPr>
        <w:ind w:left="0" w:right="0" w:firstLine="560"/>
        <w:spacing w:before="450" w:after="450" w:line="312" w:lineRule="auto"/>
      </w:pPr>
      <w:r>
        <w:rPr>
          <w:rFonts w:ascii="宋体" w:hAnsi="宋体" w:eastAsia="宋体" w:cs="宋体"/>
          <w:color w:val="000"/>
          <w:sz w:val="28"/>
          <w:szCs w:val="28"/>
        </w:rPr>
        <w:t xml:space="preserve">在董事长的报告中，有很大篇幅讲述202_年对人力资源与干部管理工作的具体指示与要求。回顾202_年人力资源部的工作，虽然在夯实人力资源管理基础与干部管理体系建设方面，做了一些工作，但离集团领导的要求与集团发展的需要还存在着很大差距与距离。特别是在聆听董事长讲话的时候深感触动，这种触动是发自内心深处的，是责任、使命与压力间的碰撞。如在招聘与培训、组织与编制管理、岗位与人员管理等方面还有很多工作需要做细、做实、做到位。202_年人力工作如何在新形势下转变观念，打破常规，有效发挥人力资源在集团经济建设中的服务保障作用，董事长给出了很明确的方向与目标。下一步是我们如何去做，如何脚踏实地真抓实干有效地去做，做出实效，这是我近日在重新思考的问题。</w:t>
      </w:r>
    </w:p>
    <w:p>
      <w:pPr>
        <w:ind w:left="0" w:right="0" w:firstLine="560"/>
        <w:spacing w:before="450" w:after="450" w:line="312" w:lineRule="auto"/>
      </w:pPr>
      <w:r>
        <w:rPr>
          <w:rFonts w:ascii="宋体" w:hAnsi="宋体" w:eastAsia="宋体" w:cs="宋体"/>
          <w:color w:val="000"/>
          <w:sz w:val="28"/>
          <w:szCs w:val="28"/>
        </w:rPr>
        <w:t xml:space="preserve">感受之四就是，我们要感恩。202_年是集团转变观念，提升管理，创新发展的关键一年，也是开展二次创业极为重要的一年。因此，要求我们必须尽快拿出新形势下的工作思路与方案，以适应并跟上集团的变革与快速发展。202_年，我们会用行动与业绩向董事长交上一份满意的答卷。</w:t>
      </w:r>
    </w:p>
    <w:p>
      <w:pPr>
        <w:ind w:left="0" w:right="0" w:firstLine="560"/>
        <w:spacing w:before="450" w:after="450" w:line="312" w:lineRule="auto"/>
      </w:pPr>
      <w:r>
        <w:rPr>
          <w:rFonts w:ascii="宋体" w:hAnsi="宋体" w:eastAsia="宋体" w:cs="宋体"/>
          <w:color w:val="000"/>
          <w:sz w:val="28"/>
          <w:szCs w:val="28"/>
        </w:rPr>
        <w:t xml:space="preserve">我想，在董事长及集团高层领导的带领下，在全体员工的支持下，在人力资源系统全体员工的共同努力下，人力资源202_年工作一定会在人才与组织结构、队伍建设与素质提升、效能与机制建设等方面有一个新的飞越。实现202_年在思想上统一，在管理上提升，实现结构优化与创新发展，为全力打造绿色和谐现代化的“新庆华”奠定坚实基础的奋斗目标一定实现。</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领导是一种责任重大的角色，他们不仅需要具备优秀的管理能力，还需要有良好的沟通能力和卓越的领导力。在与团队成员合作的过程中，我积累了一些有关领导的心得体会。首先是我们要以身作则，做一个值得信赖和尊重的领导；其次是要注重团队的建设和沟通，以达到共同目标；第三是要善于赏识和奖励团队成员，激发他们的工作热情；第四是要保持积极向上的态度，面对困难和挑战时不气馁；最后是要不断学习和提升自己，为团队的发展带来新思路和新动力。</w:t>
      </w:r>
    </w:p>
    <w:p>
      <w:pPr>
        <w:ind w:left="0" w:right="0" w:firstLine="560"/>
        <w:spacing w:before="450" w:after="450" w:line="312" w:lineRule="auto"/>
      </w:pPr>
      <w:r>
        <w:rPr>
          <w:rFonts w:ascii="宋体" w:hAnsi="宋体" w:eastAsia="宋体" w:cs="宋体"/>
          <w:color w:val="000"/>
          <w:sz w:val="28"/>
          <w:szCs w:val="28"/>
        </w:rPr>
        <w:t xml:space="preserve">首先，作为领导者，我们要以身作则，做一个值得信赖和尊重的领导。我们要遵守承诺，言行一致。只有我们自己首先言行一致，团队成员才会对我们的决策和指引产生信任感。在团队中，我以身作则，按时履行任务、勤奋工作，让团队成员看到我对我的工作和责任的认真态度。同时，我也尊重每个人的意见和建议，给予他们充分的发言权，从而建立起和团队成员之间良好的合作关系。</w:t>
      </w:r>
    </w:p>
    <w:p>
      <w:pPr>
        <w:ind w:left="0" w:right="0" w:firstLine="560"/>
        <w:spacing w:before="450" w:after="450" w:line="312" w:lineRule="auto"/>
      </w:pPr>
      <w:r>
        <w:rPr>
          <w:rFonts w:ascii="宋体" w:hAnsi="宋体" w:eastAsia="宋体" w:cs="宋体"/>
          <w:color w:val="000"/>
          <w:sz w:val="28"/>
          <w:szCs w:val="28"/>
        </w:rPr>
        <w:t xml:space="preserve">其次，建设团队和沟通是领导的重要工作。一个成功的团队需要有相互间的信任和合作。为了建立这种信任和合作，我会组织团队成员进行团队建设活动，提高这些活动对于整个团队协作的认同感。另外，沟通也是关键。我时常与团队成员进行定期的会议和讨论，以使问题得到及时解决。我鼓励团队成员开放交流，共同面对困难并寻找解决办法。通过这些方式，我们可以更好地凝聚团队的力量，并有效地完成任务。</w:t>
      </w:r>
    </w:p>
    <w:p>
      <w:pPr>
        <w:ind w:left="0" w:right="0" w:firstLine="560"/>
        <w:spacing w:before="450" w:after="450" w:line="312" w:lineRule="auto"/>
      </w:pPr>
      <w:r>
        <w:rPr>
          <w:rFonts w:ascii="宋体" w:hAnsi="宋体" w:eastAsia="宋体" w:cs="宋体"/>
          <w:color w:val="000"/>
          <w:sz w:val="28"/>
          <w:szCs w:val="28"/>
        </w:rPr>
        <w:t xml:space="preserve">第三，赏识和奖励团队成员是激发团队工作热情的重要手段。我相信给予团队成员肯定和奖励的同时，他们会感到自己的工作价值和动力。在工作中，我会及时表扬和鼓励团队成员，激励他们在工作中取得更好的成绩。有时候，我也会组织团队活动，增强团队合作精神。这些方法不仅能激发团队成员的工作热情，也能增强团队的凝聚力，使整个团队更加强大。</w:t>
      </w:r>
    </w:p>
    <w:p>
      <w:pPr>
        <w:ind w:left="0" w:right="0" w:firstLine="560"/>
        <w:spacing w:before="450" w:after="450" w:line="312" w:lineRule="auto"/>
      </w:pPr>
      <w:r>
        <w:rPr>
          <w:rFonts w:ascii="宋体" w:hAnsi="宋体" w:eastAsia="宋体" w:cs="宋体"/>
          <w:color w:val="000"/>
          <w:sz w:val="28"/>
          <w:szCs w:val="28"/>
        </w:rPr>
        <w:t xml:space="preserve">第四，保持积极向上的态度，面对困难和挑战时不气馁，是一个领导者必须具备的品质。在工作中，我们难免会遇到各种困难和挑战。但是，作为一个领导者，我们不能轻易放弃，而是要以积极的态度去面对。我们需要坚持不懈，克服困难，找到更好的解决办法。在自己保持积极向上的同时，我们也要不断鼓励团队成员，激励他们也能够勇敢地面对困难，找到解决问题的方法。</w:t>
      </w:r>
    </w:p>
    <w:p>
      <w:pPr>
        <w:ind w:left="0" w:right="0" w:firstLine="560"/>
        <w:spacing w:before="450" w:after="450" w:line="312" w:lineRule="auto"/>
      </w:pPr>
      <w:r>
        <w:rPr>
          <w:rFonts w:ascii="宋体" w:hAnsi="宋体" w:eastAsia="宋体" w:cs="宋体"/>
          <w:color w:val="000"/>
          <w:sz w:val="28"/>
          <w:szCs w:val="28"/>
        </w:rPr>
        <w:t xml:space="preserve">最后，一个优秀的领导者应该不断学习和提升自己。在面对日新月异的时代，领导者需要不断学习新知识，提升自己的能力，以适应新形势下的发展需求。作为领导者，我一直在不断的学习和研究领导管理方面的书籍和文章，参加培训和学术交流会议，以便为团队的发展带来新思路和新动力，推动团队不断前进。</w:t>
      </w:r>
    </w:p>
    <w:p>
      <w:pPr>
        <w:ind w:left="0" w:right="0" w:firstLine="560"/>
        <w:spacing w:before="450" w:after="450" w:line="312" w:lineRule="auto"/>
      </w:pPr>
      <w:r>
        <w:rPr>
          <w:rFonts w:ascii="宋体" w:hAnsi="宋体" w:eastAsia="宋体" w:cs="宋体"/>
          <w:color w:val="000"/>
          <w:sz w:val="28"/>
          <w:szCs w:val="28"/>
        </w:rPr>
        <w:t xml:space="preserve">综上所述，作为一个领导者，我深深体会到了领导的重要性和意义。通过不断学习和实践，我明白了一个好的领导者需要具备的品质和能力，并从中获得了很多宝贵的经验和心得体会。领导者身份的重要性决定了我们需要不断学习和提升自己，为团队的发展做出更大的贡献。只有坚持以上原则，我们才能更好的成为一个优秀的领导者，并引导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11年第三次总经理例会，听了出国留学希望董事长陈育新，出国留学希望副总裁傅文阁，出国留学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出国留学希望集团副总裁，从放弃月收入20多万去挣每月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出国留学不受困难的干扰。我们坚信，只要用心，摆正自己的心态，没有什么事情解决不了的。陈总高考，出国留学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出国留学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出国留学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领导是一个永恒的话题，无论是在工作场所还是日常生活中，我们都会与领导打交道。领导对一个团队的成功起着至关重要的作用，而领导的素质、能力和风格也会直接影响到团队的发展和个人的成长。在过去的一段时间里，我有幸担任了一个小团队的领导，与团队成员一起成长和取得了不小的成绩。通过这段经历，我对领导这一角色有了一些新的体会和理解。</w:t>
      </w:r>
    </w:p>
    <w:p>
      <w:pPr>
        <w:ind w:left="0" w:right="0" w:firstLine="560"/>
        <w:spacing w:before="450" w:after="450" w:line="312" w:lineRule="auto"/>
      </w:pPr>
      <w:r>
        <w:rPr>
          <w:rFonts w:ascii="宋体" w:hAnsi="宋体" w:eastAsia="宋体" w:cs="宋体"/>
          <w:color w:val="000"/>
          <w:sz w:val="28"/>
          <w:szCs w:val="28"/>
        </w:rPr>
        <w:t xml:space="preserve">首先，作为领导要有坚定的目标和信念。一个优秀的领导应该清楚自己想要达到的目标，并且能够以身作则，带领团队朝着这个目标前进。在我担任团队领导期间，我意识到目标的重要性。一个明确的目标能够让团队成员明确方向，激发他们的动力，并且带来更高的工作效率。同时，作为领导者，我要坚定自己的信念，相信团队的力量和每个成员的潜力。只有这样，才能够在困难和挑战面前为团队提供坚实的支持。</w:t>
      </w:r>
    </w:p>
    <w:p>
      <w:pPr>
        <w:ind w:left="0" w:right="0" w:firstLine="560"/>
        <w:spacing w:before="450" w:after="450" w:line="312" w:lineRule="auto"/>
      </w:pPr>
      <w:r>
        <w:rPr>
          <w:rFonts w:ascii="宋体" w:hAnsi="宋体" w:eastAsia="宋体" w:cs="宋体"/>
          <w:color w:val="000"/>
          <w:sz w:val="28"/>
          <w:szCs w:val="28"/>
        </w:rPr>
        <w:t xml:space="preserve">其次，作为领导要善于沟通和倾听。沟通是领导的核心能力之一，一个合理的沟通可以促进团队成员之间的交流和理解，增强团队的凝聚力和合作力。在我担任领导的过程中，我意识到沟通不仅仅是传达信息，更重要的是要倾听团队成员的意见和建议。通过倾听，我能够更好地理解每个成员的需求和思想，使得团队的决策更加全面和准确。同时，我也通过定期组织团队会议和面对面交流来加强团队沟通，鼓励成员积极表达自己的想法和问题，并及时解决。</w:t>
      </w:r>
    </w:p>
    <w:p>
      <w:pPr>
        <w:ind w:left="0" w:right="0" w:firstLine="560"/>
        <w:spacing w:before="450" w:after="450" w:line="312" w:lineRule="auto"/>
      </w:pPr>
      <w:r>
        <w:rPr>
          <w:rFonts w:ascii="宋体" w:hAnsi="宋体" w:eastAsia="宋体" w:cs="宋体"/>
          <w:color w:val="000"/>
          <w:sz w:val="28"/>
          <w:szCs w:val="28"/>
        </w:rPr>
        <w:t xml:space="preserve">第三，作为领导要激发团队成员的潜力。一个优秀的领导会发现每个成员的优势和潜力，并帮助他们发掘和提升。在我领导团队的过程中，我发现每个成员都有自己的特长和优势。于是我鼓励他们充分发挥自己的优势，在团队中扮演起重要的角色。与此同时，我也帮助他们克服自己的弱点，通过培训和学习提升自己的能力。在这个过程中，我发现激励和帮助他人成长不仅仅是对他们的一种支持和关心，也是对整个团队的一种推动力。</w:t>
      </w:r>
    </w:p>
    <w:p>
      <w:pPr>
        <w:ind w:left="0" w:right="0" w:firstLine="560"/>
        <w:spacing w:before="450" w:after="450" w:line="312" w:lineRule="auto"/>
      </w:pPr>
      <w:r>
        <w:rPr>
          <w:rFonts w:ascii="宋体" w:hAnsi="宋体" w:eastAsia="宋体" w:cs="宋体"/>
          <w:color w:val="000"/>
          <w:sz w:val="28"/>
          <w:szCs w:val="28"/>
        </w:rPr>
        <w:t xml:space="preserve">第四，作为领导要有责任心和耐心。领导是一个不容易的角色，需要不断地面对各种问题和挑战。作为领导者，我要对团队的发展和每个成员的成长负起责任。无论是在工作中遇到的困难，还是团队成员的矛盾和争执，我都要积极面对和解决。同时，作为领导者，我要有耐心。团队成员的成长和发展需要时间和机会，我要给予他们足够的耐心和支持，帮助他们克服困难，不断进步。</w:t>
      </w:r>
    </w:p>
    <w:p>
      <w:pPr>
        <w:ind w:left="0" w:right="0" w:firstLine="560"/>
        <w:spacing w:before="450" w:after="450" w:line="312" w:lineRule="auto"/>
      </w:pPr>
      <w:r>
        <w:rPr>
          <w:rFonts w:ascii="宋体" w:hAnsi="宋体" w:eastAsia="宋体" w:cs="宋体"/>
          <w:color w:val="000"/>
          <w:sz w:val="28"/>
          <w:szCs w:val="28"/>
        </w:rPr>
        <w:t xml:space="preserve">最后，作为领导要不断学习和进步。领导是一个永无止境的学习过程。在我担任领导期间，我明白了自己的不足和需要提升的地方。因此，我努力通过阅读、学习和与他人交流来充实自己的知识和经验，提高自己的领导能力。同时，我也鼓励团队成员积极学习和进步，不断完善自己的技能和能力。只有通过不断的学习和进步，才能够成为一个更优秀的领导者，并且带领团队取得更大的成就。</w:t>
      </w:r>
    </w:p>
    <w:p>
      <w:pPr>
        <w:ind w:left="0" w:right="0" w:firstLine="560"/>
        <w:spacing w:before="450" w:after="450" w:line="312" w:lineRule="auto"/>
      </w:pPr>
      <w:r>
        <w:rPr>
          <w:rFonts w:ascii="宋体" w:hAnsi="宋体" w:eastAsia="宋体" w:cs="宋体"/>
          <w:color w:val="000"/>
          <w:sz w:val="28"/>
          <w:szCs w:val="28"/>
        </w:rPr>
        <w:t xml:space="preserve">通过担任团队领导的经历，我对领导这一角色有了更深刻的理解。领导是一项充满挑战和责任的工作，但也是一项具有无限可能的事业。在未来的工作中，我将继续努力学习和进步，不断提高自己的领导能力，希望能够成为一个更好的领导，带领团队朝着更大的目标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领导是一种对他人进行引导、管理和激励的能力和责任。在我自己的领导经历中，我深刻领悟到了领导的重要性和挑战性。本文将从个人成长、团队合作、沟通技巧、激励员工和领导自我修养五个方面展开探讨领导的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作为一名领导者，个人成长是起点和基础。我经历了反复的试错和反思，明白了作为领导者需要自我激励和不断学习的重要性。同时，我通过克服困难和挑战，不断提高自己的才华和技能。个人成长是领导取得成功的关键因素之一。</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领导者的一个主要职责是有效地管理团队。通过我的领导实践，我明白了团队合作在实现目标和取得成功方面的重要性。我通过培养团队合作意识，建立积极的工作氛围和鼓励团队成员的主动性来实现有效的团队合作。我也学会了倾听团队成员的声音和意见，灵活调整团队的运作方式。</w:t>
      </w:r>
    </w:p>
    <w:p>
      <w:pPr>
        <w:ind w:left="0" w:right="0" w:firstLine="560"/>
        <w:spacing w:before="450" w:after="450" w:line="312" w:lineRule="auto"/>
      </w:pPr>
      <w:r>
        <w:rPr>
          <w:rFonts w:ascii="宋体" w:hAnsi="宋体" w:eastAsia="宋体" w:cs="宋体"/>
          <w:color w:val="000"/>
          <w:sz w:val="28"/>
          <w:szCs w:val="28"/>
        </w:rPr>
        <w:t xml:space="preserve">第四段：沟通技巧（250字）。</w:t>
      </w:r>
    </w:p>
    <w:p>
      <w:pPr>
        <w:ind w:left="0" w:right="0" w:firstLine="560"/>
        <w:spacing w:before="450" w:after="450" w:line="312" w:lineRule="auto"/>
      </w:pPr>
      <w:r>
        <w:rPr>
          <w:rFonts w:ascii="宋体" w:hAnsi="宋体" w:eastAsia="宋体" w:cs="宋体"/>
          <w:color w:val="000"/>
          <w:sz w:val="28"/>
          <w:szCs w:val="28"/>
        </w:rPr>
        <w:t xml:space="preserve">作为领导者，良好的沟通技巧是非常重要的。我在我的领导实践中认识到，通过清晰的表达和有效的沟通，我可以更好地与团队成员交流和协调。我学会了倾听他人的观点和意见，并用适当的方式与他人沟通，以实现更好的理解和合作。良好的沟通技巧不仅有助于领导者与团队成员的互动，也有助于团队内外的沟通和协调。</w:t>
      </w:r>
    </w:p>
    <w:p>
      <w:pPr>
        <w:ind w:left="0" w:right="0" w:firstLine="560"/>
        <w:spacing w:before="450" w:after="450" w:line="312" w:lineRule="auto"/>
      </w:pPr>
      <w:r>
        <w:rPr>
          <w:rFonts w:ascii="宋体" w:hAnsi="宋体" w:eastAsia="宋体" w:cs="宋体"/>
          <w:color w:val="000"/>
          <w:sz w:val="28"/>
          <w:szCs w:val="28"/>
        </w:rPr>
        <w:t xml:space="preserve">第五段：激励员工和领导自我修养（300字）。</w:t>
      </w:r>
    </w:p>
    <w:p>
      <w:pPr>
        <w:ind w:left="0" w:right="0" w:firstLine="560"/>
        <w:spacing w:before="450" w:after="450" w:line="312" w:lineRule="auto"/>
      </w:pPr>
      <w:r>
        <w:rPr>
          <w:rFonts w:ascii="宋体" w:hAnsi="宋体" w:eastAsia="宋体" w:cs="宋体"/>
          <w:color w:val="000"/>
          <w:sz w:val="28"/>
          <w:szCs w:val="28"/>
        </w:rPr>
        <w:t xml:space="preserve">激励员工是领导者的一个重要任务。通过我的领导实践，我意识到激励员工对于提高团队的效能和推动整体目标的实现至关重要。我通过给予员工赞赏和奖励，树立榜样和激发员工的潜能来激励员工。另外，作为领导者，我也非常重视自我修养和提升。通过不断学习和反思，我不断提升自己的能力和素养，不断成为一个更好的领导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领导者，我通过个人成长、团队合作、沟通技巧、激励员工以及领导自我的修养，领悟到了领导的重要性和挑战性。通过不断反思和学习，我在领导实践中取得了成长和进步。领导者需要具备全面的能力和素质，并不断追求个人和团队的成长。只有不断的成长和进步，才能更好地引导和管理团队，并实现整体目标的达成。</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领导力是现代社会中非常重要的一种能力，拥有良好的领导力可以帮助人们更好地完成工作任务，统一团队，调动他人的积极性。在我个人的经历中，我曾经担任过一家公司的团队领导，通过这段经历，我深刻体会到了领导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二、塑造团队（200字）。</w:t>
      </w:r>
    </w:p>
    <w:p>
      <w:pPr>
        <w:ind w:left="0" w:right="0" w:firstLine="560"/>
        <w:spacing w:before="450" w:after="450" w:line="312" w:lineRule="auto"/>
      </w:pPr>
      <w:r>
        <w:rPr>
          <w:rFonts w:ascii="宋体" w:hAnsi="宋体" w:eastAsia="宋体" w:cs="宋体"/>
          <w:color w:val="000"/>
          <w:sz w:val="28"/>
          <w:szCs w:val="28"/>
        </w:rPr>
        <w:t xml:space="preserve">作为领导，最重要的职责之一是塑造一个强大、有凝聚力的团队，使团队成为一个能够共同面对挑战、迎接变化的群体。为了实现这一目标，我首先注重与团队成员的紧密沟通。通过与他们的交流，了解他们的需求和意见，激发他们的创造力和工作热情。同时，我也强调团队成员之间的合作与配合，鼓励大家互补优势，共同完成任务，并且及时解决潜在的冲突，保持团队的和谐和稳定。</w:t>
      </w:r>
    </w:p>
    <w:p>
      <w:pPr>
        <w:ind w:left="0" w:right="0" w:firstLine="560"/>
        <w:spacing w:before="450" w:after="450" w:line="312" w:lineRule="auto"/>
      </w:pPr>
      <w:r>
        <w:rPr>
          <w:rFonts w:ascii="宋体" w:hAnsi="宋体" w:eastAsia="宋体" w:cs="宋体"/>
          <w:color w:val="000"/>
          <w:sz w:val="28"/>
          <w:szCs w:val="28"/>
        </w:rPr>
        <w:t xml:space="preserve">三、激励团队（200字）。</w:t>
      </w:r>
    </w:p>
    <w:p>
      <w:pPr>
        <w:ind w:left="0" w:right="0" w:firstLine="560"/>
        <w:spacing w:before="450" w:after="450" w:line="312" w:lineRule="auto"/>
      </w:pPr>
      <w:r>
        <w:rPr>
          <w:rFonts w:ascii="宋体" w:hAnsi="宋体" w:eastAsia="宋体" w:cs="宋体"/>
          <w:color w:val="000"/>
          <w:sz w:val="28"/>
          <w:szCs w:val="28"/>
        </w:rPr>
        <w:t xml:space="preserve">领导者要善于发现和激发团队成员的潜能，搭建一个良好的奖惩机制，激励团队成员主动努力，追求卓越。在我的领导工作中，我注重通过正面激励和表彰来鼓励团队成员，比如通过颁发奖状、表扬信等方式，公开表彰他们的努力和成果。同时，我也注重个别激励，对于表现突出的团队成员，我会给予额外的奖励，并提供晋升的机会。通过这些激励措施，我成功地激发了团队成员的积极性和工作热情。</w:t>
      </w:r>
    </w:p>
    <w:p>
      <w:pPr>
        <w:ind w:left="0" w:right="0" w:firstLine="560"/>
        <w:spacing w:before="450" w:after="450" w:line="312" w:lineRule="auto"/>
      </w:pPr>
      <w:r>
        <w:rPr>
          <w:rFonts w:ascii="宋体" w:hAnsi="宋体" w:eastAsia="宋体" w:cs="宋体"/>
          <w:color w:val="000"/>
          <w:sz w:val="28"/>
          <w:szCs w:val="28"/>
        </w:rPr>
        <w:t xml:space="preserve">四、沟通管理（200字）。</w:t>
      </w:r>
    </w:p>
    <w:p>
      <w:pPr>
        <w:ind w:left="0" w:right="0" w:firstLine="560"/>
        <w:spacing w:before="450" w:after="450" w:line="312" w:lineRule="auto"/>
      </w:pPr>
      <w:r>
        <w:rPr>
          <w:rFonts w:ascii="宋体" w:hAnsi="宋体" w:eastAsia="宋体" w:cs="宋体"/>
          <w:color w:val="000"/>
          <w:sz w:val="28"/>
          <w:szCs w:val="28"/>
        </w:rPr>
        <w:t xml:space="preserve">作为领导者，良好的沟通能力是非常重要的。在我担任领导的时候，我注重与团队成员之间的有效沟通，建立了一个开放、互动的氛围。我鼓励团队成员向我提出意见和建议，并及时给予反馈。同时，我也注重倾听团队成员的需求和困扰，及时解决他们的问题，帮助他们更好地完成工作。通过良好的沟通管理，我成功地建立了团队成员和我的良好关系，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五、自我提升和学习（200字）。</w:t>
      </w:r>
    </w:p>
    <w:p>
      <w:pPr>
        <w:ind w:left="0" w:right="0" w:firstLine="560"/>
        <w:spacing w:before="450" w:after="450" w:line="312" w:lineRule="auto"/>
      </w:pPr>
      <w:r>
        <w:rPr>
          <w:rFonts w:ascii="宋体" w:hAnsi="宋体" w:eastAsia="宋体" w:cs="宋体"/>
          <w:color w:val="000"/>
          <w:sz w:val="28"/>
          <w:szCs w:val="28"/>
        </w:rPr>
        <w:t xml:space="preserve">作为领导者，我深知自己的不足之处，因此我不断地进行自我提升和学习。在日常工作中，我经常反思和总结自己的工作经验，并及时调整领导方法和策略。同时，我也注重学习领导者的成功经验和管理理论，通过阅读书籍、参加培训等方式不断提升自己的领导能力。通过这些努力，我不仅提高了自己的领导能力，也为团队提供了更好的管理和指导。</w:t>
      </w:r>
    </w:p>
    <w:p>
      <w:pPr>
        <w:ind w:left="0" w:right="0" w:firstLine="560"/>
        <w:spacing w:before="450" w:after="450" w:line="312" w:lineRule="auto"/>
      </w:pPr>
      <w:r>
        <w:rPr>
          <w:rFonts w:ascii="宋体" w:hAnsi="宋体" w:eastAsia="宋体" w:cs="宋体"/>
          <w:color w:val="000"/>
          <w:sz w:val="28"/>
          <w:szCs w:val="28"/>
        </w:rPr>
        <w:t xml:space="preserve">六、结尾（200字）。</w:t>
      </w:r>
    </w:p>
    <w:p>
      <w:pPr>
        <w:ind w:left="0" w:right="0" w:firstLine="560"/>
        <w:spacing w:before="450" w:after="450" w:line="312" w:lineRule="auto"/>
      </w:pPr>
      <w:r>
        <w:rPr>
          <w:rFonts w:ascii="宋体" w:hAnsi="宋体" w:eastAsia="宋体" w:cs="宋体"/>
          <w:color w:val="000"/>
          <w:sz w:val="28"/>
          <w:szCs w:val="28"/>
        </w:rPr>
        <w:t xml:space="preserve">通过担任团队领导的经历，我深刻体会到了领导的重要性，并积累了一些关于领导的心得体会。塑造团队、激励团队、沟通管理以及自我提升和学习都是在实践中得出的成功经验，也是我在领导岗位上取得成绩的关键。我相信，只要不断学习和提升，我们都可以成为出色的领导者，引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2025-05-02T09:13:56+08:00</dcterms:created>
  <dcterms:modified xsi:type="dcterms:W3CDTF">2025-05-02T09:13:56+08:00</dcterms:modified>
</cp:coreProperties>
</file>

<file path=docProps/custom.xml><?xml version="1.0" encoding="utf-8"?>
<Properties xmlns="http://schemas.openxmlformats.org/officeDocument/2006/custom-properties" xmlns:vt="http://schemas.openxmlformats.org/officeDocument/2006/docPropsVTypes"/>
</file>