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榜样心得体会 榜样感心得体会(汇总12篇)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榜样心得体会篇一榜样，是指具有莫大影响力的人物或事物，能够给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榜样，是指具有莫大影响力的人物或事物，能够给他人以启示和引导的典范。人们常常会因为受到榜样的感召而进一步激发自己的潜能和动力，因此榜样对于个人的成长和发展具有重要意义。在与榜样相处的过程中，我深刻地感受到了榜样的力量和影响，同时也对如何塑造自己成为一个合格的榜样有了更加清晰的认识。</w:t>
      </w:r>
    </w:p>
    <w:p>
      <w:pPr>
        <w:ind w:left="0" w:right="0" w:firstLine="560"/>
        <w:spacing w:before="450" w:after="450" w:line="312" w:lineRule="auto"/>
      </w:pPr>
      <w:r>
        <w:rPr>
          <w:rFonts w:ascii="宋体" w:hAnsi="宋体" w:eastAsia="宋体" w:cs="宋体"/>
          <w:color w:val="000"/>
          <w:sz w:val="28"/>
          <w:szCs w:val="28"/>
        </w:rPr>
        <w:t xml:space="preserve">榜样的力量在于激发人们的内在动力。当我们心中有了一个榜样，我们会不自觉地将他或她看作自己的榜样，努力追求和接近他们所具有的品质和能力。榜样给予了我们信心和动力，相信自己也能够达到他们的水平。榜样的存在会激发出一种自发的内在动力，驱使我们不断超越自己，追求更高更好的目标。在我年轻的时候，我的榜样是一位优秀的音乐家。他的才华和热情深深地吸引着我，每当我看到他的演奏或听到他的音乐，我就会感受到一种强烈的动力，让我坚持不懈地去学习音乐，提升自己的演奏技术。</w:t>
      </w:r>
    </w:p>
    <w:p>
      <w:pPr>
        <w:ind w:left="0" w:right="0" w:firstLine="560"/>
        <w:spacing w:before="450" w:after="450" w:line="312" w:lineRule="auto"/>
      </w:pPr>
      <w:r>
        <w:rPr>
          <w:rFonts w:ascii="宋体" w:hAnsi="宋体" w:eastAsia="宋体" w:cs="宋体"/>
          <w:color w:val="000"/>
          <w:sz w:val="28"/>
          <w:szCs w:val="28"/>
        </w:rPr>
        <w:t xml:space="preserve">榜样的力量也在于给予人们正确的价值观和行为准则。榜样不仅仅是在事业上有所成就，更是在品德和行为上有所表现。优秀的榜样通过自己的行为和做人的方式，给予我们正确的价值观和行为准则。他们的言行举止会让我们深感敬佩和崇拜，同时也会在我们内心埋下良好的行为模式。例如，一位名人榜样在公众场合总是态度和善，谦逊有礼，对人友善。这样的行为让我明白到，作为一个优秀的人，不仅要在事业上有所成就，更要保持谦虚和友善的态度，学会尊重和倾听他人，让人们在与我交往中感受到亲切和温暖。</w:t>
      </w:r>
    </w:p>
    <w:p>
      <w:pPr>
        <w:ind w:left="0" w:right="0" w:firstLine="560"/>
        <w:spacing w:before="450" w:after="450" w:line="312" w:lineRule="auto"/>
      </w:pPr>
      <w:r>
        <w:rPr>
          <w:rFonts w:ascii="宋体" w:hAnsi="宋体" w:eastAsia="宋体" w:cs="宋体"/>
          <w:color w:val="000"/>
          <w:sz w:val="28"/>
          <w:szCs w:val="28"/>
        </w:rPr>
        <w:t xml:space="preserve">榜样的力量还在于启迪人们的思维方式和观念。优秀的榜样往往拥有独特的思维方式和前瞻性的观念，能够引导人们超越传统的思维模式，勇于创新，追求卓越。他们的思维方式与众不同，能够给人们带来新的思维启示。与他们相处的过程中，我发现自己思维的局限性和思维方式的陈旧。在与他们交流和学习的过程中，我能够更好地开拓思维视野，放眼未来。例如，一位企业家榜样总是敢于冒险创新，他的观念和思维方式让我明白到，只有敢于突破传统观念，勇于创新，才能够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榜样的力量还在于传递希望和正能量。在生活的路途中，我们难免遇到挫折和困难。而优秀的榜样能够以他们的行为和成就，为我们树立一个光辉的目标，让我们相信努力和坚持就一定能够获得成功。每当我感到迷茫和困惑时，我会回想起自己的榜样，想象自己能够像他们一样，充满自信和勇气地面对困难。这样的想象和信念会给我带来无穷的力量和勇气，让我重新振作起来，继续前行。</w:t>
      </w:r>
    </w:p>
    <w:p>
      <w:pPr>
        <w:ind w:left="0" w:right="0" w:firstLine="560"/>
        <w:spacing w:before="450" w:after="450" w:line="312" w:lineRule="auto"/>
      </w:pPr>
      <w:r>
        <w:rPr>
          <w:rFonts w:ascii="宋体" w:hAnsi="宋体" w:eastAsia="宋体" w:cs="宋体"/>
          <w:color w:val="000"/>
          <w:sz w:val="28"/>
          <w:szCs w:val="28"/>
        </w:rPr>
        <w:t xml:space="preserve">榜样感的心得体会无疑是一种宝贵的财富。通过与榜样相处，我们能够从他们身上汲取到深深的教益和启迪。榜样的力量在于激发人们的内在动力，给予正确的价值观和行为准则，启迪人们的思维方式和观念，同时也传递着希望和正能量。作为一个人，我们也应该成为一个合格的榜样，发挥我们的影响力，引领他人走向正确的道路。只有像一盏明灯般照耀他人，才能够实现自己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经常看到报道新榜样，心中总是十分感慨。越来越多的中国青年，因为他们的创新和奋斗，正在成为为人民服务、为国家发展作出巨大贡献的榜样。这些新榜样衷心爱国，具有伟大的国家责任感和社会使命感。他们不断学习，不断进步，不断创新，开辟出了自己的道路，带领社会向前发展，成为了社会的一面旗帜，也成为了青年群体的标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身边不乏这样的新榜样，例如定海英才。这个项目旨在发掘和培养定海地区的优秀人才，提高当地的人才资源配置和创新能力。这项工作的去年，我们的团队为定海英才提供了创新思路，通过整合资源和专业背景推荐了优秀人才，最终，数位优秀人才得到了资助，为当地经济发展做出了突出的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看到了许多自主创业者的例子。创业不仅仅是一种经济活动，更是一种生活态度，一种创新方式。身边的小伙伴们，总是不断地激励着我，像发誓：要靠自己的双手实现人生的理想，哪怕是一点点。他们挑战困难，勇攀高峰，他们没有畏惧和退缩，让我们见证了一个个自成一派、百折不挠的创业故事。</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也许有人会认为信仰和人生是两个互相独立的领域，它不会给生活带来什么改变，但实际上，信仰对于一个人的人生影响十分重大。更多的人是因为坚定的信仰、伟大的理想和高尚的追求而成为了榜样，身体力行地践行自己的信仰，传递着正能量，促进社会的发展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觉得，人生最重要的是能够找到生命的定位和价值，把握这些生命的关键词，成为自己的榜样、成为心灵的主人。我对这些新榜样怀有无限的敬意，他们不但影响着周围的人，更是影响着全世界，他们的故事和成就告诉我们，只有通过不断的努力和实践，不断追求新的目标才能成就更加美好的明天。我相信，未来的人才、创业者和领袖，吊起只能是拥有高度的信仰和理想，并且愿意为之持之以恒的努力工作。</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是我们人生道路上的指南针，在我们迷茫时给予我们指引，在我们挫败时给予我们鼓励。每个人在成长的过程中都会遇到各种各样的挑战和困难，而榜样就像明灯一样，在黑暗中点亮我们前行的道路。正是通过找到合适的榜样，我才能得到宝贵的心得体会。</w:t>
      </w:r>
    </w:p>
    <w:p>
      <w:pPr>
        <w:ind w:left="0" w:right="0" w:firstLine="560"/>
        <w:spacing w:before="450" w:after="450" w:line="312" w:lineRule="auto"/>
      </w:pPr>
      <w:r>
        <w:rPr>
          <w:rFonts w:ascii="宋体" w:hAnsi="宋体" w:eastAsia="宋体" w:cs="宋体"/>
          <w:color w:val="000"/>
          <w:sz w:val="28"/>
          <w:szCs w:val="28"/>
        </w:rPr>
        <w:t xml:space="preserve">第二段：择善而从（250字）。</w:t>
      </w:r>
    </w:p>
    <w:p>
      <w:pPr>
        <w:ind w:left="0" w:right="0" w:firstLine="560"/>
        <w:spacing w:before="450" w:after="450" w:line="312" w:lineRule="auto"/>
      </w:pPr>
      <w:r>
        <w:rPr>
          <w:rFonts w:ascii="宋体" w:hAnsi="宋体" w:eastAsia="宋体" w:cs="宋体"/>
          <w:color w:val="000"/>
          <w:sz w:val="28"/>
          <w:szCs w:val="28"/>
        </w:rPr>
        <w:t xml:space="preserve">在寻找榜样的过程中，我认识到择善而从的重要性。我们可以从各个方面寻找榜样，无论是家庭、学校、社会还是名人，只要他们有积极向上的品质和行为，都能成为我们生活中的榜样。比如，我的父亲是我的榜样，他一直以身作则，用自己坚定的意志和勤奋的态度，影响着我。学习他勇往直前的精神，我能更加坚持不懈地追求进步和成功。通过择善而从，我学到了为人处世的智慧，与人为善，以及对待工作和学习的态度。找到合适的榜样，我在成长的道路上得到了很多启示。</w:t>
      </w:r>
    </w:p>
    <w:p>
      <w:pPr>
        <w:ind w:left="0" w:right="0" w:firstLine="560"/>
        <w:spacing w:before="450" w:after="450" w:line="312" w:lineRule="auto"/>
      </w:pPr>
      <w:r>
        <w:rPr>
          <w:rFonts w:ascii="宋体" w:hAnsi="宋体" w:eastAsia="宋体" w:cs="宋体"/>
          <w:color w:val="000"/>
          <w:sz w:val="28"/>
          <w:szCs w:val="28"/>
        </w:rPr>
        <w:t xml:space="preserve">第三段：明理正己（250字）。</w:t>
      </w:r>
    </w:p>
    <w:p>
      <w:pPr>
        <w:ind w:left="0" w:right="0" w:firstLine="560"/>
        <w:spacing w:before="450" w:after="450" w:line="312" w:lineRule="auto"/>
      </w:pPr>
      <w:r>
        <w:rPr>
          <w:rFonts w:ascii="宋体" w:hAnsi="宋体" w:eastAsia="宋体" w:cs="宋体"/>
          <w:color w:val="000"/>
          <w:sz w:val="28"/>
          <w:szCs w:val="28"/>
        </w:rPr>
        <w:t xml:space="preserve">榜样的影响力远不止于此，他们还能引导我们坚守正道，明理正己。在找榜样的过程中，我发现许多榜样人物都是以正直和廉洁为核心价值观的，比如古代的孔子，他的思想、行为和方式都传递出与时俱进、自律守法的价值观。另外，我也找到了一些现代的榜样，他们在商业、社会服务等各个领域都有卓越的成就，而他们的成功离不开对道德的坚守和正直的人生态度。通过学习他们的言行和态度，我明白了作为一个人应该追求正义和良知，琢磨出了如何明理正己的一些方法和技巧。</w:t>
      </w:r>
    </w:p>
    <w:p>
      <w:pPr>
        <w:ind w:left="0" w:right="0" w:firstLine="560"/>
        <w:spacing w:before="450" w:after="450" w:line="312" w:lineRule="auto"/>
      </w:pPr>
      <w:r>
        <w:rPr>
          <w:rFonts w:ascii="宋体" w:hAnsi="宋体" w:eastAsia="宋体" w:cs="宋体"/>
          <w:color w:val="000"/>
          <w:sz w:val="28"/>
          <w:szCs w:val="28"/>
        </w:rPr>
        <w:t xml:space="preserve">第四段：适度模仿（250字）。</w:t>
      </w:r>
    </w:p>
    <w:p>
      <w:pPr>
        <w:ind w:left="0" w:right="0" w:firstLine="560"/>
        <w:spacing w:before="450" w:after="450" w:line="312" w:lineRule="auto"/>
      </w:pPr>
      <w:r>
        <w:rPr>
          <w:rFonts w:ascii="宋体" w:hAnsi="宋体" w:eastAsia="宋体" w:cs="宋体"/>
          <w:color w:val="000"/>
          <w:sz w:val="28"/>
          <w:szCs w:val="28"/>
        </w:rPr>
        <w:t xml:space="preserve">与此同时，找到合适的榜样也需要适度模仿。我们不能完全照搬一个榜样的样式，因为每个人的优点和不足都是不同的，我们需要保留自己的特色。通过模仿榜样的积极品质和优点，我们可以将其融入自己的生活中，并且根据自己的情况进行调整和适度的改变。找到适度模仿的方法，我学会了如何在榜样的示范下塑造自己的形象，如何将优点和仪表进行合理的结合，以便更好地影响他人。适度模仿使我找到了塑造自己的方向和方法。</w:t>
      </w:r>
    </w:p>
    <w:p>
      <w:pPr>
        <w:ind w:left="0" w:right="0" w:firstLine="560"/>
        <w:spacing w:before="450" w:after="450" w:line="312" w:lineRule="auto"/>
      </w:pPr>
      <w:r>
        <w:rPr>
          <w:rFonts w:ascii="宋体" w:hAnsi="宋体" w:eastAsia="宋体" w:cs="宋体"/>
          <w:color w:val="000"/>
          <w:sz w:val="28"/>
          <w:szCs w:val="28"/>
        </w:rPr>
        <w:t xml:space="preserve">第五段：发挥榜样的力量（300字）。</w:t>
      </w:r>
    </w:p>
    <w:p>
      <w:pPr>
        <w:ind w:left="0" w:right="0" w:firstLine="560"/>
        <w:spacing w:before="450" w:after="450" w:line="312" w:lineRule="auto"/>
      </w:pPr>
      <w:r>
        <w:rPr>
          <w:rFonts w:ascii="宋体" w:hAnsi="宋体" w:eastAsia="宋体" w:cs="宋体"/>
          <w:color w:val="000"/>
          <w:sz w:val="28"/>
          <w:szCs w:val="28"/>
        </w:rPr>
        <w:t xml:space="preserve">在我寻找合适的榜样的过程中，我不仅从中得到了启示和心得，还懂得了如何发挥榜样的力量。当我找到适合自己的榜样之后，我会积极地学习他们的经验和智慧，并在实际生活中运用。比如，学习他们的领导能力，我能够更好地管理和组织团队；学习他们的责任意识，我能够更加尽责地完成工作和任务。通过发挥榜样的力量，我不断提高自己的影响力和实践能力。同时，我也明白榜样并不是一个可以依赖的对象，我们需要在与榜样的互动中，不断探索和发展自身的潜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找榜样，我学到了许多宝贵的心得体会。择善而从，明理正己，适度模仿和发挥榜样的力量，这些都是成为一个优秀人物所需要掌握的方面。榜样不但为我们提供了信仰和支持，也启发了我们的思考和行动，成为我们人生航程中的灯塔和风帆。因此，在我们成长的道路上，我们应该努力寻找合适的榜样，并从中吸取智慧和力量，以成为一个更加完善和出彩的自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近日，中共中央组织部与中央电视台联合录制的《榜样》专题节目播出，它以“喜迎十九大、共圆中国梦，走近学习榜样、凝聚复兴力量”为主题，邀请了部分全国优秀共产党员、优秀党务工作者、先进党组织到场，用平凡、感人的故事展现了一代又一代共产党人不忘初心的执着坚守，生动诠释了中国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富于理想，敢于创新，一身正气，无私奉献都是他们激励社会的精神品质;心系群众，勇于担当，坚守信仰，践行诺言是他们送给青春、留给人生的最珍贵礼物。</w:t>
      </w:r>
    </w:p>
    <w:p>
      <w:pPr>
        <w:ind w:left="0" w:right="0" w:firstLine="560"/>
        <w:spacing w:before="450" w:after="450" w:line="312" w:lineRule="auto"/>
      </w:pPr>
      <w:r>
        <w:rPr>
          <w:rFonts w:ascii="宋体" w:hAnsi="宋体" w:eastAsia="宋体" w:cs="宋体"/>
          <w:color w:val="000"/>
          <w:sz w:val="28"/>
          <w:szCs w:val="28"/>
        </w:rPr>
        <w:t xml:space="preserve">每一个人都有属于自己的青春。“城里来的第一书记”尼玛江村，许自己一个主动到基层砥砺品质，带领农牧区群众闯出一条条致富之路的无悔青春;驾驶“国之重器”，曾飞跃巴士海峡，在太平洋留下足迹的飞行团团长刘锐，许自己一个守疆卫国，誓言守护好每一寸领土领空领海的无悔青春;希望天上飞机上都打着“中国制造”标识的胡双钱，许自己一个用产品质量践行对生命的尊重的无悔青春……《榜样》，是“无悔青春”的有力展示。</w:t>
      </w:r>
    </w:p>
    <w:p>
      <w:pPr>
        <w:ind w:left="0" w:right="0" w:firstLine="560"/>
        <w:spacing w:before="450" w:after="450" w:line="312" w:lineRule="auto"/>
      </w:pPr>
      <w:r>
        <w:rPr>
          <w:rFonts w:ascii="宋体" w:hAnsi="宋体" w:eastAsia="宋体" w:cs="宋体"/>
          <w:color w:val="000"/>
          <w:sz w:val="28"/>
          <w:szCs w:val="28"/>
        </w:rPr>
        <w:t xml:space="preserve">无悔青春，取决于有坚定选择。时代的发展，社会的进步，为当代青年提供广阔的选择。但作为青年，选择什么必须有一个坚定的态度，既然是认定的选择，就要坚持下去，决不能摇摆不定，这山看着那山高，人在曹营心在汉。要像尼玛江村、刘锐他们一样，既然选择入党，就要永葆党员的本色，坚守信仰，不忘初心;既然选择干一行，就要爱一行，钻一行，在属于自己的岗位上干出出色成绩。</w:t>
      </w:r>
    </w:p>
    <w:p>
      <w:pPr>
        <w:ind w:left="0" w:right="0" w:firstLine="560"/>
        <w:spacing w:before="450" w:after="450" w:line="312" w:lineRule="auto"/>
      </w:pPr>
      <w:r>
        <w:rPr>
          <w:rFonts w:ascii="宋体" w:hAnsi="宋体" w:eastAsia="宋体" w:cs="宋体"/>
          <w:color w:val="000"/>
          <w:sz w:val="28"/>
          <w:szCs w:val="28"/>
        </w:rPr>
        <w:t xml:space="preserve">无悔青春，取决于有一腔赤诚。20年工作上的细水长流让吴亚琴成了长春市宽城区团山街道长山花园社区居民心中的“主心骨”。走近学习榜样，便会发现她对社区居民的一颗赤诚之心——把居民的事视作“爹的事，妈的事，兄弟姐妹的事”来办。对国家赤诚，就要“苟利国家生死以，岂因祸福避趋之”，一心以国家利益为重，对党赤诚，就要爱党、忧党、兴党、护党，对人民赤诚，就要心系群众，无私奉献。作为当代青年，要有这样的赤诚之心。</w:t>
      </w:r>
    </w:p>
    <w:p>
      <w:pPr>
        <w:ind w:left="0" w:right="0" w:firstLine="560"/>
        <w:spacing w:before="450" w:after="450" w:line="312" w:lineRule="auto"/>
      </w:pPr>
      <w:r>
        <w:rPr>
          <w:rFonts w:ascii="宋体" w:hAnsi="宋体" w:eastAsia="宋体" w:cs="宋体"/>
          <w:color w:val="000"/>
          <w:sz w:val="28"/>
          <w:szCs w:val="28"/>
        </w:rPr>
        <w:t xml:space="preserve">无悔青春，取决于有无崇高追求。一个人精神境界的高低，决定着他人生的高度。一个境界低下、志趣卑微的人,不可能在事业上有所建树。直击榜样们的“无悔青春”，有一个共同的特征清晰可见，那就是对事业的崇高追求。追求卓越，才会以“工匠的良心”铸造“工匠的精神”，一举实现37年零差错守护“飞机梦”;追求理想，才会挺身而出，从事护理工作31年，成为生命的守护神。作为一名当代青年，必须坚定信念，正确认识和对待前进道路上的困难和挫折，立足现实，为崇高理想的实现而不懈奋斗。</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当代青年，要以榜样为镜，开拓前行，切实肩负起当代青年的责任使命，为实现中华民族伟大复兴的中国梦贡献青春力量，奋力实现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榜样，如同一束明灯，指引着前行的方向。在我们的生活中，会有一些人把自己的经历、成就、奉献和精神品质分享给我们，他们成为了我们的榜样。通过学习他们，我们不仅获得了知识和经验，更受到了他们的品德感染。在这次“榜样篇”的学习中，我受益匪浅，感受到了榜样的力量。</w:t>
      </w:r>
    </w:p>
    <w:p>
      <w:pPr>
        <w:ind w:left="0" w:right="0" w:firstLine="560"/>
        <w:spacing w:before="450" w:after="450" w:line="312" w:lineRule="auto"/>
      </w:pPr>
      <w:r>
        <w:rPr>
          <w:rFonts w:ascii="宋体" w:hAnsi="宋体" w:eastAsia="宋体" w:cs="宋体"/>
          <w:color w:val="000"/>
          <w:sz w:val="28"/>
          <w:szCs w:val="28"/>
        </w:rPr>
        <w:t xml:space="preserve">第一段：榜样的重要性和作用。</w:t>
      </w:r>
    </w:p>
    <w:p>
      <w:pPr>
        <w:ind w:left="0" w:right="0" w:firstLine="560"/>
        <w:spacing w:before="450" w:after="450" w:line="312" w:lineRule="auto"/>
      </w:pPr>
      <w:r>
        <w:rPr>
          <w:rFonts w:ascii="宋体" w:hAnsi="宋体" w:eastAsia="宋体" w:cs="宋体"/>
          <w:color w:val="000"/>
          <w:sz w:val="28"/>
          <w:szCs w:val="28"/>
        </w:rPr>
        <w:t xml:space="preserve">榜样是一种力量，是一种引领的力量。人们常说，“近朱者赤，近墨者黑”，这句话中蕴含着榜样的重要作用。一个人的行为举止、思维方式和价值观，常常会受到身边榜样的影响。榜样是我们的指路明灯，他们的成功和优秀启发了我们，激励着我们向往更好的自己。正如马克思主义的创立者之一列宁所说：“榜样能燃烧起人们心中的火焰”。在我们的发展道路上，榜样是一种鼓励和激励，是激发我们潜力的推动力。</w:t>
      </w:r>
    </w:p>
    <w:p>
      <w:pPr>
        <w:ind w:left="0" w:right="0" w:firstLine="560"/>
        <w:spacing w:before="450" w:after="450" w:line="312" w:lineRule="auto"/>
      </w:pPr>
      <w:r>
        <w:rPr>
          <w:rFonts w:ascii="宋体" w:hAnsi="宋体" w:eastAsia="宋体" w:cs="宋体"/>
          <w:color w:val="000"/>
          <w:sz w:val="28"/>
          <w:szCs w:val="28"/>
        </w:rPr>
        <w:t xml:space="preserve">通过学习榜样，我感受到了很多收获。首先，榜样让我明白了努力的重要性。在榜样的故事中，他们没有依赖于天赋或运气取得成功，而是始终坚持努力。正如李小龙所说：“我宁愿选一种值得努力的事情去做，也不愿选择一种很容易就能成功的事情。”学习榜样，我明白了只有努力奋斗，才能在人生的舞台上赢得自己的位置。</w:t>
      </w:r>
    </w:p>
    <w:p>
      <w:pPr>
        <w:ind w:left="0" w:right="0" w:firstLine="560"/>
        <w:spacing w:before="450" w:after="450" w:line="312" w:lineRule="auto"/>
      </w:pPr>
      <w:r>
        <w:rPr>
          <w:rFonts w:ascii="宋体" w:hAnsi="宋体" w:eastAsia="宋体" w:cs="宋体"/>
          <w:color w:val="000"/>
          <w:sz w:val="28"/>
          <w:szCs w:val="28"/>
        </w:rPr>
        <w:t xml:space="preserve">其次，榜样让我懂得了奉献。许多榜样都是因为自身的追求和奉献精神而受到人们的尊敬。比如，我非常钦佩母亲，她把家庭放在第一位，无私地为我们付出。她是我心中最伟大的榜样，她的无私奉献精神是我一生的动力。</w:t>
      </w:r>
    </w:p>
    <w:p>
      <w:pPr>
        <w:ind w:left="0" w:right="0" w:firstLine="560"/>
        <w:spacing w:before="450" w:after="450" w:line="312" w:lineRule="auto"/>
      </w:pPr>
      <w:r>
        <w:rPr>
          <w:rFonts w:ascii="宋体" w:hAnsi="宋体" w:eastAsia="宋体" w:cs="宋体"/>
          <w:color w:val="000"/>
          <w:sz w:val="28"/>
          <w:szCs w:val="28"/>
        </w:rPr>
        <w:t xml:space="preserve">另外，榜样也使我明白了坚持是成功的关键。成功不是一蹴而就的，需要我们坚持不懈的努力。只有坚持，才能克服困难，实现梦想。正如科学家爱因斯坦所说：“人生最重要的是坚持。”</w:t>
      </w:r>
    </w:p>
    <w:p>
      <w:pPr>
        <w:ind w:left="0" w:right="0" w:firstLine="560"/>
        <w:spacing w:before="450" w:after="450" w:line="312" w:lineRule="auto"/>
      </w:pPr>
      <w:r>
        <w:rPr>
          <w:rFonts w:ascii="宋体" w:hAnsi="宋体" w:eastAsia="宋体" w:cs="宋体"/>
          <w:color w:val="000"/>
          <w:sz w:val="28"/>
          <w:szCs w:val="28"/>
        </w:rPr>
        <w:t xml:space="preserve">第三段：榜样的启示和影响。</w:t>
      </w:r>
    </w:p>
    <w:p>
      <w:pPr>
        <w:ind w:left="0" w:right="0" w:firstLine="560"/>
        <w:spacing w:before="450" w:after="450" w:line="312" w:lineRule="auto"/>
      </w:pPr>
      <w:r>
        <w:rPr>
          <w:rFonts w:ascii="宋体" w:hAnsi="宋体" w:eastAsia="宋体" w:cs="宋体"/>
          <w:color w:val="000"/>
          <w:sz w:val="28"/>
          <w:szCs w:val="28"/>
        </w:rPr>
        <w:t xml:space="preserve">榜样不仅带给我们正能量，还展示了一种成功的模式。他们的行为方式、处事原则、价值观念都告诉了我们成功并非偶然，而是一种合理且可复制的套路。通过榜样的启示，我明白了永不停止追求进步的重要性。他们用自己的一生告诉我们，只要心存梦想，不屈不挠地努力，就能成就辉煌。</w:t>
      </w:r>
    </w:p>
    <w:p>
      <w:pPr>
        <w:ind w:left="0" w:right="0" w:firstLine="560"/>
        <w:spacing w:before="450" w:after="450" w:line="312" w:lineRule="auto"/>
      </w:pPr>
      <w:r>
        <w:rPr>
          <w:rFonts w:ascii="宋体" w:hAnsi="宋体" w:eastAsia="宋体" w:cs="宋体"/>
          <w:color w:val="000"/>
          <w:sz w:val="28"/>
          <w:szCs w:val="28"/>
        </w:rPr>
        <w:t xml:space="preserve">榜样的影响也是深远的。学习榜样，可以在我们内心培养出坚韧不拔的品质，激发出奋发向上的斗志。榜样的存在，让我们相信，只要努力，我们也能取得成功。</w:t>
      </w:r>
    </w:p>
    <w:p>
      <w:pPr>
        <w:ind w:left="0" w:right="0" w:firstLine="560"/>
        <w:spacing w:before="450" w:after="450" w:line="312" w:lineRule="auto"/>
      </w:pPr>
      <w:r>
        <w:rPr>
          <w:rFonts w:ascii="宋体" w:hAnsi="宋体" w:eastAsia="宋体" w:cs="宋体"/>
          <w:color w:val="000"/>
          <w:sz w:val="28"/>
          <w:szCs w:val="28"/>
        </w:rPr>
        <w:t xml:space="preserve">第四段：我身边的榜样。</w:t>
      </w:r>
    </w:p>
    <w:p>
      <w:pPr>
        <w:ind w:left="0" w:right="0" w:firstLine="560"/>
        <w:spacing w:before="450" w:after="450" w:line="312" w:lineRule="auto"/>
      </w:pPr>
      <w:r>
        <w:rPr>
          <w:rFonts w:ascii="宋体" w:hAnsi="宋体" w:eastAsia="宋体" w:cs="宋体"/>
          <w:color w:val="000"/>
          <w:sz w:val="28"/>
          <w:szCs w:val="28"/>
        </w:rPr>
        <w:t xml:space="preserve">我身边也有很多值得学习的榜样。比如，我的班主任老师，她无论工作多忙，总是尽心尽力地为学生们排忧解难。她的关怀和身体力行，深深地影响着我。</w:t>
      </w:r>
    </w:p>
    <w:p>
      <w:pPr>
        <w:ind w:left="0" w:right="0" w:firstLine="560"/>
        <w:spacing w:before="450" w:after="450" w:line="312" w:lineRule="auto"/>
      </w:pPr>
      <w:r>
        <w:rPr>
          <w:rFonts w:ascii="宋体" w:hAnsi="宋体" w:eastAsia="宋体" w:cs="宋体"/>
          <w:color w:val="000"/>
          <w:sz w:val="28"/>
          <w:szCs w:val="28"/>
        </w:rPr>
        <w:t xml:space="preserve">还有我的同学小明，他刻苦钻研，功课在全班都是数一数二的，但他从不炫耀，总是谦虚和友善。他的勤奋和谦虚成为了我学习的动力。</w:t>
      </w:r>
    </w:p>
    <w:p>
      <w:pPr>
        <w:ind w:left="0" w:right="0" w:firstLine="560"/>
        <w:spacing w:before="450" w:after="450" w:line="312" w:lineRule="auto"/>
      </w:pPr>
      <w:r>
        <w:rPr>
          <w:rFonts w:ascii="宋体" w:hAnsi="宋体" w:eastAsia="宋体" w:cs="宋体"/>
          <w:color w:val="000"/>
          <w:sz w:val="28"/>
          <w:szCs w:val="28"/>
        </w:rPr>
        <w:t xml:space="preserve">此外，我还从很多书籍中汲取了榜样的智慧和经验。比如，安迪·戴尔所著的《穷爸爸富爸爸》让我深刻认识到财商管理的重要性，这本书的作者罗伯特·清崎成为了我的理财榜样。</w:t>
      </w:r>
    </w:p>
    <w:p>
      <w:pPr>
        <w:ind w:left="0" w:right="0" w:firstLine="560"/>
        <w:spacing w:before="450" w:after="450" w:line="312" w:lineRule="auto"/>
      </w:pPr>
      <w:r>
        <w:rPr>
          <w:rFonts w:ascii="宋体" w:hAnsi="宋体" w:eastAsia="宋体" w:cs="宋体"/>
          <w:color w:val="000"/>
          <w:sz w:val="28"/>
          <w:szCs w:val="28"/>
        </w:rPr>
        <w:t xml:space="preserve">第五段：继续学习榜样。</w:t>
      </w:r>
    </w:p>
    <w:p>
      <w:pPr>
        <w:ind w:left="0" w:right="0" w:firstLine="560"/>
        <w:spacing w:before="450" w:after="450" w:line="312" w:lineRule="auto"/>
      </w:pPr>
      <w:r>
        <w:rPr>
          <w:rFonts w:ascii="宋体" w:hAnsi="宋体" w:eastAsia="宋体" w:cs="宋体"/>
          <w:color w:val="000"/>
          <w:sz w:val="28"/>
          <w:szCs w:val="28"/>
        </w:rPr>
        <w:t xml:space="preserve">榜样不仅仅是我们学习的对象，更是我们终身学习的选择。通过学习榜样，我们不仅能够获得知识和技能，还能够汲取他们的智慧和经验，改进自己的行动方式和思维方式。因此，我将会继续以他们为榜样，不断努力，成为自己的榜样，为他人做好榜样。</w:t>
      </w:r>
    </w:p>
    <w:p>
      <w:pPr>
        <w:ind w:left="0" w:right="0" w:firstLine="560"/>
        <w:spacing w:before="450" w:after="450" w:line="312" w:lineRule="auto"/>
      </w:pPr>
      <w:r>
        <w:rPr>
          <w:rFonts w:ascii="宋体" w:hAnsi="宋体" w:eastAsia="宋体" w:cs="宋体"/>
          <w:color w:val="000"/>
          <w:sz w:val="28"/>
          <w:szCs w:val="28"/>
        </w:rPr>
        <w:t xml:space="preserve">总之，通过这次“榜样篇”的学习，我懂得了榜样的重要性和作用，也收获了努力、奉献和坚持的心得。榜样鼓舞着我们，指引着我们的成长道路。正如歌手邓紫棋所唱：“往后的路，我会更加坚强。”学习榜样，我相信自己也能够走出一条耀眼的道路，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被当作楷模去学习和效仿的人物。</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的力量是无穷的，它让人们看得更远，脚步迈得更加有力。</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的精神是鼓舞的，它会让人们在受挫时坚定、迷茫时清醒，鼓舞人们去拼搏、去奋斗。</w:t>
      </w:r>
    </w:p>
    <w:p>
      <w:pPr>
        <w:ind w:left="0" w:right="0" w:firstLine="560"/>
        <w:spacing w:before="450" w:after="450" w:line="312" w:lineRule="auto"/>
      </w:pPr>
      <w:r>
        <w:rPr>
          <w:rFonts w:ascii="宋体" w:hAnsi="宋体" w:eastAsia="宋体" w:cs="宋体"/>
          <w:color w:val="000"/>
          <w:sz w:val="28"/>
          <w:szCs w:val="28"/>
        </w:rPr>
        <w:t xml:space="preserve">不一定都是这些有惊天动地伟绩的人，他们也可以是我们</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平凡的人们。</w:t>
      </w:r>
    </w:p>
    <w:p>
      <w:pPr>
        <w:ind w:left="0" w:right="0" w:firstLine="560"/>
        <w:spacing w:before="450" w:after="450" w:line="312" w:lineRule="auto"/>
      </w:pPr>
      <w:r>
        <w:rPr>
          <w:rFonts w:ascii="宋体" w:hAnsi="宋体" w:eastAsia="宋体" w:cs="宋体"/>
          <w:color w:val="000"/>
          <w:sz w:val="28"/>
          <w:szCs w:val="28"/>
        </w:rPr>
        <w:t xml:space="preserve">如果我们用心地去寻找，就会惊喜地发现：</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在我们班就有一个实实在在的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，她就是×。</w:t>
      </w:r>
    </w:p>
    <w:p>
      <w:pPr>
        <w:ind w:left="0" w:right="0" w:firstLine="560"/>
        <w:spacing w:before="450" w:after="450" w:line="312" w:lineRule="auto"/>
      </w:pPr>
      <w:r>
        <w:rPr>
          <w:rFonts w:ascii="宋体" w:hAnsi="宋体" w:eastAsia="宋体" w:cs="宋体"/>
          <w:color w:val="000"/>
          <w:sz w:val="28"/>
          <w:szCs w:val="28"/>
        </w:rPr>
        <w:t xml:space="preserve">她胸怀祖国，热爱祖国，并且自己有着一个远大的目标，并为之努力奋斗，并不像有些同学似的，像个无头苍蝇一样，一点头绪都没有。</w:t>
      </w:r>
    </w:p>
    <w:p>
      <w:pPr>
        <w:ind w:left="0" w:right="0" w:firstLine="560"/>
        <w:spacing w:before="450" w:after="450" w:line="312" w:lineRule="auto"/>
      </w:pPr>
      <w:r>
        <w:rPr>
          <w:rFonts w:ascii="宋体" w:hAnsi="宋体" w:eastAsia="宋体" w:cs="宋体"/>
          <w:color w:val="000"/>
          <w:sz w:val="28"/>
          <w:szCs w:val="28"/>
        </w:rPr>
        <w:t xml:space="preserve">在这个时代，没有文化等于一个废人，因此，她一直非常勤奋地学习，并且作为学习委员，她能够在其他同学有难题时帮助他们解决问题，非常乐于助人。</w:t>
      </w:r>
    </w:p>
    <w:p>
      <w:pPr>
        <w:ind w:left="0" w:right="0" w:firstLine="560"/>
        <w:spacing w:before="450" w:after="450" w:line="312" w:lineRule="auto"/>
      </w:pPr>
      <w:r>
        <w:rPr>
          <w:rFonts w:ascii="宋体" w:hAnsi="宋体" w:eastAsia="宋体" w:cs="宋体"/>
          <w:color w:val="000"/>
          <w:sz w:val="28"/>
          <w:szCs w:val="28"/>
        </w:rPr>
        <w:t xml:space="preserve">她品德优良，有礼貌，见到老师主动问好，而且懂得感恩，别人帮助她后，知道说“谢谢”。</w:t>
      </w:r>
    </w:p>
    <w:p>
      <w:pPr>
        <w:ind w:left="0" w:right="0" w:firstLine="560"/>
        <w:spacing w:before="450" w:after="450" w:line="312" w:lineRule="auto"/>
      </w:pPr>
      <w:r>
        <w:rPr>
          <w:rFonts w:ascii="宋体" w:hAnsi="宋体" w:eastAsia="宋体" w:cs="宋体"/>
          <w:color w:val="000"/>
          <w:sz w:val="28"/>
          <w:szCs w:val="28"/>
        </w:rPr>
        <w:t xml:space="preserve">她的心态也好，受到挫折时不悲观失望，自己发现自己的错误，并及时改正，防止下次再犯。</w:t>
      </w:r>
    </w:p>
    <w:p>
      <w:pPr>
        <w:ind w:left="0" w:right="0" w:firstLine="560"/>
        <w:spacing w:before="450" w:after="450" w:line="312" w:lineRule="auto"/>
      </w:pPr>
      <w:r>
        <w:rPr>
          <w:rFonts w:ascii="宋体" w:hAnsi="宋体" w:eastAsia="宋体" w:cs="宋体"/>
          <w:color w:val="000"/>
          <w:sz w:val="28"/>
          <w:szCs w:val="28"/>
        </w:rPr>
        <w:t xml:space="preserve">她还懂得合理利用时间，珍惜时间，在课间其他同学追逐打闹时，她懂得抓住点滴的时间来看书学习，因此她的学习成绩优秀。</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是一种人格力量，促使人们自律，自重，自省，自警，自励；</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是一种时代标记，让人们在奋斗中有方向、有目标、有动力；我认为×就是一个很好的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，她用实际行动见证了什么是“四好少年”，我认为我们都要向她学习。</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月是指人们每月选择一位自己崇拜的榜样，以此为动力，继续努力向前的一种行为方式。这种方式的目的是通过崇拜他人，学习他们成功的经验和品质，从而不断提升自己。在榜样月的过程中，我个人收获到了很多，这让我坚定了自己的目标和信念，并且更加明确地认识到成功需要付出努力的代价。以下是我对榜样月的一些体会和心得。</w:t>
      </w:r>
    </w:p>
    <w:p>
      <w:pPr>
        <w:ind w:left="0" w:right="0" w:firstLine="560"/>
        <w:spacing w:before="450" w:after="450" w:line="312" w:lineRule="auto"/>
      </w:pPr>
      <w:r>
        <w:rPr>
          <w:rFonts w:ascii="宋体" w:hAnsi="宋体" w:eastAsia="宋体" w:cs="宋体"/>
          <w:color w:val="000"/>
          <w:sz w:val="28"/>
          <w:szCs w:val="28"/>
        </w:rPr>
        <w:t xml:space="preserve">首先，榜样月帮助我明确了自己的目标和方向。在选择榜样之前，我对未来的职业选择和发展方向感到迷茫和无助。但通过榜样月，我学到了选择一个合适的榜样对于人生规划的重要性。我选择了一位成功的创业者作为我的榜样，深入学习了他的故事和经验。他努力奋斗，勇于冒险，一步步实现了自己的梦想。这位榜样的成功给了我很大的启发和信心，让我明白了自己要成为一个企业家，并为此而奋斗。</w:t>
      </w:r>
    </w:p>
    <w:p>
      <w:pPr>
        <w:ind w:left="0" w:right="0" w:firstLine="560"/>
        <w:spacing w:before="450" w:after="450" w:line="312" w:lineRule="auto"/>
      </w:pPr>
      <w:r>
        <w:rPr>
          <w:rFonts w:ascii="宋体" w:hAnsi="宋体" w:eastAsia="宋体" w:cs="宋体"/>
          <w:color w:val="000"/>
          <w:sz w:val="28"/>
          <w:szCs w:val="28"/>
        </w:rPr>
        <w:t xml:space="preserve">其次，榜样月让我明白了成功的秘诀在于不断的学习和进步。榜样不仅仅是一个目标，更是一个引领者。通过学习榜样的成功经验和品质，我发现他们都具有极强的学习和进步的能力。他们不断学习新知识，不断提升自己的技能，这使他们在竞争激烈的社会中保持了竞争力。因此，在榜样月中，我也努力充实自己，阅读更多有价值的书籍，学习新的技能，提高自己的专业能力。我相信，只有通过不断地学习和进步，才能获得更好的机遇和成功。</w:t>
      </w:r>
    </w:p>
    <w:p>
      <w:pPr>
        <w:ind w:left="0" w:right="0" w:firstLine="560"/>
        <w:spacing w:before="450" w:after="450" w:line="312" w:lineRule="auto"/>
      </w:pPr>
      <w:r>
        <w:rPr>
          <w:rFonts w:ascii="宋体" w:hAnsi="宋体" w:eastAsia="宋体" w:cs="宋体"/>
          <w:color w:val="000"/>
          <w:sz w:val="28"/>
          <w:szCs w:val="28"/>
        </w:rPr>
        <w:t xml:space="preserve">第三，榜样月让我明白了成功需要付出努力的代价。选择一个榜样并不意味着我们可以轻易地达到他们的成就。相反，榜样的成功是通过长时间的坚持和付出才取得的。在我选择的榜样中，我深刻地感受到他在创业过程中的付出和辛苦。他经历了失败、挫折和困难，但却从未放弃。这让我明白到，成功不会从天而降，只有经历过一次次的失败和困难，才能真正体会到成功的甜蜜。因此，在榜样月中，我更加坚定了自己付出努力的决心。</w:t>
      </w:r>
    </w:p>
    <w:p>
      <w:pPr>
        <w:ind w:left="0" w:right="0" w:firstLine="560"/>
        <w:spacing w:before="450" w:after="450" w:line="312" w:lineRule="auto"/>
      </w:pPr>
      <w:r>
        <w:rPr>
          <w:rFonts w:ascii="宋体" w:hAnsi="宋体" w:eastAsia="宋体" w:cs="宋体"/>
          <w:color w:val="000"/>
          <w:sz w:val="28"/>
          <w:szCs w:val="28"/>
        </w:rPr>
        <w:t xml:space="preserve">第四，榜样月让我明白了成功与个人品质和价值观的关系。一个成功的榜样不仅仅是在事业上取得了丰硕的成果，更重要的是他们具有良好的品质和积极的价值观。他们有坚定的信念、高尚的道德品质和强烈的责任感，这让我深深地感受到成功与个人品质和价值观的密不可分。在榜样月中，我也努力培养自己的品质，提升自己的道德修养。我相信，只有拥有良好的品质和价值观，才能真正取得长久的成功。</w:t>
      </w:r>
    </w:p>
    <w:p>
      <w:pPr>
        <w:ind w:left="0" w:right="0" w:firstLine="560"/>
        <w:spacing w:before="450" w:after="450" w:line="312" w:lineRule="auto"/>
      </w:pPr>
      <w:r>
        <w:rPr>
          <w:rFonts w:ascii="宋体" w:hAnsi="宋体" w:eastAsia="宋体" w:cs="宋体"/>
          <w:color w:val="000"/>
          <w:sz w:val="28"/>
          <w:szCs w:val="28"/>
        </w:rPr>
        <w:t xml:space="preserve">最后，榜样月给了我坚持不懈的动力。在榜样的榜引下，我明白了成功的道路并不是一帆风顺的，其中充满了各种挑战和困难。然而，正是通过榜样的努力和毅力，他们才能克服困难，取得成功。他们的坚持让我深受感动，也让我坚信只有坚持不懈，才能实现自己的理想和目标。在榜样月中，我不断提醒自己要坚持不懈地努力奋斗，只有这样才能迎来成功的曙光。</w:t>
      </w:r>
    </w:p>
    <w:p>
      <w:pPr>
        <w:ind w:left="0" w:right="0" w:firstLine="560"/>
        <w:spacing w:before="450" w:after="450" w:line="312" w:lineRule="auto"/>
      </w:pPr>
      <w:r>
        <w:rPr>
          <w:rFonts w:ascii="宋体" w:hAnsi="宋体" w:eastAsia="宋体" w:cs="宋体"/>
          <w:color w:val="000"/>
          <w:sz w:val="28"/>
          <w:szCs w:val="28"/>
        </w:rPr>
        <w:t xml:space="preserve">总而言之，榜样月是一种很好的学习和成长的方式，通过选择一个榜样，学习他们成功的经验和品质，可以帮助我们明确目标，不断学习进步，付出努力，培养品质，坚持不懈。在榜样月的过程中，我深刻地认识到了成功的含义和奋斗的意义，也更加明确了自己未来发展的方向和目标。我相信，只要坚持努力，勇敢追逐梦想，成功将会随着努力而到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宋体" w:hAnsi="宋体" w:eastAsia="宋体" w:cs="宋体"/>
          <w:color w:val="000"/>
          <w:sz w:val="28"/>
          <w:szCs w:val="28"/>
        </w:rPr>
        <w:t xml:space="preserve">榜样的魅力的教育心得体会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大学生，我们每天都在不断地学习、成长和进步。而在学习的道路上，榜样的力量是不可忽视的。最近我参加了一门叫做“榜样课”的课程，通过学习和了解一些优秀的榜样人物，我深刻体会到了榜样的价值和作用。在这篇文章中，我想分享一下我在榜样课中的心得体会。</w:t>
      </w:r>
    </w:p>
    <w:p>
      <w:pPr>
        <w:ind w:left="0" w:right="0" w:firstLine="560"/>
        <w:spacing w:before="450" w:after="450" w:line="312" w:lineRule="auto"/>
      </w:pPr>
      <w:r>
        <w:rPr>
          <w:rFonts w:ascii="宋体" w:hAnsi="宋体" w:eastAsia="宋体" w:cs="宋体"/>
          <w:color w:val="000"/>
          <w:sz w:val="28"/>
          <w:szCs w:val="28"/>
        </w:rPr>
        <w:t xml:space="preserve">第二段：学习的力量(200字)。</w:t>
      </w:r>
    </w:p>
    <w:p>
      <w:pPr>
        <w:ind w:left="0" w:right="0" w:firstLine="560"/>
        <w:spacing w:before="450" w:after="450" w:line="312" w:lineRule="auto"/>
      </w:pPr>
      <w:r>
        <w:rPr>
          <w:rFonts w:ascii="宋体" w:hAnsi="宋体" w:eastAsia="宋体" w:cs="宋体"/>
          <w:color w:val="000"/>
          <w:sz w:val="28"/>
          <w:szCs w:val="28"/>
        </w:rPr>
        <w:t xml:space="preserve">在榜样课的学习中，我发现榜样的力量是非常强大的。通过了解和模仿榜样人物的优秀品质和行为，我们可以获得许多的启示和指导。例如，我们学习到了科学家爱因斯坦的勤奋与刻苦，学习到了企业家马云的创新与坚持，学习到了运动员刘翔的毅力与拼搏。这些榜样人物的成功经验和价值观对我们的成长和发展产生了积极而深远的影响。</w:t>
      </w:r>
    </w:p>
    <w:p>
      <w:pPr>
        <w:ind w:left="0" w:right="0" w:firstLine="560"/>
        <w:spacing w:before="450" w:after="450" w:line="312" w:lineRule="auto"/>
      </w:pPr>
      <w:r>
        <w:rPr>
          <w:rFonts w:ascii="宋体" w:hAnsi="宋体" w:eastAsia="宋体" w:cs="宋体"/>
          <w:color w:val="000"/>
          <w:sz w:val="28"/>
          <w:szCs w:val="28"/>
        </w:rPr>
        <w:t xml:space="preserve">第三段：塑造正确的价值观(200字)。</w:t>
      </w:r>
    </w:p>
    <w:p>
      <w:pPr>
        <w:ind w:left="0" w:right="0" w:firstLine="560"/>
        <w:spacing w:before="450" w:after="450" w:line="312" w:lineRule="auto"/>
      </w:pPr>
      <w:r>
        <w:rPr>
          <w:rFonts w:ascii="宋体" w:hAnsi="宋体" w:eastAsia="宋体" w:cs="宋体"/>
          <w:color w:val="000"/>
          <w:sz w:val="28"/>
          <w:szCs w:val="28"/>
        </w:rPr>
        <w:t xml:space="preserve">在榜样课的学习中，我发现榜样人物的身上散发着正确的价值观。他们追求进步和创新，强调团队合作和互助精神。他们用自己的实际行动践行着责任、诚信和公平。通过与他们的学习和交流，我们不仅了解到了正确的道德观念和行为准则，更加深刻地认识到了自己的责任和使命。我们因此更加坚定地树立起自己的追求和目标，并为之不断努力奋斗。</w:t>
      </w:r>
    </w:p>
    <w:p>
      <w:pPr>
        <w:ind w:left="0" w:right="0" w:firstLine="560"/>
        <w:spacing w:before="450" w:after="450" w:line="312" w:lineRule="auto"/>
      </w:pPr>
      <w:r>
        <w:rPr>
          <w:rFonts w:ascii="宋体" w:hAnsi="宋体" w:eastAsia="宋体" w:cs="宋体"/>
          <w:color w:val="000"/>
          <w:sz w:val="28"/>
          <w:szCs w:val="28"/>
        </w:rPr>
        <w:t xml:space="preserve">第四段：榜样的力量感染他人(200字)。</w:t>
      </w:r>
    </w:p>
    <w:p>
      <w:pPr>
        <w:ind w:left="0" w:right="0" w:firstLine="560"/>
        <w:spacing w:before="450" w:after="450" w:line="312" w:lineRule="auto"/>
      </w:pPr>
      <w:r>
        <w:rPr>
          <w:rFonts w:ascii="宋体" w:hAnsi="宋体" w:eastAsia="宋体" w:cs="宋体"/>
          <w:color w:val="000"/>
          <w:sz w:val="28"/>
          <w:szCs w:val="28"/>
        </w:rPr>
        <w:t xml:space="preserve">在榜样课中，我们不仅仅是学习了榜样人物的个人优秀品质，更重要的是学习了他们对社会和他人的影响力。他们通过自己的事迹和行动，影响和感激了无数的人。而我们作为大学生，也有着影响他人的能力和责任。在课程中，我们被鼓励在自己日常生活中做一个积极的、有爱心的榜样，引领身边的同学朋友向着正确和积极的方向发展。通过自己的努力和行动，我们可以影响身边的人，帮助他们认识到自己的潜力和价值，激发他们获得更好的成长和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榜样课，我对榜样的力量有了更加深刻的认识和理解。榜样不仅仅是一个个在传统和现实中的佳人，更是一种精神、一种力量和一种引领。在今后的学习和生活中，我将会用榜样的眼光去看待问题和追求进步，用榜样的行动去影响他人和建设社会。我相信，正是因为有了榜样的力量，我们才能够变得更优秀、更坚定，也更加值得别人学习和关注。</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榜样心得体会篇十二</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由中央组织部、中央电视台联合录制的“两优一先”特别节目《榜样》昨晚播出，引起山东社会各界强烈反响。</w:t>
      </w:r>
    </w:p>
    <w:p>
      <w:pPr>
        <w:ind w:left="0" w:right="0" w:firstLine="560"/>
        <w:spacing w:before="450" w:after="450" w:line="312" w:lineRule="auto"/>
      </w:pPr>
      <w:r>
        <w:rPr>
          <w:rFonts w:ascii="宋体" w:hAnsi="宋体" w:eastAsia="宋体" w:cs="宋体"/>
          <w:color w:val="000"/>
          <w:sz w:val="28"/>
          <w:szCs w:val="28"/>
        </w:rPr>
        <w:t xml:space="preserve">节目中，全国优秀共产党员、浪潮集团首席科学家王恩东带领中国服务器产业走向振兴的故事，让企业技术人员深受感动和鼓舞。</w:t>
      </w:r>
    </w:p>
    <w:p>
      <w:pPr>
        <w:ind w:left="0" w:right="0" w:firstLine="560"/>
        <w:spacing w:before="450" w:after="450" w:line="312" w:lineRule="auto"/>
      </w:pPr>
      <w:r>
        <w:rPr>
          <w:rFonts w:ascii="宋体" w:hAnsi="宋体" w:eastAsia="宋体" w:cs="宋体"/>
          <w:color w:val="000"/>
          <w:sz w:val="28"/>
          <w:szCs w:val="28"/>
        </w:rPr>
        <w:t xml:space="preserve">浪潮集团产品研发部副总经理宋晓锋：“这种不畏艰险、勇于创新的科学精神，求真务实、敢于创新的探索精神，一直激励着我们不断前进。”</w:t>
      </w:r>
    </w:p>
    <w:p>
      <w:pPr>
        <w:ind w:left="0" w:right="0" w:firstLine="560"/>
        <w:spacing w:before="450" w:after="450" w:line="312" w:lineRule="auto"/>
      </w:pPr>
      <w:r>
        <w:rPr>
          <w:rFonts w:ascii="宋体" w:hAnsi="宋体" w:eastAsia="宋体" w:cs="宋体"/>
          <w:color w:val="000"/>
          <w:sz w:val="28"/>
          <w:szCs w:val="28"/>
        </w:rPr>
        <w:t xml:space="preserve">山东长志泵业有限公司党员代表边倩倩：“他们都有坚定的理想信念，我们要向他们学习，以他们的力量激励自己。”</w:t>
      </w:r>
    </w:p>
    <w:p>
      <w:pPr>
        <w:ind w:left="0" w:right="0" w:firstLine="560"/>
        <w:spacing w:before="450" w:after="450" w:line="312" w:lineRule="auto"/>
      </w:pPr>
      <w:r>
        <w:rPr>
          <w:rFonts w:ascii="宋体" w:hAnsi="宋体" w:eastAsia="宋体" w:cs="宋体"/>
          <w:color w:val="000"/>
          <w:sz w:val="28"/>
          <w:szCs w:val="28"/>
        </w:rPr>
        <w:t xml:space="preserve">不忘初心，继续前进。《榜样》的十位主角生动诠释了中国共产党人坚定理想信念、为民实干担当、勤勉敬业奉献的精神风采。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东营胜利街道中山社区党委副书记武盼：“今后的工作中，我们更要牢记使命，通过优质的服务和高尚的工作，把全国先进基层党组织招牌，擦得更亮。”</w:t>
      </w:r>
    </w:p>
    <w:p>
      <w:pPr>
        <w:ind w:left="0" w:right="0" w:firstLine="560"/>
        <w:spacing w:before="450" w:after="450" w:line="312" w:lineRule="auto"/>
      </w:pPr>
      <w:r>
        <w:rPr>
          <w:rFonts w:ascii="宋体" w:hAnsi="宋体" w:eastAsia="宋体" w:cs="宋体"/>
          <w:color w:val="000"/>
          <w:sz w:val="28"/>
          <w:szCs w:val="28"/>
        </w:rPr>
        <w:t xml:space="preserve">济宁金乡县王丕街道李林村党支部书记李彦照：“我将向榜样学习，坚定信念、一心为民，把我们村的蔬菜产业发展好，让老百姓过上富裕生活。”</w:t>
      </w:r>
    </w:p>
    <w:p>
      <w:pPr>
        <w:ind w:left="0" w:right="0" w:firstLine="560"/>
        <w:spacing w:before="450" w:after="450" w:line="312" w:lineRule="auto"/>
      </w:pPr>
      <w:r>
        <w:rPr>
          <w:rFonts w:ascii="宋体" w:hAnsi="宋体" w:eastAsia="宋体" w:cs="宋体"/>
          <w:color w:val="000"/>
          <w:sz w:val="28"/>
          <w:szCs w:val="28"/>
        </w:rPr>
        <w:t xml:space="preserve">作为唯一一档全国党员教育电视栏目，山东广播电视台《共产党员》栏目的编辑记者们集体观看了《榜样》，并相互交流心得体会。</w:t>
      </w:r>
    </w:p>
    <w:p>
      <w:pPr>
        <w:ind w:left="0" w:right="0" w:firstLine="560"/>
        <w:spacing w:before="450" w:after="450" w:line="312" w:lineRule="auto"/>
      </w:pPr>
      <w:r>
        <w:rPr>
          <w:rFonts w:ascii="宋体" w:hAnsi="宋体" w:eastAsia="宋体" w:cs="宋体"/>
          <w:color w:val="000"/>
          <w:sz w:val="28"/>
          <w:szCs w:val="28"/>
        </w:rPr>
        <w:t xml:space="preserve">山东广播电视台《共产党员》栏目记者赵晋：“榜样的力量是无穷的，我作为一名党员并且是从事党建宣传的.新闻工作者，更要以榜样为榜样，做出更多有温度充满正能量的精品节目，去感染和鼓舞更多的人。”</w:t>
      </w:r>
    </w:p>
    <w:p>
      <w:pPr>
        <w:ind w:left="0" w:right="0" w:firstLine="560"/>
        <w:spacing w:before="450" w:after="450" w:line="312" w:lineRule="auto"/>
      </w:pPr>
      <w:r>
        <w:rPr>
          <w:rFonts w:ascii="宋体" w:hAnsi="宋体" w:eastAsia="宋体" w:cs="宋体"/>
          <w:color w:val="000"/>
          <w:sz w:val="28"/>
          <w:szCs w:val="28"/>
        </w:rPr>
        <w:t xml:space="preserve">山东师范大学教育学院党委书记吴秀霞：“一个民族要强大，需要有英雄。一个政党要有前途，也需要有榜样。这些党员的先进事迹，就是党员学习的榜样。他们的精神风貌就是共产党员争做四讲四有合格党员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2025-05-02T12:10:18+08:00</dcterms:created>
  <dcterms:modified xsi:type="dcterms:W3CDTF">2025-05-02T12:10:18+08:00</dcterms:modified>
</cp:coreProperties>
</file>

<file path=docProps/custom.xml><?xml version="1.0" encoding="utf-8"?>
<Properties xmlns="http://schemas.openxmlformats.org/officeDocument/2006/custom-properties" xmlns:vt="http://schemas.openxmlformats.org/officeDocument/2006/docPropsVTypes"/>
</file>