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最新读资治通鉴的心得体会 看资治通鉴的阅读心得体会(模板14篇)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读资治通鉴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读资治通鉴的心得体会篇一</w:t>
      </w:r>
    </w:p>
    <w:p>
      <w:pPr>
        <w:ind w:left="0" w:right="0" w:firstLine="560"/>
        <w:spacing w:before="450" w:after="450" w:line="312" w:lineRule="auto"/>
      </w:pPr>
      <w:r>
        <w:rPr>
          <w:rFonts w:ascii="宋体" w:hAnsi="宋体" w:eastAsia="宋体" w:cs="宋体"/>
          <w:color w:val="000"/>
          <w:sz w:val="28"/>
          <w:szCs w:val="28"/>
        </w:rPr>
        <w:t xml:space="preserve">在当今社会，人们忙碌的生活和繁重的学业工作，不但使人们失去了许多宝贵的时间，也让人们忽略了许多事物的价值。这其中，资治通鉴作为一本具有历史意义的书籍，具有极高的价值。在阅读资治通鉴的过程中，我深深感受到了其带给我的启迪和思考，有了更深刻的认识和理解。以下是我个人在阅读资治通鉴中的一些心得体会。</w:t>
      </w:r>
    </w:p>
    <w:p>
      <w:pPr>
        <w:ind w:left="0" w:right="0" w:firstLine="560"/>
        <w:spacing w:before="450" w:after="450" w:line="312" w:lineRule="auto"/>
      </w:pPr>
      <w:r>
        <w:rPr>
          <w:rFonts w:ascii="宋体" w:hAnsi="宋体" w:eastAsia="宋体" w:cs="宋体"/>
          <w:color w:val="000"/>
          <w:sz w:val="28"/>
          <w:szCs w:val="28"/>
        </w:rPr>
        <w:t xml:space="preserve">第一段，阅读资治通鉴需要静下心来。资治通鉴作为一部宏伟的历史巨著，不仅时间跨度广、内容丰富，而且文字晦涩难懂，需要读者在阅读时认真细致。我自己也越来越意识到，阅读资治通鉴的过程中需要静下心来，认真阅读每一篇历史记录，才能深入掌握历史，了解历史的本质。</w:t>
      </w:r>
    </w:p>
    <w:p>
      <w:pPr>
        <w:ind w:left="0" w:right="0" w:firstLine="560"/>
        <w:spacing w:before="450" w:after="450" w:line="312" w:lineRule="auto"/>
      </w:pPr>
      <w:r>
        <w:rPr>
          <w:rFonts w:ascii="宋体" w:hAnsi="宋体" w:eastAsia="宋体" w:cs="宋体"/>
          <w:color w:val="000"/>
          <w:sz w:val="28"/>
          <w:szCs w:val="28"/>
        </w:rPr>
        <w:t xml:space="preserve">第二段，资治通鉴是一个宝贵的历史资料。在阅读资治通鉴的过程中，我发现它是一本宝贵的历史资料，它收录了自周朝到北宋为止的历史记录，涵盖了中国历史上精彩而又波澜壮阔的历史事件。同时，它所陈述的历史事件不仅具有普遍性的历史价值，而且还在现实生活中有着重要的参考意义。据此，人们可以更好地了解和认识社会发展、人类发展及相关历史事件的来龙去脉，从而提高自己的历史观念。</w:t>
      </w:r>
    </w:p>
    <w:p>
      <w:pPr>
        <w:ind w:left="0" w:right="0" w:firstLine="560"/>
        <w:spacing w:before="450" w:after="450" w:line="312" w:lineRule="auto"/>
      </w:pPr>
      <w:r>
        <w:rPr>
          <w:rFonts w:ascii="宋体" w:hAnsi="宋体" w:eastAsia="宋体" w:cs="宋体"/>
          <w:color w:val="000"/>
          <w:sz w:val="28"/>
          <w:szCs w:val="28"/>
        </w:rPr>
        <w:t xml:space="preserve">第三段，资治通鉴中的历史事件和人物形象塑造极其精彩。阅读资治通鉴，让我感受最深的部分是其中极为精彩的历史事件和人物形象塑造。作者用简明的文字把一step一个历史事件讲得淋漓尽致，其中描写人物的形象也极具丰富性和彰显性。这个方法，让我更加了解历史上人物的复杂性和比较性，也让我深刻地体会到我们历史中所包含的复杂的社会现象。</w:t>
      </w:r>
    </w:p>
    <w:p>
      <w:pPr>
        <w:ind w:left="0" w:right="0" w:firstLine="560"/>
        <w:spacing w:before="450" w:after="450" w:line="312" w:lineRule="auto"/>
      </w:pPr>
      <w:r>
        <w:rPr>
          <w:rFonts w:ascii="宋体" w:hAnsi="宋体" w:eastAsia="宋体" w:cs="宋体"/>
          <w:color w:val="000"/>
          <w:sz w:val="28"/>
          <w:szCs w:val="28"/>
        </w:rPr>
        <w:t xml:space="preserve">第四段，通过阅读资治通鉴，更好地了解中国传统文化。阅读资治通鉴，不仅让人们了解中国历史上的重要事件，同时也能够深刻地认识到中国传统文化的重要性。资治通鉴是中国文化的一部分，其中洋溢着中国人民的文化精神。其所传承的中国大国文化，包括中国文化的修养、文化的深层次价值观，以及中国的民族精神和文化传统等，而这些正是我们所追求和珍惜的。</w:t>
      </w:r>
    </w:p>
    <w:p>
      <w:pPr>
        <w:ind w:left="0" w:right="0" w:firstLine="560"/>
        <w:spacing w:before="450" w:after="450" w:line="312" w:lineRule="auto"/>
      </w:pPr>
      <w:r>
        <w:rPr>
          <w:rFonts w:ascii="宋体" w:hAnsi="宋体" w:eastAsia="宋体" w:cs="宋体"/>
          <w:color w:val="000"/>
          <w:sz w:val="28"/>
          <w:szCs w:val="28"/>
        </w:rPr>
        <w:t xml:space="preserve">第五段，阅读资治通鉴有助于人们形成更健康的人生观。通过阅读资治通鉴，我有机会了解人类历史上令人震撼的事件，从而在不同层面上反思自己的行为，力图成为一个更加高尚、更加理性的人。阅读资治通鉴让我意识到每个人都应该为自己的人生负责，要有自己的文化、精神自主性，更要有自己的世界观和价值观。而资治通鉴作为中国传统文化的精髓，是形形色色人们形成更健康的人生观的良好启蒙。</w:t>
      </w:r>
    </w:p>
    <w:p>
      <w:pPr>
        <w:ind w:left="0" w:right="0" w:firstLine="560"/>
        <w:spacing w:before="450" w:after="450" w:line="312" w:lineRule="auto"/>
      </w:pPr>
      <w:r>
        <w:rPr>
          <w:rFonts w:ascii="宋体" w:hAnsi="宋体" w:eastAsia="宋体" w:cs="宋体"/>
          <w:color w:val="000"/>
          <w:sz w:val="28"/>
          <w:szCs w:val="28"/>
        </w:rPr>
        <w:t xml:space="preserve">总之，阅读资治通鉴是一项非常有意义的学习体验，它为我们提供了一个窥探历史和人类自身的窗口，从而帮助我们在更广泛的链接下真实感受到人类的进化进程。同时，也让我们从中汲取能量，并共同为一个更加美好的人类文明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今天看完了汉武帝的一生。</w:t>
      </w:r>
    </w:p>
    <w:p>
      <w:pPr>
        <w:ind w:left="0" w:right="0" w:firstLine="560"/>
        <w:spacing w:before="450" w:after="450" w:line="312" w:lineRule="auto"/>
      </w:pPr>
      <w:r>
        <w:rPr>
          <w:rFonts w:ascii="宋体" w:hAnsi="宋体" w:eastAsia="宋体" w:cs="宋体"/>
          <w:color w:val="000"/>
          <w:sz w:val="28"/>
          <w:szCs w:val="28"/>
        </w:rPr>
        <w:t xml:space="preserve">前半生看得我热血沸腾，时不时感慨一下汉武帝就是天命之子。少年顺，妻子家助力他成为太子，不久就继位成为少年天子，才16岁。少年意气风发，广招人才，开疆扩土，即使有诸侯叛乱，反叛者也会因各种原因自乱阵脚、自掘坟墓。</w:t>
      </w:r>
    </w:p>
    <w:p>
      <w:pPr>
        <w:ind w:left="0" w:right="0" w:firstLine="560"/>
        <w:spacing w:before="450" w:after="450" w:line="312" w:lineRule="auto"/>
      </w:pPr>
      <w:r>
        <w:rPr>
          <w:rFonts w:ascii="宋体" w:hAnsi="宋体" w:eastAsia="宋体" w:cs="宋体"/>
          <w:color w:val="000"/>
          <w:sz w:val="28"/>
          <w:szCs w:val="28"/>
        </w:rPr>
        <w:t xml:space="preserve">随着汉武帝进入三十岁，他的野心愈加庞大，不惜耗费巨大财力物力征讨四方、修建宫殿，战事不断。居然还让他拿到了盐铁专卖的权力，并且重新获得了铸币权，权力集于一身。但是随着进入中老年，他的猜忌和集权带来了朝堂上人事的急剧动荡，杀、惧成为了高频字，寻仙篇幅巨大。让我看着感觉到可怕，伴君如伴虎，稍不留意即满门抄斩。</w:t>
      </w:r>
    </w:p>
    <w:p>
      <w:pPr>
        <w:ind w:left="0" w:right="0" w:firstLine="560"/>
        <w:spacing w:before="450" w:after="450" w:line="312" w:lineRule="auto"/>
      </w:pPr>
      <w:r>
        <w:rPr>
          <w:rFonts w:ascii="宋体" w:hAnsi="宋体" w:eastAsia="宋体" w:cs="宋体"/>
          <w:color w:val="000"/>
          <w:sz w:val="28"/>
          <w:szCs w:val="28"/>
        </w:rPr>
        <w:t xml:space="preserve">太子的死亡我看着感觉是汉武帝思想观念的转折点，老年丧失继承人，误杀太子的事实也许让汉武帝感受到了自己思想的迷失，或者也是因为他感受到了死亡的召唤，所以后来才有了他的罪己诏，以及罕见的耕田劝桑，修养生息。</w:t>
      </w:r>
    </w:p>
    <w:p>
      <w:pPr>
        <w:ind w:left="0" w:right="0" w:firstLine="560"/>
        <w:spacing w:before="450" w:after="450" w:line="312" w:lineRule="auto"/>
      </w:pPr>
      <w:r>
        <w:rPr>
          <w:rFonts w:ascii="宋体" w:hAnsi="宋体" w:eastAsia="宋体" w:cs="宋体"/>
          <w:color w:val="000"/>
          <w:sz w:val="28"/>
          <w:szCs w:val="28"/>
        </w:rPr>
        <w:t xml:space="preserve">汉武帝的一生，真的是极其顺遂的一生，运势极大。我有种命运无法抗拒的感觉，命中注定，人的一生似乎已天生注定，或者富贵一生，或者潦倒一生，个人的努力微乎其微，根本无法影响到命运那根主线的走向。</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读资治通鉴的心得体会篇三</w:t>
      </w:r>
    </w:p>
    <w:p>
      <w:pPr>
        <w:ind w:left="0" w:right="0" w:firstLine="560"/>
        <w:spacing w:before="450" w:after="450" w:line="312" w:lineRule="auto"/>
      </w:pPr>
      <w:r>
        <w:rPr>
          <w:rFonts w:ascii="宋体" w:hAnsi="宋体" w:eastAsia="宋体" w:cs="宋体"/>
          <w:color w:val="000"/>
          <w:sz w:val="28"/>
          <w:szCs w:val="28"/>
        </w:rPr>
        <w:t xml:space="preserve">暑假期间，我认真拜读了青少版《资治通鉴》，受益匪浅，让我爱不释手。</w:t>
      </w:r>
    </w:p>
    <w:p>
      <w:pPr>
        <w:ind w:left="0" w:right="0" w:firstLine="560"/>
        <w:spacing w:before="450" w:after="450" w:line="312" w:lineRule="auto"/>
      </w:pPr>
      <w:r>
        <w:rPr>
          <w:rFonts w:ascii="宋体" w:hAnsi="宋体" w:eastAsia="宋体" w:cs="宋体"/>
          <w:color w:val="000"/>
          <w:sz w:val="28"/>
          <w:szCs w:val="28"/>
        </w:rPr>
        <w:t xml:space="preserve">《资治通鉴》是北宋著名史学家、政治家司马光历时十九年编纂的一部规模空前的编年体通史巨著，记载了从战国到五代共1362年的史实。一段段历史情节，犹如身临其境，历历在目。然而，让我感受最深的是历史教会了我一个为人处事的道理----谦虚。</w:t>
      </w:r>
    </w:p>
    <w:p>
      <w:pPr>
        <w:ind w:left="0" w:right="0" w:firstLine="560"/>
        <w:spacing w:before="450" w:after="450" w:line="312" w:lineRule="auto"/>
      </w:pPr>
      <w:r>
        <w:rPr>
          <w:rFonts w:ascii="宋体" w:hAnsi="宋体" w:eastAsia="宋体" w:cs="宋体"/>
          <w:color w:val="000"/>
          <w:sz w:val="28"/>
          <w:szCs w:val="28"/>
        </w:rPr>
        <w:t xml:space="preserve">“韩赵魏三家分晋”的故事，就是一个典型的例子。智伯一表人才，箭术高明，骑术精湛，身怀绝技，无所不通，文笔优美，思维敏捷，还有意志坚强、勇敢果断的品质。但他却妄自大，目中无人，当着韩、魏两家说：“汾河、綘河原先能够象晋水淹没赵一样淹没你们两家啊!”结果却是韩赵魏三家联合灭亡了智家。同此可见，做人必须要谦虚谨慎，一旦狂妄必将招来杀身之祸。</w:t>
      </w:r>
    </w:p>
    <w:p>
      <w:pPr>
        <w:ind w:left="0" w:right="0" w:firstLine="560"/>
        <w:spacing w:before="450" w:after="450" w:line="312" w:lineRule="auto"/>
      </w:pPr>
      <w:r>
        <w:rPr>
          <w:rFonts w:ascii="宋体" w:hAnsi="宋体" w:eastAsia="宋体" w:cs="宋体"/>
          <w:color w:val="000"/>
          <w:sz w:val="28"/>
          <w:szCs w:val="28"/>
        </w:rPr>
        <w:t xml:space="preserve">唐太宗与贞观之治的故事，从另一面告诉了我们，唐太宗贵为天子，却能以谦虚的态度，有“海纳百川，有容乃大”的博大胸怀，治理国家。他任人为贤，知人善用，广开言路，虚心纳谏，重用魏征，以谦和之心应付他人的劝谏，创造了唐朝初期的太平盛世，他的丰功伟绩载入史册，被后人称道。</w:t>
      </w:r>
    </w:p>
    <w:p>
      <w:pPr>
        <w:ind w:left="0" w:right="0" w:firstLine="560"/>
        <w:spacing w:before="450" w:after="450" w:line="312" w:lineRule="auto"/>
      </w:pPr>
      <w:r>
        <w:rPr>
          <w:rFonts w:ascii="宋体" w:hAnsi="宋体" w:eastAsia="宋体" w:cs="宋体"/>
          <w:color w:val="000"/>
          <w:sz w:val="28"/>
          <w:szCs w:val="28"/>
        </w:rPr>
        <w:t xml:space="preserve">骄傲使人落后，谦虚使人提高，这虽是我们耳熟能详的陈词滥调，却是为人处事的至理名言。从(资治通鉴)中许多故事能够看出，为人处世谦虚，能够使前路平坦，免去不必要的纷争与忧扰，是人生的智慧。</w:t>
      </w:r>
    </w:p>
    <w:p>
      <w:pPr>
        <w:ind w:left="0" w:right="0" w:firstLine="560"/>
        <w:spacing w:before="450" w:after="450" w:line="312" w:lineRule="auto"/>
      </w:pPr>
      <w:r>
        <w:rPr>
          <w:rFonts w:ascii="宋体" w:hAnsi="宋体" w:eastAsia="宋体" w:cs="宋体"/>
          <w:color w:val="000"/>
          <w:sz w:val="28"/>
          <w:szCs w:val="28"/>
        </w:rPr>
        <w:t xml:space="preserve">今年暑假期间，我报名了星乐培训学校的奥数尖子班。因为前几次测试，我都得了满分，所以我有点飘飘然，骄傲了起来，结果最终几次测试我只得了90分。看到教师在试卷上打的大大的“×”，我懂得了谦虚的重要性。</w:t>
      </w:r>
    </w:p>
    <w:p>
      <w:pPr>
        <w:ind w:left="0" w:right="0" w:firstLine="560"/>
        <w:spacing w:before="450" w:after="450" w:line="312" w:lineRule="auto"/>
      </w:pPr>
      <w:r>
        <w:rPr>
          <w:rFonts w:ascii="宋体" w:hAnsi="宋体" w:eastAsia="宋体" w:cs="宋体"/>
          <w:color w:val="000"/>
          <w:sz w:val="28"/>
          <w:szCs w:val="28"/>
        </w:rPr>
        <w:t xml:space="preserve">以史为鉴，应对当今复杂的社会，谦虚依然是一种美德。我们应当怀着一颗谦和的心，在平凡中懂得感恩，对社会的感恩，在淡泊中，不忘对别人的感激。</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读资治通鉴的心得体会篇四</w:t>
      </w:r>
    </w:p>
    <w:p>
      <w:pPr>
        <w:ind w:left="0" w:right="0" w:firstLine="560"/>
        <w:spacing w:before="450" w:after="450" w:line="312" w:lineRule="auto"/>
      </w:pPr>
      <w:r>
        <w:rPr>
          <w:rFonts w:ascii="宋体" w:hAnsi="宋体" w:eastAsia="宋体" w:cs="宋体"/>
          <w:color w:val="000"/>
          <w:sz w:val="28"/>
          <w:szCs w:val="28"/>
        </w:rPr>
        <w:t xml:space="preserve">在阅读《资治通鉴》分篇的过程中，我深深被书中的历史文化所吸引。作为一本汇集了中国五千年历史的巨著，它以独特的方式呈现了中国历史的沧桑巨变。每一篇都集中于一个特定的时期，将政治、军事、经济、文化等方面的重要事件串联起来，形成一幅生动的历史画卷。通过阅读《资治通鉴》分篇，我更深刻地理解了中国历史的发展脉络，也对历史文化有了更独特的见解。</w:t>
      </w:r>
    </w:p>
    <w:p>
      <w:pPr>
        <w:ind w:left="0" w:right="0" w:firstLine="560"/>
        <w:spacing w:before="450" w:after="450" w:line="312" w:lineRule="auto"/>
      </w:pPr>
      <w:r>
        <w:rPr>
          <w:rFonts w:ascii="宋体" w:hAnsi="宋体" w:eastAsia="宋体" w:cs="宋体"/>
          <w:color w:val="000"/>
          <w:sz w:val="28"/>
          <w:szCs w:val="28"/>
        </w:rPr>
        <w:t xml:space="preserve">篇二：历史重复的教训与深刻启示。</w:t>
      </w:r>
    </w:p>
    <w:p>
      <w:pPr>
        <w:ind w:left="0" w:right="0" w:firstLine="560"/>
        <w:spacing w:before="450" w:after="450" w:line="312" w:lineRule="auto"/>
      </w:pPr>
      <w:r>
        <w:rPr>
          <w:rFonts w:ascii="宋体" w:hAnsi="宋体" w:eastAsia="宋体" w:cs="宋体"/>
          <w:color w:val="000"/>
          <w:sz w:val="28"/>
          <w:szCs w:val="28"/>
        </w:rPr>
        <w:t xml:space="preserve">《资治通鉴》分篇在记录历史事件的同时，也对历史的重要性给出了深刻的解读。我从中发现历史往往是相似的，而这种相似性可以为我们提供宝贵的教训和启示。许多历史事件都是由于人性的弱点和社会制度的缺陷造成的，而这些弱点和缺陷在不同的时代仍然存在。通过研读《资治通鉴》分篇，我们可以从历史中获取教训，提醒自己不犯同样的错误，同时也为当今社会提供改进和发展的方向。</w:t>
      </w:r>
    </w:p>
    <w:p>
      <w:pPr>
        <w:ind w:left="0" w:right="0" w:firstLine="560"/>
        <w:spacing w:before="450" w:after="450" w:line="312" w:lineRule="auto"/>
      </w:pPr>
      <w:r>
        <w:rPr>
          <w:rFonts w:ascii="宋体" w:hAnsi="宋体" w:eastAsia="宋体" w:cs="宋体"/>
          <w:color w:val="000"/>
          <w:sz w:val="28"/>
          <w:szCs w:val="28"/>
        </w:rPr>
        <w:t xml:space="preserve">篇三：对历史人物的审视与借鉴。</w:t>
      </w:r>
    </w:p>
    <w:p>
      <w:pPr>
        <w:ind w:left="0" w:right="0" w:firstLine="560"/>
        <w:spacing w:before="450" w:after="450" w:line="312" w:lineRule="auto"/>
      </w:pPr>
      <w:r>
        <w:rPr>
          <w:rFonts w:ascii="宋体" w:hAnsi="宋体" w:eastAsia="宋体" w:cs="宋体"/>
          <w:color w:val="000"/>
          <w:sz w:val="28"/>
          <w:szCs w:val="28"/>
        </w:rPr>
        <w:t xml:space="preserve">《资治通鉴》分篇记录了大量的历史人物及其事迹，通过阅读这些记录，我对历史人物的性格、才德与成就有了更深入的了解。这些人物中既有能征善战的将领，也有治国安邦的贤相，他们的一言一行都对历史产生了重要影响。从他们的经验和智慧中汲取营养，可以帮助我们在当今社会中更好地处理各种困难和挑战。通过对历史人物的审视和借鉴，我们可以获得自己成长和发展的力量。</w:t>
      </w:r>
    </w:p>
    <w:p>
      <w:pPr>
        <w:ind w:left="0" w:right="0" w:firstLine="560"/>
        <w:spacing w:before="450" w:after="450" w:line="312" w:lineRule="auto"/>
      </w:pPr>
      <w:r>
        <w:rPr>
          <w:rFonts w:ascii="宋体" w:hAnsi="宋体" w:eastAsia="宋体" w:cs="宋体"/>
          <w:color w:val="000"/>
          <w:sz w:val="28"/>
          <w:szCs w:val="28"/>
        </w:rPr>
        <w:t xml:space="preserve">篇四：对大历史观的反思与重塑。</w:t>
      </w:r>
    </w:p>
    <w:p>
      <w:pPr>
        <w:ind w:left="0" w:right="0" w:firstLine="560"/>
        <w:spacing w:before="450" w:after="450" w:line="312" w:lineRule="auto"/>
      </w:pPr>
      <w:r>
        <w:rPr>
          <w:rFonts w:ascii="宋体" w:hAnsi="宋体" w:eastAsia="宋体" w:cs="宋体"/>
          <w:color w:val="000"/>
          <w:sz w:val="28"/>
          <w:szCs w:val="28"/>
        </w:rPr>
        <w:t xml:space="preserve">《资治通鉴》分篇的内容囊括了中国五千年历史的方方面面，带给我们一个宏大的历史观。我们在阅读的过程中，对历史的认识不断被推翻和重塑。从宏观的角度来看，历史是一个复杂而庞大的系统，它受到政治、经济、文化等多种因素的影响。通过对这些因素的深入研究，我们可以更好地理解历史的演变和规律。同时，我们也认识到历史是一个不断发展和变化的过程，我们应该以谦虚和开放的心态去对待历史，以更科学和客观的方式去研究和解读历史。</w:t>
      </w:r>
    </w:p>
    <w:p>
      <w:pPr>
        <w:ind w:left="0" w:right="0" w:firstLine="560"/>
        <w:spacing w:before="450" w:after="450" w:line="312" w:lineRule="auto"/>
      </w:pPr>
      <w:r>
        <w:rPr>
          <w:rFonts w:ascii="宋体" w:hAnsi="宋体" w:eastAsia="宋体" w:cs="宋体"/>
          <w:color w:val="000"/>
          <w:sz w:val="28"/>
          <w:szCs w:val="28"/>
        </w:rPr>
        <w:t xml:space="preserve">篇五：从过去走向未来的指南。</w:t>
      </w:r>
    </w:p>
    <w:p>
      <w:pPr>
        <w:ind w:left="0" w:right="0" w:firstLine="560"/>
        <w:spacing w:before="450" w:after="450" w:line="312" w:lineRule="auto"/>
      </w:pPr>
      <w:r>
        <w:rPr>
          <w:rFonts w:ascii="宋体" w:hAnsi="宋体" w:eastAsia="宋体" w:cs="宋体"/>
          <w:color w:val="000"/>
          <w:sz w:val="28"/>
          <w:szCs w:val="28"/>
        </w:rPr>
        <w:t xml:space="preserve">《资治通鉴》分篇记录了中国五千年的历史，但它所包含的智慧和启示并不仅仅适用于过去，同样也指引着我们迈向未来。历史教会我们如何看待现实，如何面对挑战和困难，并且以更加宽广的视野来透视未来。通过对历史的学习，我们可以加深对社会变革和发展的理解，同时也可以提高我们应对变革和发展的能力。历史给我们提供了宝贵的经验和智慧，我们应该珍惜它，将它们转化为实际行动，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起来，《资治通鉴》分篇是一部难以撼动的史学巨著。通过对其中的历史事件和人物的研究，我们不仅可以更好地理解中国历史的发展脉络，也可以从中获取丰富的教训和启示。同时，我们也应该对历史保持谦虚和开放的态度，在思考和实践中将历史的智慧转化为现实的力量。正如毛泽东所说：“实事求是是我们学好马克思主义、改造世界的唯一正确的思想路线。”通过对《资治通鉴》分篇的学习，我们可以更好地理解并贯彻这一思想路线，为我们的国家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读资治通鉴的心得体会篇五</w:t>
      </w:r>
    </w:p>
    <w:p>
      <w:pPr>
        <w:ind w:left="0" w:right="0" w:firstLine="560"/>
        <w:spacing w:before="450" w:after="450" w:line="312" w:lineRule="auto"/>
      </w:pPr>
      <w:r>
        <w:rPr>
          <w:rFonts w:ascii="宋体" w:hAnsi="宋体" w:eastAsia="宋体" w:cs="宋体"/>
          <w:color w:val="000"/>
          <w:sz w:val="28"/>
          <w:szCs w:val="28"/>
        </w:rPr>
        <w:t xml:space="preserve">有些惭愧的说，作为一个大学生，我居然没有怎么仔细阅读过中国的历史，一直都无法由衷的感触些什么。但当我通读过《资治通鉴》后，我发现心中竟不住的汹涌澎湃。那些历史情节，仿佛历历在目。</w:t>
      </w:r>
    </w:p>
    <w:p>
      <w:pPr>
        <w:ind w:left="0" w:right="0" w:firstLine="560"/>
        <w:spacing w:before="450" w:after="450" w:line="312" w:lineRule="auto"/>
      </w:pPr>
      <w:r>
        <w:rPr>
          <w:rFonts w:ascii="宋体" w:hAnsi="宋体" w:eastAsia="宋体" w:cs="宋体"/>
          <w:color w:val="000"/>
          <w:sz w:val="28"/>
          <w:szCs w:val="28"/>
        </w:rPr>
        <w:t xml:space="preserve">盖世英雄陈汤，率领远征军，在首都长安遥远的西北，在距离三千四百公里外，中亚巴尔喀什湖西南，击斩匈奴郅支单于，砍下人头，向中央献捷时，指出：“胆敢冒犯强大中国的，距离再远，也要诛杀!”豪气上干霄汉。</w:t>
      </w:r>
    </w:p>
    <w:p>
      <w:pPr>
        <w:ind w:left="0" w:right="0" w:firstLine="560"/>
        <w:spacing w:before="450" w:after="450" w:line="312" w:lineRule="auto"/>
      </w:pPr>
      <w:r>
        <w:rPr>
          <w:rFonts w:ascii="宋体" w:hAnsi="宋体" w:eastAsia="宋体" w:cs="宋体"/>
          <w:color w:val="000"/>
          <w:sz w:val="28"/>
          <w:szCs w:val="28"/>
        </w:rPr>
        <w:t xml:space="preserve">千年之下，我们仍听到这个声音，为之热血沸腾。英雄们为了解放，为了和平，揭竿而起，奋勇抗敌，其精神可歌可泣，永垂青史。匈奴汗国最终向中国臣服，并不是全因为中国有此力量，更关键的是匈奴内部分裂。而这再一次向历史证明：一个不能团结的国家或族群，必然衰弱。匈奴如不分裂，郅支单于的人头，也不会悬挂高竿。</w:t>
      </w:r>
    </w:p>
    <w:p>
      <w:pPr>
        <w:ind w:left="0" w:right="0" w:firstLine="560"/>
        <w:spacing w:before="450" w:after="450" w:line="312" w:lineRule="auto"/>
      </w:pPr>
      <w:r>
        <w:rPr>
          <w:rFonts w:ascii="宋体" w:hAnsi="宋体" w:eastAsia="宋体" w:cs="宋体"/>
          <w:color w:val="000"/>
          <w:sz w:val="28"/>
          <w:szCs w:val="28"/>
        </w:rPr>
        <w:t xml:space="preserve">然而当中国前程似锦的时候，我们的君王们开始享受起衣食无忧的奢侈生活。在荒淫无度的生活背后，浮现出了一个又一个的暴君，昏君还有那些腐朽的伪善的爪牙。他们的残忍，他们的自私，让我汗颜;百姓的呻吟，百姓的嘶喊，让我触目。于是人们在乱世中学会可自救。</w:t>
      </w:r>
    </w:p>
    <w:p>
      <w:pPr>
        <w:ind w:left="0" w:right="0" w:firstLine="560"/>
        <w:spacing w:before="450" w:after="450" w:line="312" w:lineRule="auto"/>
      </w:pPr>
      <w:r>
        <w:rPr>
          <w:rFonts w:ascii="宋体" w:hAnsi="宋体" w:eastAsia="宋体" w:cs="宋体"/>
          <w:color w:val="000"/>
          <w:sz w:val="28"/>
          <w:szCs w:val="28"/>
        </w:rPr>
        <w:t xml:space="preserve">中国帝王被杀，不自杨广开始，但杨广被杀，却是人民自救——聚众起兵、反抗暴政的结果。也是历第一次，人民自救转变为官员和军人自救的结果。杨广能力的高强，使人惊骇，他只用短短十三年时间，就毁灭其父杨坚建立起来的富庶强大无比的帝国，而且只用更短的五六年时间，就能迫使忠心耿耿的猛将勇士反叛，没有人能做得到这些，而杨广却做到了，他的奖状是一条绞绳。</w:t>
      </w:r>
    </w:p>
    <w:p>
      <w:pPr>
        <w:ind w:left="0" w:right="0" w:firstLine="560"/>
        <w:spacing w:before="450" w:after="450" w:line="312" w:lineRule="auto"/>
      </w:pPr>
      <w:r>
        <w:rPr>
          <w:rFonts w:ascii="宋体" w:hAnsi="宋体" w:eastAsia="宋体" w:cs="宋体"/>
          <w:color w:val="000"/>
          <w:sz w:val="28"/>
          <w:szCs w:val="28"/>
        </w:rPr>
        <w:t xml:space="preserve">每次政变，都引起屠灭三族的惨剧;每次兵变，更是死人山积——寿春一连发生三次叛乱，几乎空城。诡诈、残忍、勾心斗角，遍地是血。然而，那些不成才的野心家，只看到荣华富贵，却看不到血;只看到自己如锦的前程，却看不到人民苦难。今天还是炙手可热的神圣人物，明天霎时间变成国家蟊贼，全家斩首，还把千万无辜的男女老幼，也带入刑场。官员的尊严靠赤裸裸的军事力量维持，是和非、对和错，全看你是胜是败?人性急剧堕落，种下未来更悲惨命运的基因。</w:t>
      </w:r>
    </w:p>
    <w:p>
      <w:pPr>
        <w:ind w:left="0" w:right="0" w:firstLine="560"/>
        <w:spacing w:before="450" w:after="450" w:line="312" w:lineRule="auto"/>
      </w:pPr>
      <w:r>
        <w:rPr>
          <w:rFonts w:ascii="宋体" w:hAnsi="宋体" w:eastAsia="宋体" w:cs="宋体"/>
          <w:color w:val="000"/>
          <w:sz w:val="28"/>
          <w:szCs w:val="28"/>
        </w:rPr>
        <w:t xml:space="preserve">面对暴君的暴行，我们如果沉思，会忽然间汗流浃背。因为，如果换一下位置，我们真的可能就是他!这是多么可怕，权力能改变人性、扭曲人性、消灭人性，喝了不受制衡的权力的毒酒，美女都会变成青面獠牙，何况本来就有一颗邪恶的心灵，我们痛恨他们之余，还为他们痛惜：为什么让他们服下这种毒酒!</w:t>
      </w:r>
    </w:p>
    <w:p>
      <w:pPr>
        <w:ind w:left="0" w:right="0" w:firstLine="560"/>
        <w:spacing w:before="450" w:after="450" w:line="312" w:lineRule="auto"/>
      </w:pPr>
      <w:r>
        <w:rPr>
          <w:rFonts w:ascii="宋体" w:hAnsi="宋体" w:eastAsia="宋体" w:cs="宋体"/>
          <w:color w:val="000"/>
          <w:sz w:val="28"/>
          <w:szCs w:val="28"/>
        </w:rPr>
        <w:t xml:space="preserve">真的感谢司马光先生，假使没有《资治通鉴》，时到今天，恐怕全世界没有一个人能提供一个轮廓;作为一个读者，我是何等幸运。问题是，读史者的幸运，不一定是造史者的幸运，甚至往往是造史者的悲哀。因为我在这里听到了太多官员的假话谎言，和太多人民的哭声喊声。这就让我在缅怀历史的同时，也该从中学到些教训，不让历史重蹈覆辙。</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读资治通鉴的心得体会篇六</w:t>
      </w:r>
    </w:p>
    <w:p>
      <w:pPr>
        <w:ind w:left="0" w:right="0" w:firstLine="560"/>
        <w:spacing w:before="450" w:after="450" w:line="312" w:lineRule="auto"/>
      </w:pPr>
      <w:r>
        <w:rPr>
          <w:rFonts w:ascii="宋体" w:hAnsi="宋体" w:eastAsia="宋体" w:cs="宋体"/>
          <w:color w:val="000"/>
          <w:sz w:val="28"/>
          <w:szCs w:val="28"/>
        </w:rPr>
        <w:t xml:space="preserve">第一段：引言（诱人读史的重要性）。</w:t>
      </w:r>
    </w:p>
    <w:p>
      <w:pPr>
        <w:ind w:left="0" w:right="0" w:firstLine="560"/>
        <w:spacing w:before="450" w:after="450" w:line="312" w:lineRule="auto"/>
      </w:pPr>
      <w:r>
        <w:rPr>
          <w:rFonts w:ascii="宋体" w:hAnsi="宋体" w:eastAsia="宋体" w:cs="宋体"/>
          <w:color w:val="000"/>
          <w:sz w:val="28"/>
          <w:szCs w:val="28"/>
        </w:rPr>
        <w:t xml:space="preserve">历史是人类思想的宝库，也是智慧的瑰宝。而资治通鉴作为中国史学的经典之作，为我们解读了2400多年的历史演变。读史不仅能够满足人们对过去的好奇心，更能提供丰富的思想和道德准则，以及启迪现实生活的智慧。因此，每个人都应该抓住每一个机会去读史，进一步了解人类的过去，提升自己的认知水平。</w:t>
      </w:r>
    </w:p>
    <w:p>
      <w:pPr>
        <w:ind w:left="0" w:right="0" w:firstLine="560"/>
        <w:spacing w:before="450" w:after="450" w:line="312" w:lineRule="auto"/>
      </w:pPr>
      <w:r>
        <w:rPr>
          <w:rFonts w:ascii="宋体" w:hAnsi="宋体" w:eastAsia="宋体" w:cs="宋体"/>
          <w:color w:val="000"/>
          <w:sz w:val="28"/>
          <w:szCs w:val="28"/>
        </w:rPr>
        <w:t xml:space="preserve">第二段：回顾历史脉络。</w:t>
      </w:r>
    </w:p>
    <w:p>
      <w:pPr>
        <w:ind w:left="0" w:right="0" w:firstLine="560"/>
        <w:spacing w:before="450" w:after="450" w:line="312" w:lineRule="auto"/>
      </w:pPr>
      <w:r>
        <w:rPr>
          <w:rFonts w:ascii="宋体" w:hAnsi="宋体" w:eastAsia="宋体" w:cs="宋体"/>
          <w:color w:val="000"/>
          <w:sz w:val="28"/>
          <w:szCs w:val="28"/>
        </w:rPr>
        <w:t xml:space="preserve">资治通鉴的内容涵盖了从春秋时期到北宋时期近2400年的中国历史。通观全书，我们可以清晰地看到历史的发展脉络和变迁。从一个社会制度的兴起、繁荣发展，再到其衰落和新制度的兴起，这种循环再循环的历史规律使人深思。通过了解历史，我们能够看到社会的发展动力和变革的机制，这对于我们理解现实世界的变化和未来的发展趋势具有重要的启示意义。</w:t>
      </w:r>
    </w:p>
    <w:p>
      <w:pPr>
        <w:ind w:left="0" w:right="0" w:firstLine="560"/>
        <w:spacing w:before="450" w:after="450" w:line="312" w:lineRule="auto"/>
      </w:pPr>
      <w:r>
        <w:rPr>
          <w:rFonts w:ascii="宋体" w:hAnsi="宋体" w:eastAsia="宋体" w:cs="宋体"/>
          <w:color w:val="000"/>
          <w:sz w:val="28"/>
          <w:szCs w:val="28"/>
        </w:rPr>
        <w:t xml:space="preserve">第三段：解读历史背后的哲学与智慧。</w:t>
      </w:r>
    </w:p>
    <w:p>
      <w:pPr>
        <w:ind w:left="0" w:right="0" w:firstLine="560"/>
        <w:spacing w:before="450" w:after="450" w:line="312" w:lineRule="auto"/>
      </w:pPr>
      <w:r>
        <w:rPr>
          <w:rFonts w:ascii="宋体" w:hAnsi="宋体" w:eastAsia="宋体" w:cs="宋体"/>
          <w:color w:val="000"/>
          <w:sz w:val="28"/>
          <w:szCs w:val="28"/>
        </w:rPr>
        <w:t xml:space="preserve">资治通鉴不仅仅是一个历史的陈述，更是一个含有哲学思考和智慧触类旁通的文化瑰宝。作者司马光在书中以史为鉴，深入分析历史事件和人物的行为背后的原因和动机，剖析其利弊得失，进而从中提炼出行为准则和道德观念。通过人物的典型事例，我们能够学习到为人处世的智慧，悟出一些关于人性、道德和伦理的真理。</w:t>
      </w:r>
    </w:p>
    <w:p>
      <w:pPr>
        <w:ind w:left="0" w:right="0" w:firstLine="560"/>
        <w:spacing w:before="450" w:after="450" w:line="312" w:lineRule="auto"/>
      </w:pPr>
      <w:r>
        <w:rPr>
          <w:rFonts w:ascii="宋体" w:hAnsi="宋体" w:eastAsia="宋体" w:cs="宋体"/>
          <w:color w:val="000"/>
          <w:sz w:val="28"/>
          <w:szCs w:val="28"/>
        </w:rPr>
        <w:t xml:space="preserve">第四段：思考个人与历史的关系。</w:t>
      </w:r>
    </w:p>
    <w:p>
      <w:pPr>
        <w:ind w:left="0" w:right="0" w:firstLine="560"/>
        <w:spacing w:before="450" w:after="450" w:line="312" w:lineRule="auto"/>
      </w:pPr>
      <w:r>
        <w:rPr>
          <w:rFonts w:ascii="宋体" w:hAnsi="宋体" w:eastAsia="宋体" w:cs="宋体"/>
          <w:color w:val="000"/>
          <w:sz w:val="28"/>
          <w:szCs w:val="28"/>
        </w:rPr>
        <w:t xml:space="preserve">在读史过程中，人们常常会思考个人与历史的关系。通过资治通鉴的学习，我们不仅仅是观看过去的历史景象，更关乎自身在历史中的定位。每个人都是历史的一部分，每一个历史事件的发生和每一个历史人物的出现，都与我们的现实生活和社会环境息息相关。正是通过对历史的深入思考，我们能够更好地把握现实生活中的机会，提高自己的胸怀和修养，更好地适应社会变革的挑战。</w:t>
      </w:r>
    </w:p>
    <w:p>
      <w:pPr>
        <w:ind w:left="0" w:right="0" w:firstLine="560"/>
        <w:spacing w:before="450" w:after="450" w:line="312" w:lineRule="auto"/>
      </w:pPr>
      <w:r>
        <w:rPr>
          <w:rFonts w:ascii="宋体" w:hAnsi="宋体" w:eastAsia="宋体" w:cs="宋体"/>
          <w:color w:val="000"/>
          <w:sz w:val="28"/>
          <w:szCs w:val="28"/>
        </w:rPr>
        <w:t xml:space="preserve">第五段：读史对当前社会的启发。</w:t>
      </w:r>
    </w:p>
    <w:p>
      <w:pPr>
        <w:ind w:left="0" w:right="0" w:firstLine="560"/>
        <w:spacing w:before="450" w:after="450" w:line="312" w:lineRule="auto"/>
      </w:pPr>
      <w:r>
        <w:rPr>
          <w:rFonts w:ascii="宋体" w:hAnsi="宋体" w:eastAsia="宋体" w:cs="宋体"/>
          <w:color w:val="000"/>
          <w:sz w:val="28"/>
          <w:szCs w:val="28"/>
        </w:rPr>
        <w:t xml:space="preserve">最后，在当代社会背景下，读史的意义更加突出。当今世界正在发生巨大的变革和转型，全球化以及科技的快速发展给社会带来了巨大的挑战和机遇。读史能够提供我们历史智慧和文化传统的参考，帮助我们更好地应对未来的变革和挑战。通过研究历史的经验教训，我们能够更加深入地思考和预测未来的发展方向，为个人和社会的进步做出贡献。</w:t>
      </w:r>
    </w:p>
    <w:p>
      <w:pPr>
        <w:ind w:left="0" w:right="0" w:firstLine="560"/>
        <w:spacing w:before="450" w:after="450" w:line="312" w:lineRule="auto"/>
      </w:pPr>
      <w:r>
        <w:rPr>
          <w:rFonts w:ascii="宋体" w:hAnsi="宋体" w:eastAsia="宋体" w:cs="宋体"/>
          <w:color w:val="000"/>
          <w:sz w:val="28"/>
          <w:szCs w:val="28"/>
        </w:rPr>
        <w:t xml:space="preserve">结尾：历史是人类思想的瑰宝和智慧的源泉。资治通鉴作为中国史学的经典之作，通过阅读和学习，我们能够了解历史的发展脉络，探索历史背后的哲学与智慧，并从中思考个人与历史的关系。同时，读史还能为我们提供对当前社会变革的启发，引领我们应对未来的挑战。因此，读史论道是我们每个人都应该不断追求的目标，相信通过阅读资治通鉴，我们能够更好地开拓自己的思维和见识，为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读资治通鉴的心得体会篇七</w:t>
      </w:r>
    </w:p>
    <w:p>
      <w:pPr>
        <w:ind w:left="0" w:right="0" w:firstLine="560"/>
        <w:spacing w:before="450" w:after="450" w:line="312" w:lineRule="auto"/>
      </w:pPr>
      <w:r>
        <w:rPr>
          <w:rFonts w:ascii="宋体" w:hAnsi="宋体" w:eastAsia="宋体" w:cs="宋体"/>
          <w:color w:val="000"/>
          <w:sz w:val="28"/>
          <w:szCs w:val="28"/>
        </w:rPr>
        <w:t xml:space="preserve">最近，学习了《孙权劝学》这一课，这一篇*出自《资治通鉴》。通过学习这篇*，我对《资治通鉴》这本书有了很大的兴趣。于是，这几天，我用心阅读了这本巨著。</w:t>
      </w:r>
    </w:p>
    <w:p>
      <w:pPr>
        <w:ind w:left="0" w:right="0" w:firstLine="560"/>
        <w:spacing w:before="450" w:after="450" w:line="312" w:lineRule="auto"/>
      </w:pPr>
      <w:r>
        <w:rPr>
          <w:rFonts w:ascii="宋体" w:hAnsi="宋体" w:eastAsia="宋体" w:cs="宋体"/>
          <w:color w:val="000"/>
          <w:sz w:val="28"/>
          <w:szCs w:val="28"/>
        </w:rPr>
        <w:t xml:space="preserve">《资治通鉴》这本书是宋朝司马光主编的一部编年体史书，记录了上起东周下至五代，一千三百多年的史事。司马光编成这部四百多万字的巨著，一共花费了十九年的时间。《资治通鉴》的内容以政治、军事和民族关系为主，兼及经济、文化和历史人物评价，目的是通过对事关国家盛衰、民族兴亡的统治阶级政策的描述警示后人。所谓资治通鉴，即“鉴于往事,有资于治世”,这四个字体现了中国传统的资治育人意识。司马光自己也说《资治通鉴》是“专取关国家盛衰，系生民休戚，善可为法，恶可为戒者。”</w:t>
      </w:r>
    </w:p>
    <w:p>
      <w:pPr>
        <w:ind w:left="0" w:right="0" w:firstLine="560"/>
        <w:spacing w:before="450" w:after="450" w:line="312" w:lineRule="auto"/>
      </w:pPr>
      <w:r>
        <w:rPr>
          <w:rFonts w:ascii="宋体" w:hAnsi="宋体" w:eastAsia="宋体" w:cs="宋体"/>
          <w:color w:val="000"/>
          <w:sz w:val="28"/>
          <w:szCs w:val="28"/>
        </w:rPr>
        <w:t xml:space="preserve">读完《资治通鉴》这本书后，里面的故事让我有许多很深的体会。掩卷回首，无数人物，许多场景，总要在眼前纷然活跃，让我或是赞叹，或是鄙弃，或是激动，或是沉思，从历史事实中得到警悟的启迪，同时很自然地对此书的编辑者司马光油然而生钦佩之心。书中的人物的精神有许多是值得我们学习的。比如，蔺相如的顾全大局，廉颇的知错就改，苏武的正气，韩信忍受侮辱终于成就大事的胸怀等等。从韩信的故事中，我知道了要听取别人正确的意见，要不然反而自己吃亏。韩信身为一个不可多得的奇才，最后却落得了身死家破的下场，全因没有听取正确的计谋，真是可惜。让我记忆深刻的还有唐太宗，唐太宗是个明知且有远见的皇帝。一个人要知足，干什么都要前思后虑，适可而止。光知吃饭，不知“锄禾日当午，汗滴禾下土”</w:t>
      </w:r>
    </w:p>
    <w:p>
      <w:pPr>
        <w:ind w:left="0" w:right="0" w:firstLine="560"/>
        <w:spacing w:before="450" w:after="450" w:line="312" w:lineRule="auto"/>
      </w:pPr>
      <w:r>
        <w:rPr>
          <w:rFonts w:ascii="宋体" w:hAnsi="宋体" w:eastAsia="宋体" w:cs="宋体"/>
          <w:color w:val="000"/>
          <w:sz w:val="28"/>
          <w:szCs w:val="28"/>
        </w:rPr>
        <w:t xml:space="preserve">舟，民犹水，水可载舟，也可覆舟。当权者不知爱护百姓，当头头的，不知关心下属，则危在旦夕。这也就清晰明了地告诉我们一个道理：一个人要知足，干什么都要前思后虑，适可而止。</w:t>
      </w:r>
    </w:p>
    <w:p>
      <w:pPr>
        <w:ind w:left="0" w:right="0" w:firstLine="560"/>
        <w:spacing w:before="450" w:after="450" w:line="312" w:lineRule="auto"/>
      </w:pPr>
      <w:r>
        <w:rPr>
          <w:rFonts w:ascii="宋体" w:hAnsi="宋体" w:eastAsia="宋体" w:cs="宋体"/>
          <w:color w:val="000"/>
          <w:sz w:val="28"/>
          <w:szCs w:val="28"/>
        </w:rPr>
        <w:t xml:space="preserve">我最敬佩的就是刘邦，他有怀仁之心，很会笼络人心，最终逼使项羽、创造了拥有四百年历史的汉朝，把我国的文明又推进了一步。不过我觉得项羽太不懂得收买人心了，后来竟使旷古奇才韩信投奔了刘邦。在最后，项羽被刘邦围在乌江时，不听乌江亭长劝：</w:t>
      </w:r>
    </w:p>
    <w:p>
      <w:pPr>
        <w:ind w:left="0" w:right="0" w:firstLine="560"/>
        <w:spacing w:before="450" w:after="450" w:line="312" w:lineRule="auto"/>
      </w:pPr>
      <w:r>
        <w:rPr>
          <w:rFonts w:ascii="宋体" w:hAnsi="宋体" w:eastAsia="宋体" w:cs="宋体"/>
          <w:color w:val="000"/>
          <w:sz w:val="28"/>
          <w:szCs w:val="28"/>
        </w:rPr>
        <w:t xml:space="preserve">《资治通鉴》是一部至今还无法替代的编年史的历史巨著，问世千余来年，给了后人多少教益和启迪!司马光的劳绩是永远令人敬佩的!</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读资治通鉴的心得体会篇八</w:t>
      </w:r>
    </w:p>
    <w:p>
      <w:pPr>
        <w:ind w:left="0" w:right="0" w:firstLine="560"/>
        <w:spacing w:before="450" w:after="450" w:line="312" w:lineRule="auto"/>
      </w:pPr>
      <w:r>
        <w:rPr>
          <w:rFonts w:ascii="宋体" w:hAnsi="宋体" w:eastAsia="宋体" w:cs="宋体"/>
          <w:color w:val="000"/>
          <w:sz w:val="28"/>
          <w:szCs w:val="28"/>
        </w:rPr>
        <w:t xml:space="preserve">资治通鉴是中国古代最重要的史书之一，被称为“千古一帝史”。它不仅记录了中国自公元前403年到公元959年的历史，而且以其独特的叙述方式和深刻的道德教育使得读者受益匪浅。在阅读《资治通鉴》的过程中，我深感它对于我们的启示和思考。下面我将结合自己的读书体验，谈谈我对《资治通鉴》的理解和心得。</w:t>
      </w:r>
    </w:p>
    <w:p>
      <w:pPr>
        <w:ind w:left="0" w:right="0" w:firstLine="560"/>
        <w:spacing w:before="450" w:after="450" w:line="312" w:lineRule="auto"/>
      </w:pPr>
      <w:r>
        <w:rPr>
          <w:rFonts w:ascii="宋体" w:hAnsi="宋体" w:eastAsia="宋体" w:cs="宋体"/>
          <w:color w:val="000"/>
          <w:sz w:val="28"/>
          <w:szCs w:val="28"/>
        </w:rPr>
        <w:t xml:space="preserve">首先，我被《资治通鉴》中的历史智慧所震撼。这本书以编年体的形式记录了历史上各个朝代的起伏兴衰，展现出了不同统治者的不同作为和决策。通过深入分析，书中揭示出了一些极为重要的历史智慧，例如“明君爱民”，“以德治国”等等。这些智慧不仅是那些伟大统治者的成功经验，更是整个社会大众的智慧结晶。在读书过程中，我不断思索着这些智慧，将其运用到现实生活中。</w:t>
      </w:r>
    </w:p>
    <w:p>
      <w:pPr>
        <w:ind w:left="0" w:right="0" w:firstLine="560"/>
        <w:spacing w:before="450" w:after="450" w:line="312" w:lineRule="auto"/>
      </w:pPr>
      <w:r>
        <w:rPr>
          <w:rFonts w:ascii="宋体" w:hAnsi="宋体" w:eastAsia="宋体" w:cs="宋体"/>
          <w:color w:val="000"/>
          <w:sz w:val="28"/>
          <w:szCs w:val="28"/>
        </w:rPr>
        <w:t xml:space="preserve">其次，我被《资治通鉴》中的史事逻辑所深深吸引。在书中，作者司马光用一种准确而生动的语言，将历史事件有机地连接起来，形成了一个完整的史事逻辑链。在他的笔下，历史人物成了一个个真实的形象，历史事件则成了一个个有血有肉的故事。通过阅读这些故事，我深感历史的连续性和复杂性，也更加认识到个人的一举一动都会对历史产生影响。这使我更加注重自己的言行举止，以免给后人留下不好的印象。</w:t>
      </w:r>
    </w:p>
    <w:p>
      <w:pPr>
        <w:ind w:left="0" w:right="0" w:firstLine="560"/>
        <w:spacing w:before="450" w:after="450" w:line="312" w:lineRule="auto"/>
      </w:pPr>
      <w:r>
        <w:rPr>
          <w:rFonts w:ascii="宋体" w:hAnsi="宋体" w:eastAsia="宋体" w:cs="宋体"/>
          <w:color w:val="000"/>
          <w:sz w:val="28"/>
          <w:szCs w:val="28"/>
        </w:rPr>
        <w:t xml:space="preserve">再者，《资治通鉴》让我明白了一个重要的道理，就是历史是一种反复出现的现象。在这本书中，我发现了许多历史事件和人物之间的相似之处。例如，在不同的时代里，不同的统治者都曾遇到过相似的政治问题和社会矛盾，并以相似的方式解决。这让我深思，历史的重复现象是否包含着某种规律？通过阅读这本书，我渐渐领悟到，只有通过深入研究和总结历史，我们才能在面对类似问题时做出更明智的决策，避免犯下类似的错误。历史是我们的教师，我们应该从历史中汲取经验教训。</w:t>
      </w:r>
    </w:p>
    <w:p>
      <w:pPr>
        <w:ind w:left="0" w:right="0" w:firstLine="560"/>
        <w:spacing w:before="450" w:after="450" w:line="312" w:lineRule="auto"/>
      </w:pPr>
      <w:r>
        <w:rPr>
          <w:rFonts w:ascii="宋体" w:hAnsi="宋体" w:eastAsia="宋体" w:cs="宋体"/>
          <w:color w:val="000"/>
          <w:sz w:val="28"/>
          <w:szCs w:val="28"/>
        </w:rPr>
        <w:t xml:space="preserve">此外，《资治通鉴》还给我带来了一种广阔的视野和世界观。当我阅读这本书时，我被书中的历史事件和人物所吸引，仿佛置身其中。通过眼睛，我看到了历史的起伏变化和人类社会的发展轨迹；通过心灵，我感受到了历史的情感和人类社会的痛苦。我在书中领略到了中国传统文化的博大精深，也体验到了人类社会的复杂多变。这种广阔的视野和世界观，让我更加开阔了眼界，更加真切地感受到了人生的意义所在。</w:t>
      </w:r>
    </w:p>
    <w:p>
      <w:pPr>
        <w:ind w:left="0" w:right="0" w:firstLine="560"/>
        <w:spacing w:before="450" w:after="450" w:line="312" w:lineRule="auto"/>
      </w:pPr>
      <w:r>
        <w:rPr>
          <w:rFonts w:ascii="宋体" w:hAnsi="宋体" w:eastAsia="宋体" w:cs="宋体"/>
          <w:color w:val="000"/>
          <w:sz w:val="28"/>
          <w:szCs w:val="28"/>
        </w:rPr>
        <w:t xml:space="preserve">总之，通过阅读《资治通鉴》，我不仅对历史产生了更深刻的理解和思考，也受益匪浅。从中，我学到了历史智慧，明白了史事逻辑，认识到历史的重复现象，拓展了自己的视野和世界观。希望今后能继续读下去，不断丰富自己的历史知识，培养自己的历史思维，为自己的人生增添更多的智慧和深度。</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治通鉴》是一部史学巨著，是北宋著名史学家司马光用了十九年时间编成的，前后共记载了一千三百多年的历史，涉及战国、秦、西汉、东汉、三国、晋、南北朝、隋、唐、北宋等朝代的重要战争、人才轶事和重大改革等。其中商鞅变法、孝文帝改革给我的感受最深。</w:t>
      </w:r>
    </w:p>
    <w:p>
      <w:pPr>
        <w:ind w:left="0" w:right="0" w:firstLine="560"/>
        <w:spacing w:before="450" w:after="450" w:line="312" w:lineRule="auto"/>
      </w:pPr>
      <w:r>
        <w:rPr>
          <w:rFonts w:ascii="宋体" w:hAnsi="宋体" w:eastAsia="宋体" w:cs="宋体"/>
          <w:color w:val="000"/>
          <w:sz w:val="28"/>
          <w:szCs w:val="28"/>
        </w:rPr>
        <w:t xml:space="preserve">秦孝公即位时，秦国比其他国家落后。那时商鞅在秦国得不到重用，便来到秦国，被秦孝公重用，制定了富国强兵的新法令，废井田、开阡陌、奖军功。他还采用徙木立信的办法树立威信和诚信。十年后，秦国的国力大大增强，路无拾遗，山无盗贼，从乡村到城市呈现出安定繁荣、国富民强的景象，为秦国最终灭六国，统一天下奠定了基础。</w:t>
      </w:r>
    </w:p>
    <w:p>
      <w:pPr>
        <w:ind w:left="0" w:right="0" w:firstLine="560"/>
        <w:spacing w:before="450" w:after="450" w:line="312" w:lineRule="auto"/>
      </w:pPr>
      <w:r>
        <w:rPr>
          <w:rFonts w:ascii="宋体" w:hAnsi="宋体" w:eastAsia="宋体" w:cs="宋体"/>
          <w:color w:val="000"/>
          <w:sz w:val="28"/>
          <w:szCs w:val="28"/>
        </w:rPr>
        <w:t xml:space="preserve">像商鞅变法一样大刀阔斧进行变法让国家强盛的还有“孝文帝改革”。北魏王朝的第六位皇帝是孝文帝。当时北魏还保留着许多落后的风俗。于是孝文帝迁都洛阳，让鲜卑人穿汉服，说汉话，实行均田制，确保每个农民有田可种。这一系列的改革不仅有利于北方经济的恢复和发展，同时使北方各个游牧民族融入中华文明中，促进了民族融合，进一步巩固了北魏的统治。</w:t>
      </w:r>
    </w:p>
    <w:p>
      <w:pPr>
        <w:ind w:left="0" w:right="0" w:firstLine="560"/>
        <w:spacing w:before="450" w:after="450" w:line="312" w:lineRule="auto"/>
      </w:pPr>
      <w:r>
        <w:rPr>
          <w:rFonts w:ascii="宋体" w:hAnsi="宋体" w:eastAsia="宋体" w:cs="宋体"/>
          <w:color w:val="000"/>
          <w:sz w:val="28"/>
          <w:szCs w:val="28"/>
        </w:rPr>
        <w:t xml:space="preserve">现在我们国家实行改革开放，对内搞活经济，对外学习外国的先进技术，从1978年12月到现在已经有了40年的历史。在这40年里，我国有了翻天覆地的变，中国从贫穷走向富强，经济繁荣、社会稳定、人民安居乐业，中国成为了世界第二大经济实体，改革的成果举世瞩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“少年强则国强，少年智则国智，少年富则国富。”作为新时代的少年，将立志图新、发愤图强，勤奋学习，长大了投身于改革的洪流中，为祖国的繁荣昌盛尽绵薄之力。</w:t>
      </w:r>
    </w:p>
    <w:p>
      <w:pPr>
        <w:ind w:left="0" w:right="0" w:firstLine="560"/>
        <w:spacing w:before="450" w:after="450" w:line="312" w:lineRule="auto"/>
      </w:pPr>
      <w:r>
        <w:rPr>
          <w:rFonts w:ascii="宋体" w:hAnsi="宋体" w:eastAsia="宋体" w:cs="宋体"/>
          <w:color w:val="000"/>
          <w:sz w:val="28"/>
          <w:szCs w:val="28"/>
        </w:rPr>
        <w:t xml:space="preserve">《资治通鉴》是一部史学巨著，是北宋著名史学家司马光用了十九年时间编成的，前后共记载了一千三百多年的历史，涉及战国、秦、西汉、东汉、三国、晋、南北朝、隋、唐、北宋等朝代的重要战争、人才轶事和重大改革等。其中商鞅变法、孝文帝改革给我的感受最深。</w:t>
      </w:r>
    </w:p>
    <w:p>
      <w:pPr>
        <w:ind w:left="0" w:right="0" w:firstLine="560"/>
        <w:spacing w:before="450" w:after="450" w:line="312" w:lineRule="auto"/>
      </w:pPr>
      <w:r>
        <w:rPr>
          <w:rFonts w:ascii="宋体" w:hAnsi="宋体" w:eastAsia="宋体" w:cs="宋体"/>
          <w:color w:val="000"/>
          <w:sz w:val="28"/>
          <w:szCs w:val="28"/>
        </w:rPr>
        <w:t xml:space="preserve">秦孝公即位时，秦国比其他国家落后。那时商鞅在秦国得不到重用，便来到秦国，被秦孝公重用，制定了富国强兵的新法令，废井田、开阡陌、奖军功。他还采用徙木立信的办法树立威信和诚信。十年后，秦国的国力大大增强，路无拾遗，山无盗贼，从乡村到城市呈现出安定繁荣、国富民强的景象，为秦国最终灭六国，统一天下奠定了基础。</w:t>
      </w:r>
    </w:p>
    <w:p>
      <w:pPr>
        <w:ind w:left="0" w:right="0" w:firstLine="560"/>
        <w:spacing w:before="450" w:after="450" w:line="312" w:lineRule="auto"/>
      </w:pPr>
      <w:r>
        <w:rPr>
          <w:rFonts w:ascii="宋体" w:hAnsi="宋体" w:eastAsia="宋体" w:cs="宋体"/>
          <w:color w:val="000"/>
          <w:sz w:val="28"/>
          <w:szCs w:val="28"/>
        </w:rPr>
        <w:t xml:space="preserve">像商鞅变法一样大刀阔斧进行变法让国家强盛的还有“孝文帝改革”。北魏王朝的第六位皇帝是孝文帝。当时北魏还保留着许多落后的风俗。于是孝文帝迁都洛阳，让鲜卑人穿汉服，说汉话，实行均田制，确保每个农民有田可种。这一系列的改革不仅有利于北方经济的恢复和发展，同时使北方各个游牧民族融入中华文明中，促进了民族融合，进一步巩固了北魏的统治。</w:t>
      </w:r>
    </w:p>
    <w:p>
      <w:pPr>
        <w:ind w:left="0" w:right="0" w:firstLine="560"/>
        <w:spacing w:before="450" w:after="450" w:line="312" w:lineRule="auto"/>
      </w:pPr>
      <w:r>
        <w:rPr>
          <w:rFonts w:ascii="宋体" w:hAnsi="宋体" w:eastAsia="宋体" w:cs="宋体"/>
          <w:color w:val="000"/>
          <w:sz w:val="28"/>
          <w:szCs w:val="28"/>
        </w:rPr>
        <w:t xml:space="preserve">现在我们国家实行改革开放，对内搞活经济，对外学习外国的先进技术，从1978年12月到现在已经有了40年的历史。在这40年里，我国有了翻天覆地的变，中国从贫穷走向富强，经济繁荣、社会稳定、人民安居乐业，中国成为了世界第二大经济实体，改革的成果举世瞩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“少年强则国强，少年智则国智，少年富则国富。”作为新时代的少年，将立志图新、发愤图强，勤奋学习，长大了投身于改革的洪流中，为祖国的繁荣昌盛尽绵薄之力。</w:t>
      </w:r>
    </w:p>
    <w:p>
      <w:pPr>
        <w:ind w:left="0" w:right="0" w:firstLine="560"/>
        <w:spacing w:before="450" w:after="450" w:line="312" w:lineRule="auto"/>
      </w:pPr>
      <w:r>
        <w:rPr>
          <w:rFonts w:ascii="宋体" w:hAnsi="宋体" w:eastAsia="宋体" w:cs="宋体"/>
          <w:color w:val="000"/>
          <w:sz w:val="28"/>
          <w:szCs w:val="28"/>
        </w:rPr>
        <w:t xml:space="preserve">《资治通鉴》，简称“通鉴”，是北宋的司马光主编的一部多卷本编年体，共294卷，历时19年告成。它以时间为纲，事件为目，从周威烈王二十三年(公元前403年)写起，到五代的后周世宗显德六年(公元959年)征淮南停笔，涵盖16朝1326年的历史。它是中国第一部编年体通史，在中国官修史书中占有极重要的位置。</w:t>
      </w:r>
    </w:p>
    <w:p>
      <w:pPr>
        <w:ind w:left="0" w:right="0" w:firstLine="560"/>
        <w:spacing w:before="450" w:after="450" w:line="312" w:lineRule="auto"/>
      </w:pPr>
      <w:r>
        <w:rPr>
          <w:rFonts w:ascii="宋体" w:hAnsi="宋体" w:eastAsia="宋体" w:cs="宋体"/>
          <w:color w:val="000"/>
          <w:sz w:val="28"/>
          <w:szCs w:val="28"/>
        </w:rPr>
        <w:t xml:space="preserve">司马光从幼年时期就好史学，为官后，将战国跟秦代的史事编写成八卷，进给宋英宗，很受英宗夸奖，命他连续编撰。为此特设一个史局，由他自己选用助手，他选定了刘恕、范祖禹跟刘?作为主要助手。当时北宋的局势比较牢固，政府收藏的书籍很多，他们能够任意参考。</w:t>
      </w:r>
    </w:p>
    <w:p>
      <w:pPr>
        <w:ind w:left="0" w:right="0" w:firstLine="560"/>
        <w:spacing w:before="450" w:after="450" w:line="312" w:lineRule="auto"/>
      </w:pPr>
      <w:r>
        <w:rPr>
          <w:rFonts w:ascii="宋体" w:hAnsi="宋体" w:eastAsia="宋体" w:cs="宋体"/>
          <w:color w:val="000"/>
          <w:sz w:val="28"/>
          <w:szCs w:val="28"/>
        </w:rPr>
        <w:t xml:space="preserve">《资治通鉴》中唐朝中后期的历史很详尽，有六十多章，可以看到一个大帝国怎么缓缓地变成了分崩离析的藩镇割据的局面。从代宗的放任开始，到唐德宗的无奈，有宪宗、武宗的振作，到昭宗的任人使唤。即使宰相有像陆贽、李德裕，也只能抖擞一时，而不能改变历史变迁的常态。</w:t>
      </w:r>
    </w:p>
    <w:p>
      <w:pPr>
        <w:ind w:left="0" w:right="0" w:firstLine="560"/>
        <w:spacing w:before="450" w:after="450" w:line="312" w:lineRule="auto"/>
      </w:pPr>
      <w:r>
        <w:rPr>
          <w:rFonts w:ascii="宋体" w:hAnsi="宋体" w:eastAsia="宋体" w:cs="宋体"/>
          <w:color w:val="000"/>
          <w:sz w:val="28"/>
          <w:szCs w:val="28"/>
        </w:rPr>
        <w:t xml:space="preserve">在割据势力强盛时，不得不缓缓而动。唐德宗开端武力削藩，导致李希烈、田悦、王武俊、李纳等人叛乱。后来转变态度，对藩镇一味姑息。唐德宗即位之初，雄心壮志，图强振兴，履行改造。但一遇挫折，这些措施便消失殆尽。所以子曰：“三年无改父之道，堪称孝矣。”为政也是这样，一开始不熟悉情况，需要一段时光的观察，之后办法才华有所兴。</w:t>
      </w:r>
    </w:p>
    <w:p>
      <w:pPr>
        <w:ind w:left="0" w:right="0" w:firstLine="560"/>
        <w:spacing w:before="450" w:after="450" w:line="312" w:lineRule="auto"/>
      </w:pPr>
      <w:r>
        <w:rPr>
          <w:rFonts w:ascii="宋体" w:hAnsi="宋体" w:eastAsia="宋体" w:cs="宋体"/>
          <w:color w:val="000"/>
          <w:sz w:val="28"/>
          <w:szCs w:val="28"/>
        </w:rPr>
        <w:t xml:space="preserve">这是一部可能媲美《史记》的史学鸿著。千百年来，多少帝王贤臣、鸿儒大家都频频为其作注，足见其在史学界占据举足轻重的地位。大家都来看看吧!</w:t>
      </w:r>
    </w:p>
    <w:p>
      <w:pPr>
        <w:ind w:left="0" w:right="0" w:firstLine="560"/>
        <w:spacing w:before="450" w:after="450" w:line="312" w:lineRule="auto"/>
      </w:pPr>
      <w:r>
        <w:rPr>
          <w:rFonts w:ascii="宋体" w:hAnsi="宋体" w:eastAsia="宋体" w:cs="宋体"/>
          <w:color w:val="000"/>
          <w:sz w:val="28"/>
          <w:szCs w:val="28"/>
        </w:rPr>
        <w:t xml:space="preserve">“真是一个大丈夫呀!”我合上《资治通鉴》感慨地说。</w:t>
      </w:r>
    </w:p>
    <w:p>
      <w:pPr>
        <w:ind w:left="0" w:right="0" w:firstLine="560"/>
        <w:spacing w:before="450" w:after="450" w:line="312" w:lineRule="auto"/>
      </w:pPr>
      <w:r>
        <w:rPr>
          <w:rFonts w:ascii="宋体" w:hAnsi="宋体" w:eastAsia="宋体" w:cs="宋体"/>
          <w:color w:val="000"/>
          <w:sz w:val="28"/>
          <w:szCs w:val="28"/>
        </w:rPr>
        <w:t xml:space="preserve">《资治通鉴》记载了春秋时期到后梁大约两千多年的一段历史。齐威王以人为宝：赵武灵王胡服骑射、毛遂十二岁当上卿、韩信背水一战、张骞开辟丝绸之路……但是最让我忘不了的是苏武牧羊的忠诚。他从汉朝来到匈奴，流放到现贝加尔湖一带，放牧了十九年回了汉朝，去时壮年归白发，拳拳爱国之情在历史上刻下了永恒的记忆。</w:t>
      </w:r>
    </w:p>
    <w:p>
      <w:pPr>
        <w:ind w:left="0" w:right="0" w:firstLine="560"/>
        <w:spacing w:before="450" w:after="450" w:line="312" w:lineRule="auto"/>
      </w:pPr>
      <w:r>
        <w:rPr>
          <w:rFonts w:ascii="宋体" w:hAnsi="宋体" w:eastAsia="宋体" w:cs="宋体"/>
          <w:color w:val="000"/>
          <w:sz w:val="28"/>
          <w:szCs w:val="28"/>
        </w:rPr>
        <w:t xml:space="preserve">苏武的忠心打动了我。当时忠臣被害死的就有数十人。连李广的孙子李陵也劝苏武投降。当匈奴人拿起刀，假装砍苏武，想让他投降，苏武不但不退缩，反而把脖子一挺，匈奴人被震慑住了。可是现实生活中有许多人今生怕死，还有的甚至为了生活背叛祖国，他的忠诚值得我们每个人学习。</w:t>
      </w:r>
    </w:p>
    <w:p>
      <w:pPr>
        <w:ind w:left="0" w:right="0" w:firstLine="560"/>
        <w:spacing w:before="450" w:after="450" w:line="312" w:lineRule="auto"/>
      </w:pPr>
      <w:r>
        <w:rPr>
          <w:rFonts w:ascii="宋体" w:hAnsi="宋体" w:eastAsia="宋体" w:cs="宋体"/>
          <w:color w:val="000"/>
          <w:sz w:val="28"/>
          <w:szCs w:val="28"/>
        </w:rPr>
        <w:t xml:space="preserve">《资治通鉴》是我国北宋著名史学家司马光用时十九年才完成的编年史巨著，作者按照时间顺序根据历史上发生的重大事件编写而成，当时的皇帝宋神宗认为这本书中记载的故事可以作为一面镜子，就像“前车之鉴”，可以让后人更好地治理国家，因而将此书命名为《资治通鉴》。</w:t>
      </w:r>
    </w:p>
    <w:p>
      <w:pPr>
        <w:ind w:left="0" w:right="0" w:firstLine="560"/>
        <w:spacing w:before="450" w:after="450" w:line="312" w:lineRule="auto"/>
      </w:pPr>
      <w:r>
        <w:rPr>
          <w:rFonts w:ascii="宋体" w:hAnsi="宋体" w:eastAsia="宋体" w:cs="宋体"/>
          <w:color w:val="000"/>
          <w:sz w:val="28"/>
          <w:szCs w:val="28"/>
        </w:rPr>
        <w:t xml:space="preserve">长平之战。赵王受秦国反间计，命赵括代替廉颇为大将，但赵括只知死读兵书不知随机应变，纸上谈兵使四十五万人白白丧生，赵国损失惨重。从中我们借鉴到了学习知识不能“死”，而是要“活”，要懂得随机应变，懂得准确运用。</w:t>
      </w:r>
    </w:p>
    <w:p>
      <w:pPr>
        <w:ind w:left="0" w:right="0" w:firstLine="560"/>
        <w:spacing w:before="450" w:after="450" w:line="312" w:lineRule="auto"/>
      </w:pPr>
      <w:r>
        <w:rPr>
          <w:rFonts w:ascii="宋体" w:hAnsi="宋体" w:eastAsia="宋体" w:cs="宋体"/>
          <w:color w:val="000"/>
          <w:sz w:val="28"/>
          <w:szCs w:val="28"/>
        </w:rPr>
        <w:t xml:space="preserve">楚霸王项羽。诛杀宋义，威震楚国，声名大震。鸿门宴，义放刘邦，虽破釜沉舟，置之死地而后生，大破秦军却在乌江之夜闻得四面楚歌最终无颜面对江东父老，自刎乌江。得民心者得天下。善于用人的汉高祖刘邦，手下三杰韩信、张良、萧何辅佐刘邦完成大业，可见得民心的重要性。</w:t>
      </w:r>
    </w:p>
    <w:p>
      <w:pPr>
        <w:ind w:left="0" w:right="0" w:firstLine="560"/>
        <w:spacing w:before="450" w:after="450" w:line="312" w:lineRule="auto"/>
      </w:pPr>
      <w:r>
        <w:rPr>
          <w:rFonts w:ascii="宋体" w:hAnsi="宋体" w:eastAsia="宋体" w:cs="宋体"/>
          <w:color w:val="000"/>
          <w:sz w:val="28"/>
          <w:szCs w:val="28"/>
        </w:rPr>
        <w:t xml:space="preserve">再看唐太宗李世民。结交豪俊，收天下英雄为己用，在波澜壮阔的农民战争中看到人民群众力量的伟大，便吸取隋朝灭亡的教训，爱民如子，轻徭薄赋。他善于纳谏，听取正确的治国方法，最终开创贞观之治。唐太宗的成功又一次证明了纳谏与得民心的重要性。所以，我们需要在平时生活中广交益友，善于听取别人真诚的劝告。虽然忠言逆耳，良药苦口，但是它们却对自己有很大的利处。</w:t>
      </w:r>
    </w:p>
    <w:p>
      <w:pPr>
        <w:ind w:left="0" w:right="0" w:firstLine="560"/>
        <w:spacing w:before="450" w:after="450" w:line="312" w:lineRule="auto"/>
      </w:pPr>
      <w:r>
        <w:rPr>
          <w:rFonts w:ascii="宋体" w:hAnsi="宋体" w:eastAsia="宋体" w:cs="宋体"/>
          <w:color w:val="000"/>
          <w:sz w:val="28"/>
          <w:szCs w:val="28"/>
        </w:rPr>
        <w:t xml:space="preserve">运，不一定是造史者的幸运。因为我在其中听到了太多佞臣的假话谎言，和太多人民的哭声喊声。这就让我在缅怀历史的同时，也该从中学到些教训，不让历史重蹈覆辙。</w:t>
      </w:r>
    </w:p>
    <w:p>
      <w:pPr>
        <w:ind w:left="0" w:right="0" w:firstLine="560"/>
        <w:spacing w:before="450" w:after="450" w:line="312" w:lineRule="auto"/>
      </w:pPr>
      <w:r>
        <w:rPr>
          <w:rFonts w:ascii="宋体" w:hAnsi="宋体" w:eastAsia="宋体" w:cs="宋体"/>
          <w:color w:val="000"/>
          <w:sz w:val="28"/>
          <w:szCs w:val="28"/>
        </w:rPr>
        <w:t xml:space="preserve">暑假，我读了《资治通鉴》(译本)。《资治通鉴》原著有304万个字，我觉得司马光这个人真了不起，他能写出如此规模宏大的历史作品。这本书的时间跨度很长，从春秋战国时期到北宋时期，整整一千多年的历史故事都讲遍了。我觉得最有意思的是《资治通鉴》这本书名字的由来。宋神宗读了这本书，认为此书以历史的得失作为鉴戒来加强统治，所以定名为《资治通鉴》。</w:t>
      </w:r>
    </w:p>
    <w:p>
      <w:pPr>
        <w:ind w:left="0" w:right="0" w:firstLine="560"/>
        <w:spacing w:before="450" w:after="450" w:line="312" w:lineRule="auto"/>
      </w:pPr>
      <w:r>
        <w:rPr>
          <w:rFonts w:ascii="宋体" w:hAnsi="宋体" w:eastAsia="宋体" w:cs="宋体"/>
          <w:color w:val="000"/>
          <w:sz w:val="28"/>
          <w:szCs w:val="28"/>
        </w:rPr>
        <w:t xml:space="preserve">书中我最喜欢的故事是\"毛遂自荐\".公元前262年，秦国派兵攻打赵国。赵国的兵力很弱，很容易被打败。于是，赵王与平原君商议退敌的计策，平原君说：\"楚国是一个强大的国家，只要跟他们结成同盟，他们就会派兵来解围。\"平原君准备挑选二十个文武双全的人去说服楚王，可是在众多的说客中能文的人不能武，能武的人不能文。最后挑来挑去还差一个人，这时有个叫毛遂的人主动要求一同与平原君前往楚国，许多人都嘲笑他自不量力。但是，平原君最终同意了他一同去楚国。第二天他们到了楚国，很多说客说了一上午都没有说服楚王。毛遂走进宫殿对楚王说：\"楚国有五千里土地，上百万装备精良的士兵，这些都是称霸天下的资本，没有那个国家可以抵挡。秦国打败了楚国很多次，此时我们赵国和楚国若结成同盟，一鼓作气肯定能打败秦国。\"就这样，楚国和赵国结成同盟并打败了秦国。事后，毛遂被封成上宾。</w:t>
      </w:r>
    </w:p>
    <w:p>
      <w:pPr>
        <w:ind w:left="0" w:right="0" w:firstLine="560"/>
        <w:spacing w:before="450" w:after="450" w:line="312" w:lineRule="auto"/>
      </w:pPr>
      <w:r>
        <w:rPr>
          <w:rFonts w:ascii="宋体" w:hAnsi="宋体" w:eastAsia="宋体" w:cs="宋体"/>
          <w:color w:val="000"/>
          <w:sz w:val="28"/>
          <w:szCs w:val="28"/>
        </w:rPr>
        <w:t xml:space="preserve">《资治通鉴》这本书把历史写得很有趣，通过对国家兴衰、民族兴亡的描述警示后人。我非常喜欢这本书。</w:t>
      </w:r>
    </w:p>
    <w:p>
      <w:pPr>
        <w:ind w:left="0" w:right="0" w:firstLine="560"/>
        <w:spacing w:before="450" w:after="450" w:line="312" w:lineRule="auto"/>
      </w:pPr>
      <w:r>
        <w:rPr>
          <w:rFonts w:ascii="宋体" w:hAnsi="宋体" w:eastAsia="宋体" w:cs="宋体"/>
          <w:color w:val="000"/>
          <w:sz w:val="28"/>
          <w:szCs w:val="28"/>
        </w:rPr>
        <w:t xml:space="preserve">《资治通鉴》今年断断续续看了大半年，现在看到了东汉桓帝时期，一方面是文言文中有的术语、地名、典故不能理解，另一方面是历史的特性让人难以忍受。历史中充满了杀戮、背叛和阴谋，让人时时感到愤怒。我又不能做到置身事外，没有“大江东去”和“滚滚长江东逝水”之感，这是人的历史，是我们祖先的故事。有些人身处王侯之位，还是那么贪心，为一己私欲，让多少人死于非命。有的人为求官爵富贵，妄昧良心，迎合上意。反正只要当权者想搞一个人，不管这个人犯没犯错，总是会有其他人当枪手来解决这些问题。</w:t>
      </w:r>
    </w:p>
    <w:p>
      <w:pPr>
        <w:ind w:left="0" w:right="0" w:firstLine="560"/>
        <w:spacing w:before="450" w:after="450" w:line="312" w:lineRule="auto"/>
      </w:pPr>
      <w:r>
        <w:rPr>
          <w:rFonts w:ascii="宋体" w:hAnsi="宋体" w:eastAsia="宋体" w:cs="宋体"/>
          <w:color w:val="000"/>
          <w:sz w:val="28"/>
          <w:szCs w:val="28"/>
        </w:rPr>
        <w:t xml:space="preserve">我常常会想我处在当时的环境会怎么样，我羡慕霍去病、班超以及汉高祖、汉武帝、光武帝等等人所取的成就，如果把我放在他们的位置上我能怎么样。历史上人和人的差距，一件事这个人不行，而另外一个人就能干成。</w:t>
      </w:r>
    </w:p>
    <w:p>
      <w:pPr>
        <w:ind w:left="0" w:right="0" w:firstLine="560"/>
        <w:spacing w:before="450" w:after="450" w:line="312" w:lineRule="auto"/>
      </w:pPr>
      <w:r>
        <w:rPr>
          <w:rFonts w:ascii="宋体" w:hAnsi="宋体" w:eastAsia="宋体" w:cs="宋体"/>
          <w:color w:val="000"/>
          <w:sz w:val="28"/>
          <w:szCs w:val="28"/>
        </w:rPr>
        <w:t xml:space="preserve">历史上也充满着人性的光辉，有些人明知是死也会坚持正直，恪于值守，让人心向往之。按现在的观点来看社会是不断进步，但是古人的观点并非如此，因为社会的道德不会随着科技的进步而提高，而且古人的社会生产力很长时间内停滞不前，特别是我们中国很早就在各种技术上达到了很高的程度，所以也看不到社会的进步。而是有时候由和平转向了战争，由人民安居乐业转向了民不聊生，这是什么原因，是单纯的马尔萨斯陷井吗?还是也有执政者的错误，某些阴谋家的预谋，人性的阴暗。</w:t>
      </w:r>
    </w:p>
    <w:p>
      <w:pPr>
        <w:ind w:left="0" w:right="0" w:firstLine="560"/>
        <w:spacing w:before="450" w:after="450" w:line="312" w:lineRule="auto"/>
      </w:pPr>
      <w:r>
        <w:rPr>
          <w:rFonts w:ascii="宋体" w:hAnsi="宋体" w:eastAsia="宋体" w:cs="宋体"/>
          <w:color w:val="000"/>
          <w:sz w:val="28"/>
          <w:szCs w:val="28"/>
        </w:rPr>
        <w:t xml:space="preserve">天下者天下人之天下，社会的大环境终究会影响每一个人，我辈当自强，不能让某些人的私利而使历史再次走入阴暗的泥潭。</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资治通鉴》是司马迁撰写的中国历史著作，被誉为中国历史上的第一部编年体通史。它以连贯的史料和深入的分析，全面而深刻地记录了从公元前403年到公元959年的中国历史进程，具有很高的史料价值和学术价值。通过研读《资治通鉴心得体会PPT》，我深刻认识到其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第二段：学习历史的重要性（200字）。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让我深刻认识到学习历史的重要性。历史是人类智慧和经验的结晶，通过学习历史，我们可以了解过去的教训，为未来做出正确的决策。《资治通鉴》通过对历史事件纵横推理，对历史人物心术分析，让我们在了解历史的同时也能够学习到各种智慧。只有了解过去，我们才能更好地面对未来。</w:t>
      </w:r>
    </w:p>
    <w:p>
      <w:pPr>
        <w:ind w:left="0" w:right="0" w:firstLine="560"/>
        <w:spacing w:before="450" w:after="450" w:line="312" w:lineRule="auto"/>
      </w:pPr>
      <w:r>
        <w:rPr>
          <w:rFonts w:ascii="宋体" w:hAnsi="宋体" w:eastAsia="宋体" w:cs="宋体"/>
          <w:color w:val="000"/>
          <w:sz w:val="28"/>
          <w:szCs w:val="28"/>
        </w:rPr>
        <w:t xml:space="preserve">第三段：史料翔实的重要性（200字）。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还让我认识到史料的翔实和准确性是编写历史著作的重要要素。司马迁在编写《资治通鉴》时，搜集和整理了大量的史书和史料，力求将历史展现得准确真实。这也是《资治通鉴》得以成为中国历史叙述权威的原因之一。翔实的史料可以为读者提供一个客观的历史观，以及思考和分析历史事件的基础。</w:t>
      </w:r>
    </w:p>
    <w:p>
      <w:pPr>
        <w:ind w:left="0" w:right="0" w:firstLine="560"/>
        <w:spacing w:before="450" w:after="450" w:line="312" w:lineRule="auto"/>
      </w:pPr>
      <w:r>
        <w:rPr>
          <w:rFonts w:ascii="宋体" w:hAnsi="宋体" w:eastAsia="宋体" w:cs="宋体"/>
          <w:color w:val="000"/>
          <w:sz w:val="28"/>
          <w:szCs w:val="28"/>
        </w:rPr>
        <w:t xml:space="preserve">第四段：深入分析的重要性（200字）。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让我深刻认识到深入分析历史事件的重要性。司马迁在《资治通鉴》中不仅对事件进行客观的陈述，还对事件的背景、原因、影响等进行了深入的分析。这样的深入分析使得历史事件不再是一个简单的事实，而是一个包含复杂因果关系和人类智慧的故事。通过对历史事件的深入分析，我们可以更好地理解事件的内在逻辑和人性的复杂性。</w:t>
      </w:r>
    </w:p>
    <w:p>
      <w:pPr>
        <w:ind w:left="0" w:right="0" w:firstLine="560"/>
        <w:spacing w:before="450" w:after="450" w:line="312" w:lineRule="auto"/>
      </w:pPr>
      <w:r>
        <w:rPr>
          <w:rFonts w:ascii="宋体" w:hAnsi="宋体" w:eastAsia="宋体" w:cs="宋体"/>
          <w:color w:val="000"/>
          <w:sz w:val="28"/>
          <w:szCs w:val="28"/>
        </w:rPr>
        <w:t xml:space="preserve">第五段：培养历史意识的重要性（200字）。</w:t>
      </w:r>
    </w:p>
    <w:p>
      <w:pPr>
        <w:ind w:left="0" w:right="0" w:firstLine="560"/>
        <w:spacing w:before="450" w:after="450" w:line="312" w:lineRule="auto"/>
      </w:pPr>
      <w:r>
        <w:rPr>
          <w:rFonts w:ascii="宋体" w:hAnsi="宋体" w:eastAsia="宋体" w:cs="宋体"/>
          <w:color w:val="000"/>
          <w:sz w:val="28"/>
          <w:szCs w:val="28"/>
        </w:rPr>
        <w:t xml:space="preserve">《资治通鉴心得体会PPT》最重要的一点是让我认识到培养历史意识的重要性。历史意识是指对历史事件、历史人物以及历史发展的基本认识和理解。通过学习历史，我们可以认识到历史是一个动态的过程，可以了解到历史的重要性和影响力，并从中吸取经验教训。培养历史意识可以使我们更加珍惜现在的成就和发展，并对未来有更加明晰的远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资治通鉴心得体会PPT》，我深刻认识到学习历史的重要性，史料翔实的重要性，深入分析的重要性，以及培养历史意识的重要性。历史是人类智慧的结晶，通过学习历史，我们可以了解过去的经验和教训，为未来做出正确的决策。只有翔实准确的史料，才能提供客观的历史观，思考历史事件的基础。通过深入分析历史事件，我们可以更好地理解事件的原因和影响。培养历史意识可以使我们更加珍惜现在的成就和发展，并对未来有更加明晰的远见。综上所述，《资治通鉴心得体会PPT》对于培养历史意识和历史学习的重要性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近日读《资治通鉴》读至《触龙说赵太后》（《战国策》中亦有此篇）一篇，颇觉其实为营销术中经典一例。读史本为鉴今，于是自为品析一番，望能于读后有所用处，不至于掩卷而忘。</w:t>
      </w:r>
    </w:p>
    <w:p>
      <w:pPr>
        <w:ind w:left="0" w:right="0" w:firstLine="560"/>
        <w:spacing w:before="450" w:after="450" w:line="312" w:lineRule="auto"/>
      </w:pPr>
      <w:r>
        <w:rPr>
          <w:rFonts w:ascii="宋体" w:hAnsi="宋体" w:eastAsia="宋体" w:cs="宋体"/>
          <w:color w:val="000"/>
          <w:sz w:val="28"/>
          <w:szCs w:val="28"/>
        </w:rPr>
        <w:t xml:space="preserve">话说战国中期，秦国日趋强盛，秦、齐两国并雄于天下。此时的赵国新君主初立，赵太后执掌朝政。这一年秦国攻打赵国，赵国向齐国求救。齐国开了一个条件：让赵太后的小儿子长安君到齐国做人质，齐国便发兵救赵。于是赵国朝堂内讨论起来，由于畏惧战事，卿大夫们纷纷要求长安君到齐国做人质去。赵太后当然就很不高兴了，说道：“你们有谁再说让长安君去做人质，老妇我就向谁脸上吐唾沫！”赵太后显然已经怒极。</w:t>
      </w:r>
    </w:p>
    <w:p>
      <w:pPr>
        <w:ind w:left="0" w:right="0" w:firstLine="560"/>
        <w:spacing w:before="450" w:after="450" w:line="312" w:lineRule="auto"/>
      </w:pPr>
      <w:r>
        <w:rPr>
          <w:rFonts w:ascii="宋体" w:hAnsi="宋体" w:eastAsia="宋体" w:cs="宋体"/>
          <w:color w:val="000"/>
          <w:sz w:val="28"/>
          <w:szCs w:val="28"/>
        </w:rPr>
        <w:t xml:space="preserve">案例的背景介绍到这里，可以看出，赵太后是一位极难搞定的客户，所以只有派出像触龙这样的高级客户经理，才能出色完成任务。下面我们来品析触龙是怎样运用营销技巧一步步说服他的客户。</w:t>
      </w:r>
    </w:p>
    <w:p>
      <w:pPr>
        <w:ind w:left="0" w:right="0" w:firstLine="560"/>
        <w:spacing w:before="450" w:after="450" w:line="312" w:lineRule="auto"/>
      </w:pPr>
      <w:r>
        <w:rPr>
          <w:rFonts w:ascii="宋体" w:hAnsi="宋体" w:eastAsia="宋体" w:cs="宋体"/>
          <w:color w:val="000"/>
          <w:sz w:val="28"/>
          <w:szCs w:val="28"/>
        </w:rPr>
        <w:t xml:space="preserve">触龙非常恭敬地走进来，如他所料，赵太后正非常生气地等着他。触龙明白，他的客户此时正有着强烈的抗拒心理。于是，两个老人见面，触龙说道：“太后啊，老臣由于脚上得病，很久没能见到您了，可是实在是担心您的身体有恙，这才来看望您啊！”随后便坐下来和太后慢慢聊起了饮食状况与健身，都是老人之间唠嗑的话题。在这里，触龙成功地把握了一个生气的老妇人的心理，和客户寻找共同话题，使客户的抗拒心理有所缓和，拉近与客户的距离。</w:t>
      </w:r>
    </w:p>
    <w:p>
      <w:pPr>
        <w:ind w:left="0" w:right="0" w:firstLine="560"/>
        <w:spacing w:before="450" w:after="450" w:line="312" w:lineRule="auto"/>
      </w:pPr>
      <w:r>
        <w:rPr>
          <w:rFonts w:ascii="宋体" w:hAnsi="宋体" w:eastAsia="宋体" w:cs="宋体"/>
          <w:color w:val="000"/>
          <w:sz w:val="28"/>
          <w:szCs w:val="28"/>
        </w:rPr>
        <w:t xml:space="preserve">在使气氛缓和之后，触龙开始将话题引入正题的第一步：聊起自己的儿子。触龙说：“老臣有个不成器的小儿子，想请求让他在王宫做一名卫士，我现在老了，想要在我还未‘填沟壑’（指死去）就把他托付给您。”太后问道：“男子也会爱怜小儿子吗？”“比妇人爱得更深。”触龙回答。太后笑着说：“妇人才爱得更深啊！”此时，触龙已经成功让他的客户把自己当做朋友来聊天。</w:t>
      </w:r>
    </w:p>
    <w:p>
      <w:pPr>
        <w:ind w:left="0" w:right="0" w:firstLine="560"/>
        <w:spacing w:before="450" w:after="450" w:line="312" w:lineRule="auto"/>
      </w:pPr>
      <w:r>
        <w:rPr>
          <w:rFonts w:ascii="宋体" w:hAnsi="宋体" w:eastAsia="宋体" w:cs="宋体"/>
          <w:color w:val="000"/>
          <w:sz w:val="28"/>
          <w:szCs w:val="28"/>
        </w:rPr>
        <w:t xml:space="preserve">紧接着第二步，触龙给太后设下一个诱饵，说道：“老臣还以为您爱女儿燕后要多一些，爱长安君要少一些。”太后说：“您错啦！我爱长安君更多一些。”太后果然上钩，于是触龙便引出一段道理来，说道：“父母如果爱孩子，就会为他们考虑很长远。当初您送燕后出嫁时，悲泣不舍，想到出嫁到燕国太远。在女儿走后，您并非不想念她，但每次祭祀都要为她祷告‘千万别让她回来’，您是为她考虑长远，希望她的子孙在燕国都相继为王啊！”太后只得承认。</w:t>
      </w:r>
    </w:p>
    <w:p>
      <w:pPr>
        <w:ind w:left="0" w:right="0" w:firstLine="560"/>
        <w:spacing w:before="450" w:after="450" w:line="312" w:lineRule="auto"/>
      </w:pPr>
      <w:r>
        <w:rPr>
          <w:rFonts w:ascii="宋体" w:hAnsi="宋体" w:eastAsia="宋体" w:cs="宋体"/>
          <w:color w:val="000"/>
          <w:sz w:val="28"/>
          <w:szCs w:val="28"/>
        </w:rPr>
        <w:t xml:space="preserve">说完燕后，触龙第三步便正式引入到长安君的话题，有燕后之事作为铺垫，此时引入正题是绝对安全的。触龙从赵国的历史现象开始谈起，他问道：“从距今三代以前上溯到赵国建立之时，赵主的子孙王侯的后嗣现在有还在的吗？”太后答：“没有。”触龙说：“为何他们会被历史淘汰以致绝嗣？因为他们地位尊贵，俸禄丰厚，却无功劳。现在您让长安君有尊贵的地位，给他好的土地和很多贵重的宝物，而不让他对国家有功劳。一旦您去世，长安君将如何在赵国立足？老臣认为您为长安君考虑短浅，所以对长安君的爱不如燕后。”这段话与上段话作对比，逻辑清晰地阐述了怎样为燕后考虑长远，而怎样为长安君考虑短浅，使赵太后不得不心服口服。触龙使用这两段话术，把赵太后带入到自己的逻辑思路中，最终将其说服。于是赵太后并未“唾其面”，而使长安君到齐国做了人质，齐国出兵保住了赵国安危。</w:t>
      </w:r>
    </w:p>
    <w:p>
      <w:pPr>
        <w:ind w:left="0" w:right="0" w:firstLine="560"/>
        <w:spacing w:before="450" w:after="450" w:line="312" w:lineRule="auto"/>
      </w:pPr>
      <w:r>
        <w:rPr>
          <w:rFonts w:ascii="宋体" w:hAnsi="宋体" w:eastAsia="宋体" w:cs="宋体"/>
          <w:color w:val="000"/>
          <w:sz w:val="28"/>
          <w:szCs w:val="28"/>
        </w:rPr>
        <w:t xml:space="preserve">纵观触龙的三步营销策略，是见微知著。表面看起来，在唠嗑家常中轻而易举便将客户说服，而其中的技巧很是值得玩味。先将硬的软化，让抗拒的心理慢慢放开，然后从旁一步步引入正题，以逻辑思路牵引着对方，其话术的艺术性可以作为营销学中的经典案例。</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读资治通鉴的心得体会篇十二</w:t>
      </w:r>
    </w:p>
    <w:p>
      <w:pPr>
        <w:ind w:left="0" w:right="0" w:firstLine="560"/>
        <w:spacing w:before="450" w:after="450" w:line="312" w:lineRule="auto"/>
      </w:pPr>
      <w:r>
        <w:rPr>
          <w:rFonts w:ascii="宋体" w:hAnsi="宋体" w:eastAsia="宋体" w:cs="宋体"/>
          <w:color w:val="000"/>
          <w:sz w:val="28"/>
          <w:szCs w:val="28"/>
        </w:rPr>
        <w:t xml:space="preserve">资治通鉴是中国历史上一部极为重要的通史著作，编纂者司马光通过对历史事件的整理和评析，展示了中国几千年的历史进程。阅读《资治通鉴》，我深感受益匪浅，不仅对历史有了更深入的理解，也从中汲取了宝贵的智慧。下面我将从几个方面分享我的读史论道心得体会。</w:t>
      </w:r>
    </w:p>
    <w:p>
      <w:pPr>
        <w:ind w:left="0" w:right="0" w:firstLine="560"/>
        <w:spacing w:before="450" w:after="450" w:line="312" w:lineRule="auto"/>
      </w:pPr>
      <w:r>
        <w:rPr>
          <w:rFonts w:ascii="宋体" w:hAnsi="宋体" w:eastAsia="宋体" w:cs="宋体"/>
          <w:color w:val="000"/>
          <w:sz w:val="28"/>
          <w:szCs w:val="28"/>
        </w:rPr>
        <w:t xml:space="preserve">首先，《资治通鉴》的价值在于真实可靠的历史记录。通过读其文字，我们可以了解到许多历史事件的真相。内容丰富详实，写实而不艳丽，是正史之最。打破许多历史事件的神话和传说，使我们真实地接触到历史的真相。这种真实与客观的历史记录，让我对历史有了更加深入的认识。无论是对历史事件的了解还是对历史人物的了解，都能够在《资治通鉴》中找到准确的依据，这对于我们正确理解历史、总结经验教训具有重要作用。</w:t>
      </w:r>
    </w:p>
    <w:p>
      <w:pPr>
        <w:ind w:left="0" w:right="0" w:firstLine="560"/>
        <w:spacing w:before="450" w:after="450" w:line="312" w:lineRule="auto"/>
      </w:pPr>
      <w:r>
        <w:rPr>
          <w:rFonts w:ascii="宋体" w:hAnsi="宋体" w:eastAsia="宋体" w:cs="宋体"/>
          <w:color w:val="000"/>
          <w:sz w:val="28"/>
          <w:szCs w:val="28"/>
        </w:rPr>
        <w:t xml:space="preserve">其次，《资治通鉴》通过对历史事件的评析，展现出了深刻的思想和智慧。例如在对待权谋和斗争的描写中，司马光经常用“言于戏剧”、“深谙人情世故”等字眼，表达出他对人性和官场的深刻洞察。此外，他对于权谋斗争中的策略与智慧有着独到的见解。通过《资治通鉴》的阅读，我意识到，在利益和权力的纷争中，智慧和谨慎并存是非常重要的。同时，还深刻认识到人心的复杂性和阴谋诡计的存在，这对我理解人与人之间的关系以及处理人际关系有了很大的启发和帮助。</w:t>
      </w:r>
    </w:p>
    <w:p>
      <w:pPr>
        <w:ind w:left="0" w:right="0" w:firstLine="560"/>
        <w:spacing w:before="450" w:after="450" w:line="312" w:lineRule="auto"/>
      </w:pPr>
      <w:r>
        <w:rPr>
          <w:rFonts w:ascii="宋体" w:hAnsi="宋体" w:eastAsia="宋体" w:cs="宋体"/>
          <w:color w:val="000"/>
          <w:sz w:val="28"/>
          <w:szCs w:val="28"/>
        </w:rPr>
        <w:t xml:space="preserve">再次，《资治通鉴》展现的历史观和治国理政的思考具有很大的现实意义。司马光在书中强调了许多个人品德对治理国家的重要性，比如忠诚、勤俭、明断、宽德等。同时，在对不同政治制度和治理方式的描述中，司马光也表达了自己的价值观和思考。例如他对唐代政权的赞美、北宋政权的批评等，这些观点和思考对我们现代人来说也是有启示意义的，尤其是在当下社会发展和治理方面具有很大参考价值。</w:t>
      </w:r>
    </w:p>
    <w:p>
      <w:pPr>
        <w:ind w:left="0" w:right="0" w:firstLine="560"/>
        <w:spacing w:before="450" w:after="450" w:line="312" w:lineRule="auto"/>
      </w:pPr>
      <w:r>
        <w:rPr>
          <w:rFonts w:ascii="宋体" w:hAnsi="宋体" w:eastAsia="宋体" w:cs="宋体"/>
          <w:color w:val="000"/>
          <w:sz w:val="28"/>
          <w:szCs w:val="28"/>
        </w:rPr>
        <w:t xml:space="preserve">此外，《资治通鉴》的阅读还能使人深刻认识到历史的周期性和规律性。通过对大量历史事件的研究，司马光总结出了不少规律性的结论，譬如盛衰兴亡、循环轮回等。从中我们可以发现历史事件并不是孤立的，而是有一定的逻辑、脉络和规律。这对我们正确理解历史、把握现实发展以及准确判断未来发展具有重要的参考价值。</w:t>
      </w:r>
    </w:p>
    <w:p>
      <w:pPr>
        <w:ind w:left="0" w:right="0" w:firstLine="560"/>
        <w:spacing w:before="450" w:after="450" w:line="312" w:lineRule="auto"/>
      </w:pPr>
      <w:r>
        <w:rPr>
          <w:rFonts w:ascii="宋体" w:hAnsi="宋体" w:eastAsia="宋体" w:cs="宋体"/>
          <w:color w:val="000"/>
          <w:sz w:val="28"/>
          <w:szCs w:val="28"/>
        </w:rPr>
        <w:t xml:space="preserve">最后，《资治通鉴》的阅读也让我对个人修养和提升有了更清晰的认识。司马光在书中强调了儒家“德行”和“修身”的重要性，他认为个人的品德和修养在治理国家、改变社会中具有至关重要的作用。在当今社会，公众普遍重视个人能力的培养，但很少有人关注个人品德和修养的发展。资治通鉴的阅读让我深刻认识到，德行和修养才是一个人真正的内在修养，它决定了一个人的格局与境界。</w:t>
      </w:r>
    </w:p>
    <w:p>
      <w:pPr>
        <w:ind w:left="0" w:right="0" w:firstLine="560"/>
        <w:spacing w:before="450" w:after="450" w:line="312" w:lineRule="auto"/>
      </w:pPr>
      <w:r>
        <w:rPr>
          <w:rFonts w:ascii="宋体" w:hAnsi="宋体" w:eastAsia="宋体" w:cs="宋体"/>
          <w:color w:val="000"/>
          <w:sz w:val="28"/>
          <w:szCs w:val="28"/>
        </w:rPr>
        <w:t xml:space="preserve">总而言之，《资治通鉴》是一部价值非凡的历史著作，由于篇幅较大，读起来需要付出较多的时间和精力。但是，它对于我们的历史认知和人生成长具有重要意义。通过对《资治通鉴》的阅读，我不仅了解历史，还汲取了智慧，在思想观念和个人修养方面都有了很大的提升。因此，我认为《资治通鉴》是一本不可多得的历史读物，读史论道心得体会和解读的意义也在于每个人可以从中汲取智慧，为自己的成长和未来的发展提供指引。</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读资治通鉴的心得体会篇十三</w:t>
      </w:r>
    </w:p>
    <w:p>
      <w:pPr>
        <w:ind w:left="0" w:right="0" w:firstLine="560"/>
        <w:spacing w:before="450" w:after="450" w:line="312" w:lineRule="auto"/>
      </w:pPr>
      <w:r>
        <w:rPr>
          <w:rFonts w:ascii="宋体" w:hAnsi="宋体" w:eastAsia="宋体" w:cs="宋体"/>
          <w:color w:val="000"/>
          <w:sz w:val="28"/>
          <w:szCs w:val="28"/>
        </w:rPr>
        <w:t xml:space="preserve">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到达鼎盛;女皇武则天，有治国之才，用人之术，可谓巾帼不让须眉，还有完璧归赵的蔺相如，运筹策帷帐之中，决胜于千里之外的张良。令我敬佩的人数不胜数，更重要的是我应当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当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这本《资治通鉴》令我受益匪浅，它使我学会了如何做人做事。我读它不仅仅丰富了知识更让自我终身谨记前人之事。记住小人的下场，学习圣天的品质，奋发向上，报效祖国，报效人民。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沁园春》写到：“惜秦皇汉武，略输文采;唐宗宋祖，稍逊风骚。一代天骄，成吉思汗，只识弯弓射大雕。数风流人物还看今朝。”看来我们伟大的也认为，只要我们综合历史上那些所谓的英雄的优点，真英雄还在现代。在如今的康泰盛世中我们更应当汲取前人的优点，牢记前人的过失，奋发向上，成为一个“真英雄!”</w:t>
      </w:r>
    </w:p>
    <w:p>
      <w:pPr>
        <w:ind w:left="0" w:right="0" w:firstLine="560"/>
        <w:spacing w:before="450" w:after="450" w:line="312" w:lineRule="auto"/>
      </w:pPr>
      <w:r>
        <w:rPr>
          <w:rFonts w:ascii="黑体" w:hAnsi="黑体" w:eastAsia="黑体" w:cs="黑体"/>
          <w:color w:val="000000"/>
          <w:sz w:val="34"/>
          <w:szCs w:val="34"/>
          <w:b w:val="1"/>
          <w:bCs w:val="1"/>
        </w:rPr>
        <w:t xml:space="preserve">读资治通鉴的心得体会篇十四</w:t>
      </w:r>
    </w:p>
    <w:p>
      <w:pPr>
        <w:ind w:left="0" w:right="0" w:firstLine="560"/>
        <w:spacing w:before="450" w:after="450" w:line="312" w:lineRule="auto"/>
      </w:pPr>
      <w:r>
        <w:rPr>
          <w:rFonts w:ascii="宋体" w:hAnsi="宋体" w:eastAsia="宋体" w:cs="宋体"/>
          <w:color w:val="000"/>
          <w:sz w:val="28"/>
          <w:szCs w:val="28"/>
        </w:rPr>
        <w:t xml:space="preserve">资治通鉴心得体会《资治通鉴》是中国古代史书的巅峰之作，涵盖了从周朝到五代十国的历史。这本史书以其深入浅出、全面客观的叙述风格，在学术界和读者中都享有极高的声誉。近期，我在学校的历史课程中做了关于《资治通鉴》的PPT报告，并从中获得了一些心得体会。下面将结合我的PPT内容，谈一谈我对《资治通鉴》的认识和理解。</w:t>
      </w:r>
    </w:p>
    <w:p>
      <w:pPr>
        <w:ind w:left="0" w:right="0" w:firstLine="560"/>
        <w:spacing w:before="450" w:after="450" w:line="312" w:lineRule="auto"/>
      </w:pPr>
      <w:r>
        <w:rPr>
          <w:rFonts w:ascii="宋体" w:hAnsi="宋体" w:eastAsia="宋体" w:cs="宋体"/>
          <w:color w:val="000"/>
          <w:sz w:val="28"/>
          <w:szCs w:val="28"/>
        </w:rPr>
        <w:t xml:space="preserve">首先，在我的PPT中，我介绍了《资治通鉴》的作者司马光。司马光是北宋时期一位重要的政治家、军事家、历史学家，他在政务方面有着卓越的成就。司马光之所以能够写出如此精湛的史书，一方面是因为他本身有着扎实的历史知识和研究实力，另一方面则是由于他亲身经历了北宋政治的兴衰，对历史发展具有深刻的理解。通过我的PPT，我感受到了司马光作为史学家的严谨态度和深入研究的精神，这也激发了我对历史研究的热情。</w:t>
      </w:r>
    </w:p>
    <w:p>
      <w:pPr>
        <w:ind w:left="0" w:right="0" w:firstLine="560"/>
        <w:spacing w:before="450" w:after="450" w:line="312" w:lineRule="auto"/>
      </w:pPr>
      <w:r>
        <w:rPr>
          <w:rFonts w:ascii="宋体" w:hAnsi="宋体" w:eastAsia="宋体" w:cs="宋体"/>
          <w:color w:val="000"/>
          <w:sz w:val="28"/>
          <w:szCs w:val="28"/>
        </w:rPr>
        <w:t xml:space="preserve">第二，通过我的PPT，我了解到《资治通鉴》这部史书以其客观中立、公正客观的叙述风格而著称。在史学研究中，司马光秉承着“今以明昔”的原则，以史为鉴，为后人提供了许多宝贵的历史经验和教训。他通过详尽的史料汇编，分析各个历史时代的政治、经济、军事等各个方面，客观全面地反映了历史发展的真实情况。这让我深刻意识到历史的重要性和真实性，只有通过对历史的客观分析和研究，我们才能更好地认识和理解现实。</w:t>
      </w:r>
    </w:p>
    <w:p>
      <w:pPr>
        <w:ind w:left="0" w:right="0" w:firstLine="560"/>
        <w:spacing w:before="450" w:after="450" w:line="312" w:lineRule="auto"/>
      </w:pPr>
      <w:r>
        <w:rPr>
          <w:rFonts w:ascii="宋体" w:hAnsi="宋体" w:eastAsia="宋体" w:cs="宋体"/>
          <w:color w:val="000"/>
          <w:sz w:val="28"/>
          <w:szCs w:val="28"/>
        </w:rPr>
        <w:t xml:space="preserve">第三，我的PPT还介绍了《资治通鉴》对中国古代历史研究的重要意义。《资治通鉴》全书共294卷，内容涵盖了从周朝到五代十国的历史，是一部非常全面的历史纪录。通过研读《资治通鉴》，我们可以深入了解中国古代历史的发展轨迹和演变变化，对于了解中国文化、认识中国社会的发展规律具有重要的参考价值。这也让我更加明白历史的连续性和延续性，我们所处的现实是历史的延续，要理解和解决现实问题，就必须从历史中寻找答案。</w:t>
      </w:r>
    </w:p>
    <w:p>
      <w:pPr>
        <w:ind w:left="0" w:right="0" w:firstLine="560"/>
        <w:spacing w:before="450" w:after="450" w:line="312" w:lineRule="auto"/>
      </w:pPr>
      <w:r>
        <w:rPr>
          <w:rFonts w:ascii="宋体" w:hAnsi="宋体" w:eastAsia="宋体" w:cs="宋体"/>
          <w:color w:val="000"/>
          <w:sz w:val="28"/>
          <w:szCs w:val="28"/>
        </w:rPr>
        <w:t xml:space="preserve">第四，通过我的PPT，我逐渐认识到阅读《资治通鉴》是一项有益且必要的学习过程。《资治通鉴》以其深入浅出、简明扼要的叙述方式，对于历史知识的学习和理解提供了便利。通读全书不仅能够帮助我们建立丰富的历史知识框架，还能够培养我们独立思考和分析问题的能力。通过阅读《资治通鉴》，我们可以学会观察历史事件的发展轨迹，分析历史事件的原因和结果，培养我们的批判性思维和思考能力。</w:t>
      </w:r>
    </w:p>
    <w:p>
      <w:pPr>
        <w:ind w:left="0" w:right="0" w:firstLine="560"/>
        <w:spacing w:before="450" w:after="450" w:line="312" w:lineRule="auto"/>
      </w:pPr>
      <w:r>
        <w:rPr>
          <w:rFonts w:ascii="宋体" w:hAnsi="宋体" w:eastAsia="宋体" w:cs="宋体"/>
          <w:color w:val="000"/>
          <w:sz w:val="28"/>
          <w:szCs w:val="28"/>
        </w:rPr>
        <w:t xml:space="preserve">最后，通过我的PPT，我得出的一个重要结论是，无论是学术研究还是个人修身养性，都离不开对历史的认识和思考。历史是人类社会发展的镜子，它通过点滴的积累和沉淀，形成了我们现在所处的世界。只有通过深入研究历史，我们才能更好地认识自己，认识社会，为自己的人生目标定位提供支撑。《资治通鉴》是一部伟大的史书，它以其卓越的学术水平和深入浅出的叙述方式，开启了我对历史的热爱和思考。</w:t>
      </w:r>
    </w:p>
    <w:p>
      <w:pPr>
        <w:ind w:left="0" w:right="0" w:firstLine="560"/>
        <w:spacing w:before="450" w:after="450" w:line="312" w:lineRule="auto"/>
      </w:pPr>
      <w:r>
        <w:rPr>
          <w:rFonts w:ascii="宋体" w:hAnsi="宋体" w:eastAsia="宋体" w:cs="宋体"/>
          <w:color w:val="000"/>
          <w:sz w:val="28"/>
          <w:szCs w:val="28"/>
        </w:rPr>
        <w:t xml:space="preserve">总而言之，通过我的PPT报告，我对《资治通鉴》产生了更深刻的理解和体会。我意识到这本史书的重要性和可贵性，它不仅是一本重要的历史资料，更是对我们人生认知和发展的指导。只有通过对历史的学习和思考，我们才能更好地面对现实，实现自身价值。而这正是《资治通鉴》给予我的最深刻的启示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