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教师暑期师德师风心得体会(模板17篇)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教师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教师暑期师德师风心得体会篇一</w:t>
      </w:r>
    </w:p>
    <w:p>
      <w:pPr>
        <w:ind w:left="0" w:right="0" w:firstLine="560"/>
        <w:spacing w:before="450" w:after="450" w:line="312" w:lineRule="auto"/>
      </w:pPr>
      <w:r>
        <w:rPr>
          <w:rFonts w:ascii="宋体" w:hAnsi="宋体" w:eastAsia="宋体" w:cs="宋体"/>
          <w:color w:val="000"/>
          <w:sz w:val="28"/>
          <w:szCs w:val="28"/>
        </w:rPr>
        <w:t xml:space="preserve">7月5日—7月6日，我们全体教师参加了为期两天的教师暑期培训活动。在这两天的培训内容中，即有对教师专业技能技巧的培训，也有对现代教育观念下教师如何规范教育行为，如何处理学生的安全事故等方面的学习，确实让我们感到受益匪浅。</w:t>
      </w:r>
    </w:p>
    <w:p>
      <w:pPr>
        <w:ind w:left="0" w:right="0" w:firstLine="560"/>
        <w:spacing w:before="450" w:after="450" w:line="312" w:lineRule="auto"/>
      </w:pPr>
      <w:r>
        <w:rPr>
          <w:rFonts w:ascii="宋体" w:hAnsi="宋体" w:eastAsia="宋体" w:cs="宋体"/>
          <w:color w:val="000"/>
          <w:sz w:val="28"/>
          <w:szCs w:val="28"/>
        </w:rPr>
        <w:t xml:space="preserve">要将观念转化为教育行为，听了元老师关于“学校学生安全事故”知识讲座引起了我深刻地反思。尤其是其中一个个精彩的案例让我看到了平时教育学生中可能存在的这样或那样的问题。讲座中指出：在学校中出现安全事故教学，学生，家长，学校应承担的责任，从法盲转变为懂法、知法，并能运用法律知识来维护自身，让我们明白教育活动应尽量避免对学生的事故伤害，我深刻的体会到要经常地、不断地学习这方面的知识，用知识来武装自己，更能避免不必要的麻烦。</w:t>
      </w:r>
    </w:p>
    <w:p>
      <w:pPr>
        <w:ind w:left="0" w:right="0" w:firstLine="560"/>
        <w:spacing w:before="450" w:after="450" w:line="312" w:lineRule="auto"/>
      </w:pPr>
      <w:r>
        <w:rPr>
          <w:rFonts w:ascii="宋体" w:hAnsi="宋体" w:eastAsia="宋体" w:cs="宋体"/>
          <w:color w:val="000"/>
          <w:sz w:val="28"/>
          <w:szCs w:val="28"/>
        </w:rPr>
        <w:t xml:space="preserve">要勤练基本功，提高专业技能，为提高老师们的专业技能，本次培训活动也特意安排了教育教学方面的讲座。鲍老师平时接触这方面的知识比较多，学校的管理，教师的专业成长，他就用自己的身旁的事例来诠释，生动形象，很有启发意义。一所学校的教育质量是生命力，同样一个教师的教学业务能力也是他的生命力，我担心我无力面对严峻的挑战，我有些彷徨，我渴望鼓励与帮助。参加了这样的教师培训活动，让我消除烦恼，更让我重振信心。</w:t>
      </w:r>
    </w:p>
    <w:p>
      <w:pPr>
        <w:ind w:left="0" w:right="0" w:firstLine="560"/>
        <w:spacing w:before="450" w:after="450" w:line="312" w:lineRule="auto"/>
      </w:pPr>
      <w:r>
        <w:rPr>
          <w:rFonts w:ascii="宋体" w:hAnsi="宋体" w:eastAsia="宋体" w:cs="宋体"/>
          <w:color w:val="000"/>
          <w:sz w:val="28"/>
          <w:szCs w:val="28"/>
        </w:rPr>
        <w:t xml:space="preserve">我决心成为一名“好老师”。学习使我懂得了成为“好老师”最重要的前提就是要热爱每一个孩子。鲍老师讲到了“教育适宜性”，每一个人都有自己的人格、学习方式和家庭背景，同时也具有不同的成长类型和进度，世界上没有两片相同的叶子，所以我们不能以同一要求对待每一个孩子。教师只有做到热爱每一个孩子，才能用心去观察每一个孩子，发现他们的闪光点，这正是我今后工作要努力的方向。我要让自己充满爱，不断充实、完善自我，使思想达到一定境界，爱便会真情流露。学习是辛苦的，但收获是巨大的。两天的培训让我们感受到了一名教师工作的使命，同时让我们知道在激烈的职业竞争和繁重的工作压力下，我们必须以良好的心态对待工作中的困难和挫折，努力学习充实自己，用新观念指导教育行为，沿着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教师暑期研修心得体会今天是研修的第一天，从韩国栋老师的一席话和翟慧老师执教的\'说讲课《轴对称图形》中，从内心真正的感受的这次研修的重要性和必要性，下面是我对讲说课的一点认识：</w:t>
      </w:r>
    </w:p>
    <w:p>
      <w:pPr>
        <w:ind w:left="0" w:right="0" w:firstLine="560"/>
        <w:spacing w:before="450" w:after="450" w:line="312" w:lineRule="auto"/>
      </w:pPr>
      <w:r>
        <w:rPr>
          <w:rFonts w:ascii="宋体" w:hAnsi="宋体" w:eastAsia="宋体" w:cs="宋体"/>
          <w:color w:val="000"/>
          <w:sz w:val="28"/>
          <w:szCs w:val="28"/>
        </w:rPr>
        <w:t xml:space="preserve">：首先说这节课在整个小学阶段所处的位置、前后知识的联系；其次说三维目标及设计意图；然后说教学重难点，特别要结合本班学生实际情况确定；再说教学准备；特别讲出教法和学法；其次说教学程序，也就是各个教学环节，并把各环节的设计说出设计意图；最后还要对板书的设计加以说明。</w:t>
      </w:r>
    </w:p>
    <w:p>
      <w:pPr>
        <w:ind w:left="0" w:right="0" w:firstLine="560"/>
        <w:spacing w:before="450" w:after="450" w:line="312" w:lineRule="auto"/>
      </w:pPr>
      <w:r>
        <w:rPr>
          <w:rFonts w:ascii="宋体" w:hAnsi="宋体" w:eastAsia="宋体" w:cs="宋体"/>
          <w:color w:val="000"/>
          <w:sz w:val="28"/>
          <w:szCs w:val="28"/>
        </w:rPr>
        <w:t xml:space="preserve">：对教学各个环节进行没学生的讲解，把设计的所有数学活动进行一一讲解；对每个活动在课堂上是怎样落实的进行讲解；对学生可能出现的各种情况进行预设，并对每种预设有合理的见解。</w:t>
      </w:r>
    </w:p>
    <w:p>
      <w:pPr>
        <w:ind w:left="0" w:right="0" w:firstLine="560"/>
        <w:spacing w:before="450" w:after="450" w:line="312" w:lineRule="auto"/>
      </w:pPr>
      <w:r>
        <w:rPr>
          <w:rFonts w:ascii="宋体" w:hAnsi="宋体" w:eastAsia="宋体" w:cs="宋体"/>
          <w:color w:val="000"/>
          <w:sz w:val="28"/>
          <w:szCs w:val="28"/>
        </w:rPr>
        <w:t xml:space="preserve">：对教材分析、教学准备、教法学法等进行讲说，在教学环节的处理上要讲清楚，在调动学生的积极性、学生动手操作、合作交流中加以体现，在每个环节后都有对本环节设计目的加以说明（也就是说设计意图），在最后一个环节还要对板书设计进行说明。</w:t>
      </w:r>
    </w:p>
    <w:p>
      <w:pPr>
        <w:ind w:left="0" w:right="0" w:firstLine="560"/>
        <w:spacing w:before="450" w:after="450" w:line="312" w:lineRule="auto"/>
      </w:pPr>
      <w:r>
        <w:rPr>
          <w:rFonts w:ascii="宋体" w:hAnsi="宋体" w:eastAsia="宋体" w:cs="宋体"/>
          <w:color w:val="000"/>
          <w:sz w:val="28"/>
          <w:szCs w:val="28"/>
        </w:rPr>
        <w:t xml:space="preserve">今天的研修消除了我的抵触情绪，真正感到与名师间的差距，也调动了我学习的热情，指明了我今后学习的方向。</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教师暑期师德师风心得体会篇三</w:t>
      </w:r>
    </w:p>
    <w:p>
      <w:pPr>
        <w:ind w:left="0" w:right="0" w:firstLine="560"/>
        <w:spacing w:before="450" w:after="450" w:line="312" w:lineRule="auto"/>
      </w:pPr>
      <w:r>
        <w:rPr>
          <w:rFonts w:ascii="宋体" w:hAnsi="宋体" w:eastAsia="宋体" w:cs="宋体"/>
          <w:color w:val="000"/>
          <w:sz w:val="28"/>
          <w:szCs w:val="28"/>
        </w:rPr>
        <w:t xml:space="preserve">今天下午聆听了周局长关于《改善心智模式，做最有价值的教师》的报告，感触颇深。</w:t>
      </w:r>
    </w:p>
    <w:p>
      <w:pPr>
        <w:ind w:left="0" w:right="0" w:firstLine="560"/>
        <w:spacing w:before="450" w:after="450" w:line="312" w:lineRule="auto"/>
      </w:pPr>
      <w:r>
        <w:rPr>
          <w:rFonts w:ascii="宋体" w:hAnsi="宋体" w:eastAsia="宋体" w:cs="宋体"/>
          <w:color w:val="000"/>
          <w:sz w:val="28"/>
          <w:szCs w:val="28"/>
        </w:rPr>
        <w:t xml:space="preserve">所谓心智模式，即人们看事情、想事情的那些方法。报告通过几个心智模式的心理测试，就说明了这一点。同样一幅图，在每个人的眼里就有了不同的答案。心智模式的不同，对每一件事情的看法和传播方式也就不同，对每一件事情所产生的反应也不同。你对正在发生的事件的反应模式决定了你的未来。</w:t>
      </w:r>
    </w:p>
    <w:p>
      <w:pPr>
        <w:ind w:left="0" w:right="0" w:firstLine="560"/>
        <w:spacing w:before="450" w:after="450" w:line="312" w:lineRule="auto"/>
      </w:pPr>
      <w:r>
        <w:rPr>
          <w:rFonts w:ascii="宋体" w:hAnsi="宋体" w:eastAsia="宋体" w:cs="宋体"/>
          <w:color w:val="000"/>
          <w:sz w:val="28"/>
          <w:szCs w:val="28"/>
        </w:rPr>
        <w:t xml:space="preserve">小实验折射出大哲理。实验一告诉我们，一个人的学习是无止境的，只要你用心去做，就能创造出奇迹，工作也是这样。实验二告诉我们学会因材施教，只有磁铁才能吸引铁屑，正如我们在工作中，要做一个有吸引力的老师，从学生的兴趣出发，根据孩子的不同兴趣设计不同的教学方式，你就会有意想不到的收获。实验三，要做一个有价值的教师，必须要有全局的意识。在工作中要学会从整体看问题，弄清整体与局部的关系，做事情要从大局出发，你就会收到事半功倍的效益。</w:t>
      </w:r>
    </w:p>
    <w:p>
      <w:pPr>
        <w:ind w:left="0" w:right="0" w:firstLine="560"/>
        <w:spacing w:before="450" w:after="450" w:line="312" w:lineRule="auto"/>
      </w:pPr>
      <w:r>
        <w:rPr>
          <w:rFonts w:ascii="宋体" w:hAnsi="宋体" w:eastAsia="宋体" w:cs="宋体"/>
          <w:color w:val="000"/>
          <w:sz w:val="28"/>
          <w:szCs w:val="28"/>
        </w:rPr>
        <w:t xml:space="preserve">什么样的心智模式，决定你是一个什么样的老师。在教学实际中，要用良好的心态去对待自己的领导、同事和学生。</w:t>
      </w:r>
    </w:p>
    <w:p>
      <w:pPr>
        <w:ind w:left="0" w:right="0" w:firstLine="560"/>
        <w:spacing w:before="450" w:after="450" w:line="312" w:lineRule="auto"/>
      </w:pPr>
      <w:r>
        <w:rPr>
          <w:rFonts w:ascii="宋体" w:hAnsi="宋体" w:eastAsia="宋体" w:cs="宋体"/>
          <w:color w:val="000"/>
          <w:sz w:val="28"/>
          <w:szCs w:val="28"/>
        </w:rPr>
        <w:t xml:space="preserve">成功的方法是有保质期的，不要让心智陷阱阻碍我们的发展。成功的经验往往会成为前进中的绊脚石，所以要用于前进，扫除一切心智陷阱，尝试着每天改变一点点，我一定会成功。</w:t>
      </w:r>
    </w:p>
    <w:p>
      <w:pPr>
        <w:ind w:left="0" w:right="0" w:firstLine="560"/>
        <w:spacing w:before="450" w:after="450" w:line="312" w:lineRule="auto"/>
      </w:pPr>
      <w:r>
        <w:rPr>
          <w:rFonts w:ascii="宋体" w:hAnsi="宋体" w:eastAsia="宋体" w:cs="宋体"/>
          <w:color w:val="000"/>
          <w:sz w:val="28"/>
          <w:szCs w:val="28"/>
        </w:rPr>
        <w:t xml:space="preserve">怎样做才能使自己成为有价值的教师，首先要有良好的心态，身怀谦卑之心，尊重每一个学生，对生命充满敬畏，对未来充满渴望，怀有必胜的信心，客观地看待学生和自己的功利，奇迹就会发生。</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教师暑期师德师风心得体会篇四</w:t>
      </w:r>
    </w:p>
    <w:p>
      <w:pPr>
        <w:ind w:left="0" w:right="0" w:firstLine="560"/>
        <w:spacing w:before="450" w:after="450" w:line="312" w:lineRule="auto"/>
      </w:pPr>
      <w:r>
        <w:rPr>
          <w:rFonts w:ascii="宋体" w:hAnsi="宋体" w:eastAsia="宋体" w:cs="宋体"/>
          <w:color w:val="000"/>
          <w:sz w:val="28"/>
          <w:szCs w:val="28"/>
        </w:rPr>
        <w:t xml:space="preserve">暑期教师培训对于我们这些教师来说，是一种新的机会和挑战。我认为，这是一个提升自我的好时机。在这个过程中，我学到了许多新的知识和技能，也受益匪浅。下面，我将根据我的经验和感悟，总结一下自己的教师培训心得。</w:t>
      </w:r>
    </w:p>
    <w:p>
      <w:pPr>
        <w:ind w:left="0" w:right="0" w:firstLine="560"/>
        <w:spacing w:before="450" w:after="450" w:line="312" w:lineRule="auto"/>
      </w:pPr>
      <w:r>
        <w:rPr>
          <w:rFonts w:ascii="宋体" w:hAnsi="宋体" w:eastAsia="宋体" w:cs="宋体"/>
          <w:color w:val="000"/>
          <w:sz w:val="28"/>
          <w:szCs w:val="28"/>
        </w:rPr>
        <w:t xml:space="preserve">首先，在教师培训中，最重要的是要聚焦核心理念。我们要了解并掌握教育的核心思想和理念，来帮助我们更好地进行教学。在培训过程中，我们了解了“学以致用”的教育理念，即学习只有通过实践才能真正理解和应用。而我在教学中，也逐渐将这种理念融入到我的实践中，采用更加灵活的教学方式，注重帮助学生解决实际问题，提高学生学习的参与度和积极性。</w:t>
      </w:r>
    </w:p>
    <w:p>
      <w:pPr>
        <w:ind w:left="0" w:right="0" w:firstLine="560"/>
        <w:spacing w:before="450" w:after="450" w:line="312" w:lineRule="auto"/>
      </w:pPr>
      <w:r>
        <w:rPr>
          <w:rFonts w:ascii="宋体" w:hAnsi="宋体" w:eastAsia="宋体" w:cs="宋体"/>
          <w:color w:val="000"/>
          <w:sz w:val="28"/>
          <w:szCs w:val="28"/>
        </w:rPr>
        <w:t xml:space="preserve">在教师培训的过程中，我们不仅学习了课程的基本原则和教学方法，还需要通过实际操作来巩固和应用学习所得。在教学中，我注重在生动有趣的教学中添加实践环节，例如通过实际操作、演示等形式，在学生参与的同时加强学生的学习效果。我尝试通过不同方式加强学生的互动性，帮助学生更好地应用所学，以此加深学生对课程知识的理解和掌握。</w:t>
      </w:r>
    </w:p>
    <w:p>
      <w:pPr>
        <w:ind w:left="0" w:right="0" w:firstLine="560"/>
        <w:spacing w:before="450" w:after="450" w:line="312" w:lineRule="auto"/>
      </w:pPr>
      <w:r>
        <w:rPr>
          <w:rFonts w:ascii="宋体" w:hAnsi="宋体" w:eastAsia="宋体" w:cs="宋体"/>
          <w:color w:val="000"/>
          <w:sz w:val="28"/>
          <w:szCs w:val="28"/>
        </w:rPr>
        <w:t xml:space="preserve">在教育中，学习思维技巧是非常重要的，因为它们可以帮助学生更好地掌握和应用知识。同样，作为一名教师，我们也需要学习一些思维技巧，通过这些技巧来促进自身的`提高。在培训中，我学习了许多思维技巧，例如如何组织教学，如何引导学生思考等。而这些学习，让我更加深入地理解和适用课程知识，也更加有效地帮助学生掌握课程知识。</w:t>
      </w:r>
    </w:p>
    <w:p>
      <w:pPr>
        <w:ind w:left="0" w:right="0" w:firstLine="560"/>
        <w:spacing w:before="450" w:after="450" w:line="312" w:lineRule="auto"/>
      </w:pPr>
      <w:r>
        <w:rPr>
          <w:rFonts w:ascii="宋体" w:hAnsi="宋体" w:eastAsia="宋体" w:cs="宋体"/>
          <w:color w:val="000"/>
          <w:sz w:val="28"/>
          <w:szCs w:val="28"/>
        </w:rPr>
        <w:t xml:space="preserve">在教育过程中，我们需要优化教学效果，使教学更有针对性和实用性。在培训中，我学习了许多有关于如何优化教学方法和提高教学效率的技巧，例如如何更好地进行课程设计、如何更好地与家长沟通等。这些技巧的学习，不仅能够有效地提高我的教学水平，也能够让我更加了解和了解学生们的学习需求。</w:t>
      </w:r>
    </w:p>
    <w:p>
      <w:pPr>
        <w:ind w:left="0" w:right="0" w:firstLine="560"/>
        <w:spacing w:before="450" w:after="450" w:line="312" w:lineRule="auto"/>
      </w:pPr>
      <w:r>
        <w:rPr>
          <w:rFonts w:ascii="宋体" w:hAnsi="宋体" w:eastAsia="宋体" w:cs="宋体"/>
          <w:color w:val="000"/>
          <w:sz w:val="28"/>
          <w:szCs w:val="28"/>
        </w:rPr>
        <w:t xml:space="preserve">总之，在这次的教师培训过程中，我不仅收获了许多有关于教育的新理念和新方法，也收获了许多有关于自我提升和职业发展的新认知。希望通过我这篇写作，能够对那些也正在进行培训的教师们提供一些参考和帮助，让他们更好地学习、成长和实践。</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教师暑期师德师风心得体会篇五</w:t>
      </w:r>
    </w:p>
    <w:p>
      <w:pPr>
        <w:ind w:left="0" w:right="0" w:firstLine="560"/>
        <w:spacing w:before="450" w:after="450" w:line="312" w:lineRule="auto"/>
      </w:pPr>
      <w:r>
        <w:rPr>
          <w:rFonts w:ascii="宋体" w:hAnsi="宋体" w:eastAsia="宋体" w:cs="宋体"/>
          <w:color w:val="000"/>
          <w:sz w:val="28"/>
          <w:szCs w:val="28"/>
        </w:rPr>
        <w:t xml:space="preserve">虽然上班时间不短了，认识到目标的重要性却是前年的时候，记得那天一位教语文的老师听完我的课后问：“你的教学目标是什么？”就是在那一刻我感觉我的课失败了，自此我关注起教学目标。虽然很多时候我把握的不是很准确可因为有了关注，课堂变得更实际、更接近学生了。今天听了《课堂观察和如何评价一堂好课》后，对于教学目标我有了新的认识。</w:t>
      </w:r>
    </w:p>
    <w:p>
      <w:pPr>
        <w:ind w:left="0" w:right="0" w:firstLine="560"/>
        <w:spacing w:before="450" w:after="450" w:line="312" w:lineRule="auto"/>
      </w:pPr>
      <w:r>
        <w:rPr>
          <w:rFonts w:ascii="宋体" w:hAnsi="宋体" w:eastAsia="宋体" w:cs="宋体"/>
          <w:color w:val="000"/>
          <w:sz w:val="28"/>
          <w:szCs w:val="28"/>
        </w:rPr>
        <w:t xml:space="preserve">以前我在这方面的做法是想象或者换位思考，就是想象学生哪些地方会存在怎么样的问题或者有什么样的经验，因为想得和现实毕竟有差距，于是很多时候感觉课的预设和实际差距很大。今天的专家的做法是“多调研学生”，因为这样做的好处是制定的目标最贴近学生的需求。这样的课堂才是学生喜欢的，他们喜欢了才更愿意做其主人，主动参与的热情才会更高涨。</w:t>
      </w:r>
    </w:p>
    <w:p>
      <w:pPr>
        <w:ind w:left="0" w:right="0" w:firstLine="560"/>
        <w:spacing w:before="450" w:after="450" w:line="312" w:lineRule="auto"/>
      </w:pPr>
      <w:r>
        <w:rPr>
          <w:rFonts w:ascii="宋体" w:hAnsi="宋体" w:eastAsia="宋体" w:cs="宋体"/>
          <w:color w:val="000"/>
          <w:sz w:val="28"/>
          <w:szCs w:val="28"/>
        </w:rPr>
        <w:t xml:space="preserve">每次听公开课或者看名师的课堂视频，感觉有些地方自己在授课时会省略，“有必要那么麻烦吗？”我经常自问。可是今天在小组讨论时，同事们的话让我幡然醒悟：这些看似麻烦的\'设计实际在发展孩子们的数学思维。这样想来有些后怕，以前的课，以前自己教过的学生~~~由此特别感谢有机会参加了今天的学习！</w:t>
      </w:r>
    </w:p>
    <w:p>
      <w:pPr>
        <w:ind w:left="0" w:right="0" w:firstLine="560"/>
        <w:spacing w:before="450" w:after="450" w:line="312" w:lineRule="auto"/>
      </w:pPr>
      <w:r>
        <w:rPr>
          <w:rFonts w:ascii="宋体" w:hAnsi="宋体" w:eastAsia="宋体" w:cs="宋体"/>
          <w:color w:val="000"/>
          <w:sz w:val="28"/>
          <w:szCs w:val="28"/>
        </w:rPr>
        <w:t xml:space="preserve">期待明天更大的收获！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教师暑期师德师风心得体会篇六</w:t>
      </w:r>
    </w:p>
    <w:p>
      <w:pPr>
        <w:ind w:left="0" w:right="0" w:firstLine="560"/>
        <w:spacing w:before="450" w:after="450" w:line="312" w:lineRule="auto"/>
      </w:pPr>
      <w:r>
        <w:rPr>
          <w:rFonts w:ascii="宋体" w:hAnsi="宋体" w:eastAsia="宋体" w:cs="宋体"/>
          <w:color w:val="000"/>
          <w:sz w:val="28"/>
          <w:szCs w:val="28"/>
        </w:rPr>
        <w:t xml:space="preserve">多学科内容丰富，设计层次分明，基本功扎实，互相学习、补短取长，学习氛围热烈，让我备受感染，切实感受到了这些教师教书育人的激情。</w:t>
      </w:r>
    </w:p>
    <w:p>
      <w:pPr>
        <w:ind w:left="0" w:right="0" w:firstLine="560"/>
        <w:spacing w:before="450" w:after="450" w:line="312" w:lineRule="auto"/>
      </w:pPr>
      <w:r>
        <w:rPr>
          <w:rFonts w:ascii="宋体" w:hAnsi="宋体" w:eastAsia="宋体" w:cs="宋体"/>
          <w:color w:val="000"/>
          <w:sz w:val="28"/>
          <w:szCs w:val="28"/>
        </w:rPr>
        <w:t xml:space="preserve">第二天讲座</w:t>
      </w:r>
    </w:p>
    <w:p>
      <w:pPr>
        <w:ind w:left="0" w:right="0" w:firstLine="560"/>
        <w:spacing w:before="450" w:after="450" w:line="312" w:lineRule="auto"/>
      </w:pPr>
      <w:r>
        <w:rPr>
          <w:rFonts w:ascii="宋体" w:hAnsi="宋体" w:eastAsia="宋体" w:cs="宋体"/>
          <w:color w:val="000"/>
          <w:sz w:val="28"/>
          <w:szCs w:val="28"/>
        </w:rPr>
        <w:t xml:space="preserve">陶局长和蔼可亲，语言朴实无华，但她的个人魅力感染了全场！这是一位爱岗敬业、吃苦在前、从不计较个人得失、永远与困难抗争的好局长！值得我们学习！同时陶局长提出--做时代需要的教师：</w:t>
      </w:r>
    </w:p>
    <w:p>
      <w:pPr>
        <w:ind w:left="0" w:right="0" w:firstLine="560"/>
        <w:spacing w:before="450" w:after="450" w:line="312" w:lineRule="auto"/>
      </w:pPr>
      <w:r>
        <w:rPr>
          <w:rFonts w:ascii="宋体" w:hAnsi="宋体" w:eastAsia="宋体" w:cs="宋体"/>
          <w:color w:val="000"/>
          <w:sz w:val="28"/>
          <w:szCs w:val="28"/>
        </w:rPr>
        <w:t xml:space="preserve">过硬的师德、发现的眼睛、上进的精神、协作的意识、反思的\'习惯（即时性反思、阶段性反思）、开阔的视野、有效的管理、全面的知识。</w:t>
      </w:r>
    </w:p>
    <w:p>
      <w:pPr>
        <w:ind w:left="0" w:right="0" w:firstLine="560"/>
        <w:spacing w:before="450" w:after="450" w:line="312" w:lineRule="auto"/>
      </w:pPr>
      <w:r>
        <w:rPr>
          <w:rFonts w:ascii="宋体" w:hAnsi="宋体" w:eastAsia="宋体" w:cs="宋体"/>
          <w:color w:val="000"/>
          <w:sz w:val="28"/>
          <w:szCs w:val="28"/>
        </w:rPr>
        <w:t xml:space="preserve">随着时代的发展，科技日新月异给教师带来了翻天覆地的变化，这就要求我们教室经常学习，不断更新，紧跟时代浪潮！</w:t>
      </w:r>
    </w:p>
    <w:p>
      <w:pPr>
        <w:ind w:left="0" w:right="0" w:firstLine="560"/>
        <w:spacing w:before="450" w:after="450" w:line="312" w:lineRule="auto"/>
      </w:pPr>
      <w:r>
        <w:rPr>
          <w:rFonts w:ascii="宋体" w:hAnsi="宋体" w:eastAsia="宋体" w:cs="宋体"/>
          <w:color w:val="000"/>
          <w:sz w:val="28"/>
          <w:szCs w:val="28"/>
        </w:rPr>
        <w:t xml:space="preserve">第三天优课展示和制度</w:t>
      </w:r>
    </w:p>
    <w:p>
      <w:pPr>
        <w:ind w:left="0" w:right="0" w:firstLine="560"/>
        <w:spacing w:before="450" w:after="450" w:line="312" w:lineRule="auto"/>
      </w:pPr>
      <w:r>
        <w:rPr>
          <w:rFonts w:ascii="宋体" w:hAnsi="宋体" w:eastAsia="宋体" w:cs="宋体"/>
          <w:color w:val="000"/>
          <w:sz w:val="28"/>
          <w:szCs w:val="28"/>
        </w:rPr>
        <w:t xml:space="preserve">解读三位老师各有各的精彩，语文老师文化底蕴浓厚整节课妙语连珠，数学老师思维严谨、环环相扣，英语老师活动多样兴趣盎然。这样的课堂学生怎会不喜欢？做学生喜爱的老师、做人民满意的教育，不再是空话！</w:t>
      </w:r>
    </w:p>
    <w:p>
      <w:pPr>
        <w:ind w:left="0" w:right="0" w:firstLine="560"/>
        <w:spacing w:before="450" w:after="450" w:line="312" w:lineRule="auto"/>
      </w:pPr>
      <w:r>
        <w:rPr>
          <w:rFonts w:ascii="宋体" w:hAnsi="宋体" w:eastAsia="宋体" w:cs="宋体"/>
          <w:color w:val="000"/>
          <w:sz w:val="28"/>
          <w:szCs w:val="28"/>
        </w:rPr>
        <w:t xml:space="preserve">王志刚校长反复强调：安全时刻记心间，各司其职、各负其责共同维护校园安全、学生安全重于泰山！</w:t>
      </w:r>
    </w:p>
    <w:p>
      <w:pPr>
        <w:ind w:left="0" w:right="0" w:firstLine="560"/>
        <w:spacing w:before="450" w:after="450" w:line="312" w:lineRule="auto"/>
      </w:pPr>
      <w:r>
        <w:rPr>
          <w:rFonts w:ascii="宋体" w:hAnsi="宋体" w:eastAsia="宋体" w:cs="宋体"/>
          <w:color w:val="000"/>
          <w:sz w:val="28"/>
          <w:szCs w:val="28"/>
        </w:rPr>
        <w:t xml:space="preserve">贾校长的讲话简洁有力：“正确的做事，做正确的事。”学校制度是学校发展的根本，有效遵守才能持续发展！做到有章可循、有法可依。</w:t>
      </w:r>
    </w:p>
    <w:p>
      <w:pPr>
        <w:ind w:left="0" w:right="0" w:firstLine="560"/>
        <w:spacing w:before="450" w:after="450" w:line="312" w:lineRule="auto"/>
      </w:pPr>
      <w:r>
        <w:rPr>
          <w:rFonts w:ascii="宋体" w:hAnsi="宋体" w:eastAsia="宋体" w:cs="宋体"/>
          <w:color w:val="000"/>
          <w:sz w:val="28"/>
          <w:szCs w:val="28"/>
        </w:rPr>
        <w:t xml:space="preserve">第四天教学管理与新学期规划</w:t>
      </w:r>
    </w:p>
    <w:p>
      <w:pPr>
        <w:ind w:left="0" w:right="0" w:firstLine="560"/>
        <w:spacing w:before="450" w:after="450" w:line="312" w:lineRule="auto"/>
      </w:pPr>
      <w:r>
        <w:rPr>
          <w:rFonts w:ascii="宋体" w:hAnsi="宋体" w:eastAsia="宋体" w:cs="宋体"/>
          <w:color w:val="000"/>
          <w:sz w:val="28"/>
          <w:szCs w:val="28"/>
        </w:rPr>
        <w:t xml:space="preserve">梁会方校长：学校特色教学、教学管理制度解读、教学成绩分析以及新思路。教师的常规工作就是教学，不断地反思才能不断的进步、不断地突破！</w:t>
      </w:r>
    </w:p>
    <w:p>
      <w:pPr>
        <w:ind w:left="0" w:right="0" w:firstLine="560"/>
        <w:spacing w:before="450" w:after="450" w:line="312" w:lineRule="auto"/>
      </w:pPr>
      <w:r>
        <w:rPr>
          <w:rFonts w:ascii="宋体" w:hAnsi="宋体" w:eastAsia="宋体" w:cs="宋体"/>
          <w:color w:val="000"/>
          <w:sz w:val="28"/>
          <w:szCs w:val="28"/>
        </w:rPr>
        <w:t xml:space="preserve">王同明校长为我们提出了新学年的工作规划，分工明确；为我们新学期的发展指明了方向。这是一所团结的学校，他正积蓄能量等待厚积薄发，作为其中一员我深感骄傲！</w:t>
      </w:r>
    </w:p>
    <w:p>
      <w:pPr>
        <w:ind w:left="0" w:right="0" w:firstLine="560"/>
        <w:spacing w:before="450" w:after="450" w:line="312" w:lineRule="auto"/>
      </w:pPr>
      <w:r>
        <w:rPr>
          <w:rFonts w:ascii="宋体" w:hAnsi="宋体" w:eastAsia="宋体" w:cs="宋体"/>
          <w:color w:val="000"/>
          <w:sz w:val="28"/>
          <w:szCs w:val="28"/>
        </w:rPr>
        <w:t xml:space="preserve">第五天专家引领</w:t>
      </w:r>
    </w:p>
    <w:p>
      <w:pPr>
        <w:ind w:left="0" w:right="0" w:firstLine="560"/>
        <w:spacing w:before="450" w:after="450" w:line="312" w:lineRule="auto"/>
      </w:pPr>
      <w:r>
        <w:rPr>
          <w:rFonts w:ascii="宋体" w:hAnsi="宋体" w:eastAsia="宋体" w:cs="宋体"/>
          <w:color w:val="000"/>
          <w:sz w:val="28"/>
          <w:szCs w:val="28"/>
        </w:rPr>
        <w:t xml:space="preserve">申洪兵教授的话使我们警醒：新时代已来临，你准备好了吗？你了解世界动态吗？你了解新时代下的学生吗？你了解教育改革的方向吗？每一个问题都值得我们深思......教师必须与时俱进!教师只有专业提升才能图发展！</w:t>
      </w:r>
    </w:p>
    <w:p>
      <w:pPr>
        <w:ind w:left="0" w:right="0" w:firstLine="560"/>
        <w:spacing w:before="450" w:after="450" w:line="312" w:lineRule="auto"/>
      </w:pPr>
      <w:r>
        <w:rPr>
          <w:rFonts w:ascii="宋体" w:hAnsi="宋体" w:eastAsia="宋体" w:cs="宋体"/>
          <w:color w:val="000"/>
          <w:sz w:val="28"/>
          <w:szCs w:val="28"/>
        </w:rPr>
        <w:t xml:space="preserve">体会《合作就是力量》</w:t>
      </w:r>
    </w:p>
    <w:p>
      <w:pPr>
        <w:ind w:left="0" w:right="0" w:firstLine="560"/>
        <w:spacing w:before="450" w:after="450" w:line="312" w:lineRule="auto"/>
      </w:pPr>
      <w:r>
        <w:rPr>
          <w:rFonts w:ascii="宋体" w:hAnsi="宋体" w:eastAsia="宋体" w:cs="宋体"/>
          <w:color w:val="000"/>
          <w:sz w:val="28"/>
          <w:szCs w:val="28"/>
        </w:rPr>
        <w:t xml:space="preserve">合作学习小组对老师来说并不陌生，可真正实行起来却困难重重，老师提出了很多困惑如：组建问题、分配问题、评价问题等。我们迫切需要解决这些问题。申教授让我们部分老师自由分组切身体会小组合作的魅力！事无巨细，从班级组织与小组组织的关联性解决了班委与小组的关系，又提到了分组一定要有原则、有文化、有规划、有职责、有评价。即时而具体的评价能够激起学生的竞争意识，真正做到切实可持续发展！</w:t>
      </w:r>
    </w:p>
    <w:p>
      <w:pPr>
        <w:ind w:left="0" w:right="0" w:firstLine="560"/>
        <w:spacing w:before="450" w:after="450" w:line="312" w:lineRule="auto"/>
      </w:pPr>
      <w:r>
        <w:rPr>
          <w:rFonts w:ascii="宋体" w:hAnsi="宋体" w:eastAsia="宋体" w:cs="宋体"/>
          <w:color w:val="000"/>
          <w:sz w:val="28"/>
          <w:szCs w:val="28"/>
        </w:rPr>
        <w:t xml:space="preserve">五天的培训带给我的收获很大，这些内容只是简单地梳理，要想真正使用还需静下心来谋发展！感谢学校领导给我们带来的精神盛宴，让我们在学习和反思中尽快成长为学校发展、个人进步不断努力!坚持学习做与时俱进的老师、做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教师暑期师德师风心得体会篇七</w:t>
      </w:r>
    </w:p>
    <w:p>
      <w:pPr>
        <w:ind w:left="0" w:right="0" w:firstLine="560"/>
        <w:spacing w:before="450" w:after="450" w:line="312" w:lineRule="auto"/>
      </w:pPr>
      <w:r>
        <w:rPr>
          <w:rFonts w:ascii="宋体" w:hAnsi="宋体" w:eastAsia="宋体" w:cs="宋体"/>
          <w:color w:val="000"/>
          <w:sz w:val="28"/>
          <w:szCs w:val="28"/>
        </w:rPr>
        <w:t xml:space="preserve">xx年县暑假研修在7月9日如期开始了。小学数学组翟慧老师首先将自己独到见解展示出来与各位老师交流共享，随之很多精彩而独到的见解随着大家的交流发言源源不断的涌现出来。可以看出大家真的从心底接受并认识到了这次研修的意义和作用。这更说明大家都很珍惜这样的学习、展示和交流的机会。</w:t>
      </w:r>
    </w:p>
    <w:p>
      <w:pPr>
        <w:ind w:left="0" w:right="0" w:firstLine="560"/>
        <w:spacing w:before="450" w:after="450" w:line="312" w:lineRule="auto"/>
      </w:pPr>
      <w:r>
        <w:rPr>
          <w:rFonts w:ascii="宋体" w:hAnsi="宋体" w:eastAsia="宋体" w:cs="宋体"/>
          <w:color w:val="000"/>
          <w:sz w:val="28"/>
          <w:szCs w:val="28"/>
        </w:rPr>
        <w:t xml:space="preserve">在今天的研修活动中，无论从教师对教材的分析、对课标的把握、对某些知识点独到的见解、还是教师自身各方面的素质，都让我受益匪浅！同时在与全县教师的.交流中，让我感受到了他们的激情和睿智，有那么多老师让我感受到了他们的脑海中丰厚的知识储备和文化底蕴，让我感觉到他们的脑海中盛满的是新鲜的、流动的、充满时代气息的信息，让我感受到了他们在课堂上的激情四射！孔子说：“学，然后知不足；教，然后知所困”。确实是这样，只有不断学习，才能充实自我，提高自我。感谢这次培训，让我有时间、有空间思考自己的教学工作，反思自己的工作。</w:t>
      </w:r>
    </w:p>
    <w:p>
      <w:pPr>
        <w:ind w:left="0" w:right="0" w:firstLine="560"/>
        <w:spacing w:before="450" w:after="450" w:line="312" w:lineRule="auto"/>
      </w:pPr>
      <w:r>
        <w:rPr>
          <w:rFonts w:ascii="宋体" w:hAnsi="宋体" w:eastAsia="宋体" w:cs="宋体"/>
          <w:color w:val="000"/>
          <w:sz w:val="28"/>
          <w:szCs w:val="28"/>
        </w:rPr>
        <w:t xml:space="preserve">但是由于，我们乔庄数学组在平时的教学工作中习惯了埋头苦干，却不善登台展示，这使得在今天的交流中没有得到充分的展示，而这主要是因为我们的勇气不足造成的。如此好的交流平台，如此好的锻炼机会，我们没有理由让它从身边溜走，就让我们勇敢地站起来，说出自己的观点，亮出自己的风采。相信在后边的活动中我们一定表现的更棒！</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教师暑期师德师风心得体会篇八</w:t>
      </w:r>
    </w:p>
    <w:p>
      <w:pPr>
        <w:ind w:left="0" w:right="0" w:firstLine="560"/>
        <w:spacing w:before="450" w:after="450" w:line="312" w:lineRule="auto"/>
      </w:pPr>
      <w:r>
        <w:rPr>
          <w:rFonts w:ascii="宋体" w:hAnsi="宋体" w:eastAsia="宋体" w:cs="宋体"/>
          <w:color w:val="000"/>
          <w:sz w:val="28"/>
          <w:szCs w:val="28"/>
        </w:rPr>
        <w:t xml:space="preserve">案例：在学习了升和毫升的认识以后，老师问同学：“你们有什么问题或想法吗？”</w:t>
      </w:r>
    </w:p>
    <w:p>
      <w:pPr>
        <w:ind w:left="0" w:right="0" w:firstLine="560"/>
        <w:spacing w:before="450" w:after="450" w:line="312" w:lineRule="auto"/>
      </w:pPr>
      <w:r>
        <w:rPr>
          <w:rFonts w:ascii="宋体" w:hAnsi="宋体" w:eastAsia="宋体" w:cs="宋体"/>
          <w:color w:val="000"/>
          <w:sz w:val="28"/>
          <w:szCs w:val="28"/>
        </w:rPr>
        <w:t xml:space="preserve">这时，有一个同学提出：“1毫升等于多少克？”这时，老师说:：“毫升和克能比吗？”同学们都笑了。有同学例举说明毫升和克两个单位不同，不能比。提问题的学生一脸茫然地坐下了。</w:t>
      </w:r>
    </w:p>
    <w:p>
      <w:pPr>
        <w:ind w:left="0" w:right="0" w:firstLine="560"/>
        <w:spacing w:before="450" w:after="450" w:line="312" w:lineRule="auto"/>
      </w:pPr>
      <w:r>
        <w:rPr>
          <w:rFonts w:ascii="宋体" w:hAnsi="宋体" w:eastAsia="宋体" w:cs="宋体"/>
          <w:color w:val="000"/>
          <w:sz w:val="28"/>
          <w:szCs w:val="28"/>
        </w:rPr>
        <w:t xml:space="preserve">大家都知道毫升是容积单位，而克是质量单位，二者不能比较。为什么解答后，学生0还是“一脸茫然”呢？联系生活经验，我们是否可以这样去设想：生活中我们经常见到瓶装的水、饮料、奶制品等，在瓶子上有时是标着多少毫升，有时却是多少克？那个学生其实是想问1毫升的水或其他液体等于多少克呢？所以才有了“一脸的`茫然”。</w:t>
      </w:r>
    </w:p>
    <w:p>
      <w:pPr>
        <w:ind w:left="0" w:right="0" w:firstLine="560"/>
        <w:spacing w:before="450" w:after="450" w:line="312" w:lineRule="auto"/>
      </w:pPr>
      <w:r>
        <w:rPr>
          <w:rFonts w:ascii="宋体" w:hAnsi="宋体" w:eastAsia="宋体" w:cs="宋体"/>
          <w:color w:val="000"/>
          <w:sz w:val="28"/>
          <w:szCs w:val="28"/>
        </w:rPr>
        <w:t xml:space="preserve">因此，老师可以换种方式去处理学生的问题。可以让学生说说，“你是怎么想的？为什么会想到毫升和克之间建立联系呢？”“课下你可以自己想办法研究一下1毫升水等于多少克水。1毫升牛奶等于多少克牛奶？”我想这样的处理，既了解了学生提出问题的初衷，保护了学生的求知欲，又激发了学生解决问题的兴趣，培养了学生解决问题的能力，对学生今后的学习很有意义。因为问题的背后其实蕴含着物理学上的密度问题。只是，学生的问题表述不够完整而已。</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教师暑期师德师风心得体会篇九</w:t>
      </w:r>
    </w:p>
    <w:p>
      <w:pPr>
        <w:ind w:left="0" w:right="0" w:firstLine="560"/>
        <w:spacing w:before="450" w:after="450" w:line="312" w:lineRule="auto"/>
      </w:pPr>
      <w:r>
        <w:rPr>
          <w:rFonts w:ascii="宋体" w:hAnsi="宋体" w:eastAsia="宋体" w:cs="宋体"/>
          <w:color w:val="000"/>
          <w:sz w:val="28"/>
          <w:szCs w:val="28"/>
        </w:rPr>
        <w:t xml:space="preserve">参加了这次暑假骨干教师培训，由衷感谢xx中专为我们搭建了一个很好的学习提高的平台。在培训中我们聆听了专家的精彩讲座，专家们以鲜活的实例和丰富的知识内涵及精湛的理论阐述，给了我们强烈的感染与深深的理论引领，在一次次的感悟中更进一步了解和掌握了新课改的发展方向和目标，并反思了以往工作中的不足，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又该如何做？面对这场深刻而全方位的新课程改革，我们需要不断学习创新，这是我们教师教育教学的生命力所在。面对21世纪飞速发展的教育，要使自己在专业的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xx教授在《促进教师专业成长的校本教研》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并以《纲要》的指导思想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师作为知识的载体和传播者，无疑对社会的演进、人类的发展、科学的进步有着巨大的推动作用。人们的求知行为源于对自身的环境加以改造的渴望。无数事实证明，努力进取、虚心求教、积累知识、博采众长乃是学习的第一要素，然而，当“师传生授”这一教学形式，将课堂从室外迁入室内，将论辩变为一方滔滔不绝、一方洗耳恭听之后，曾是活泼的教与学的过程，逐步成为越来越远离生活的“纸上谈兵”了，莘莘学子也越来越失去其学习的兴趣。这不能不是教育的一种悲哀。现在到了该把学习的主动权交还给学生的时候了。</w:t>
      </w:r>
    </w:p>
    <w:p>
      <w:pPr>
        <w:ind w:left="0" w:right="0" w:firstLine="560"/>
        <w:spacing w:before="450" w:after="450" w:line="312" w:lineRule="auto"/>
      </w:pPr>
      <w:r>
        <w:rPr>
          <w:rFonts w:ascii="宋体" w:hAnsi="宋体" w:eastAsia="宋体" w:cs="宋体"/>
          <w:color w:val="000"/>
          <w:sz w:val="28"/>
          <w:szCs w:val="28"/>
        </w:rPr>
        <w:t xml:space="preserve">我们在思考教师“教”和学生“学”这一过程的同时，往往不会忽视教师的主导作用和学生的主体身份。教师总是按自己的意愿、模式、目标、要求引导或塑造学生；而学生亦非静态地等候、期待，他们有自己的理想、志趣，甚至梦幻，他们视学生为实现追求的必要途径。正是在这个意义上，学习应该是学生的主动行为。教师教的手段，都只服务于学生“学有所成”这个唯一的目的。</w:t>
      </w:r>
    </w:p>
    <w:p>
      <w:pPr>
        <w:ind w:left="0" w:right="0" w:firstLine="560"/>
        <w:spacing w:before="450" w:after="450" w:line="312" w:lineRule="auto"/>
      </w:pPr>
      <w:r>
        <w:rPr>
          <w:rFonts w:ascii="宋体" w:hAnsi="宋体" w:eastAsia="宋体" w:cs="宋体"/>
          <w:color w:val="000"/>
          <w:sz w:val="28"/>
          <w:szCs w:val="28"/>
        </w:rPr>
        <w:t xml:space="preserve">事实上，学生获得学习的主动权，离不开教师的积极引导和自身的主动学习。而由正确引导所培养的主动学习的方法和习惯，则是使学生终身受益的。那么，该怎样理解教师的正确引导呢？下面一个方面不容忽视：首先是熟悉学生，了解学生。“看菜吃饭，量体裁衣”这样的道理尽人皆知，而教书怎么能不看对象呢！一个学生由小学而中学乃大学，他们的生理及心理特点是有很大区别的。这种区别就决定了执教者必须一切从实际出发，依据学生的能力变迁情况因材施教。其次，教师还必须优化教法，注重学法。教学并不是教师的单一行为，它是教与学的整合；那种只研究教法而不注意培养学法的教学是残破不全的。我们不要把教法和学法人为地割裂开来。一般来说，教师采用什么样的教法，学生必然会习染相应的学法；教法不科学，在这种教法束缚下学生的学法就不可能科学。因此，我们就尽可能地使教学贴近学生的实际，真正使学生从接受启蒙开始，渐渐获得知识而最终成为对社会有用的建设者；教师引导还应注意的一个重要方面，那就是非智力因素对学生的影响。除环境的影响外，诸如建立学必有成的信心，培养克服困难的坚强意志，调动学生的学习的兴趣与积极性，以及加强教学中情感的交流等，引导得当，定然能够使学生在一种优美、健康、蓬勃、向上的环境中愉快地学习，努力攻克学习中遇到的障碍，自觉成为学习的主人。</w:t>
      </w:r>
    </w:p>
    <w:p>
      <w:pPr>
        <w:ind w:left="0" w:right="0" w:firstLine="560"/>
        <w:spacing w:before="450" w:after="450" w:line="312" w:lineRule="auto"/>
      </w:pPr>
      <w:r>
        <w:rPr>
          <w:rFonts w:ascii="宋体" w:hAnsi="宋体" w:eastAsia="宋体" w:cs="宋体"/>
          <w:color w:val="000"/>
          <w:sz w:val="28"/>
          <w:szCs w:val="28"/>
        </w:rPr>
        <w:t xml:space="preserve">施教为学，全凭教师的敬业精神、学识水平和教学技艺；学生学会学习掌握学习规律和学习方法，进而走出校门之后仍然乐于求知，不断创新。只有达到了这种境界，学习的主动性、积极性和创造性能够最大限度地发挥和释放出来，学生才算真正掌握了学习的主动权，教师也才算真正实现了教学目标，真正解放了自己。</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w:t>
      </w:r>
    </w:p>
    <w:p>
      <w:pPr>
        <w:ind w:left="0" w:right="0" w:firstLine="560"/>
        <w:spacing w:before="450" w:after="450" w:line="312" w:lineRule="auto"/>
      </w:pPr>
      <w:r>
        <w:rPr>
          <w:rFonts w:ascii="宋体" w:hAnsi="宋体" w:eastAsia="宋体" w:cs="宋体"/>
          <w:color w:val="000"/>
          <w:sz w:val="28"/>
          <w:szCs w:val="28"/>
        </w:rPr>
        <w:t xml:space="preserve">今天上午，作为县数学研修的开篇，翟慧老师为我们展现了一堂教学内容丰富、教学手段多样的说讲课。在全课中，教学流程一气呵成，节节深入，不愧是新理念下的“优质课”。</w:t>
      </w:r>
    </w:p>
    <w:p>
      <w:pPr>
        <w:ind w:left="0" w:right="0" w:firstLine="560"/>
        <w:spacing w:before="450" w:after="450" w:line="312" w:lineRule="auto"/>
      </w:pPr>
      <w:r>
        <w:rPr>
          <w:rFonts w:ascii="宋体" w:hAnsi="宋体" w:eastAsia="宋体" w:cs="宋体"/>
          <w:color w:val="000"/>
          <w:sz w:val="28"/>
          <w:szCs w:val="28"/>
        </w:rPr>
        <w:t xml:space="preserve">课堂开头以“米奇的耳朵”为切入点，让学生动手贴，这样的设计肯定能调动全体学生的学习兴趣，我还记得翟慧老师说“贴错了会使得哄堂大笑”，我想，放在任何一节课堂上都会产生如此效应。但是笑过之后，如何使学生能快速地调整思路回归课堂这个问题让我陷入了思考。</w:t>
      </w:r>
    </w:p>
    <w:p>
      <w:pPr>
        <w:ind w:left="0" w:right="0" w:firstLine="560"/>
        <w:spacing w:before="450" w:after="450" w:line="312" w:lineRule="auto"/>
      </w:pPr>
      <w:r>
        <w:rPr>
          <w:rFonts w:ascii="宋体" w:hAnsi="宋体" w:eastAsia="宋体" w:cs="宋体"/>
          <w:color w:val="000"/>
          <w:sz w:val="28"/>
          <w:szCs w:val="28"/>
        </w:rPr>
        <w:t xml:space="preserve">在调控课堂时，我们经常说“请用你的坐姿告诉老师你已经完成了，请同学们坐端正，请继续看”等，这样确实能拉回大部分同学的`思绪，但是总有个别学生自顾自地玩耍、做小动作，特别是一年级的孩子，有意注意时间比较短，大大影响了课堂教学效果，怎样能改变这种状况呢，请韩老师和各位老师指教。</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教师暑期师德师风心得体会篇十一</w:t>
      </w:r>
    </w:p>
    <w:p>
      <w:pPr>
        <w:ind w:left="0" w:right="0" w:firstLine="560"/>
        <w:spacing w:before="450" w:after="450" w:line="312" w:lineRule="auto"/>
      </w:pPr>
      <w:r>
        <w:rPr>
          <w:rFonts w:ascii="宋体" w:hAnsi="宋体" w:eastAsia="宋体" w:cs="宋体"/>
          <w:color w:val="000"/>
          <w:sz w:val="28"/>
          <w:szCs w:val="28"/>
        </w:rPr>
        <w:t xml:space="preserve">案例：在学习了升和毫升的认识以后，老师问同学：“你们有什么问题或想法吗？”</w:t>
      </w:r>
    </w:p>
    <w:p>
      <w:pPr>
        <w:ind w:left="0" w:right="0" w:firstLine="560"/>
        <w:spacing w:before="450" w:after="450" w:line="312" w:lineRule="auto"/>
      </w:pPr>
      <w:r>
        <w:rPr>
          <w:rFonts w:ascii="宋体" w:hAnsi="宋体" w:eastAsia="宋体" w:cs="宋体"/>
          <w:color w:val="000"/>
          <w:sz w:val="28"/>
          <w:szCs w:val="28"/>
        </w:rPr>
        <w:t xml:space="preserve">这时，有一个同学提出：“1毫升等于多少克？”这时，老师说:：“毫升和克能比吗？”同学们都笑了。有同学例举说明毫升和克两个单位不同，不能比。提问题的学生一脸茫然地坐下了。</w:t>
      </w:r>
    </w:p>
    <w:p>
      <w:pPr>
        <w:ind w:left="0" w:right="0" w:firstLine="560"/>
        <w:spacing w:before="450" w:after="450" w:line="312" w:lineRule="auto"/>
      </w:pPr>
      <w:r>
        <w:rPr>
          <w:rFonts w:ascii="宋体" w:hAnsi="宋体" w:eastAsia="宋体" w:cs="宋体"/>
          <w:color w:val="000"/>
          <w:sz w:val="28"/>
          <w:szCs w:val="28"/>
        </w:rPr>
        <w:t xml:space="preserve">大家都知道毫升是容积单位，而克是质量单位，二者不能比较。为什么解答后，学生0还是“一脸茫然”呢？联系生活经验，我们是否可以这样去设想：生活中我们经常见到瓶装的水、饮料、奶制品等，在瓶子上有时是标着多少毫升，有时却是多少克？那个学生其实是想问1毫升的水或其他液体等于多少克呢？所以才有了“一脸的茫然”。</w:t>
      </w:r>
    </w:p>
    <w:p>
      <w:pPr>
        <w:ind w:left="0" w:right="0" w:firstLine="560"/>
        <w:spacing w:before="450" w:after="450" w:line="312" w:lineRule="auto"/>
      </w:pPr>
      <w:r>
        <w:rPr>
          <w:rFonts w:ascii="宋体" w:hAnsi="宋体" w:eastAsia="宋体" w:cs="宋体"/>
          <w:color w:val="000"/>
          <w:sz w:val="28"/>
          <w:szCs w:val="28"/>
        </w:rPr>
        <w:t xml:space="preserve">因此，老师可以换种方式去处理学生的问题。可以让学生说说，“你是怎么想的？为什么会想到毫升和克之间建立联系呢？”“课下你可以自己想办法研究一下1毫升水等于多少克水。1毫升牛奶等于多少克牛奶？”我想这样的处理，既了解了学生提出问题的初衷，保护了学生的求知欲，又激发了学生解决问题的兴趣，培养了学生解决问题的能力，对学生今后的\'学习很有意义。因为问题的背后其实蕴含着物理学上的密度问题。只是，学生的问题表述不够完整而已。</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刚刚走上工作单位的小学数学教师，我在今年参加了暑期研修培训。在学习中开阔了自己的视野，了解教育的前瞻思想，并在与老师们交流中收获了启迪，培训的时间是短暂的，但留给我的东西却是深刻的。我对本次学习是十分珍惜，因为我从内心感到，教师参加学习是十分必要的。</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今天很荣幸听了翟慧和张敏两位优秀教师的说讲课，她们良好的教学素质，认真的的教学态度是值得我们学习的。在此把我感受最深的几点写出来与大家共享。</w:t>
      </w:r>
    </w:p>
    <w:p>
      <w:pPr>
        <w:ind w:left="0" w:right="0" w:firstLine="560"/>
        <w:spacing w:before="450" w:after="450" w:line="312" w:lineRule="auto"/>
      </w:pPr>
      <w:r>
        <w:rPr>
          <w:rFonts w:ascii="宋体" w:hAnsi="宋体" w:eastAsia="宋体" w:cs="宋体"/>
          <w:color w:val="000"/>
          <w:sz w:val="28"/>
          <w:szCs w:val="28"/>
        </w:rPr>
        <w:t xml:space="preserve">首先是教学目标的确立，“有效的教学始于知道希望达到的目标是什么”，对于一节课，确立好教学目标尤为重要。因为它指明了教学的主攻方向，规定了教学的重难点，学习的层次水平及教学的深广度。我们在制定数学课堂教学目标时，首先依据小学课程标准，结合单元目标，考虑学生终身“受用”的因素，如主动学习的态度、学习的热情、学会学习、相互尊重、诚实待人等等。事实上任何一节课都会有知识、技能、情感价值观这三个方面，这三类目标从理论上说是辩证统一的，在一个单元或更长的一个教学时段内也是没有冲突的，但在一节课中有时会有矛盾，因此我们在考虑课时目标时，应注意“更侧重”，否则就可能会出现三类目标都不能很好达到的现象。</w:t>
      </w:r>
    </w:p>
    <w:p>
      <w:pPr>
        <w:ind w:left="0" w:right="0" w:firstLine="560"/>
        <w:spacing w:before="450" w:after="450" w:line="312" w:lineRule="auto"/>
      </w:pPr>
      <w:r>
        <w:rPr>
          <w:rFonts w:ascii="宋体" w:hAnsi="宋体" w:eastAsia="宋体" w:cs="宋体"/>
          <w:color w:val="000"/>
          <w:sz w:val="28"/>
          <w:szCs w:val="28"/>
        </w:rPr>
        <w:t xml:space="preserve">在一节课的教学设计过程中，常常有许多想法非常好，目标十分丰富，但当进入课堂真正与学生交流时，就会发现很多设想只有在“理论”上可以实行，实际上难以达到，这就需要我们教师深入的研究教材，确立正确可行的教学目标。</w:t>
      </w:r>
    </w:p>
    <w:p>
      <w:pPr>
        <w:ind w:left="0" w:right="0" w:firstLine="560"/>
        <w:spacing w:before="450" w:after="450" w:line="312" w:lineRule="auto"/>
      </w:pPr>
      <w:r>
        <w:rPr>
          <w:rFonts w:ascii="宋体" w:hAnsi="宋体" w:eastAsia="宋体" w:cs="宋体"/>
          <w:color w:val="000"/>
          <w:sz w:val="28"/>
          <w:szCs w:val="28"/>
        </w:rPr>
        <w:t xml:space="preserve">再一点是备课时教师不仅要备自己，还要备学生。备学生主要围绕备学生的学科认知特点和规律，备学生的知识基础，备学生的经验基础和生活关注点，备学生的能力和兴趣等内容展开的。总之，好的课堂教学，既要联系教学内容的实际，更要联系学生实际，注重研究学生，这样才能真正做到因材施教，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要感谢教育局、教研室、学校给我们教师提供的一个肩膀，让我们站得更高、看得更远！在今后的教育教学初中化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教师暑期师德师风心得体会篇十三</w:t>
      </w:r>
    </w:p>
    <w:p>
      <w:pPr>
        <w:ind w:left="0" w:right="0" w:firstLine="560"/>
        <w:spacing w:before="450" w:after="450" w:line="312" w:lineRule="auto"/>
      </w:pPr>
      <w:r>
        <w:rPr>
          <w:rFonts w:ascii="宋体" w:hAnsi="宋体" w:eastAsia="宋体" w:cs="宋体"/>
          <w:color w:val="000"/>
          <w:sz w:val="28"/>
          <w:szCs w:val="28"/>
        </w:rPr>
        <w:t xml:space="preserve">观看了课堂观察与如何评价讲座，使我对一节好课有了新的认识。特别是xx老师提出的五实即“扎实、充实、丰实、平实、真实”对我启发很大。在讨论交流中xx的xx老师抛出了如何上好一节平实的课引发了我的思考。是的，我们大部分老师上课时都不会像上公开课那样去设计。我认为一节平实的好课应具备以下几点：</w:t>
      </w:r>
    </w:p>
    <w:p>
      <w:pPr>
        <w:ind w:left="0" w:right="0" w:firstLine="560"/>
        <w:spacing w:before="450" w:after="450" w:line="312" w:lineRule="auto"/>
      </w:pPr>
      <w:r>
        <w:rPr>
          <w:rFonts w:ascii="宋体" w:hAnsi="宋体" w:eastAsia="宋体" w:cs="宋体"/>
          <w:color w:val="000"/>
          <w:sz w:val="28"/>
          <w:szCs w:val="28"/>
        </w:rPr>
        <w:t xml:space="preserve">这就需要教师在设计目标时有大局观，要综合课程标准、教材内容和学生实际情况而定。如果教学对象学生发生了变化，教学目标也要相应调整。我印象最深的是在研修中观看的录像《9的乘法口诀》一课，教师两节课对教学目标修改，是我以后制定教学目标的榜样。</w:t>
      </w:r>
    </w:p>
    <w:p>
      <w:pPr>
        <w:ind w:left="0" w:right="0" w:firstLine="560"/>
        <w:spacing w:before="450" w:after="450" w:line="312" w:lineRule="auto"/>
      </w:pPr>
      <w:r>
        <w:rPr>
          <w:rFonts w:ascii="宋体" w:hAnsi="宋体" w:eastAsia="宋体" w:cs="宋体"/>
          <w:color w:val="000"/>
          <w:sz w:val="28"/>
          <w:szCs w:val="28"/>
        </w:rPr>
        <w:t xml:space="preserve">它没有优质课的完美，而只是教师通过综合分析对教学内容的最好预设与学生碰撞产生问题的一节有价值的课。在这样的课中学生可能会出现很多问题，正是这些问题为我们以后的教学提供了新的课题。</w:t>
      </w:r>
    </w:p>
    <w:p>
      <w:pPr>
        <w:ind w:left="0" w:right="0" w:firstLine="560"/>
        <w:spacing w:before="450" w:after="450" w:line="312" w:lineRule="auto"/>
      </w:pPr>
      <w:r>
        <w:rPr>
          <w:rFonts w:ascii="宋体" w:hAnsi="宋体" w:eastAsia="宋体" w:cs="宋体"/>
          <w:color w:val="000"/>
          <w:sz w:val="28"/>
          <w:szCs w:val="28"/>
        </w:rPr>
        <w:t xml:space="preserve">学生的错误往往是我们生成的导火索，在一年级教材中有分类与比较一课，教材提供了很多蔬菜水果让学生按照不同的标准分，有的学生按颜色，有的学生按形状还有的学生按水果、蔬菜分，有个孩子的回答很混乱，我问他原因时感觉很欣慰。他说是按自己喜欢吃的和不喜欢吃的分的类。其实当我们分析学生的错误时往往有学生特殊的.思维。而这正是我们经验积累的最好时机。</w:t>
      </w:r>
    </w:p>
    <w:p>
      <w:pPr>
        <w:ind w:left="0" w:right="0" w:firstLine="560"/>
        <w:spacing w:before="450" w:after="450" w:line="312" w:lineRule="auto"/>
      </w:pPr>
      <w:r>
        <w:rPr>
          <w:rFonts w:ascii="宋体" w:hAnsi="宋体" w:eastAsia="宋体" w:cs="宋体"/>
          <w:color w:val="000"/>
          <w:sz w:val="28"/>
          <w:szCs w:val="28"/>
        </w:rPr>
        <w:t xml:space="preserve">数学不同于其它学科的特点在于要培养学生用数学的思维去解决问题。在这三天的培训中很多老师修改了情境图，我想很大原因在于老师们关注了学生数学思维的发展，培养学生用数学的角度去解决问题。吴正宪老师在评价一节课时曾说从学生角度看，上完一节课时学生的脸上应该是红扑扑若有所思的样子，因为他们沉浸在数学的思维里，那么应该说是一节好课。</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教师暑期师德师风心得体会篇十四</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名师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教师暑期师德师风心得体会篇十五</w:t>
      </w:r>
    </w:p>
    <w:p>
      <w:pPr>
        <w:ind w:left="0" w:right="0" w:firstLine="560"/>
        <w:spacing w:before="450" w:after="450" w:line="312" w:lineRule="auto"/>
      </w:pPr>
      <w:r>
        <w:rPr>
          <w:rFonts w:ascii="宋体" w:hAnsi="宋体" w:eastAsia="宋体" w:cs="宋体"/>
          <w:color w:val="000"/>
          <w:sz w:val="28"/>
          <w:szCs w:val="28"/>
        </w:rPr>
        <w:t xml:space="preserve">情境的创设是小学数学青岛版教材的一大亮点，所以每一个用青岛版教材的数学教师在讲课的时候都会遇的创设情境的问题。以前我在教学中都是想好了教学过程，最后想想用什么情境导入就行。以前的我感觉情境就是导课用的，所以在备课的时候不是很注意。通过今天的专家培训，我对情境又有了一些新的认识。一个好的情境不但能让你导入新课，而且更应该引起学生学习的兴趣，把学生由已知引入未知，进而学习新的知识。在实际教学中怎样去创设情境呢？反思我自己的教学我归结了几点：</w:t>
      </w:r>
    </w:p>
    <w:p>
      <w:pPr>
        <w:ind w:left="0" w:right="0" w:firstLine="560"/>
        <w:spacing w:before="450" w:after="450" w:line="312" w:lineRule="auto"/>
      </w:pPr>
      <w:r>
        <w:rPr>
          <w:rFonts w:ascii="宋体" w:hAnsi="宋体" w:eastAsia="宋体" w:cs="宋体"/>
          <w:color w:val="000"/>
          <w:sz w:val="28"/>
          <w:szCs w:val="28"/>
        </w:rPr>
        <w:t xml:space="preserve">低年级学生的心理特点决定了小孩子的注意里比较分散，对不感兴趣的东西根本引不起他的注意，更何况学习知识了。所以对低年级的教学情境的创设可以以动画、现实的生活情境为主，让学生一看能够引起他学习的兴趣，然后在引导他们学习里面的数学知识。例如郭长宝老师讲的《角的认识》的导课是借用的课本上的教学情境，当然也很好，但是如果改成是一个动画或者是孩子们喜欢的卡通形象给他们介绍是不是更能引起学生的兴趣。</w:t>
      </w:r>
    </w:p>
    <w:p>
      <w:pPr>
        <w:ind w:left="0" w:right="0" w:firstLine="560"/>
        <w:spacing w:before="450" w:after="450" w:line="312" w:lineRule="auto"/>
      </w:pPr>
      <w:r>
        <w:rPr>
          <w:rFonts w:ascii="宋体" w:hAnsi="宋体" w:eastAsia="宋体" w:cs="宋体"/>
          <w:color w:val="000"/>
          <w:sz w:val="28"/>
          <w:szCs w:val="28"/>
        </w:rPr>
        <w:t xml:space="preserve">对于中高年级来说，他们有了一定的数学知识做基础，能够在一些情境中发现数学问题，也具有了能够解决一些问题的知识基础，所以对于中高年级的教学情境的创设就不能以单单引起兴趣就好，而是要让学生在感兴趣的同时有一定的思考，这样才能吸引学生的注意力。当然这个思考要是学生能够跳一跳就能摘到的“桃子”。例如《分米和毫米的认识》这一案例，执教的老师试讲和正式讲课的时候创设的情境是不一样的。一开始她用了金箍棒的情境，孩子很有兴趣，因为金箍棒可以变大也可以变小，从而对分米和毫米进行认识。后来他换了一个给照片按相框的情境，在这个情境里学生要想办法按相框然后在按得过程中对分米和毫米进行认识。两个情境的创设都让引起了学生的兴趣，但是后者里面去包含了一些数学的思想和方法。</w:t>
      </w:r>
    </w:p>
    <w:p>
      <w:pPr>
        <w:ind w:left="0" w:right="0" w:firstLine="560"/>
        <w:spacing w:before="450" w:after="450" w:line="312" w:lineRule="auto"/>
      </w:pPr>
      <w:r>
        <w:rPr>
          <w:rFonts w:ascii="宋体" w:hAnsi="宋体" w:eastAsia="宋体" w:cs="宋体"/>
          <w:color w:val="000"/>
          <w:sz w:val="28"/>
          <w:szCs w:val="28"/>
        </w:rPr>
        <w:t xml:space="preserve">当然这只是我的粗浅认识，作为一个年轻教师来说要学习要反思的还有很多。培训虽然告一段落，但我的学习却不能告一段落。希望自己在暑期培训的基础上更好的去学习、进步。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教师暑期师德师风心得体会篇十六</w:t>
      </w:r>
    </w:p>
    <w:p>
      <w:pPr>
        <w:ind w:left="0" w:right="0" w:firstLine="560"/>
        <w:spacing w:before="450" w:after="450" w:line="312" w:lineRule="auto"/>
      </w:pPr>
      <w:r>
        <w:rPr>
          <w:rFonts w:ascii="宋体" w:hAnsi="宋体" w:eastAsia="宋体" w:cs="宋体"/>
          <w:color w:val="000"/>
          <w:sz w:val="28"/>
          <w:szCs w:val="28"/>
        </w:rPr>
        <w:t xml:space="preserve">今天下午聆听了x局长的报告《改善心智模式做最有价值的教师》，真如醍醐灌顶，甘露洒心。</w:t>
      </w:r>
    </w:p>
    <w:p>
      <w:pPr>
        <w:ind w:left="0" w:right="0" w:firstLine="560"/>
        <w:spacing w:before="450" w:after="450" w:line="312" w:lineRule="auto"/>
      </w:pPr>
      <w:r>
        <w:rPr>
          <w:rFonts w:ascii="宋体" w:hAnsi="宋体" w:eastAsia="宋体" w:cs="宋体"/>
          <w:color w:val="000"/>
          <w:sz w:val="28"/>
          <w:szCs w:val="28"/>
        </w:rPr>
        <w:t xml:space="preserve">一边听，我们就忍不住互相小声交流：“怪不得大家都喜欢听x局长的报告，人家又是讲故事又是举例子，有趣生动，在情在理，让你不得不心服口服！”我在这令人激动和震撼的报告中采撷，处处是闪着x局长智慧的金粒子。</w:t>
      </w:r>
    </w:p>
    <w:p>
      <w:pPr>
        <w:ind w:left="0" w:right="0" w:firstLine="560"/>
        <w:spacing w:before="450" w:after="450" w:line="312" w:lineRule="auto"/>
      </w:pPr>
      <w:r>
        <w:rPr>
          <w:rFonts w:ascii="宋体" w:hAnsi="宋体" w:eastAsia="宋体" w:cs="宋体"/>
          <w:color w:val="000"/>
          <w:sz w:val="28"/>
          <w:szCs w:val="28"/>
        </w:rPr>
        <w:t xml:space="preserve">先说说一开始的三个小实验。第一个往广口瓶里放石头的的实验，我以前也读到过，但是没想到x局长启发老师们想到了那么多给人的启示，真是发散式思维教育！磁铁吸铁屑的实验使我立刻想到了“x局长就是磁铁，他有能力将全县范围内优秀的教师吸引出来，成为优秀的带头团队，带领全县教师提高素质和能力，将xx县的教育事业引向辉煌。”第三个实验，x局长画了三个套着的圆，老师们也有很多想象，我想到的是“同心圆”，全县教育系统的各级教育工作者同心同德，全心全力发光发热，为党的教育事业努力工作。</w:t>
      </w:r>
    </w:p>
    <w:p>
      <w:pPr>
        <w:ind w:left="0" w:right="0" w:firstLine="560"/>
        <w:spacing w:before="450" w:after="450" w:line="312" w:lineRule="auto"/>
      </w:pPr>
      <w:r>
        <w:rPr>
          <w:rFonts w:ascii="宋体" w:hAnsi="宋体" w:eastAsia="宋体" w:cs="宋体"/>
          <w:color w:val="000"/>
          <w:sz w:val="28"/>
          <w:szCs w:val="28"/>
        </w:rPr>
        <w:t xml:space="preserve">为什么垂垂老矣的人，大多数后悔自己想当初工作不够努力，没有留给自己美好的回忆？这是因为大多数人没有珍惜现在，没有准确定位人生价值的意义。人在有能力的时候，一定要多做一些有价值的事情，就像保尔柯察金曾经说过的：“一个人的\'生命应当这样度过：当他回忆往事的时候，他不致因虚度年华而悔恨，也不致因碌碌无为而羞愧。”</w:t>
      </w:r>
    </w:p>
    <w:p>
      <w:pPr>
        <w:ind w:left="0" w:right="0" w:firstLine="560"/>
        <w:spacing w:before="450" w:after="450" w:line="312" w:lineRule="auto"/>
      </w:pPr>
      <w:r>
        <w:rPr>
          <w:rFonts w:ascii="宋体" w:hAnsi="宋体" w:eastAsia="宋体" w:cs="宋体"/>
          <w:color w:val="000"/>
          <w:sz w:val="28"/>
          <w:szCs w:val="28"/>
        </w:rPr>
        <w:t xml:space="preserve">早听说x局长是个大孝子，今天听他深情回忆与自己父亲的点点滴滴，真正体会到了他对老人的深厚感情和全心付出。说到父亲对儿女子孙的牵挂，说到他为了让父亲开心让孩子们轮流去听爷爷唠叨，说到为了让父亲重病时能舒服一点他不戴手套轻柔地为父亲擦拭便溺……我的泪水忍不住流下来。老人辛苦一辈子，到老了，我们儿女能够给他们些什么呢？x局长为他的儿女后辈作出了榜样，也为我们做出了榜样。</w:t>
      </w:r>
    </w:p>
    <w:p>
      <w:pPr>
        <w:ind w:left="0" w:right="0" w:firstLine="560"/>
        <w:spacing w:before="450" w:after="450" w:line="312" w:lineRule="auto"/>
      </w:pPr>
      <w:r>
        <w:rPr>
          <w:rFonts w:ascii="宋体" w:hAnsi="宋体" w:eastAsia="宋体" w:cs="宋体"/>
          <w:color w:val="000"/>
          <w:sz w:val="28"/>
          <w:szCs w:val="28"/>
        </w:rPr>
        <w:t xml:space="preserve">是呀，正如x局长所讲，地球不自转，就不会有明天，我们应找到自己生命里真正的黄金，从今天开始相信自己、相信他人，感恩自己、感恩他人，一点点改善自己的心智模式，成为积极向上、心态阳光的人，成为希望的播撒者，做德才兼备、有用于他人和社会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教师暑期师德师风心得体会篇十七</w:t>
      </w:r>
    </w:p>
    <w:p>
      <w:pPr>
        <w:ind w:left="0" w:right="0" w:firstLine="560"/>
        <w:spacing w:before="450" w:after="450" w:line="312" w:lineRule="auto"/>
      </w:pPr>
      <w:r>
        <w:rPr>
          <w:rFonts w:ascii="宋体" w:hAnsi="宋体" w:eastAsia="宋体" w:cs="宋体"/>
          <w:color w:val="000"/>
          <w:sz w:val="28"/>
          <w:szCs w:val="28"/>
        </w:rPr>
        <w:t xml:space="preserve">首先对专家、指导教师们说声——你们辛苦了。</w:t>
      </w:r>
    </w:p>
    <w:p>
      <w:pPr>
        <w:ind w:left="0" w:right="0" w:firstLine="560"/>
        <w:spacing w:before="450" w:after="450" w:line="312" w:lineRule="auto"/>
      </w:pPr>
      <w:r>
        <w:rPr>
          <w:rFonts w:ascii="宋体" w:hAnsi="宋体" w:eastAsia="宋体" w:cs="宋体"/>
          <w:color w:val="000"/>
          <w:sz w:val="28"/>
          <w:szCs w:val="28"/>
        </w:rPr>
        <w:t xml:space="preserve">远程培训就要结束了，回顾这段日子，更多的是喜悦、欣慰和收获。远程培训为我提供了一个研究先进教学方法的平台。在培训的日子里，我观看了许多专家讲座的视频，生动的教学课例，生物学专家们精彩独到的剖析使我的教育教学理念发生很大改变，视野逐渐开阔，技能提高，教育教学方法不断更新。</w:t>
      </w:r>
    </w:p>
    <w:p>
      <w:pPr>
        <w:ind w:left="0" w:right="0" w:firstLine="560"/>
        <w:spacing w:before="450" w:after="450" w:line="312" w:lineRule="auto"/>
      </w:pPr>
      <w:r>
        <w:rPr>
          <w:rFonts w:ascii="宋体" w:hAnsi="宋体" w:eastAsia="宋体" w:cs="宋体"/>
          <w:color w:val="000"/>
          <w:sz w:val="28"/>
          <w:szCs w:val="28"/>
        </w:rPr>
        <w:t xml:space="preserve">这种网络课程的组织形式，它开辟了一个广阔的教研空间。让我可以进行网上听课、网上作业、网上辅导答疑、交流讨论，专家指导与专家交流讨论等教学培训方式和手段，还可以自主安排研究，等于把课堂“搬到”自己身边，就可以听到名师授课、专家指导，完成自己的`学业。</w:t>
      </w:r>
    </w:p>
    <w:p>
      <w:pPr>
        <w:ind w:left="0" w:right="0" w:firstLine="560"/>
        <w:spacing w:before="450" w:after="450" w:line="312" w:lineRule="auto"/>
      </w:pPr>
      <w:r>
        <w:rPr>
          <w:rFonts w:ascii="宋体" w:hAnsi="宋体" w:eastAsia="宋体" w:cs="宋体"/>
          <w:color w:val="000"/>
          <w:sz w:val="28"/>
          <w:szCs w:val="28"/>
        </w:rPr>
        <w:t xml:space="preserve">远程培训让我转变了研究观念，更加了坚定养成终身研究的惯。远程培训使我开阔了眼界，丰富了知识，结识了许多良师益友，感受到名师就在身边，让我受益匪浅。在今后的教育教学中，我会不断研究，运用现代远程教育资源，将新课程的基本理念落实到教育教学实践中，相信课改终将会结出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2025-06-20T17:19:37+08:00</dcterms:created>
  <dcterms:modified xsi:type="dcterms:W3CDTF">2025-06-20T17:19:37+08:00</dcterms:modified>
</cp:coreProperties>
</file>

<file path=docProps/custom.xml><?xml version="1.0" encoding="utf-8"?>
<Properties xmlns="http://schemas.openxmlformats.org/officeDocument/2006/custom-properties" xmlns:vt="http://schemas.openxmlformats.org/officeDocument/2006/docPropsVTypes"/>
</file>