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最新一件小事鲁迅先生原文 一件小事心得体会(优质15篇)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一件小事鲁迅先生原文篇一第一段：引言（200字）。人生中有很多小事，它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有很多小事，它们或许微不足道，但却能给我们带来不可思议的启示和改变。近期，我经历了一件小事，成为我心中一次极富意义和很有启发性的经历。这个小事发生在我在学校的饭堂中遇到一位老人。尽管只是个小小的偶遇，但它带给了我对人生的深思和心灵的震撼。从这个小事中，我得到了许多宝贵的体悟和经验。</w:t>
      </w:r>
    </w:p>
    <w:p>
      <w:pPr>
        <w:ind w:left="0" w:right="0" w:firstLine="560"/>
        <w:spacing w:before="450" w:after="450" w:line="312" w:lineRule="auto"/>
      </w:pPr>
      <w:r>
        <w:rPr>
          <w:rFonts w:ascii="宋体" w:hAnsi="宋体" w:eastAsia="宋体" w:cs="宋体"/>
          <w:color w:val="000"/>
          <w:sz w:val="28"/>
          <w:szCs w:val="28"/>
        </w:rPr>
        <w:t xml:space="preserve">第二段：事前状况（200字）。</w:t>
      </w:r>
    </w:p>
    <w:p>
      <w:pPr>
        <w:ind w:left="0" w:right="0" w:firstLine="560"/>
        <w:spacing w:before="450" w:after="450" w:line="312" w:lineRule="auto"/>
      </w:pPr>
      <w:r>
        <w:rPr>
          <w:rFonts w:ascii="宋体" w:hAnsi="宋体" w:eastAsia="宋体" w:cs="宋体"/>
          <w:color w:val="000"/>
          <w:sz w:val="28"/>
          <w:szCs w:val="28"/>
        </w:rPr>
        <w:t xml:space="preserve">那天，食堂里人潮拥挤，我匆忙间发现有一位老人坐在一旁，几乎是默默无声。他的背驼了，一双双皱纹布满的手仿佛流露出岁月的沧桑。我忍不住走到他面前，温柔地问他是否需要帮忙。他长叹一声，微笑着说不需要，然后继续低头吃他的饭，仿佛这世界上只有他和他面前的食物。</w:t>
      </w:r>
    </w:p>
    <w:p>
      <w:pPr>
        <w:ind w:left="0" w:right="0" w:firstLine="560"/>
        <w:spacing w:before="450" w:after="450" w:line="312" w:lineRule="auto"/>
      </w:pPr>
      <w:r>
        <w:rPr>
          <w:rFonts w:ascii="宋体" w:hAnsi="宋体" w:eastAsia="宋体" w:cs="宋体"/>
          <w:color w:val="000"/>
          <w:sz w:val="28"/>
          <w:szCs w:val="28"/>
        </w:rPr>
        <w:t xml:space="preserve">第三段：事中经过（300字）。</w:t>
      </w:r>
    </w:p>
    <w:p>
      <w:pPr>
        <w:ind w:left="0" w:right="0" w:firstLine="560"/>
        <w:spacing w:before="450" w:after="450" w:line="312" w:lineRule="auto"/>
      </w:pPr>
      <w:r>
        <w:rPr>
          <w:rFonts w:ascii="宋体" w:hAnsi="宋体" w:eastAsia="宋体" w:cs="宋体"/>
          <w:color w:val="000"/>
          <w:sz w:val="28"/>
          <w:szCs w:val="28"/>
        </w:rPr>
        <w:t xml:space="preserve">虽然看到这样一个孤寂的老人让我觉得无比心疼，但出于种种原因，我没有继续和他交谈。于是，我默默地坐在身边享受饭菜。突然，我意识到老人用的那双筷子却不小心掉在地上，散落在他周围。他开始焦急地寻找筷子，看他那老迈的身体和不大受控制的动作，我的内心仿佛变得扭曲起来。我不禁问自己，为什么就连这样一件繁琐的事情我都无法给予他帮助呢？于是，我立刻转身，搬来一把干净的筷子递给了他。老人转过身来，露出了感激的笑容，对我说了一句感谢。</w:t>
      </w:r>
    </w:p>
    <w:p>
      <w:pPr>
        <w:ind w:left="0" w:right="0" w:firstLine="560"/>
        <w:spacing w:before="450" w:after="450" w:line="312" w:lineRule="auto"/>
      </w:pPr>
      <w:r>
        <w:rPr>
          <w:rFonts w:ascii="宋体" w:hAnsi="宋体" w:eastAsia="宋体" w:cs="宋体"/>
          <w:color w:val="000"/>
          <w:sz w:val="28"/>
          <w:szCs w:val="28"/>
        </w:rPr>
        <w:t xml:space="preserve">第四段：事后思考（300字）。</w:t>
      </w:r>
    </w:p>
    <w:p>
      <w:pPr>
        <w:ind w:left="0" w:right="0" w:firstLine="560"/>
        <w:spacing w:before="450" w:after="450" w:line="312" w:lineRule="auto"/>
      </w:pPr>
      <w:r>
        <w:rPr>
          <w:rFonts w:ascii="宋体" w:hAnsi="宋体" w:eastAsia="宋体" w:cs="宋体"/>
          <w:color w:val="000"/>
          <w:sz w:val="28"/>
          <w:szCs w:val="28"/>
        </w:rPr>
        <w:t xml:space="preserve">那一瞬间，我感受到了巨大的满足感和愉悦。我想起了母亲经常对我说的那句话：“一个微笑的力量，可以改变一个人的一天。”在这一刻，我深刻地明白到这句话的真正含义。这个小小的举动，不仅对老人来说是一个帮助，更是给自己一个机会，机会去展现善良与关怀，为他人带来快乐与感动。同时，这个小事也成为我思考自己行为的重要时刻。我开始反省自己，意识到在日常生活中，我们身边的那些看似平凡的小事，若能主动去关注和付出，往往都会在别人心中留下深刻印象。</w:t>
      </w:r>
    </w:p>
    <w:p>
      <w:pPr>
        <w:ind w:left="0" w:right="0" w:firstLine="560"/>
        <w:spacing w:before="450" w:after="450" w:line="312" w:lineRule="auto"/>
      </w:pPr>
      <w:r>
        <w:rPr>
          <w:rFonts w:ascii="宋体" w:hAnsi="宋体" w:eastAsia="宋体" w:cs="宋体"/>
          <w:color w:val="000"/>
          <w:sz w:val="28"/>
          <w:szCs w:val="28"/>
        </w:rPr>
        <w:t xml:space="preserve">这个小小的偶遇让我不禁反思自己的人生价值观。在这个充斥着压力和竞争的时代，我们是否太过追求个人利益和成功，而忽视了与他人的情感联系？这个小小的偶遇也告诉我，善良和关怀是我们每个人内心深处最重要的品质。即使我们无法改变整个世界，但我们每个人都可以通过做一件小事，让这个世界变得更美好。从现在起，我要更加关注身边的小事，更加关心他人的需要，用自己的善良和关怀去影响周围的人。我相信，通过这样的努力，我们可以创造一个更加友善和温暖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个小小的偶遇，让我重新认识了生活，认识了自己，也开启了心灵的一扇大门。从中我明白到，人生真正有意义的不仅仅是大事，也存在于平凡的小事之中。如果每个人都能关注身边的小事，用温暖和关怀去面对它们，相信我们一定能够让世界变得更加美好。让我们从现在开始，用真心和关怀去做一件小事，让它成为我们人生的一个永恒体会。</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一件小事鲁迅先生原文篇二</w:t>
      </w:r>
    </w:p>
    <w:p>
      <w:pPr>
        <w:ind w:left="0" w:right="0" w:firstLine="560"/>
        <w:spacing w:before="450" w:after="450" w:line="312" w:lineRule="auto"/>
      </w:pPr>
      <w:r>
        <w:rPr>
          <w:rFonts w:ascii="宋体" w:hAnsi="宋体" w:eastAsia="宋体" w:cs="宋体"/>
          <w:color w:val="000"/>
          <w:sz w:val="28"/>
          <w:szCs w:val="28"/>
        </w:rPr>
        <w:t xml:space="preserve">一件小事南京市江宁区东山外国语学校 王宇宁他，有着又矮又胖的身材；他，薄薄的眼镜片后有着一双目光冷峻的双眼；他，还操着一口“纯正”的南京话——他就是教我们政治的程老师。程老师从初一就开始带我们班的政治课。他教学严谨认真，因此我们班的政治成绩经常在年级中名列前茅。但是程老师又有些严厉，记得有一次上政治课，一位同学偷偷的做小动作，被眼尖的程老师发现了，立刻，他将嘴里还没说完的话戛然而止，目光也变得犀利起来，好似一把冷冰冰的刀子直刺在那个同学身上。其他同学也渐渐安静下来，教室里静得只能听见大家急促的呼吸声。</w:t>
      </w:r>
    </w:p>
    <w:p>
      <w:pPr>
        <w:ind w:left="0" w:right="0" w:firstLine="560"/>
        <w:spacing w:before="450" w:after="450" w:line="312" w:lineRule="auto"/>
      </w:pPr>
      <w:r>
        <w:rPr>
          <w:rFonts w:ascii="宋体" w:hAnsi="宋体" w:eastAsia="宋体" w:cs="宋体"/>
          <w:color w:val="000"/>
          <w:sz w:val="28"/>
          <w:szCs w:val="28"/>
        </w:rPr>
        <w:t xml:space="preserve">“暴风雨”终于来了，只见程老师径直走到那个还“精神恍惚”的同学面前，一把夺过他手里的玩意儿向教室前方狠狠砸去，接着是劈头盖脸的一顿狠批。大家看到老师的脸都气得通红……程老师不仅如此严厉，还从不苟言笑。不过去年的一件小事让我看到了一个别样的程老师。时值初秋，天已稍有些转凉。我刚上完体育课，大汗淋漓，索性脱下外套，随意地向自行车车篓里一丢，就向校外走去。来到校门口，我站在斑马线的`一侧静静等候。突然，一旁值班的程老师走了过来，向来冷峻的目光此时透着柔和，他微笑着问道：“穿这么少不冷吗？”“哦，我才上完体育课。”我有些不太好意思。接着，他的目光转向了我的车篓。</w:t>
      </w:r>
    </w:p>
    <w:p>
      <w:pPr>
        <w:ind w:left="0" w:right="0" w:firstLine="560"/>
        <w:spacing w:before="450" w:after="450" w:line="312" w:lineRule="auto"/>
      </w:pPr>
      <w:r>
        <w:rPr>
          <w:rFonts w:ascii="宋体" w:hAnsi="宋体" w:eastAsia="宋体" w:cs="宋体"/>
          <w:color w:val="000"/>
          <w:sz w:val="28"/>
          <w:szCs w:val="28"/>
        </w:rPr>
        <w:t xml:space="preserve">“程老师想干什么？”正当我纳闷之际，只听他一边用稍带责备的语气说道：“瞧，衣服不摆好，一会儿该卷进车轱辘里了。”一边弯下腰来，伸出手，将露在车篓外的衣服重新叠好，放进车篓里——这时我才发现，由于刚才丢衣服时太随意，一只袖子露在了车篓外面。惊讶、羞愧、感动一时齐聚在我心，我的心热了，脸也更烫了，“程老师，您……”此时的他脸上仍挂着那久违的笑容，透过那洁净的眼镜片，也仍能看到他双眸里的丝丝柔和与慈爱……时隔数月，那场景仍常常在我的脑海中放映，它让我明白了每一位老师都是关心、爱护着学生们的，只不过表达方式各有不同。春风化雨，润物无声。让我们去发掘生活中的点滴，感受老师对我们那不尽相同的爱吧！</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一件小事鲁迅先生原文篇三</w:t>
      </w:r>
    </w:p>
    <w:p>
      <w:pPr>
        <w:ind w:left="0" w:right="0" w:firstLine="560"/>
        <w:spacing w:before="450" w:after="450" w:line="312" w:lineRule="auto"/>
      </w:pPr>
      <w:r>
        <w:rPr>
          <w:rFonts w:ascii="宋体" w:hAnsi="宋体" w:eastAsia="宋体" w:cs="宋体"/>
          <w:color w:val="000"/>
          <w:sz w:val="28"/>
          <w:szCs w:val="28"/>
        </w:rPr>
        <w:t xml:space="preserve">生活中，我们常常被大大小小的事情所困扰，有时候甚至会因为一些小事而陷入烦恼。然而，有时候我们也会发现，一件小事也能带给我们很多的快乐和启示。今天我想和大家分享的就是我经历过的一件小事，它给了我很多启发和思考。</w:t>
      </w:r>
    </w:p>
    <w:p>
      <w:pPr>
        <w:ind w:left="0" w:right="0" w:firstLine="560"/>
        <w:spacing w:before="450" w:after="450" w:line="312" w:lineRule="auto"/>
      </w:pPr>
      <w:r>
        <w:rPr>
          <w:rFonts w:ascii="宋体" w:hAnsi="宋体" w:eastAsia="宋体" w:cs="宋体"/>
          <w:color w:val="000"/>
          <w:sz w:val="28"/>
          <w:szCs w:val="28"/>
        </w:rPr>
        <w:t xml:space="preserve">这个小事发生在一个普通的夏日午后。那天正好是一个周末，我没有课程，也没有其他安排，于是我决定留在家里休息。家里的理发工具已经很老旧了，长时间不用，造成了刮胡刀和剪刀都变得钝钝的。突然，我脑海中冒出一个念头，那就是自己理发。</w:t>
      </w:r>
    </w:p>
    <w:p>
      <w:pPr>
        <w:ind w:left="0" w:right="0" w:firstLine="560"/>
        <w:spacing w:before="450" w:after="450" w:line="312" w:lineRule="auto"/>
      </w:pPr>
      <w:r>
        <w:rPr>
          <w:rFonts w:ascii="宋体" w:hAnsi="宋体" w:eastAsia="宋体" w:cs="宋体"/>
          <w:color w:val="000"/>
          <w:sz w:val="28"/>
          <w:szCs w:val="28"/>
        </w:rPr>
        <w:t xml:space="preserve">理发对于一些人来说，是一件很普通的事情，但对于我来说，却是一件全新的挑战。我从小学开始就一直是到理发店剪头发，自己动手理发的经验几乎为零。因此，这一蓬头垢面的机会给了我一个勇敢尝试的机会。</w:t>
      </w:r>
    </w:p>
    <w:p>
      <w:pPr>
        <w:ind w:left="0" w:right="0" w:firstLine="560"/>
        <w:spacing w:before="450" w:after="450" w:line="312" w:lineRule="auto"/>
      </w:pPr>
      <w:r>
        <w:rPr>
          <w:rFonts w:ascii="宋体" w:hAnsi="宋体" w:eastAsia="宋体" w:cs="宋体"/>
          <w:color w:val="000"/>
          <w:sz w:val="28"/>
          <w:szCs w:val="28"/>
        </w:rPr>
        <w:t xml:space="preserve">我最先尝试的是用刮胡刀修理下巴上一些太长的胡须。我轻轻地拿起刮胡刀，小心翼翼地刮去多余的胡须，一时间觉得自己简直就是个艺术家。然而，令我没有想到的是，当胡须修剪完毕后，我的下巴上出现了一块血印。原来，我的刮胡刀没有及时更换，已经变得相当钝了。尽管如此，我并没有感到沮丧，因为在这个过程中，我学到了坚持努力的重要性。有时候，我们不能期望一蹴而就的成功，只有付出努力，不断改进自己，才能取得进步。</w:t>
      </w:r>
    </w:p>
    <w:p>
      <w:pPr>
        <w:ind w:left="0" w:right="0" w:firstLine="560"/>
        <w:spacing w:before="450" w:after="450" w:line="312" w:lineRule="auto"/>
      </w:pPr>
      <w:r>
        <w:rPr>
          <w:rFonts w:ascii="宋体" w:hAnsi="宋体" w:eastAsia="宋体" w:cs="宋体"/>
          <w:color w:val="000"/>
          <w:sz w:val="28"/>
          <w:szCs w:val="28"/>
        </w:rPr>
        <w:t xml:space="preserve">接下来，我决定给自己修剪头发。我小心地把剪刀放在适当的位置，开始修剪。起初，我尝试着将自己头发修剪整齐，然而结果却是一塌糊涂。我不禁低下头去，看着满地的头发碎片，感到有点失落。但我并没有放弃，我重新拿起剪刀，重新尝试。经过多次尝试，我终于修剪出了一种令人满意的发型。这个过程告诉我，不要怕失败，失败并不代表你没有能力，只是暂时的挫折。只有勇于尝试，才能迈向成功。</w:t>
      </w:r>
    </w:p>
    <w:p>
      <w:pPr>
        <w:ind w:left="0" w:right="0" w:firstLine="560"/>
        <w:spacing w:before="450" w:after="450" w:line="312" w:lineRule="auto"/>
      </w:pPr>
      <w:r>
        <w:rPr>
          <w:rFonts w:ascii="宋体" w:hAnsi="宋体" w:eastAsia="宋体" w:cs="宋体"/>
          <w:color w:val="000"/>
          <w:sz w:val="28"/>
          <w:szCs w:val="28"/>
        </w:rPr>
        <w:t xml:space="preserve">在整个过程中，我还发现理发不仅需要耐心，还需要细心。每一个剪刀的位置和角度都会影响到最终的效果。只有认真观察，才能确保我剪出来的是一个整齐和对称的发型。这和我在生活中的经历有些类似，生活中的一举一动往往都需要我们用心去体会。只有用心，才能感受到生活的美好和真正的价值。</w:t>
      </w:r>
    </w:p>
    <w:p>
      <w:pPr>
        <w:ind w:left="0" w:right="0" w:firstLine="560"/>
        <w:spacing w:before="450" w:after="450" w:line="312" w:lineRule="auto"/>
      </w:pPr>
      <w:r>
        <w:rPr>
          <w:rFonts w:ascii="宋体" w:hAnsi="宋体" w:eastAsia="宋体" w:cs="宋体"/>
          <w:color w:val="000"/>
          <w:sz w:val="28"/>
          <w:szCs w:val="28"/>
        </w:rPr>
        <w:t xml:space="preserve">通过这个小事，我还体会到了敬业的重要性。理发师在自己的工作中必须专注且细致，他们知道只有尽力做好每个细节，才能满足顾客的要求，保证顾客对他们的信任和满意。我也应该在自己的工作中保持同样的态度，无论工作的大小，只要认真对待，都会有收获。</w:t>
      </w:r>
    </w:p>
    <w:p>
      <w:pPr>
        <w:ind w:left="0" w:right="0" w:firstLine="560"/>
        <w:spacing w:before="450" w:after="450" w:line="312" w:lineRule="auto"/>
      </w:pPr>
      <w:r>
        <w:rPr>
          <w:rFonts w:ascii="宋体" w:hAnsi="宋体" w:eastAsia="宋体" w:cs="宋体"/>
          <w:color w:val="000"/>
          <w:sz w:val="28"/>
          <w:szCs w:val="28"/>
        </w:rPr>
        <w:t xml:space="preserve">总之，这件小事给了我很多的启发和思考。它让我明白了坚持努力的重要性，教会了我不怕失败的勇气，告诉我耐心和细心的重要性，以及工作上应该保持敬业的态度。在以后的生活中，我会将这些启示付诸行动，运用在自己的学习和工作中，相信这一切都会给我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一件小事鲁迅先生原文篇四</w:t>
      </w:r>
    </w:p>
    <w:p>
      <w:pPr>
        <w:ind w:left="0" w:right="0" w:firstLine="560"/>
        <w:spacing w:before="450" w:after="450" w:line="312" w:lineRule="auto"/>
      </w:pPr>
      <w:r>
        <w:rPr>
          <w:rFonts w:ascii="宋体" w:hAnsi="宋体" w:eastAsia="宋体" w:cs="宋体"/>
          <w:color w:val="000"/>
          <w:sz w:val="28"/>
          <w:szCs w:val="28"/>
        </w:rPr>
        <w:t xml:space="preserve">在一个烈日炎炎的下午，小明和小华一起走在放学的路上。走着走着，他俩看到了马路旁围着一群人，便跑了过去，想一探究竟。小明扒拉开堵着的人，透过缝隙可以看见一位老奶奶跌倒在路上，早已不省人事。围观的人都在讨论，却没有一个人伸出手来帮助她。</w:t>
      </w:r>
    </w:p>
    <w:p>
      <w:pPr>
        <w:ind w:left="0" w:right="0" w:firstLine="560"/>
        <w:spacing w:before="450" w:after="450" w:line="312" w:lineRule="auto"/>
      </w:pPr>
      <w:r>
        <w:rPr>
          <w:rFonts w:ascii="宋体" w:hAnsi="宋体" w:eastAsia="宋体" w:cs="宋体"/>
          <w:color w:val="000"/>
          <w:sz w:val="28"/>
          <w:szCs w:val="28"/>
        </w:rPr>
        <w:t xml:space="preserve">“你看这老人家，肯定是出来诈骗的，上午我还见过她了呢！”</w:t>
      </w:r>
    </w:p>
    <w:p>
      <w:pPr>
        <w:ind w:left="0" w:right="0" w:firstLine="560"/>
        <w:spacing w:before="450" w:after="450" w:line="312" w:lineRule="auto"/>
      </w:pPr>
      <w:r>
        <w:rPr>
          <w:rFonts w:ascii="宋体" w:hAnsi="宋体" w:eastAsia="宋体" w:cs="宋体"/>
          <w:color w:val="000"/>
          <w:sz w:val="28"/>
          <w:szCs w:val="28"/>
        </w:rPr>
        <w:t xml:space="preserve">“是啊！是啊！我们谁也不去扶她，看她还诈骗得钱！”……。</w:t>
      </w:r>
    </w:p>
    <w:p>
      <w:pPr>
        <w:ind w:left="0" w:right="0" w:firstLine="560"/>
        <w:spacing w:before="450" w:after="450" w:line="312" w:lineRule="auto"/>
      </w:pPr>
      <w:r>
        <w:rPr>
          <w:rFonts w:ascii="宋体" w:hAnsi="宋体" w:eastAsia="宋体" w:cs="宋体"/>
          <w:color w:val="000"/>
          <w:sz w:val="28"/>
          <w:szCs w:val="28"/>
        </w:rPr>
        <w:t xml:space="preserve">听到这儿，小明和小华连忙挤了进去，准备将老奶奶扶起来。</w:t>
      </w:r>
    </w:p>
    <w:p>
      <w:pPr>
        <w:ind w:left="0" w:right="0" w:firstLine="560"/>
        <w:spacing w:before="450" w:after="450" w:line="312" w:lineRule="auto"/>
      </w:pPr>
      <w:r>
        <w:rPr>
          <w:rFonts w:ascii="宋体" w:hAnsi="宋体" w:eastAsia="宋体" w:cs="宋体"/>
          <w:color w:val="000"/>
          <w:sz w:val="28"/>
          <w:szCs w:val="28"/>
        </w:rPr>
        <w:t xml:space="preserve">“哎，小朋友，别扶别扶！小心她等会儿说是你绊倒她的，那就——”“不可能。你看这老奶奶面色苍白，口吐泡沫，哪像装的呀！”小华气愤地说到。“可……”叔叔满面通红，竟说不出一个字。</w:t>
      </w:r>
    </w:p>
    <w:p>
      <w:pPr>
        <w:ind w:left="0" w:right="0" w:firstLine="560"/>
        <w:spacing w:before="450" w:after="450" w:line="312" w:lineRule="auto"/>
      </w:pPr>
      <w:r>
        <w:rPr>
          <w:rFonts w:ascii="宋体" w:hAnsi="宋体" w:eastAsia="宋体" w:cs="宋体"/>
          <w:color w:val="000"/>
          <w:sz w:val="28"/>
          <w:szCs w:val="28"/>
        </w:rPr>
        <w:t xml:space="preserve">“小华，赶紧去打120，快呀！”小明心急如焚。这时，一位中年妇女站出来对他们说：“我觉得你们没必要淌这趟浑水。不怕一万，就怕万一。万一她不是真的摔呢？”“不管她是真的摔还是假的摔，都不能改变我俩救人的决心！”</w:t>
      </w:r>
    </w:p>
    <w:p>
      <w:pPr>
        <w:ind w:left="0" w:right="0" w:firstLine="560"/>
        <w:spacing w:before="450" w:after="450" w:line="312" w:lineRule="auto"/>
      </w:pPr>
      <w:r>
        <w:rPr>
          <w:rFonts w:ascii="宋体" w:hAnsi="宋体" w:eastAsia="宋体" w:cs="宋体"/>
          <w:color w:val="000"/>
          <w:sz w:val="28"/>
          <w:szCs w:val="28"/>
        </w:rPr>
        <w:t xml:space="preserve">“对，小华，我已经打了120,120救护车已经来了，我们走吧！”只见护士抬着担架把老奶奶抬走了。而小明和小华则目送着救护车驶去。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一件小事鲁迅先生原文篇五</w:t>
      </w:r>
    </w:p>
    <w:p>
      <w:pPr>
        <w:ind w:left="0" w:right="0" w:firstLine="560"/>
        <w:spacing w:before="450" w:after="450" w:line="312" w:lineRule="auto"/>
      </w:pPr>
      <w:r>
        <w:rPr>
          <w:rFonts w:ascii="宋体" w:hAnsi="宋体" w:eastAsia="宋体" w:cs="宋体"/>
          <w:color w:val="000"/>
          <w:sz w:val="28"/>
          <w:szCs w:val="28"/>
        </w:rPr>
        <w:t xml:space="preserve">有过去很久了，至今回想起来我仍很感动。</w:t>
      </w:r>
    </w:p>
    <w:p>
      <w:pPr>
        <w:ind w:left="0" w:right="0" w:firstLine="560"/>
        <w:spacing w:before="450" w:after="450" w:line="312" w:lineRule="auto"/>
      </w:pPr>
      <w:r>
        <w:rPr>
          <w:rFonts w:ascii="宋体" w:hAnsi="宋体" w:eastAsia="宋体" w:cs="宋体"/>
          <w:color w:val="000"/>
          <w:sz w:val="28"/>
          <w:szCs w:val="28"/>
        </w:rPr>
        <w:t xml:space="preserve">有一次，我数学考试没考好，妈妈在家已经批评了我，而在上学的路上，她仍唠叨不停，我真是有点烦。这时，我看见数学李老师正向我们这边走来，我心想：坏了，单批要变成双批了。老师似乎看出了我和妈妈之间的情况，对妈妈说：“你去上班吧，我带她过马路。”</w:t>
      </w:r>
    </w:p>
    <w:p>
      <w:pPr>
        <w:ind w:left="0" w:right="0" w:firstLine="560"/>
        <w:spacing w:before="450" w:after="450" w:line="312" w:lineRule="auto"/>
      </w:pPr>
      <w:r>
        <w:rPr>
          <w:rFonts w:ascii="宋体" w:hAnsi="宋体" w:eastAsia="宋体" w:cs="宋体"/>
          <w:color w:val="000"/>
          <w:sz w:val="28"/>
          <w:szCs w:val="28"/>
        </w:rPr>
        <w:t xml:space="preserve">老师拉着我的衣袖，带我过马路。看着妈妈远去的背影，我长长出了一口气，这时，老师轻轻问我：“卷子订完错了吗？”我心里咯噔一下，完了，真是才出龙潭又入虎穴！我硬着头皮回答：“改完了。”因为紧张，我的脸红了，身体也不与自主地绷紧了，老师似乎察觉了我的小心思，便问：“你的脸怎么红了？”“嗯，呃……”我支支吾吾答不出来。老师嘴角上翘，眼睛弯成了月亮，笑着对我说：“是不是因为穿得太多了？妈妈总是最关心你的人，有一种冷叫做妈妈觉得你冷。”我心情一下放松了，对早上妈妈的唠叨也释然了。我对老师会心一笑：“老师说得对。”</w:t>
      </w:r>
    </w:p>
    <w:p>
      <w:pPr>
        <w:ind w:left="0" w:right="0" w:firstLine="560"/>
        <w:spacing w:before="450" w:after="450" w:line="312" w:lineRule="auto"/>
      </w:pPr>
      <w:r>
        <w:rPr>
          <w:rFonts w:ascii="宋体" w:hAnsi="宋体" w:eastAsia="宋体" w:cs="宋体"/>
          <w:color w:val="000"/>
          <w:sz w:val="28"/>
          <w:szCs w:val="28"/>
        </w:rPr>
        <w:t xml:space="preserve">很快就到了教学楼下，老师向我挥挥手，说：“马上要早读了，上去吧！”看着她那冬日里温暖的微笑，我的一切烦恼都被融化了。</w:t>
      </w:r>
    </w:p>
    <w:p>
      <w:pPr>
        <w:ind w:left="0" w:right="0" w:firstLine="560"/>
        <w:spacing w:before="450" w:after="450" w:line="312" w:lineRule="auto"/>
      </w:pPr>
      <w:r>
        <w:rPr>
          <w:rFonts w:ascii="宋体" w:hAnsi="宋体" w:eastAsia="宋体" w:cs="宋体"/>
          <w:color w:val="000"/>
          <w:sz w:val="28"/>
          <w:szCs w:val="28"/>
        </w:rPr>
        <w:t xml:space="preserve">这件事过去好久了，我依然能想起那个寒冷的冬日里老师温暖的微笑。</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一件小事鲁迅先生原文篇六</w:t>
      </w:r>
    </w:p>
    <w:p>
      <w:pPr>
        <w:ind w:left="0" w:right="0" w:firstLine="560"/>
        <w:spacing w:before="450" w:after="450" w:line="312" w:lineRule="auto"/>
      </w:pPr>
      <w:r>
        <w:rPr>
          <w:rFonts w:ascii="宋体" w:hAnsi="宋体" w:eastAsia="宋体" w:cs="宋体"/>
          <w:color w:val="000"/>
          <w:sz w:val="28"/>
          <w:szCs w:val="28"/>
        </w:rPr>
        <w:t xml:space="preserve">找一件小事写心得体会，是一种以平凡日常为素材的写作方式。平凡似乎平淡无奇，但是一些小细节，却常常能够让人发现生活中最纯真的美好。在我们追求成功的道路上，往往忽略了这些美好，而这些美好又常常最能激励我们继续前进。因此，找一件小事写心得体会不仅能展现我们对生活的态度，也能让我们更好地体味生活。</w:t>
      </w:r>
    </w:p>
    <w:p>
      <w:pPr>
        <w:ind w:left="0" w:right="0" w:firstLine="560"/>
        <w:spacing w:before="450" w:after="450" w:line="312" w:lineRule="auto"/>
      </w:pPr>
      <w:r>
        <w:rPr>
          <w:rFonts w:ascii="宋体" w:hAnsi="宋体" w:eastAsia="宋体" w:cs="宋体"/>
          <w:color w:val="000"/>
          <w:sz w:val="28"/>
          <w:szCs w:val="28"/>
        </w:rPr>
        <w:t xml:space="preserve">第二段：描述写小事的艺术。</w:t>
      </w:r>
    </w:p>
    <w:p>
      <w:pPr>
        <w:ind w:left="0" w:right="0" w:firstLine="560"/>
        <w:spacing w:before="450" w:after="450" w:line="312" w:lineRule="auto"/>
      </w:pPr>
      <w:r>
        <w:rPr>
          <w:rFonts w:ascii="宋体" w:hAnsi="宋体" w:eastAsia="宋体" w:cs="宋体"/>
          <w:color w:val="000"/>
          <w:sz w:val="28"/>
          <w:szCs w:val="28"/>
        </w:rPr>
        <w:t xml:space="preserve">对于一个有心学习的写作者来讲，找一件小事写心得体会大有学问。首先，这个小事必须在生活中发生过，而且要仔细去观察和感悟。写作过程中，能够从许多细节中去捕捉这个小事在你心中激起的波澜。其次，写作的语言要具备艺术感，既要准确描述事实，又要用富有生命力的语言去真正传达小事背后所蕴含的意义。这样才能使得这个平凡的小事能够成为一个浓墨重彩的生命片段。</w:t>
      </w:r>
    </w:p>
    <w:p>
      <w:pPr>
        <w:ind w:left="0" w:right="0" w:firstLine="560"/>
        <w:spacing w:before="450" w:after="450" w:line="312" w:lineRule="auto"/>
      </w:pPr>
      <w:r>
        <w:rPr>
          <w:rFonts w:ascii="宋体" w:hAnsi="宋体" w:eastAsia="宋体" w:cs="宋体"/>
          <w:color w:val="000"/>
          <w:sz w:val="28"/>
          <w:szCs w:val="28"/>
        </w:rPr>
        <w:t xml:space="preserve">第三段：分析小事背后的美好。</w:t>
      </w:r>
    </w:p>
    <w:p>
      <w:pPr>
        <w:ind w:left="0" w:right="0" w:firstLine="560"/>
        <w:spacing w:before="450" w:after="450" w:line="312" w:lineRule="auto"/>
      </w:pPr>
      <w:r>
        <w:rPr>
          <w:rFonts w:ascii="宋体" w:hAnsi="宋体" w:eastAsia="宋体" w:cs="宋体"/>
          <w:color w:val="000"/>
          <w:sz w:val="28"/>
          <w:szCs w:val="28"/>
        </w:rPr>
        <w:t xml:space="preserve">为什么平凡的小事能够激励我们前行，背后是什么美好值得我们去体味？当我们写一个小事时，我们不断地思考这个小事的价值，从而让它在这个大千世界中不再那么平凡。一个美好的小事，能够让我们感受到心灵的温度，让我们感受到世界的善意和美好。它能够让我们重新审视生活的不易，让我们更加欣赏身边的人和事。</w:t>
      </w:r>
    </w:p>
    <w:p>
      <w:pPr>
        <w:ind w:left="0" w:right="0" w:firstLine="560"/>
        <w:spacing w:before="450" w:after="450" w:line="312" w:lineRule="auto"/>
      </w:pPr>
      <w:r>
        <w:rPr>
          <w:rFonts w:ascii="宋体" w:hAnsi="宋体" w:eastAsia="宋体" w:cs="宋体"/>
          <w:color w:val="000"/>
          <w:sz w:val="28"/>
          <w:szCs w:val="28"/>
        </w:rPr>
        <w:t xml:space="preserve">第四段：小事的启示对于我们的意义。</w:t>
      </w:r>
    </w:p>
    <w:p>
      <w:pPr>
        <w:ind w:left="0" w:right="0" w:firstLine="560"/>
        <w:spacing w:before="450" w:after="450" w:line="312" w:lineRule="auto"/>
      </w:pPr>
      <w:r>
        <w:rPr>
          <w:rFonts w:ascii="宋体" w:hAnsi="宋体" w:eastAsia="宋体" w:cs="宋体"/>
          <w:color w:val="000"/>
          <w:sz w:val="28"/>
          <w:szCs w:val="28"/>
        </w:rPr>
        <w:t xml:space="preserve">一个小小的事迹，不仅存在于这个时刻，更会在我们未来的人生道路中有所体现。从这个小事中，我们可以探讨生活的意义、教育方式、人际关系、对待工作和家庭等方面的问题，并渐渐体悟到一些人生的道理。它越来越成为我们意识形态的源泉，促使我们成为更好、更高尚的人。</w:t>
      </w:r>
    </w:p>
    <w:p>
      <w:pPr>
        <w:ind w:left="0" w:right="0" w:firstLine="560"/>
        <w:spacing w:before="450" w:after="450" w:line="312" w:lineRule="auto"/>
      </w:pPr>
      <w:r>
        <w:rPr>
          <w:rFonts w:ascii="宋体" w:hAnsi="宋体" w:eastAsia="宋体" w:cs="宋体"/>
          <w:color w:val="000"/>
          <w:sz w:val="28"/>
          <w:szCs w:val="28"/>
        </w:rPr>
        <w:t xml:space="preserve">第五段：总结，小事对于我们的启示。</w:t>
      </w:r>
    </w:p>
    <w:p>
      <w:pPr>
        <w:ind w:left="0" w:right="0" w:firstLine="560"/>
        <w:spacing w:before="450" w:after="450" w:line="312" w:lineRule="auto"/>
      </w:pPr>
      <w:r>
        <w:rPr>
          <w:rFonts w:ascii="宋体" w:hAnsi="宋体" w:eastAsia="宋体" w:cs="宋体"/>
          <w:color w:val="000"/>
          <w:sz w:val="28"/>
          <w:szCs w:val="28"/>
        </w:rPr>
        <w:t xml:space="preserve">找一件小事写心得体会，这种写作的方法能够让我们时刻保持对生活的敏感，帮助我们把握住生命中微小而真实的美好，让这些美好成为我们进一步追求人生意义的力量源泉。通过坚持写作，我们可以更好地理解自己，从中收获智和慧，从而不断地成长进化。人生路漫漫，这种坚持并通过细节去捕捉生命美好的心态，正是我们不断成长的源泉。</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一件小事鲁迅先生原文篇七</w:t>
      </w:r>
    </w:p>
    <w:p>
      <w:pPr>
        <w:ind w:left="0" w:right="0" w:firstLine="560"/>
        <w:spacing w:before="450" w:after="450" w:line="312" w:lineRule="auto"/>
      </w:pPr>
      <w:r>
        <w:rPr>
          <w:rFonts w:ascii="宋体" w:hAnsi="宋体" w:eastAsia="宋体" w:cs="宋体"/>
          <w:color w:val="000"/>
          <w:sz w:val="28"/>
          <w:szCs w:val="28"/>
        </w:rPr>
        <w:t xml:space="preserve">前几天发生了，却让我久久难以忘怀。</w:t>
      </w:r>
    </w:p>
    <w:p>
      <w:pPr>
        <w:ind w:left="0" w:right="0" w:firstLine="560"/>
        <w:spacing w:before="450" w:after="450" w:line="312" w:lineRule="auto"/>
      </w:pPr>
      <w:r>
        <w:rPr>
          <w:rFonts w:ascii="宋体" w:hAnsi="宋体" w:eastAsia="宋体" w:cs="宋体"/>
          <w:color w:val="000"/>
          <w:sz w:val="28"/>
          <w:szCs w:val="28"/>
        </w:rPr>
        <w:t xml:space="preserve">那天，放学的路上，我正优哉游哉的走着，这是，天突然阴暗了下来，刹那间，乌云就吞噬了整片天空，天变得乌黑，好像披上了黑色的斗篷。要下雨了！那些没有拿雨具的人们的匆匆忙忙地赶路，我则不慌不忙地从书包里拿出雨伞，看着这暴风雨来临前的宁静。</w:t>
      </w:r>
    </w:p>
    <w:p>
      <w:pPr>
        <w:ind w:left="0" w:right="0" w:firstLine="560"/>
        <w:spacing w:before="450" w:after="450" w:line="312" w:lineRule="auto"/>
      </w:pPr>
      <w:r>
        <w:rPr>
          <w:rFonts w:ascii="宋体" w:hAnsi="宋体" w:eastAsia="宋体" w:cs="宋体"/>
          <w:color w:val="000"/>
          <w:sz w:val="28"/>
          <w:szCs w:val="28"/>
        </w:rPr>
        <w:t xml:space="preserve">突然，天上下起了倾盆大雨。豆粒般的雨点从天而降，他们有节奏地打在人们的衣服上，雨伞上还有路边的景物上，发出一阵阵悦耳的声音，好像一直默契的乐队，为人们演奏一首又一首动听的音乐。当我正陶醉在这美妙的音乐声中，看见了眼前这一幕。</w:t>
      </w:r>
    </w:p>
    <w:p>
      <w:pPr>
        <w:ind w:left="0" w:right="0" w:firstLine="560"/>
        <w:spacing w:before="450" w:after="450" w:line="312" w:lineRule="auto"/>
      </w:pPr>
      <w:r>
        <w:rPr>
          <w:rFonts w:ascii="宋体" w:hAnsi="宋体" w:eastAsia="宋体" w:cs="宋体"/>
          <w:color w:val="000"/>
          <w:sz w:val="28"/>
          <w:szCs w:val="28"/>
        </w:rPr>
        <w:t xml:space="preserve">一个大约有四五岁的小女孩儿，正站在一个水坑前面，面露难色，时不时的向四周望望，我大概明白了：原来，这个小女孩儿想要过去这个水坑，在找人帮他。当我正在犹豫：帮不帮她，帮她会把衣服弄脏而遭到妈妈的批评，但不帮她良心又过不去。</w:t>
      </w:r>
    </w:p>
    <w:p>
      <w:pPr>
        <w:ind w:left="0" w:right="0" w:firstLine="560"/>
        <w:spacing w:before="450" w:after="450" w:line="312" w:lineRule="auto"/>
      </w:pPr>
      <w:r>
        <w:rPr>
          <w:rFonts w:ascii="宋体" w:hAnsi="宋体" w:eastAsia="宋体" w:cs="宋体"/>
          <w:color w:val="000"/>
          <w:sz w:val="28"/>
          <w:szCs w:val="28"/>
        </w:rPr>
        <w:t xml:space="preserve">这时，一个大姐姐向小女孩儿走去，问清了情况，把雨伞放在一边，把小女孩儿背了起来。看见这一幕，我惭愧不已，急忙跑了过去，把我的雨伞打到大姐姐和小女孩儿身上，大家都开心地笑了。(原创投稿)。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是啊，在别人遇到困难的时候，我们都应该像大姐姐一样，毫不犹豫的选择帮助，而不是袖手旁观，我们要让世界充满温馨与爱，做一个乐于助人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一件小事鲁迅先生原文篇八</w:t>
      </w:r>
    </w:p>
    <w:p>
      <w:pPr>
        <w:ind w:left="0" w:right="0" w:firstLine="560"/>
        <w:spacing w:before="450" w:after="450" w:line="312" w:lineRule="auto"/>
      </w:pPr>
      <w:r>
        <w:rPr>
          <w:rFonts w:ascii="宋体" w:hAnsi="宋体" w:eastAsia="宋体" w:cs="宋体"/>
          <w:color w:val="000"/>
          <w:sz w:val="28"/>
          <w:szCs w:val="28"/>
        </w:rPr>
        <w:t xml:space="preserve">近年来，我国宪法教育逐渐深入人心，为提升全民宪法意识，我积极参与了一项宪法小事，从中获得了很多收获。这件小事让我深刻理解到，履行公民的宪法义务不仅是一种责任，更是一种担当和行动。下面我将通过以下五个方面来说明我的心得体会。</w:t>
      </w:r>
    </w:p>
    <w:p>
      <w:pPr>
        <w:ind w:left="0" w:right="0" w:firstLine="560"/>
        <w:spacing w:before="450" w:after="450" w:line="312" w:lineRule="auto"/>
      </w:pPr>
      <w:r>
        <w:rPr>
          <w:rFonts w:ascii="宋体" w:hAnsi="宋体" w:eastAsia="宋体" w:cs="宋体"/>
          <w:color w:val="000"/>
          <w:sz w:val="28"/>
          <w:szCs w:val="28"/>
        </w:rPr>
        <w:t xml:space="preserve">首先，宪法小事是提升宪法意识的重要途径。作为全民宪法教育的一部分，宪法小事有助于提升人民对宪法的了解和认知。在过程中，我发现自己对宪法的理解远远不够全面和深入，因而我主动寻找了一些宪法相关的资料，并依据其中规定，参与到宪法小事中去。通过深入了解宪法内容，我对宪法的认识不再停留在文字层面，而是更加深入人心，在我日常生活中更加注重宪法的遵守和应用，逐渐养成了良好的宪法意识。</w:t>
      </w:r>
    </w:p>
    <w:p>
      <w:pPr>
        <w:ind w:left="0" w:right="0" w:firstLine="560"/>
        <w:spacing w:before="450" w:after="450" w:line="312" w:lineRule="auto"/>
      </w:pPr>
      <w:r>
        <w:rPr>
          <w:rFonts w:ascii="宋体" w:hAnsi="宋体" w:eastAsia="宋体" w:cs="宋体"/>
          <w:color w:val="000"/>
          <w:sz w:val="28"/>
          <w:szCs w:val="28"/>
        </w:rPr>
        <w:t xml:space="preserve">其次，宪法小事是培养法治思维的有效途径。宪法是法治的基石，参与宪法小事可以帮助培养公民对法治的思考。在参与宪法小事的过程中，我意识到宪法的权威不可侵犯，并理解到法律规定的权利和义务，以及其对每个公民的约束作用。虽然在一些小事中，我可能只是一个小小的环节，但通过与他人合作，我认识到每个人都有责任遵守宪法，共同维护法治。我学会尊重他人的权利和意见，尊重法律的权威，并能够用法治思维去为小事提供合理的解决方案。</w:t>
      </w:r>
    </w:p>
    <w:p>
      <w:pPr>
        <w:ind w:left="0" w:right="0" w:firstLine="560"/>
        <w:spacing w:before="450" w:after="450" w:line="312" w:lineRule="auto"/>
      </w:pPr>
      <w:r>
        <w:rPr>
          <w:rFonts w:ascii="宋体" w:hAnsi="宋体" w:eastAsia="宋体" w:cs="宋体"/>
          <w:color w:val="000"/>
          <w:sz w:val="28"/>
          <w:szCs w:val="28"/>
        </w:rPr>
        <w:t xml:space="preserve">再次，宪法小事是增进公民参与意识的重要方式。作为公民，我们有责任参与国家的建设和发展。通过参与宪法小事，我体会到了公民的参与意识是多么重要。在小事中，我不再局限于个人的利益，而是注重整体的利益和发展。我学会了发现问题并及时提出解决方案，交流和沟通的能力也得到了提升。通过这一系列的体验和实践，我深深体会到，作为公民，参与宪法小事并为国家的建设贡献自己的力量，是履行公民责任的重要途径。</w:t>
      </w:r>
    </w:p>
    <w:p>
      <w:pPr>
        <w:ind w:left="0" w:right="0" w:firstLine="560"/>
        <w:spacing w:before="450" w:after="450" w:line="312" w:lineRule="auto"/>
      </w:pPr>
      <w:r>
        <w:rPr>
          <w:rFonts w:ascii="宋体" w:hAnsi="宋体" w:eastAsia="宋体" w:cs="宋体"/>
          <w:color w:val="000"/>
          <w:sz w:val="28"/>
          <w:szCs w:val="28"/>
        </w:rPr>
        <w:t xml:space="preserve">第四，宪法小事是培养公民精神的有效途径。宪法是保障公民权益的法律基础，参与宪法小事有助于培养公民的责任感和使命感。在参与宪法小事的过程中，我充分意识到自己是国家的一分子，肩负着维护国家利益、促进社会进步的重要使命。我明白了只有通过自身的努力和奋斗，才能够更好地为国家作贡献。因此，我更加注重学习，提高自身的综合素质；我也更加关心社会热点问题，积极参与公益活动。这样的宪法小事让我逐渐明白，培养公民精神、成为对社会有益的公民，是每个人的责任和义务。</w:t>
      </w:r>
    </w:p>
    <w:p>
      <w:pPr>
        <w:ind w:left="0" w:right="0" w:firstLine="560"/>
        <w:spacing w:before="450" w:after="450" w:line="312" w:lineRule="auto"/>
      </w:pPr>
      <w:r>
        <w:rPr>
          <w:rFonts w:ascii="宋体" w:hAnsi="宋体" w:eastAsia="宋体" w:cs="宋体"/>
          <w:color w:val="000"/>
          <w:sz w:val="28"/>
          <w:szCs w:val="28"/>
        </w:rPr>
        <w:t xml:space="preserve">最后，宪法小事是实践宪法精神的有效途径。作为国家最高法律，宪法中的精神是人民的信仰和共同追求。通过宪法小事，我不仅理解到了宪法的原则和目标，更是将其付诸于实践。宪法小事让我懂得了尊法意味着尊重全体公民的利益和权益，更懂得了讲法意味着认真学习和遵守法律，服务社会。我参与的宪法小事，不仅让我了解到了如何遵守法律，更是让我明白了如何运用法律来维护自己的权利和利益。通过实际的行动，我逐渐形成了坚守法律底线、规范自己行为的习惯。</w:t>
      </w:r>
    </w:p>
    <w:p>
      <w:pPr>
        <w:ind w:left="0" w:right="0" w:firstLine="560"/>
        <w:spacing w:before="450" w:after="450" w:line="312" w:lineRule="auto"/>
      </w:pPr>
      <w:r>
        <w:rPr>
          <w:rFonts w:ascii="宋体" w:hAnsi="宋体" w:eastAsia="宋体" w:cs="宋体"/>
          <w:color w:val="000"/>
          <w:sz w:val="28"/>
          <w:szCs w:val="28"/>
        </w:rPr>
        <w:t xml:space="preserve">总结一下，通过参与宪法小事，我真切感受到了宪法对我们生活的重要意义。这件小事不仅提升了我的宪法意识和法治思维，更增进了我的参与意识和公民精神，也锻炼了我的实践能力。宪法小事不仅是一种行动，更是一种责任和担当。我相信，在全面推行宪法教育的过程中，越来越多的人会像我一样，通过做一件宪法小事来提升宪法意识，履行自己的公民责任，为国家的繁荣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今天，我和妈妈学完吉他后进了麦田二店，打算买一点点心当明天的早点。</w:t>
      </w:r>
    </w:p>
    <w:p>
      <w:pPr>
        <w:ind w:left="0" w:right="0" w:firstLine="560"/>
        <w:spacing w:before="450" w:after="450" w:line="312" w:lineRule="auto"/>
      </w:pPr>
      <w:r>
        <w:rPr>
          <w:rFonts w:ascii="宋体" w:hAnsi="宋体" w:eastAsia="宋体" w:cs="宋体"/>
          <w:color w:val="000"/>
          <w:sz w:val="28"/>
          <w:szCs w:val="28"/>
        </w:rPr>
        <w:t xml:space="preserve">我们买完蛋糕后，我和妈妈便离开了麦田二店。忽然，我发现手里有两块钱，我很吃惊，我们买的\'东西一共9.5，而我们交的钱只有10.5元呀，我手里怎么会有两块钱呢？对了，一定是阿姨找多了钱了。于是，我又和妈妈回到了麦田二店，把那多出的一块钱还给了阿姨，阿姨摸了摸我的头，说：“你真是个好孩子。”</w:t>
      </w:r>
    </w:p>
    <w:p>
      <w:pPr>
        <w:ind w:left="0" w:right="0" w:firstLine="560"/>
        <w:spacing w:before="450" w:after="450" w:line="312" w:lineRule="auto"/>
      </w:pPr>
      <w:r>
        <w:rPr>
          <w:rFonts w:ascii="宋体" w:hAnsi="宋体" w:eastAsia="宋体" w:cs="宋体"/>
          <w:color w:val="000"/>
          <w:sz w:val="28"/>
          <w:szCs w:val="28"/>
        </w:rPr>
        <w:t xml:space="preserve">于是，我带着蛋糕和阿姨对我的表扬，开心的回家了。</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w:t>
      </w:r>
    </w:p>
    <w:p>
      <w:pPr>
        <w:ind w:left="0" w:right="0" w:firstLine="560"/>
        <w:spacing w:before="450" w:after="450" w:line="312" w:lineRule="auto"/>
      </w:pPr>
      <w:r>
        <w:rPr>
          <w:rFonts w:ascii="宋体" w:hAnsi="宋体" w:eastAsia="宋体" w:cs="宋体"/>
          <w:color w:val="000"/>
          <w:sz w:val="28"/>
          <w:szCs w:val="28"/>
        </w:rPr>
        <w:t xml:space="preserve">中午午休时，班长和我、李诗音一起去卫生区捡垃圾。令人气愤的是，一些大孩子用大扫帚把小路上的土直接扫到了我们的卫生区里。班长火了，上去和那些大孩子吵了起来。我和李诗音帮不上忙，只能干着急。估计他们是恼了，越吵越激烈，有几个人跑到班长面前，慢慢举起了拳头。我一看架势不对，赶紧一溜烟的跑到办公室，把语文老师请了过来。语文老师说话说得又快又好，和他们说了很长时间，又叫我和班长到三楼和他们的老师说明情况。我仔细的描述了当时的情景，语文老师又找了一遍，这事才算完。</w:t>
      </w:r>
    </w:p>
    <w:p>
      <w:pPr>
        <w:ind w:left="0" w:right="0" w:firstLine="560"/>
        <w:spacing w:before="450" w:after="450" w:line="312" w:lineRule="auto"/>
      </w:pPr>
      <w:r>
        <w:rPr>
          <w:rFonts w:ascii="宋体" w:hAnsi="宋体" w:eastAsia="宋体" w:cs="宋体"/>
          <w:color w:val="000"/>
          <w:sz w:val="28"/>
          <w:szCs w:val="28"/>
        </w:rPr>
        <w:t xml:space="preserve">放学后，语文老师对我们说：“六一班的老师狠狠的批评了他们一顿，放心好啦！”</w:t>
      </w:r>
    </w:p>
    <w:p>
      <w:pPr>
        <w:ind w:left="0" w:right="0" w:firstLine="560"/>
        <w:spacing w:before="450" w:after="450" w:line="312" w:lineRule="auto"/>
      </w:pPr>
      <w:r>
        <w:rPr>
          <w:rFonts w:ascii="宋体" w:hAnsi="宋体" w:eastAsia="宋体" w:cs="宋体"/>
          <w:color w:val="000"/>
          <w:sz w:val="28"/>
          <w:szCs w:val="28"/>
        </w:rPr>
        <w:t xml:space="preserve">这事太爽了！</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一件小事鲁迅先生原文篇十一</w:t>
      </w:r>
    </w:p>
    <w:p>
      <w:pPr>
        <w:ind w:left="0" w:right="0" w:firstLine="560"/>
        <w:spacing w:before="450" w:after="450" w:line="312" w:lineRule="auto"/>
      </w:pPr>
      <w:r>
        <w:rPr>
          <w:rFonts w:ascii="宋体" w:hAnsi="宋体" w:eastAsia="宋体" w:cs="宋体"/>
          <w:color w:val="000"/>
          <w:sz w:val="28"/>
          <w:szCs w:val="28"/>
        </w:rPr>
        <w:t xml:space="preserve">生活中，我们经常会遇到一些小事，随着时间的推移，它们渐渐淡出我们的记忆。但如果我们能够把这些小事记录下来并加以总结，就会发现其中蕴含着知识、智慧和人生经验。今天，我要分享的就是我所经历的一件小事，并从中得到的收获和感悟。</w:t>
      </w:r>
    </w:p>
    <w:p>
      <w:pPr>
        <w:ind w:left="0" w:right="0" w:firstLine="560"/>
        <w:spacing w:before="450" w:after="450" w:line="312" w:lineRule="auto"/>
      </w:pPr>
      <w:r>
        <w:rPr>
          <w:rFonts w:ascii="宋体" w:hAnsi="宋体" w:eastAsia="宋体" w:cs="宋体"/>
          <w:color w:val="000"/>
          <w:sz w:val="28"/>
          <w:szCs w:val="28"/>
        </w:rPr>
        <w:t xml:space="preserve">第二段：事件经过。</w:t>
      </w:r>
    </w:p>
    <w:p>
      <w:pPr>
        <w:ind w:left="0" w:right="0" w:firstLine="560"/>
        <w:spacing w:before="450" w:after="450" w:line="312" w:lineRule="auto"/>
      </w:pPr>
      <w:r>
        <w:rPr>
          <w:rFonts w:ascii="宋体" w:hAnsi="宋体" w:eastAsia="宋体" w:cs="宋体"/>
          <w:color w:val="000"/>
          <w:sz w:val="28"/>
          <w:szCs w:val="28"/>
        </w:rPr>
        <w:t xml:space="preserve">那是一天下午，我正在图书馆写作业。突然，有位身着运动服装的女士走进图书馆，她似乎在找某一个地点，一边走一边寻找，并拉着一只看起来很重的大行李箱。在找了几分钟后，她发现找不到目的地，便停下来喘息了一下。这时我发现她面色疲劳，汗流浃背。她也在我附近停下来，因此我便主动询问她是否需要帮助。</w:t>
      </w:r>
    </w:p>
    <w:p>
      <w:pPr>
        <w:ind w:left="0" w:right="0" w:firstLine="560"/>
        <w:spacing w:before="450" w:after="450" w:line="312" w:lineRule="auto"/>
      </w:pPr>
      <w:r>
        <w:rPr>
          <w:rFonts w:ascii="宋体" w:hAnsi="宋体" w:eastAsia="宋体" w:cs="宋体"/>
          <w:color w:val="000"/>
          <w:sz w:val="28"/>
          <w:szCs w:val="28"/>
        </w:rPr>
        <w:t xml:space="preserve">第三段：我的行动。</w:t>
      </w:r>
    </w:p>
    <w:p>
      <w:pPr>
        <w:ind w:left="0" w:right="0" w:firstLine="560"/>
        <w:spacing w:before="450" w:after="450" w:line="312" w:lineRule="auto"/>
      </w:pPr>
      <w:r>
        <w:rPr>
          <w:rFonts w:ascii="宋体" w:hAnsi="宋体" w:eastAsia="宋体" w:cs="宋体"/>
          <w:color w:val="000"/>
          <w:sz w:val="28"/>
          <w:szCs w:val="28"/>
        </w:rPr>
        <w:t xml:space="preserve">女士非常感激我的帮助，于是我便接过她手中的行李箱，带着她到达了她的目的地。这只箱子现在看起来像是石头一样沉重，但我决定忍耐下来，依旧微笑着，帮她顺利解决了这次的困难。</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虽然这次意外的帮忙只是一件小事，但是它给了我很大的启迪。那个女士是一个陌生人，本来我完全可以选择视而不见，甚至是暗暗批评她的行为。但是当我主动出手帮助她时，我感觉自己成为了真正有所作为的人。这次帮助让我感受到了一种快乐，一种从他人那里得到平衡和喜悦的感觉。这是低门槛的行为，却是给双方(我和那位女士)都带来了好处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小的善意可以在漫长的人生旅途中发挥巨大的作用。让我们保持平等、温暖、乐观的态度，去帮助他人，去做自己力所能及的小事，这种善心也会在未来永恒地回报自己。“小事”是社会价值链的基石，美好的社会需要每一个人的努力，包括小事，只有这样，我们才能真正成为一个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一件小事鲁迅先生原文篇十二</w:t>
      </w:r>
    </w:p>
    <w:p>
      <w:pPr>
        <w:ind w:left="0" w:right="0" w:firstLine="560"/>
        <w:spacing w:before="450" w:after="450" w:line="312" w:lineRule="auto"/>
      </w:pPr>
      <w:r>
        <w:rPr>
          <w:rFonts w:ascii="宋体" w:hAnsi="宋体" w:eastAsia="宋体" w:cs="宋体"/>
          <w:color w:val="000"/>
          <w:sz w:val="28"/>
          <w:szCs w:val="28"/>
        </w:rPr>
        <w:t xml:space="preserve">作为中国公民，我们每个人都有保护宪法尊严、维护宪法权威的责任和义务。为了进一步增强宪法意识，弘扬宪法精神，很多人都积极参与了“做一件宪法小事”活动。在这个活动中，我也深深地感受到了宪法的重要性和它为我们社会带来的积极影响。</w:t>
      </w:r>
    </w:p>
    <w:p>
      <w:pPr>
        <w:ind w:left="0" w:right="0" w:firstLine="560"/>
        <w:spacing w:before="450" w:after="450" w:line="312" w:lineRule="auto"/>
      </w:pPr>
      <w:r>
        <w:rPr>
          <w:rFonts w:ascii="宋体" w:hAnsi="宋体" w:eastAsia="宋体" w:cs="宋体"/>
          <w:color w:val="000"/>
          <w:sz w:val="28"/>
          <w:szCs w:val="28"/>
        </w:rPr>
        <w:t xml:space="preserve">首先，在参与“做一件宪法小事”活动的过程中，我深刻体会到了宪法的普适性和时代性。宪法是国家的根本大法，是社会的基石，既是一个国家的总纲，也是人民的总纲。通过阅读宪法，我了解到宪法确立了人民民主、平等、公正、法治的基本原则，保障了公民享有的基本权利和自由。这些原则和权利不仅在当今社会有着重要意义，而且在任何时代都值得我们去追求和坚持。宪法的普适性体现在它不仅针对当前的社会状况，还具有时代的广阔性，适用于未来不同的社会发展需求。</w:t>
      </w:r>
    </w:p>
    <w:p>
      <w:pPr>
        <w:ind w:left="0" w:right="0" w:firstLine="560"/>
        <w:spacing w:before="450" w:after="450" w:line="312" w:lineRule="auto"/>
      </w:pPr>
      <w:r>
        <w:rPr>
          <w:rFonts w:ascii="宋体" w:hAnsi="宋体" w:eastAsia="宋体" w:cs="宋体"/>
          <w:color w:val="000"/>
          <w:sz w:val="28"/>
          <w:szCs w:val="28"/>
        </w:rPr>
        <w:t xml:space="preserve">其次，通过“做一件宪法小事”活动，我深刻体会到了宪法对于国家建设和社会发展的重要指导意义。宪法为国家的根本大法，具有法律的约束力和司法效力，可以为社会提供稳定的法治环境，保护公民的合法权益，维护社会公平与正义。通过加深对宪法的认识和理解，我们能够更好地遵守法律法规，维护社会的法制秩序，促进社会的和谐稳定。同时，宪法还规定了各级政府的职责和权力范围，为政府的管理和治理提供了明确的框架，这对于推动国家建设和社会发展具有重要的引导作用。</w:t>
      </w:r>
    </w:p>
    <w:p>
      <w:pPr>
        <w:ind w:left="0" w:right="0" w:firstLine="560"/>
        <w:spacing w:before="450" w:after="450" w:line="312" w:lineRule="auto"/>
      </w:pPr>
      <w:r>
        <w:rPr>
          <w:rFonts w:ascii="宋体" w:hAnsi="宋体" w:eastAsia="宋体" w:cs="宋体"/>
          <w:color w:val="000"/>
          <w:sz w:val="28"/>
          <w:szCs w:val="28"/>
        </w:rPr>
        <w:t xml:space="preserve">第三，通过参与“做一件宪法小事”活动，我进一步了解了宪法对于个人的权利保护和人民民主参与的保障作用。宪法保障了公民的基本权利和自由，如言论、新闻出版、宗教信仰等自由，以及财产权、人身自由等个人的权利。这些权利的保障意味着每一个公民都能平等地享有一切法律所保护的权利和自由，而不会受到歧视和侵犯。同时，宪法规定了公民参与国家事务的权利和方式，如选举权和被选举权等。通过这些参与机制，人民可以直接参与国家的决策，行使自己的权利，维护自己的权益。这对于促进人民主权、增强人民参与意识具有重要的意义。</w:t>
      </w:r>
    </w:p>
    <w:p>
      <w:pPr>
        <w:ind w:left="0" w:right="0" w:firstLine="560"/>
        <w:spacing w:before="450" w:after="450" w:line="312" w:lineRule="auto"/>
      </w:pPr>
      <w:r>
        <w:rPr>
          <w:rFonts w:ascii="宋体" w:hAnsi="宋体" w:eastAsia="宋体" w:cs="宋体"/>
          <w:color w:val="000"/>
          <w:sz w:val="28"/>
          <w:szCs w:val="28"/>
        </w:rPr>
        <w:t xml:space="preserve">第四，通过“做一件宪法小事”活动，我进一步认识到了宪法教育的重要性和必要性。宪法是法律的总纲，是公民行为的指南，通过宪法教育，可以加强公民的法治意识，提高公民的宪法素养。在活动中，我们向社区居民普及了宪法知识，让大家了解宪法的基本原则和权利保障。通过宪法教育，我们能够培养公民的宪法意识，推动大家积极参与法治建设，传播宪法精神，从而实现社会公平正义的目标。</w:t>
      </w:r>
    </w:p>
    <w:p>
      <w:pPr>
        <w:ind w:left="0" w:right="0" w:firstLine="560"/>
        <w:spacing w:before="450" w:after="450" w:line="312" w:lineRule="auto"/>
      </w:pPr>
      <w:r>
        <w:rPr>
          <w:rFonts w:ascii="宋体" w:hAnsi="宋体" w:eastAsia="宋体" w:cs="宋体"/>
          <w:color w:val="000"/>
          <w:sz w:val="28"/>
          <w:szCs w:val="28"/>
        </w:rPr>
        <w:t xml:space="preserve">综上所述，在参与“做一件宪法小事”活动的过程中，我更加深入地了解了宪法的普遍性和时代性，认识到了宪法对国家建设和社会发展的指导意义，以及对个人权利保障和人民参与的重要保障作用。同时，我也更加清楚了宪法教育的重要性和必要性。我相信，在我们每个人的努力下，通过“做一件宪法小事”这样的活动，我们能够不断提升宪法素养，增强法治意识，为建设法治国家、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一件小事鲁迅先生原文篇十三</w:t>
      </w:r>
    </w:p>
    <w:p>
      <w:pPr>
        <w:ind w:left="0" w:right="0" w:firstLine="560"/>
        <w:spacing w:before="450" w:after="450" w:line="312" w:lineRule="auto"/>
      </w:pPr>
      <w:r>
        <w:rPr>
          <w:rFonts w:ascii="宋体" w:hAnsi="宋体" w:eastAsia="宋体" w:cs="宋体"/>
          <w:color w:val="000"/>
          <w:sz w:val="28"/>
          <w:szCs w:val="28"/>
        </w:rPr>
        <w:t xml:space="preserve">今天，有一个小客人来我们家，他叫小宝，一个聪明又可爱的小弟弟，。</w:t>
      </w:r>
    </w:p>
    <w:p>
      <w:pPr>
        <w:ind w:left="0" w:right="0" w:firstLine="560"/>
        <w:spacing w:before="450" w:after="450" w:line="312" w:lineRule="auto"/>
      </w:pPr>
      <w:r>
        <w:rPr>
          <w:rFonts w:ascii="宋体" w:hAnsi="宋体" w:eastAsia="宋体" w:cs="宋体"/>
          <w:color w:val="000"/>
          <w:sz w:val="28"/>
          <w:szCs w:val="28"/>
        </w:rPr>
        <w:t xml:space="preserve">晚上，他在我家吃饭，爸爸夹鱼给他吃，我和弟弟忙着夹菜给他吃，可是，有一根鱼骨头卡在他的喉咙里了，他一下子感觉到了，叫道：“啊，有一根骨头在这里！”阿姨听到了，赶紧说：“吃一点饭，先吃一点饭！”小宝很听话，吃了一点饭，但骨头还是卡在那里。妈妈叫小宝吃一点紫菜，把骨头和紫菜一起咽下去，但小宝不吃紫菜。阿姨说：“那就喝一点醋吧，醋会把骨头软掉的！”妈妈赶紧把醋倒进勺子里说：“快喝，喝了就没事了！”小弟弟一看勺子里黑黑的醋，说什么也不喝，还是阿姨硬喂他喝的。我和弟弟把冷开水给他，怕小宝酸。小宝把醋喝了，又喝了我们给他的开水，阿姨问他：“骨头还有没有呀？”“没有了！”弟弟很爽快地说。</w:t>
      </w:r>
    </w:p>
    <w:p>
      <w:pPr>
        <w:ind w:left="0" w:right="0" w:firstLine="560"/>
        <w:spacing w:before="450" w:after="450" w:line="312" w:lineRule="auto"/>
      </w:pPr>
      <w:r>
        <w:rPr>
          <w:rFonts w:ascii="宋体" w:hAnsi="宋体" w:eastAsia="宋体" w:cs="宋体"/>
          <w:color w:val="000"/>
          <w:sz w:val="28"/>
          <w:szCs w:val="28"/>
        </w:rPr>
        <w:t xml:space="preserve">醋真的很有用，能软化鱼骨头，总算有惊无险。小宝脸上露出了笑容，我们又开始吃起来。</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一件小事鲁迅先生原文篇十四</w:t>
      </w:r>
    </w:p>
    <w:p>
      <w:pPr>
        <w:ind w:left="0" w:right="0" w:firstLine="560"/>
        <w:spacing w:before="450" w:after="450" w:line="312" w:lineRule="auto"/>
      </w:pPr>
      <w:r>
        <w:rPr>
          <w:rFonts w:ascii="宋体" w:hAnsi="宋体" w:eastAsia="宋体" w:cs="宋体"/>
          <w:color w:val="000"/>
          <w:sz w:val="28"/>
          <w:szCs w:val="28"/>
        </w:rPr>
        <w:t xml:space="preserve">在日常生活中，我们经常会面对各种各样琐碎的小事。有些人可能会觉得这些小事不值一提，甚至不屑一顾，而有些人却能够把这些小事做得极其出色。近期我也不断努力专心去干好一件小事，通过这个过程，我深刻体会到了专心干好一件小事的重要性和价值。</w:t>
      </w:r>
    </w:p>
    <w:p>
      <w:pPr>
        <w:ind w:left="0" w:right="0" w:firstLine="560"/>
        <w:spacing w:before="450" w:after="450" w:line="312" w:lineRule="auto"/>
      </w:pPr>
      <w:r>
        <w:rPr>
          <w:rFonts w:ascii="宋体" w:hAnsi="宋体" w:eastAsia="宋体" w:cs="宋体"/>
          <w:color w:val="000"/>
          <w:sz w:val="28"/>
          <w:szCs w:val="28"/>
        </w:rPr>
        <w:t xml:space="preserve">第二段：专心的重要性。</w:t>
      </w:r>
    </w:p>
    <w:p>
      <w:pPr>
        <w:ind w:left="0" w:right="0" w:firstLine="560"/>
        <w:spacing w:before="450" w:after="450" w:line="312" w:lineRule="auto"/>
      </w:pPr>
      <w:r>
        <w:rPr>
          <w:rFonts w:ascii="宋体" w:hAnsi="宋体" w:eastAsia="宋体" w:cs="宋体"/>
          <w:color w:val="000"/>
          <w:sz w:val="28"/>
          <w:szCs w:val="28"/>
        </w:rPr>
        <w:t xml:space="preserve">专心是完成一件任何事情的基本要求，而干好一件小事也不例外。只有把精力集中在当前这个小事上，才能做得出色。如果我们分心于其他事物，思绪无法集中，必然会影响到小事的完成效果。据研究，专心能提高工作效率，避免粗心错误，并有助于提高思维的清晰度和创造力。因此，专心干好一件小事是我们提高工作效率和个人能力的关键。</w:t>
      </w:r>
    </w:p>
    <w:p>
      <w:pPr>
        <w:ind w:left="0" w:right="0" w:firstLine="560"/>
        <w:spacing w:before="450" w:after="450" w:line="312" w:lineRule="auto"/>
      </w:pPr>
      <w:r>
        <w:rPr>
          <w:rFonts w:ascii="宋体" w:hAnsi="宋体" w:eastAsia="宋体" w:cs="宋体"/>
          <w:color w:val="000"/>
          <w:sz w:val="28"/>
          <w:szCs w:val="28"/>
        </w:rPr>
        <w:t xml:space="preserve">第三段：专心的方法。</w:t>
      </w:r>
    </w:p>
    <w:p>
      <w:pPr>
        <w:ind w:left="0" w:right="0" w:firstLine="560"/>
        <w:spacing w:before="450" w:after="450" w:line="312" w:lineRule="auto"/>
      </w:pPr>
      <w:r>
        <w:rPr>
          <w:rFonts w:ascii="宋体" w:hAnsi="宋体" w:eastAsia="宋体" w:cs="宋体"/>
          <w:color w:val="000"/>
          <w:sz w:val="28"/>
          <w:szCs w:val="28"/>
        </w:rPr>
        <w:t xml:space="preserve">然而，实际上，专心并不容易做到。在现代社会中，我们面对各式各样的干扰源，一不留神就容易花费过多的注意力在其他事情上。为了做好一件小事，我们应该采取积极的方法来提高专注力。首先，我们可以通过减少干扰源来创造专心的环境。例如，将手机静音、关闭社交媒体通知、找一个安静的地方工作等。其次，我们可以尝试一些专注力训练，如冥想、专注力训练游戏等。这些方法能够帮助我们培养专注力的能力。</w:t>
      </w:r>
    </w:p>
    <w:p>
      <w:pPr>
        <w:ind w:left="0" w:right="0" w:firstLine="560"/>
        <w:spacing w:before="450" w:after="450" w:line="312" w:lineRule="auto"/>
      </w:pPr>
      <w:r>
        <w:rPr>
          <w:rFonts w:ascii="宋体" w:hAnsi="宋体" w:eastAsia="宋体" w:cs="宋体"/>
          <w:color w:val="000"/>
          <w:sz w:val="28"/>
          <w:szCs w:val="28"/>
        </w:rPr>
        <w:t xml:space="preserve">第四段：专心的好处。</w:t>
      </w:r>
    </w:p>
    <w:p>
      <w:pPr>
        <w:ind w:left="0" w:right="0" w:firstLine="560"/>
        <w:spacing w:before="450" w:after="450" w:line="312" w:lineRule="auto"/>
      </w:pPr>
      <w:r>
        <w:rPr>
          <w:rFonts w:ascii="宋体" w:hAnsi="宋体" w:eastAsia="宋体" w:cs="宋体"/>
          <w:color w:val="000"/>
          <w:sz w:val="28"/>
          <w:szCs w:val="28"/>
        </w:rPr>
        <w:t xml:space="preserve">专心干好一件小事带来的好处是显而易见的。首先，它能够提高工作质量。专心能够让我们更深入地思考问题，避免粗心错误，从而保证工作的准确性和完成度。其次，专注能够提升效率。只有将全部精力投入到当前任务中，我们才能充分发挥自己的潜力，并且在有限的时间内完成更多的工作。此外，专心还能带来内心的平静和满足感。当我们专心这个过程中，我们能够全身心地投入到其中，获得工作和成长的喜悦。</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总结起来，专心干好一件小事的重要性无可否认。它能够提高工作效率，避免粗心错误，提高工作质量，并带来内心的满足感。尽管专心有一定的难度，但我们可以通过创造专心的环境和进行专注力训练来提高自己的专注能力。只有通过专心干好一件小事，我们才能够从中收获到更多的成长和满足。让我们每天都努力专心去做一件小事，使生活充满着精彩与成就。</w:t>
      </w:r>
    </w:p>
    <w:p>
      <w:pPr>
        <w:ind w:left="0" w:right="0" w:firstLine="560"/>
        <w:spacing w:before="450" w:after="450" w:line="312" w:lineRule="auto"/>
      </w:pPr>
      <w:r>
        <w:rPr>
          <w:rFonts w:ascii="黑体" w:hAnsi="黑体" w:eastAsia="黑体" w:cs="黑体"/>
          <w:color w:val="000000"/>
          <w:sz w:val="34"/>
          <w:szCs w:val="34"/>
          <w:b w:val="1"/>
          <w:bCs w:val="1"/>
        </w:rPr>
        <w:t xml:space="preserve">一件小事鲁迅先生原文篇十五</w:t>
      </w:r>
    </w:p>
    <w:p>
      <w:pPr>
        <w:ind w:left="0" w:right="0" w:firstLine="560"/>
        <w:spacing w:before="450" w:after="450" w:line="312" w:lineRule="auto"/>
      </w:pPr>
      <w:r>
        <w:rPr>
          <w:rFonts w:ascii="宋体" w:hAnsi="宋体" w:eastAsia="宋体" w:cs="宋体"/>
          <w:color w:val="000"/>
          <w:sz w:val="28"/>
          <w:szCs w:val="28"/>
        </w:rPr>
        <w:t xml:space="preserve">老师：0。</w:t>
      </w:r>
    </w:p>
    <w:p>
      <w:pPr>
        <w:ind w:left="0" w:right="0" w:firstLine="560"/>
        <w:spacing w:before="450" w:after="450" w:line="312" w:lineRule="auto"/>
      </w:pPr>
      <w:r>
        <w:rPr>
          <w:rFonts w:ascii="宋体" w:hAnsi="宋体" w:eastAsia="宋体" w:cs="宋体"/>
          <w:color w:val="000"/>
          <w:sz w:val="28"/>
          <w:szCs w:val="28"/>
        </w:rPr>
        <w:t xml:space="preserve">有一天，小红到洗手间去洗手。</w:t>
      </w:r>
    </w:p>
    <w:p>
      <w:pPr>
        <w:ind w:left="0" w:right="0" w:firstLine="560"/>
        <w:spacing w:before="450" w:after="450" w:line="312" w:lineRule="auto"/>
      </w:pPr>
      <w:r>
        <w:rPr>
          <w:rFonts w:ascii="宋体" w:hAnsi="宋体" w:eastAsia="宋体" w:cs="宋体"/>
          <w:color w:val="000"/>
          <w:sz w:val="28"/>
          <w:szCs w:val="28"/>
        </w:rPr>
        <w:t xml:space="preserve">小红看到水笼头没关，水哗哗地流着。她想：谁那么浪费水，没把水笼头关好。</w:t>
      </w:r>
    </w:p>
    <w:p>
      <w:pPr>
        <w:ind w:left="0" w:right="0" w:firstLine="560"/>
        <w:spacing w:before="450" w:after="450" w:line="312" w:lineRule="auto"/>
      </w:pPr>
      <w:r>
        <w:rPr>
          <w:rFonts w:ascii="宋体" w:hAnsi="宋体" w:eastAsia="宋体" w:cs="宋体"/>
          <w:color w:val="000"/>
          <w:sz w:val="28"/>
          <w:szCs w:val="28"/>
        </w:rPr>
        <w:t xml:space="preserve">小红想完，就把水笼头给关了，她想：如果有人再忘了关水笼头怎么办？我要想个办法，小红想了想说：“我有办法了”她就跑回教室，用一张铅画纸和水笔，认认真真地在铅画纸上写了四个大字：节约用水，在跑回洗手间，用双面胶把节约用水贴在墙上，小红这才高兴地走了。</w:t>
      </w:r>
    </w:p>
    <w:p>
      <w:pPr>
        <w:ind w:left="0" w:right="0" w:firstLine="560"/>
        <w:spacing w:before="450" w:after="450" w:line="312" w:lineRule="auto"/>
      </w:pPr>
      <w:r>
        <w:rPr>
          <w:rFonts w:ascii="宋体" w:hAnsi="宋体" w:eastAsia="宋体" w:cs="宋体"/>
          <w:color w:val="000"/>
          <w:sz w:val="28"/>
          <w:szCs w:val="28"/>
        </w:rPr>
        <w:t xml:space="preserve">老师：0。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2025-06-16T06:25:53+08:00</dcterms:created>
  <dcterms:modified xsi:type="dcterms:W3CDTF">2025-06-16T06:25:53+08:00</dcterms:modified>
</cp:coreProperties>
</file>

<file path=docProps/custom.xml><?xml version="1.0" encoding="utf-8"?>
<Properties xmlns="http://schemas.openxmlformats.org/officeDocument/2006/custom-properties" xmlns:vt="http://schemas.openxmlformats.org/officeDocument/2006/docPropsVTypes"/>
</file>