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家风心德体会 家教家风感悟心得体会(优秀13篇)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家风心德体会篇一家教家风对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家风心德体会篇一</w:t>
      </w:r>
    </w:p>
    <w:p>
      <w:pPr>
        <w:ind w:left="0" w:right="0" w:firstLine="560"/>
        <w:spacing w:before="450" w:after="450" w:line="312" w:lineRule="auto"/>
      </w:pPr>
      <w:r>
        <w:rPr>
          <w:rFonts w:ascii="宋体" w:hAnsi="宋体" w:eastAsia="宋体" w:cs="宋体"/>
          <w:color w:val="000"/>
          <w:sz w:val="28"/>
          <w:szCs w:val="28"/>
        </w:rPr>
        <w:t xml:space="preserve">家教家风对于一个人成长的重要性不言而喻。在一个家庭中，家长是孩子最早的老师，家风是最早的教科书。在我成长的过程中，家教家风深深地影响了我的成长和我对人生的看法。在我越来越明显地意识到这一点后，我开始更加珍惜并思考家教家风给我带来的影响，并得出了以下几点心得体会。</w:t>
      </w:r>
    </w:p>
    <w:p>
      <w:pPr>
        <w:ind w:left="0" w:right="0" w:firstLine="560"/>
        <w:spacing w:before="450" w:after="450" w:line="312" w:lineRule="auto"/>
      </w:pPr>
      <w:r>
        <w:rPr>
          <w:rFonts w:ascii="宋体" w:hAnsi="宋体" w:eastAsia="宋体" w:cs="宋体"/>
          <w:color w:val="000"/>
          <w:sz w:val="28"/>
          <w:szCs w:val="28"/>
        </w:rPr>
        <w:t xml:space="preserve">首先，家教是教育的基石。家庭是孩子人生的最初的起点，也是培养孩子良好品质和习惯的源泉。家庭应该是一个温馨、和睦、充满爱的地方，而这一切都需要家教者的引导和示范。家教的重要性不仅仅在于养成良好的习惯，更在于塑造孩子正确的价值观和人生观。从小，我的父母就注重培养我良好的行为习惯和价值观，他们经常给我讲一些关于正直、诚实、尊重他人的故事，并以身作则，成为我成长道路上的榜样。正是从家教中我明白了人的品德是最重要的，它决定了一个人的一生。</w:t>
      </w:r>
    </w:p>
    <w:p>
      <w:pPr>
        <w:ind w:left="0" w:right="0" w:firstLine="560"/>
        <w:spacing w:before="450" w:after="450" w:line="312" w:lineRule="auto"/>
      </w:pPr>
      <w:r>
        <w:rPr>
          <w:rFonts w:ascii="宋体" w:hAnsi="宋体" w:eastAsia="宋体" w:cs="宋体"/>
          <w:color w:val="000"/>
          <w:sz w:val="28"/>
          <w:szCs w:val="28"/>
        </w:rPr>
        <w:t xml:space="preserve">其次，家教家风对于一个人的人格和性格的塑造有着非常重要的作用。一个人的性格和人格不仅仅受到遗传基因的影响，更深受家庭环境的影响。从小，我就受到了父母宽厚、坚持、勇敢的熏陶。他们从不畏惧困难，勇往直前的精神一直激励着我。在我面临困难和挫折时，我总能从父母那里得到鼓励和支持。正是这种家庭环境，让我在成长过程中保持了乐观、积极向上的心态，并形成了坚毅的性格。</w:t>
      </w:r>
    </w:p>
    <w:p>
      <w:pPr>
        <w:ind w:left="0" w:right="0" w:firstLine="560"/>
        <w:spacing w:before="450" w:after="450" w:line="312" w:lineRule="auto"/>
      </w:pPr>
      <w:r>
        <w:rPr>
          <w:rFonts w:ascii="宋体" w:hAnsi="宋体" w:eastAsia="宋体" w:cs="宋体"/>
          <w:color w:val="000"/>
          <w:sz w:val="28"/>
          <w:szCs w:val="28"/>
        </w:rPr>
        <w:t xml:space="preserve">再次，家教家风影响了我的学习态度和学习方法。在我家庭中，学习一直被看做是最重要的事情之一。我的父母非常注重让我养成良好的学习习惯，每天都会询问我学习的情况，并给我提一些建议。他们不强求我成绩一等，但却强调义务学习和对知识的渴望。在我学习的过程中，我养成了自主学习、自我管理、自我探索和与他人交流的习惯。我渐渐发现，只有用心去学习，才会有更多的收获，更多的快乐。家教家风让我明白了知识的重要性，也教会了我如何学习。</w:t>
      </w:r>
    </w:p>
    <w:p>
      <w:pPr>
        <w:ind w:left="0" w:right="0" w:firstLine="560"/>
        <w:spacing w:before="450" w:after="450" w:line="312" w:lineRule="auto"/>
      </w:pPr>
      <w:r>
        <w:rPr>
          <w:rFonts w:ascii="宋体" w:hAnsi="宋体" w:eastAsia="宋体" w:cs="宋体"/>
          <w:color w:val="000"/>
          <w:sz w:val="28"/>
          <w:szCs w:val="28"/>
        </w:rPr>
        <w:t xml:space="preserve">最后，家教家风教会了我如何做人。家风对于一个人的道德修养非常重要。正直、诚实、敬老等品质是我从小就看到父母身上的。他们从不撒谎，总是与人言行一致。这让我明白了一个道理，诚信和责任感是人生的根本。在我成长的过程中，我也努力将这些品质融入到自己的生活中，在与人交往中保持真诚和守信用。</w:t>
      </w:r>
    </w:p>
    <w:p>
      <w:pPr>
        <w:ind w:left="0" w:right="0" w:firstLine="560"/>
        <w:spacing w:before="450" w:after="450" w:line="312" w:lineRule="auto"/>
      </w:pPr>
      <w:r>
        <w:rPr>
          <w:rFonts w:ascii="宋体" w:hAnsi="宋体" w:eastAsia="宋体" w:cs="宋体"/>
          <w:color w:val="000"/>
          <w:sz w:val="28"/>
          <w:szCs w:val="28"/>
        </w:rPr>
        <w:t xml:space="preserve">家教家风给我带来了深远的影响，让我受益匪浅。正是在家庭中，我明白了道德和价值观的重要性，培养了健全的人格和性格，养成了良好的学习习惯和学习方法，教会了我做人的道理。因此，我深深地感悟到，家教家风对于一个人的成长影响至关重要，同时也将这种理念传递给自己的孩子，希望他们也能从中得到启迪和成长。</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家风心德体会篇二</w:t>
      </w:r>
    </w:p>
    <w:p>
      <w:pPr>
        <w:ind w:left="0" w:right="0" w:firstLine="560"/>
        <w:spacing w:before="450" w:after="450" w:line="312" w:lineRule="auto"/>
      </w:pPr>
      <w:r>
        <w:rPr>
          <w:rFonts w:ascii="宋体" w:hAnsi="宋体" w:eastAsia="宋体" w:cs="宋体"/>
          <w:color w:val="000"/>
          <w:sz w:val="28"/>
          <w:szCs w:val="28"/>
        </w:rPr>
        <w:t xml:space="preserve">6月8日，我与全区纪检监察系统的同行们一起在区清风苑参观了家风家训馆。家风家训馆以图文并茂的形式生动形象地展示了历代东乡名人先贤王安石、艾南英、吴伯宗、舒同等人的优良家风和为人处世之道。通过参观，让我们进一步走近和了解这些历史乡贤，感受他们成长发展的心路历程，使人在一边欣赏的同时，仰慕钦佩之情油然而生。一个个关于他们家风家教的生动故事，看后发人深思、颇受教育。在我看来，这些东乡的名人先贤们之所以能在历史的长河中脱颖而出、流芳百世，很大程度上得益于他们从小就受到良好的家风家德的影响和熏陶，使他们从小就有一个比较端正的学习进取态度和人生价值观，同时他们又能继承和发扬祖辈的优良家风，形成自己的家德家规家训用以教育族人，传承后代。这样薪火相传，生生不息，才会使他们在历史进程中留下不可磨灭的光辉印迹，为后世所称颂，为后人所敬仰。</w:t>
      </w:r>
    </w:p>
    <w:p>
      <w:pPr>
        <w:ind w:left="0" w:right="0" w:firstLine="560"/>
        <w:spacing w:before="450" w:after="450" w:line="312" w:lineRule="auto"/>
      </w:pPr>
      <w:r>
        <w:rPr>
          <w:rFonts w:ascii="宋体" w:hAnsi="宋体" w:eastAsia="宋体" w:cs="宋体"/>
          <w:color w:val="000"/>
          <w:sz w:val="28"/>
          <w:szCs w:val="28"/>
        </w:rPr>
        <w:t xml:space="preserve">王安石之所以能成为一代名相并被列宁尊称为中国十一世纪的改革家，首先得益于他的祖母谢氏和父亲王益所秉持的良好家风的薰染和教育，使王安石从小就养成了刻苦求学、努力拚搏、不畏艰难、革故鼎新、建功立业的远大抱负和进取精神，这种理想和精神成为他不断进取和革新的不绝动力，也是他后来功成名就，建立一番伟业的重要基石。王安石不但继承了父辈遗留的良好家风家德，而且还进行了充实和发展，发扬光大，形成了较为完善的王氏荆公家训，对后人起到了非常大的教育引导和警示规范作用。正因为有良好的家风家德做保障，王氏家族才会人才辈出，满门贤士能人。过去是这样，在全国上下共同致力于全面建成小康社会的当下仍然是这样，更加需要有良好的家风为支撑。良好的家风是治国理政的奠基石，更是构建和谐社会的助推剂。</w:t>
      </w:r>
    </w:p>
    <w:p>
      <w:pPr>
        <w:ind w:left="0" w:right="0" w:firstLine="560"/>
        <w:spacing w:before="450" w:after="450" w:line="312" w:lineRule="auto"/>
      </w:pPr>
      <w:r>
        <w:rPr>
          <w:rFonts w:ascii="宋体" w:hAnsi="宋体" w:eastAsia="宋体" w:cs="宋体"/>
          <w:color w:val="000"/>
          <w:sz w:val="28"/>
          <w:szCs w:val="28"/>
        </w:rPr>
        <w:t xml:space="preserve">“忠厚传家久，诗书济世长。”我们要继承和发扬历代名人先贤遗留的优良家风家德，弘扬优良传统文化，为实现中华民族伟大复兴的中国梦营造一个良好的人文发展环境。十八大以来，习近平同志非常重视家风的问题，多次谈及家风，特别是对各级党员领导干部的家风问题提出了新要求。他在十八届中纪委六次全会上强调，每一位领导干部都要把家风建设摆在重要位置，廉洁修身，廉洁齐家，在管好自己的同时，严格要求配偶、子女和身边工作人员。他同时指出“家风好，就能家庭兴盛、和顺和美满；家风差，难免殃及子孙，贻害社会。家庭是社会的细胞，家风影响着一个人的品质和行为。对居于领导岗位、握有权力的官员来说，败坏的家风，更往往成为牵引其自身及亲属走向牢狱的绳索。纵观已查处的大案要案，很多违纪违法行为，往往有“家族腐败”的因素。父子兵、夫妻档、兄弟帮屡见不鲜，甚至“全家总动员”，把公权力变成“私人定制”，最终一起走上不归路。家风坏，腐败现，家风败坏往往是领导干部走向严重违纪违法的重要原因。习近平总书记的这句话直指要害、发人深省。</w:t>
      </w:r>
    </w:p>
    <w:p>
      <w:pPr>
        <w:ind w:left="0" w:right="0" w:firstLine="560"/>
        <w:spacing w:before="450" w:after="450" w:line="312" w:lineRule="auto"/>
      </w:pPr>
      <w:r>
        <w:rPr>
          <w:rFonts w:ascii="宋体" w:hAnsi="宋体" w:eastAsia="宋体" w:cs="宋体"/>
          <w:color w:val="000"/>
          <w:sz w:val="28"/>
          <w:szCs w:val="28"/>
        </w:rPr>
        <w:t xml:space="preserve">做为新时期的党员领导干部，我们要继承和弘扬历代名人先贤的优良家风家德，牢记习近平总书记对党员领导干部家风的新要求。对照反思和查找自身的家风方面存在的问题和不足，比如：家庭内部父母长辈对子女及晚辈是否仁爱？子女及晚辈对父母及长辈是否孝敬？做为领导干部对配偶及子女要求是否严格，有没有放纵行为或管理不严？有没有做到清正廉洁？对朋友是否真诚？对事业是否敬业？对组织是否忠诚等等。党员领导干部家风如何直接影响到整个社会风气的好坏，影响到党风、政风乃至国风。我们要高度重视家风问题，把它提升到前所未有的高度来对待，切不可掉以轻心。要牢记习近平总书记的叮嘱：对家里那点事要留神，防微杜渐，不要护犊子。要严格遵守党内法规对领导干部治家的规定和要求，廉洁齐家，自觉树立良好家风，以每个家庭的良好家风推动整个社会风气不断改进和发展。</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家风心德体会篇三</w:t>
      </w:r>
    </w:p>
    <w:p>
      <w:pPr>
        <w:ind w:left="0" w:right="0" w:firstLine="560"/>
        <w:spacing w:before="450" w:after="450" w:line="312" w:lineRule="auto"/>
      </w:pPr>
      <w:r>
        <w:rPr>
          <w:rFonts w:ascii="宋体" w:hAnsi="宋体" w:eastAsia="宋体" w:cs="宋体"/>
          <w:color w:val="000"/>
          <w:sz w:val="28"/>
          <w:szCs w:val="28"/>
        </w:rPr>
        <w:t xml:space="preserve">家风是一个家族代代相传的形态，它凝结了家人的共同信仰与价值观念，体现了家族的精神传承与发展。在我成长的过程中，我深刻感悟到家风对于个人的影响和作用。在家风的熏陶下，我不仅学会了尊重和关爱他人，培养了良好的品德习惯，还明白了家庭的力量和温暖。在这篇文章中，我将以五段式的形式，与大家分享我对于家风的感悟和心得体会。</w:t>
      </w:r>
    </w:p>
    <w:p>
      <w:pPr>
        <w:ind w:left="0" w:right="0" w:firstLine="560"/>
        <w:spacing w:before="450" w:after="450" w:line="312" w:lineRule="auto"/>
      </w:pPr>
      <w:r>
        <w:rPr>
          <w:rFonts w:ascii="宋体" w:hAnsi="宋体" w:eastAsia="宋体" w:cs="宋体"/>
          <w:color w:val="000"/>
          <w:sz w:val="28"/>
          <w:szCs w:val="28"/>
        </w:rPr>
        <w:t xml:space="preserve">第一段：介绍家风的定义和重要性（200字）。</w:t>
      </w:r>
    </w:p>
    <w:p>
      <w:pPr>
        <w:ind w:left="0" w:right="0" w:firstLine="560"/>
        <w:spacing w:before="450" w:after="450" w:line="312" w:lineRule="auto"/>
      </w:pPr>
      <w:r>
        <w:rPr>
          <w:rFonts w:ascii="宋体" w:hAnsi="宋体" w:eastAsia="宋体" w:cs="宋体"/>
          <w:color w:val="000"/>
          <w:sz w:val="28"/>
          <w:szCs w:val="28"/>
        </w:rPr>
        <w:t xml:space="preserve">家风是家族代代相传的一种传统文化，它包含了家族的信仰、价值观念和行为准则。一个好的家风能够激励家族成员保持积极向上的生活态度，形成良好的行为习惯和道德观念。好的家风对于个人的成长和发展具有重要的影响。</w:t>
      </w:r>
    </w:p>
    <w:p>
      <w:pPr>
        <w:ind w:left="0" w:right="0" w:firstLine="560"/>
        <w:spacing w:before="450" w:after="450" w:line="312" w:lineRule="auto"/>
      </w:pPr>
      <w:r>
        <w:rPr>
          <w:rFonts w:ascii="宋体" w:hAnsi="宋体" w:eastAsia="宋体" w:cs="宋体"/>
          <w:color w:val="000"/>
          <w:sz w:val="28"/>
          <w:szCs w:val="28"/>
        </w:rPr>
        <w:t xml:space="preserve">第二段：受益于家风的尊重和关爱他人（200字）。</w:t>
      </w:r>
    </w:p>
    <w:p>
      <w:pPr>
        <w:ind w:left="0" w:right="0" w:firstLine="560"/>
        <w:spacing w:before="450" w:after="450" w:line="312" w:lineRule="auto"/>
      </w:pPr>
      <w:r>
        <w:rPr>
          <w:rFonts w:ascii="宋体" w:hAnsi="宋体" w:eastAsia="宋体" w:cs="宋体"/>
          <w:color w:val="000"/>
          <w:sz w:val="28"/>
          <w:szCs w:val="28"/>
        </w:rPr>
        <w:t xml:space="preserve">在我家，尊重和关爱他人是最基本的家风之一。从小，父母就教导我们要尊重长辈、关心弱者，不说伤人的话语。这种家风潜移默化地影响着我的行为。在学校和社会中，我总是积极与他人合作，理解和尊重不同的观点，这得益于我家养成的良好习惯。</w:t>
      </w:r>
    </w:p>
    <w:p>
      <w:pPr>
        <w:ind w:left="0" w:right="0" w:firstLine="560"/>
        <w:spacing w:before="450" w:after="450" w:line="312" w:lineRule="auto"/>
      </w:pPr>
      <w:r>
        <w:rPr>
          <w:rFonts w:ascii="宋体" w:hAnsi="宋体" w:eastAsia="宋体" w:cs="宋体"/>
          <w:color w:val="000"/>
          <w:sz w:val="28"/>
          <w:szCs w:val="28"/>
        </w:rPr>
        <w:t xml:space="preserve">第三段：良好品德的培养与家风的关联（200字）。</w:t>
      </w:r>
    </w:p>
    <w:p>
      <w:pPr>
        <w:ind w:left="0" w:right="0" w:firstLine="560"/>
        <w:spacing w:before="450" w:after="450" w:line="312" w:lineRule="auto"/>
      </w:pPr>
      <w:r>
        <w:rPr>
          <w:rFonts w:ascii="宋体" w:hAnsi="宋体" w:eastAsia="宋体" w:cs="宋体"/>
          <w:color w:val="000"/>
          <w:sz w:val="28"/>
          <w:szCs w:val="28"/>
        </w:rPr>
        <w:t xml:space="preserve">受到家风的熏陶，我学会了诚实守信、勤劳乐观、谦虚自律等良好品德。在家里，父母经常强调诚信的重要性，他们从小事做起，教会我们守时遵约，兑现承诺。感受到父母期望我们做一个品德高尚的人，我们慢慢地养成了这些美德。这些品德的培养不仅让我受益，也为我树立了一个良好的形象，并帮助我在学习和社交中更加顺利地发展。</w:t>
      </w:r>
    </w:p>
    <w:p>
      <w:pPr>
        <w:ind w:left="0" w:right="0" w:firstLine="560"/>
        <w:spacing w:before="450" w:after="450" w:line="312" w:lineRule="auto"/>
      </w:pPr>
      <w:r>
        <w:rPr>
          <w:rFonts w:ascii="宋体" w:hAnsi="宋体" w:eastAsia="宋体" w:cs="宋体"/>
          <w:color w:val="000"/>
          <w:sz w:val="28"/>
          <w:szCs w:val="28"/>
        </w:rPr>
        <w:t xml:space="preserve">第四段：家庭的力量与家风的联系（200字）。</w:t>
      </w:r>
    </w:p>
    <w:p>
      <w:pPr>
        <w:ind w:left="0" w:right="0" w:firstLine="560"/>
        <w:spacing w:before="450" w:after="450" w:line="312" w:lineRule="auto"/>
      </w:pPr>
      <w:r>
        <w:rPr>
          <w:rFonts w:ascii="宋体" w:hAnsi="宋体" w:eastAsia="宋体" w:cs="宋体"/>
          <w:color w:val="000"/>
          <w:sz w:val="28"/>
          <w:szCs w:val="28"/>
        </w:rPr>
        <w:t xml:space="preserve">一个有着良好家风的家庭，充满着温暖和安全感。每当我感到疲惫或失落时，家人总是能够给予我无尽的支持和鼓励。他们理解我、鼓励我，让我感到无论遇到什么困难，都不会孤单。正是因为家庭的力量，我在学业和职业道路上充满动力和信心。</w:t>
      </w:r>
    </w:p>
    <w:p>
      <w:pPr>
        <w:ind w:left="0" w:right="0" w:firstLine="560"/>
        <w:spacing w:before="450" w:after="450" w:line="312" w:lineRule="auto"/>
      </w:pPr>
      <w:r>
        <w:rPr>
          <w:rFonts w:ascii="宋体" w:hAnsi="宋体" w:eastAsia="宋体" w:cs="宋体"/>
          <w:color w:val="000"/>
          <w:sz w:val="28"/>
          <w:szCs w:val="28"/>
        </w:rPr>
        <w:t xml:space="preserve">在成长的过程中，我深深地感悟到好的家风对个人的重要性。良好的家风不仅可以影响一个人的行为和价值观念，还能够让人感受到家庭的温暖和支持。在今后的生活中，我会继续发扬家风，与家人一起共同努力，不断提升自己的品德修养和素质，为家族的传承和发展贡献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家风是一个家族的精神基因，它对于个人的成长和发展具有重要的影响。通过尊重与关爱他人、良好品德的培养、家庭的力量以及对于家风的感悟与心得体会，我深刻体会到了家风的重要性。在今后的生活中，我将继续发扬家风，传承并发展家族的精神传统，将这种正能量传递下去。</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家风心德体会篇四</w:t>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w:t>
      </w:r>
    </w:p>
    <w:p>
      <w:pPr>
        <w:ind w:left="0" w:right="0" w:firstLine="560"/>
        <w:spacing w:before="450" w:after="450" w:line="312" w:lineRule="auto"/>
      </w:pPr>
      <w:r>
        <w:rPr>
          <w:rFonts w:ascii="宋体" w:hAnsi="宋体" w:eastAsia="宋体" w:cs="宋体"/>
          <w:color w:val="000"/>
          <w:sz w:val="28"/>
          <w:szCs w:val="28"/>
        </w:rPr>
        <w:t xml:space="preserve">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好的家风，胜过万贯家财。孩子的世界是简单的，他们的行为和价值取向最容易受到家庭的影响，如果孩子从小缺少良好家风的熏陶，从小缺乏正确的价值涵养，将来又如何在竞争激烈的社会中立足，乃至干有所成？所以，先贤们历来重视家风家训。</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老一辈革命家，无不严格持家、奉行清正家风。毛岸英从苏联留学回国后，毛泽东把他送到农村和工厂接地气；刘少奇长女刘爱琴读大学时回家要车接，刘少奇知道后严肃批评说“坐电车和公共汽车不一样吗”；彭德怀教育侄子：“近水楼台不得月”；李先念告诫子女：“你们谁要经商，打断你们的腿”。这些家训、家规，彰显出共产党人特有的风范风骨，成为后人宝贵的精神财富。</w:t>
      </w:r>
    </w:p>
    <w:p>
      <w:pPr>
        <w:ind w:left="0" w:right="0" w:firstLine="560"/>
        <w:spacing w:before="450" w:after="450" w:line="312" w:lineRule="auto"/>
      </w:pPr>
      <w:r>
        <w:rPr>
          <w:rFonts w:ascii="宋体" w:hAnsi="宋体" w:eastAsia="宋体" w:cs="宋体"/>
          <w:color w:val="000"/>
          <w:sz w:val="28"/>
          <w:szCs w:val="28"/>
        </w:rPr>
        <w:t xml:space="preserve">家风是我们立身做人的行为准则；家风是社会和谐的基础细胞。在中华文化传统中，“家”具有独特的地位，家庭是社会的细胞，是人生的第一所学校，弘扬家庭美德、树立良好家风，使家庭生活充满乐趣，更具温馨气氛，让孩子在潜移默化中播撒下德行的种子，是抵抗坏风气毒害的最好良剂。人格塑造家风，家风孕育人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有什么样的家风，就有什么样的精神状态、价值追求，所以，古人“欲治其国者，先齐其家”。对社会而言，家风正，就能不断激发每个家庭成员在文明风尚拔节中的“潜在力量”，如是，整个社会就一定可以在小家大家的交相辉映中塑造时代新风，支撑起淳厚的民风、社风。</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节俭、反对浪费的主动；沐浴着谦虚谨慎、严以律己的家教熏陶，也会多一些手握戒尺、心存敬畏的自觉。</w:t>
      </w:r>
    </w:p>
    <w:p>
      <w:pPr>
        <w:ind w:left="0" w:right="0" w:firstLine="560"/>
        <w:spacing w:before="450" w:after="450" w:line="312" w:lineRule="auto"/>
      </w:pPr>
      <w:r>
        <w:rPr>
          <w:rFonts w:ascii="宋体" w:hAnsi="宋体" w:eastAsia="宋体" w:cs="宋体"/>
          <w:color w:val="000"/>
          <w:sz w:val="28"/>
          <w:szCs w:val="28"/>
        </w:rPr>
        <w:t xml:space="preserve">没有好的家风家教，既难以清白做人，也无法专心做事。刘铁男教儿子“做人要学会走捷径”，当儿子开始弄权敛财，他自己怎么可能秉公用权？苏荣纵容家庭成为“权钱交易所”，他自己如何独善其身、专心做事？而像个别“官二代”“富二代”表现出的精神空虚、盲目炫富，莫不与家风不正、家教不严有关。由此可见，家风淳正是干事创业源源不断的正能量，家风腐化则是为人处世难以承受的负资产。</w:t>
      </w:r>
    </w:p>
    <w:p>
      <w:pPr>
        <w:ind w:left="0" w:right="0" w:firstLine="560"/>
        <w:spacing w:before="450" w:after="450" w:line="312" w:lineRule="auto"/>
      </w:pPr>
      <w:r>
        <w:rPr>
          <w:rFonts w:ascii="宋体" w:hAnsi="宋体" w:eastAsia="宋体" w:cs="宋体"/>
          <w:color w:val="000"/>
          <w:sz w:val="28"/>
          <w:szCs w:val="28"/>
        </w:rPr>
        <w:t xml:space="preserve">领导干部家庭应当以清正廉洁为重点建设良好家风。坚持清正廉洁家风，领导干部干事创业能减少来自家人的不当干扰；找准“为民、清廉”的价值坐标，其家人也能端正思想观念，通过自身努力实现人生价值。</w:t>
      </w:r>
    </w:p>
    <w:p>
      <w:pPr>
        <w:ind w:left="0" w:right="0" w:firstLine="560"/>
        <w:spacing w:before="450" w:after="450" w:line="312" w:lineRule="auto"/>
      </w:pPr>
      <w:r>
        <w:rPr>
          <w:rFonts w:ascii="宋体" w:hAnsi="宋体" w:eastAsia="宋体" w:cs="宋体"/>
          <w:color w:val="000"/>
          <w:sz w:val="28"/>
          <w:szCs w:val="28"/>
        </w:rPr>
        <w:t xml:space="preserve">个体从家庭走向社会，家风的影响亦会随之远播，成为社会风气和道德水准整体拔节的力量之源。家风醇正，雨润万物；家风一破，污秽尽来。良好家风，是优良作风之要，是抵御贪腐的无形“防火墙”。</w:t>
      </w:r>
    </w:p>
    <w:p>
      <w:pPr>
        <w:ind w:left="0" w:right="0" w:firstLine="560"/>
        <w:spacing w:before="450" w:after="450" w:line="312" w:lineRule="auto"/>
      </w:pPr>
      <w:r>
        <w:rPr>
          <w:rFonts w:ascii="宋体" w:hAnsi="宋体" w:eastAsia="宋体" w:cs="宋体"/>
          <w:color w:val="000"/>
          <w:sz w:val="28"/>
          <w:szCs w:val="28"/>
        </w:rPr>
        <w:t xml:space="preserve">好家风涵养好作风，领导干部作为党风之旗帜、社风之表率，醇正家风、弘扬家风，无疑是党风向好、社风向善的最好催化剂。树立好家风，领导干部要从“严以修身、严以用权、严以律己”入手，把搞好家庭建设作为落实“三严三实”专题教育的“检验场”，时刻以“心中有党、心中有民、心中有责、心中有戒”的标准，处理公与私、小家与大家、个人与群众的关系，努力形成醇正家风与优秀作风的良性互动。</w:t>
      </w:r>
    </w:p>
    <w:p>
      <w:pPr>
        <w:ind w:left="0" w:right="0" w:firstLine="560"/>
        <w:spacing w:before="450" w:after="450" w:line="312" w:lineRule="auto"/>
      </w:pPr>
      <w:r>
        <w:rPr>
          <w:rFonts w:ascii="宋体" w:hAnsi="宋体" w:eastAsia="宋体" w:cs="宋体"/>
          <w:color w:val="000"/>
          <w:sz w:val="28"/>
          <w:szCs w:val="28"/>
        </w:rPr>
        <w:t xml:space="preserve">家庭始终是国家和社会的基本组成元素，只有家风建设好了，社会才会更加和谐，国家才会更加稳定。对于领导干部而言，家风并不属于私域，更不是老人“托管”的小事、家属“自管”的私事。</w:t>
      </w:r>
    </w:p>
    <w:p>
      <w:pPr>
        <w:ind w:left="0" w:right="0" w:firstLine="560"/>
        <w:spacing w:before="450" w:after="450" w:line="312" w:lineRule="auto"/>
      </w:pPr>
      <w:r>
        <w:rPr>
          <w:rFonts w:ascii="宋体" w:hAnsi="宋体" w:eastAsia="宋体" w:cs="宋体"/>
          <w:color w:val="000"/>
          <w:sz w:val="28"/>
          <w:szCs w:val="28"/>
        </w:rPr>
        <w:t xml:space="preserve">家风是作风的臂膀，家风浩然敦厚，才有作风严实清廉，家风正才能作风正、律己严、行得正。家风与作风犹如并蒂之花，互相映衬、相映生辉。领导干部手执权力重器，一言一行、一举一动都非同小可，自当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良好家风的回归，是新常态下加强党员领导干部作风建设的有力举措，通过言传身教，以“家”促廉，把好了人生第一“关口”，就能在以后的行进路上少走弯路，保持初心；妻子“坑夫”、二代“坑爹”、家长“坑子”等家族式腐败频频发生，主要是因为家风不正、家教不严；加强领导干部家风建设，监管部门还要扎紧制度“笼子”，认真落实领导干部个人有关事项报告制度，对领导干部配偶、子女经商办企业进行严格的规范和监督，应有效利用好群众监督和社会监督力量，及时发现“后院干政”、“家人敛财”的苗头，加大问责力度，让权力不再“任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户“最美家庭”，100个“最美故事”。作为人类社最基本的构成因子，家庭随着人类社会的诞生就被赋予了极其丰富的内涵：互谅互让、相濡以沫、风雨同舟、不离不弃、勤俭持家、尊老爱幼甚至舍命相护，人类用真情甚至生命，谱写了一曲曲“最美家庭”的绚丽诗篇，即便，她可能是含了血和泪，但从来都阻挡不了她那耀眼的光芒!人类也正因为有了这些耀眼的光芒，才成了一个充满温馨、充满爱的温情世界，也才构成了人类文明最基础也最核心的家庭文化。</w:t>
      </w:r>
    </w:p>
    <w:p>
      <w:pPr>
        <w:ind w:left="0" w:right="0" w:firstLine="560"/>
        <w:spacing w:before="450" w:after="450" w:line="312" w:lineRule="auto"/>
      </w:pPr>
      <w:r>
        <w:rPr>
          <w:rFonts w:ascii="宋体" w:hAnsi="宋体" w:eastAsia="宋体" w:cs="宋体"/>
          <w:color w:val="000"/>
          <w:sz w:val="28"/>
          <w:szCs w:val="28"/>
        </w:rPr>
        <w:t xml:space="preserve">5月15日，由全国妇联举办的202_全国“最美家庭”评选揭晓仪式在京举行。获得评选的100个家庭从不同侧面生动演绎了我民族几千年来的传统家庭文化，无异于是一次正能量的集中释放，对我们每个人甚至我们这个民族来说，无疑，都是一次心灵的洗礼!她的举办，从某种程度上说，也是我们整个社会对传统家庭文化的一次深情呼唤：在这样一个社会里，我们，很多东西在逐渐淡化、消磨甚至慢慢流失，我们需要找回，同时也找回我们内心深处的那个热切呼唤。</w:t>
      </w:r>
    </w:p>
    <w:p>
      <w:pPr>
        <w:ind w:left="0" w:right="0" w:firstLine="560"/>
        <w:spacing w:before="450" w:after="450" w:line="312" w:lineRule="auto"/>
      </w:pPr>
      <w:r>
        <w:rPr>
          <w:rFonts w:ascii="宋体" w:hAnsi="宋体" w:eastAsia="宋体" w:cs="宋体"/>
          <w:color w:val="000"/>
          <w:sz w:val="28"/>
          <w:szCs w:val="28"/>
        </w:rPr>
        <w:t xml:space="preserve">再也没有什么比一个充满爱意，充满温暖，家庭成员风雨同舟、相濡以沫、肝胆相照更感人，更动人，更温馨的了!“家”是什么?家是我们遮风避雨的地方，是我们舔洗伤口的地方，是我们享受天伦之乐的地方。无论是富贵还是贫贱，都丝毫阻挡不了家的温暖的光辉，也丝毫阻挡不了我们对家的热爱和向往。而这个家里的每个成员，要为这样一个家去共同付出、共同努力、共同奋斗，也共同营造。我们没法要求其中某一个人为了这个家而无怨无悔地去付出，虽然我们应该这样去付出。但我们需要心灵的回应：回应是我们继续努力和前进的最好、最强动力。所以我们每个成员必须同时在努力、在付出甚至做出某些牺牲!也正是这些付出、努力甚至牺牲，我们每个家庭才充满了爱，充满了力，我们才能得以安宁下来，才能让心灵的殿堂不至于坍塌——心灵的殿堂是我们赖以生存的唯一基础。</w:t>
      </w:r>
    </w:p>
    <w:p>
      <w:pPr>
        <w:ind w:left="0" w:right="0" w:firstLine="560"/>
        <w:spacing w:before="450" w:after="450" w:line="312" w:lineRule="auto"/>
      </w:pPr>
      <w:r>
        <w:rPr>
          <w:rFonts w:ascii="宋体" w:hAnsi="宋体" w:eastAsia="宋体" w:cs="宋体"/>
          <w:color w:val="000"/>
          <w:sz w:val="28"/>
          <w:szCs w:val="28"/>
        </w:rPr>
        <w:t xml:space="preserve">再也没有什么比一个家庭里的每个成员为了这个家而日夜奔波、日夜操劳、殚思竭虑、奋勇直前而更让人为之动容的了!100个“最美家庭”，谱写的就是100曲这样的奋斗之歌、奉献之歌、爱人之歌!也正因为这100曲荡气回肠的爱之歌、奉献之歌甚至是近乎悲壮的牺牲之歌，才凸显出我们中华民族几千年来坚韧不拔、锲而不舍、生死与共的传统美德!这个美德，是我中华民族延绵数千年的重要根基，是我中华民族几千年来傲立世界民族之林的重要基石，并必将是我中华民族实现民族复兴之梦的强大动力!所以品读他们的故事，不仅是在教育我们热爱家庭，热爱家庭里的每一个成员，不仅是在激发我们为家庭的美好未来而不懈奋斗的潜能，更是在呼唤我们把丢失的东西找回来，把我们丢失的心灵找回来，让我们永远有一个根，更永远有一个清晰的、明确的前进方向!</w:t>
      </w:r>
    </w:p>
    <w:p>
      <w:pPr>
        <w:ind w:left="0" w:right="0" w:firstLine="560"/>
        <w:spacing w:before="450" w:after="450" w:line="312" w:lineRule="auto"/>
      </w:pPr>
      <w:r>
        <w:rPr>
          <w:rFonts w:ascii="宋体" w:hAnsi="宋体" w:eastAsia="宋体" w:cs="宋体"/>
          <w:color w:val="000"/>
          <w:sz w:val="28"/>
          <w:szCs w:val="28"/>
        </w:rPr>
        <w:t xml:space="preserve">只有这样，我们，才会过得更好、更幸福。也只有这样，我们这个社会，才会持续美好起来，持续进步起来。也只有这样，我们这个几千年的古老民族，才能焕发出新的生机，激发出新的动力，并最终傲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家风心德体会篇六</w:t>
      </w:r>
    </w:p>
    <w:p>
      <w:pPr>
        <w:ind w:left="0" w:right="0" w:firstLine="560"/>
        <w:spacing w:before="450" w:after="450" w:line="312" w:lineRule="auto"/>
      </w:pPr>
      <w:r>
        <w:rPr>
          <w:rFonts w:ascii="宋体" w:hAnsi="宋体" w:eastAsia="宋体" w:cs="宋体"/>
          <w:color w:val="000"/>
          <w:sz w:val="28"/>
          <w:szCs w:val="28"/>
        </w:rPr>
        <w:t xml:space="preserve">家庭是每个人成长的温床，家风则是这座温床中最为关键的元素。家风是一种传统文化的传承，是一种价值观的积淀，更是一种家庭成员间相互关怀和尊重的方式。经过多年的生活，我深感家风对于人的人生轨迹和品质有着不可忽视的影响。在与家庭的相处和培养中，我有幸领悟到了一些关于家风的心得体会。</w:t>
      </w:r>
    </w:p>
    <w:p>
      <w:pPr>
        <w:ind w:left="0" w:right="0" w:firstLine="560"/>
        <w:spacing w:before="450" w:after="450" w:line="312" w:lineRule="auto"/>
      </w:pPr>
      <w:r>
        <w:rPr>
          <w:rFonts w:ascii="宋体" w:hAnsi="宋体" w:eastAsia="宋体" w:cs="宋体"/>
          <w:color w:val="000"/>
          <w:sz w:val="28"/>
          <w:szCs w:val="28"/>
        </w:rPr>
        <w:t xml:space="preserve">首先，家风是一面照妖镜。家风的良与恶不是可以随意选择的，它是受到父辈的“基因”影响，它会直接或间接地影响后代的成长。正因如此，家风对于一个人的成长轨迹具有巨大的影响力。家风良好的家庭，成员之间相互关怀、尊重和和睦相处，这种积极的家风会使人温润、包容、善良。而家风恶劣的家庭，成员之间缺乏沟通、互相指责和冷漠，这种消极的家风会使人狭隘、自私、暴力。因此，我们必须高度重视和警惕家风的形成与正确引导，尽量营造和谐的家庭氛围，给孩子们一个良好的成长环境。</w:t>
      </w:r>
    </w:p>
    <w:p>
      <w:pPr>
        <w:ind w:left="0" w:right="0" w:firstLine="560"/>
        <w:spacing w:before="450" w:after="450" w:line="312" w:lineRule="auto"/>
      </w:pPr>
      <w:r>
        <w:rPr>
          <w:rFonts w:ascii="宋体" w:hAnsi="宋体" w:eastAsia="宋体" w:cs="宋体"/>
          <w:color w:val="000"/>
          <w:sz w:val="28"/>
          <w:szCs w:val="28"/>
        </w:rPr>
        <w:t xml:space="preserve">其次，家风是品德的积淀。家风所体现的不仅仅是家庭的相处方式和家族的荣辱感，更是一种品德积淀。一个家庭的家风好坏不仅决定了这个家族的形象，更直接关系到每个家庭成员的品德培养。一个有着正面家风的家庭，注重家风的体现，尊重他人，自律自爱，这种家风能够熏陶家庭成员的品德，使他们养成良好的生活习惯和价值观。同时，家风还能潜移默化地影响家庭成员的处世态度和道德底线，让他们成为积极向上的人。因此，作为新一代的家庭成员，我们要深刻认识到家风品德的重要性，及时调整自己的行为和思绪，争做家风的良民。</w:t>
      </w:r>
    </w:p>
    <w:p>
      <w:pPr>
        <w:ind w:left="0" w:right="0" w:firstLine="560"/>
        <w:spacing w:before="450" w:after="450" w:line="312" w:lineRule="auto"/>
      </w:pPr>
      <w:r>
        <w:rPr>
          <w:rFonts w:ascii="宋体" w:hAnsi="宋体" w:eastAsia="宋体" w:cs="宋体"/>
          <w:color w:val="000"/>
          <w:sz w:val="28"/>
          <w:szCs w:val="28"/>
        </w:rPr>
        <w:t xml:space="preserve">再次，家风是责任与担当。一个家庭的每个成员都承载着家庭的责任与担当。每个人都能够看到自己父辈承载家庭的责任，这就是家风所教会我们的。在纷繁复杂的生活中，家风能让我们倍感温馨。透过父母和祖辈的言传身教，我们明白了家庭的责任和担当，懂得了家庭是一个个体的背后力量。因此，我们有义务去珍惜家庭的温暖和含义，同样要承担起家庭的责任与担当。</w:t>
      </w:r>
    </w:p>
    <w:p>
      <w:pPr>
        <w:ind w:left="0" w:right="0" w:firstLine="560"/>
        <w:spacing w:before="450" w:after="450" w:line="312" w:lineRule="auto"/>
      </w:pPr>
      <w:r>
        <w:rPr>
          <w:rFonts w:ascii="宋体" w:hAnsi="宋体" w:eastAsia="宋体" w:cs="宋体"/>
          <w:color w:val="000"/>
          <w:sz w:val="28"/>
          <w:szCs w:val="28"/>
        </w:rPr>
        <w:t xml:space="preserve">最后，家风是时间的见证。每个人在家庭中成长的每一个瞬间，都是家风时间的见证。当你从婴儿成长为孩子的时候，父母的悉心照料与爱的温度是家风时间的见证；当你从孩子成长为少年的时候，家人的督促与教诲是家风时间的见证；当你从少年成长为青年的时候，家人的支持与陪伴是家风时间的见证。家风给我们这个集体带来了许多难以磨灭的记忆，它见证了荣辱、进退和成长。我们应该学会珍惜家风时间，坚信时间的重要性，不要轻易放弃家庭的温暖和亲情。</w:t>
      </w:r>
    </w:p>
    <w:p>
      <w:pPr>
        <w:ind w:left="0" w:right="0" w:firstLine="560"/>
        <w:spacing w:before="450" w:after="450" w:line="312" w:lineRule="auto"/>
      </w:pPr>
      <w:r>
        <w:rPr>
          <w:rFonts w:ascii="宋体" w:hAnsi="宋体" w:eastAsia="宋体" w:cs="宋体"/>
          <w:color w:val="000"/>
          <w:sz w:val="28"/>
          <w:szCs w:val="28"/>
        </w:rPr>
        <w:t xml:space="preserve">总之，家风是一种传统文化，是一种价值观，更是每个家庭成员间相互关怀和尊重的方式。在家庭中的成长和相处中，我们必须深刻认识和理解家风的重要性，发扬和传承好家风，为家庭带来温暖、和谐和幸福。家风对于一个人的成长轨迹和品质有着不可忽视的影响，它是一面照妖镜，是品德的积淀，是责任与担当，是时间的见证。让我们以家庭为基础，以家风为指引，共创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家风心德体会篇八</w:t>
      </w:r>
    </w:p>
    <w:p>
      <w:pPr>
        <w:ind w:left="0" w:right="0" w:firstLine="560"/>
        <w:spacing w:before="450" w:after="450" w:line="312" w:lineRule="auto"/>
      </w:pPr>
      <w:r>
        <w:rPr>
          <w:rFonts w:ascii="宋体" w:hAnsi="宋体" w:eastAsia="宋体" w:cs="宋体"/>
          <w:color w:val="000"/>
          <w:sz w:val="28"/>
          <w:szCs w:val="28"/>
        </w:rPr>
        <w:t xml:space="preserve">家风是指一家人代代相传的共同处世方式和人际关系准则。一个家庭的风气可以直接影响到家庭成员的品行和个性。在我的家庭中，我们秉承着传统的家风，注重亲情，尊重他人，勤俭节约，助人为乐。这些家风不仅在我成长的过程中对我产生了深远的影响，也让我认识到家庭的重要性和家风的意义。在这篇文章中，我将分享我对家风的感悟和体会。</w:t>
      </w:r>
    </w:p>
    <w:p>
      <w:pPr>
        <w:ind w:left="0" w:right="0" w:firstLine="560"/>
        <w:spacing w:before="450" w:after="450" w:line="312" w:lineRule="auto"/>
      </w:pPr>
      <w:r>
        <w:rPr>
          <w:rFonts w:ascii="宋体" w:hAnsi="宋体" w:eastAsia="宋体" w:cs="宋体"/>
          <w:color w:val="000"/>
          <w:sz w:val="28"/>
          <w:szCs w:val="28"/>
        </w:rPr>
        <w:t xml:space="preserve">家风是一种精神力量，它使我们感受到家庭的温暖和稳定。在我家，亲情是我们家风的核心。家人之间相互关心爱护，互相扶持。在我小时候，爸爸妈妈总是会照顾我和我的弟弟妹妹，给予我们关怀和爱。每一次生病，他们总是悉心照料，使我感受到了家庭的温暖和安全感。如今，我也学会了关心爱护家人，经常给家人打电话问候，为他们的健康和幸福祈祷。亲情的传递让我们感受到了家庭的温暖。</w:t>
      </w:r>
    </w:p>
    <w:p>
      <w:pPr>
        <w:ind w:left="0" w:right="0" w:firstLine="560"/>
        <w:spacing w:before="450" w:after="450" w:line="312" w:lineRule="auto"/>
      </w:pPr>
      <w:r>
        <w:rPr>
          <w:rFonts w:ascii="宋体" w:hAnsi="宋体" w:eastAsia="宋体" w:cs="宋体"/>
          <w:color w:val="000"/>
          <w:sz w:val="28"/>
          <w:szCs w:val="28"/>
        </w:rPr>
        <w:t xml:space="preserve">家风也是对他人的尊重和包容。在我的家庭中，父母教导我要尊重他人，不论是家人还是外人。我们不会随便议论他人私生活，不会随意伤害他人的自尊心。这样的家风让我懂得了宽容和尊重他人的重要性。在我的人际关系中，我能够平等对待他人，不生气不闹别扭。并且尽量理解他人的立场和想法，不轻易批评和指责他人。这种尊重他人的家风让我获得了许多朋友，建立了良好的人际关系。</w:t>
      </w:r>
    </w:p>
    <w:p>
      <w:pPr>
        <w:ind w:left="0" w:right="0" w:firstLine="560"/>
        <w:spacing w:before="450" w:after="450" w:line="312" w:lineRule="auto"/>
      </w:pPr>
      <w:r>
        <w:rPr>
          <w:rFonts w:ascii="宋体" w:hAnsi="宋体" w:eastAsia="宋体" w:cs="宋体"/>
          <w:color w:val="000"/>
          <w:sz w:val="28"/>
          <w:szCs w:val="28"/>
        </w:rPr>
        <w:t xml:space="preserve">勤俭节约是我家风的又一重要特点。在我的家庭中，父母总是教育我要勤俭节约。他们告诉我，钱是辛苦赚来的，不能浪费。因此，我从小就学会了节约用水、节约用电等等。如今，这些良好的习惯已经深深地植根于我的内心。我根据实际需求购买物品，减少不必要的开支，养成节约的生活方式。勤俭节约让我懂得了感恩和珍惜，明白这是让家庭更加幸福的重要元素。</w:t>
      </w:r>
    </w:p>
    <w:p>
      <w:pPr>
        <w:ind w:left="0" w:right="0" w:firstLine="560"/>
        <w:spacing w:before="450" w:after="450" w:line="312" w:lineRule="auto"/>
      </w:pPr>
      <w:r>
        <w:rPr>
          <w:rFonts w:ascii="宋体" w:hAnsi="宋体" w:eastAsia="宋体" w:cs="宋体"/>
          <w:color w:val="000"/>
          <w:sz w:val="28"/>
          <w:szCs w:val="28"/>
        </w:rPr>
        <w:t xml:space="preserve">助人为乐也是我家风的一部分。在我的家庭中，父母总是鼓励和示范帮助他人。无论是邻居、亲人还是陌生人，只要有需要，我们都会尽力去帮助他们。我常常参加志愿者活动，尽自己的能力为社会做出贡献。助人为乐让我学会了关心他人，感受到帮助他人的喜悦和成就感。家庭教育使我明白了一个人的价值不仅仅体现在个人的成就上，更体现在对他人的贡献和关怀上。</w:t>
      </w:r>
    </w:p>
    <w:p>
      <w:pPr>
        <w:ind w:left="0" w:right="0" w:firstLine="560"/>
        <w:spacing w:before="450" w:after="450" w:line="312" w:lineRule="auto"/>
      </w:pPr>
      <w:r>
        <w:rPr>
          <w:rFonts w:ascii="宋体" w:hAnsi="宋体" w:eastAsia="宋体" w:cs="宋体"/>
          <w:color w:val="000"/>
          <w:sz w:val="28"/>
          <w:szCs w:val="28"/>
        </w:rPr>
        <w:t xml:space="preserve">通过感悟和体会家风，我深刻地认识到了家庭的重要性。一个良好的家庭环境可以培养出素质优良的人，传承美好的家风可以让后人感受到传统的文化和道德。一个和谐的家庭是一个人的精神家园，也是整个社会的基石。在今后的生活中，我将继承和发扬家风，传递家庭的美德和价值观，做一个有爱心、责任心和奉献精神的人。</w:t>
      </w:r>
    </w:p>
    <w:p>
      <w:pPr>
        <w:ind w:left="0" w:right="0" w:firstLine="560"/>
        <w:spacing w:before="450" w:after="450" w:line="312" w:lineRule="auto"/>
      </w:pPr>
      <w:r>
        <w:rPr>
          <w:rFonts w:ascii="宋体" w:hAnsi="宋体" w:eastAsia="宋体" w:cs="宋体"/>
          <w:color w:val="000"/>
          <w:sz w:val="28"/>
          <w:szCs w:val="28"/>
        </w:rPr>
        <w:t xml:space="preserve">总之，通过感悟家风，我明白了亲情、尊重、勤俭节约和助人为乐的重要性。家风是一个家庭的精神核心，它不仅会影响一家人的品行和个性，也会对整个社会产生积极的影响。我将继承并传承好家风，让其在我和我的后代中发扬光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家风心德体会篇九</w:t>
      </w:r>
    </w:p>
    <w:p>
      <w:pPr>
        <w:ind w:left="0" w:right="0" w:firstLine="560"/>
        <w:spacing w:before="450" w:after="450" w:line="312" w:lineRule="auto"/>
      </w:pPr>
      <w:r>
        <w:rPr>
          <w:rFonts w:ascii="宋体" w:hAnsi="宋体" w:eastAsia="宋体" w:cs="宋体"/>
          <w:color w:val="000"/>
          <w:sz w:val="28"/>
          <w:szCs w:val="28"/>
        </w:rPr>
        <w:t xml:space="preserve">清廉家风，是指家庭成员秉持诚实正直的价值观和品德准则，自觉遵守法律法规，严守廉洁自律原则，以正派、廉明的行为为信仰和行动原则。清廉家风是从家庭开始，延伸到社会的一种道德风尚，它的重要性不言而喻。每个家庭都应该从清廉家风中受益，从而推动社会的进步与发展。</w:t>
      </w:r>
    </w:p>
    <w:p>
      <w:pPr>
        <w:ind w:left="0" w:right="0" w:firstLine="560"/>
        <w:spacing w:before="450" w:after="450" w:line="312" w:lineRule="auto"/>
      </w:pPr>
      <w:r>
        <w:rPr>
          <w:rFonts w:ascii="宋体" w:hAnsi="宋体" w:eastAsia="宋体" w:cs="宋体"/>
          <w:color w:val="000"/>
          <w:sz w:val="28"/>
          <w:szCs w:val="28"/>
        </w:rPr>
        <w:t xml:space="preserve">清廉家风对个人有深远的影响。首先，清廉家风培养了家庭成员的正直品质。在一个清廉家庭中，父母以身作则，潜移默化地影响着孩子的道德观念和价值观。其次，清廉家风有助于个人的成长与发展。在一个宽容与尊重的家庭中，个人更容易发挥自己的才能，并得到家人的支持与鼓励。再者，清廉家风有助于个人建立正确的人生观与价值观。一个清廉家庭会从小培养孩子的正确世界观和人生观，帮助他们理解和感悟社会的价值与意义。</w:t>
      </w:r>
    </w:p>
    <w:p>
      <w:pPr>
        <w:ind w:left="0" w:right="0" w:firstLine="560"/>
        <w:spacing w:before="450" w:after="450" w:line="312" w:lineRule="auto"/>
      </w:pPr>
      <w:r>
        <w:rPr>
          <w:rFonts w:ascii="宋体" w:hAnsi="宋体" w:eastAsia="宋体" w:cs="宋体"/>
          <w:color w:val="000"/>
          <w:sz w:val="28"/>
          <w:szCs w:val="28"/>
        </w:rPr>
        <w:t xml:space="preserve">清廉家风不仅对个人有着重要的影响，而且对整个家庭来说也至关重要。首先，清廉家风是家庭凝聚力的源泉。在一个清廉的家庭中，每个成员互相尊重和信任，宽容与包容。这样的家庭能够让每个成员感受到归属感和安全感，从而增强了家庭的凝聚力。其次，清廉家风能够提升家庭的社会形象和声誉。清廉正直的家风会给予家庭一个良好的社会形象，让家庭成为社会的表率与典范。最后，清廉家风能够传承正道，培养出更多的清廉家庭。一个清廉的家庭会把这种价值传递给下一代，推动整个社会的道德风尚向前发展。</w:t>
      </w:r>
    </w:p>
    <w:p>
      <w:pPr>
        <w:ind w:left="0" w:right="0" w:firstLine="560"/>
        <w:spacing w:before="450" w:after="450" w:line="312" w:lineRule="auto"/>
      </w:pPr>
      <w:r>
        <w:rPr>
          <w:rFonts w:ascii="宋体" w:hAnsi="宋体" w:eastAsia="宋体" w:cs="宋体"/>
          <w:color w:val="000"/>
          <w:sz w:val="28"/>
          <w:szCs w:val="28"/>
        </w:rPr>
        <w:t xml:space="preserve">在我自己的成长过程中，我深深感悟到清廉家风的重要性。从小父母就教育我要遵守法律法规，不从事任何违法的行为，要坚守正直的原则。他们以身作则，从不接受或索取任何不正当的好处。他们教会我诚实守信、勤俭节约的价值观。在家庭的熏陶下，我培养了追求正直与真实的品质，以及对社会公义的责任感。我深深体会到清廉家风给予我成长的力量和动力。</w:t>
      </w:r>
    </w:p>
    <w:p>
      <w:pPr>
        <w:ind w:left="0" w:right="0" w:firstLine="560"/>
        <w:spacing w:before="450" w:after="450" w:line="312" w:lineRule="auto"/>
      </w:pPr>
      <w:r>
        <w:rPr>
          <w:rFonts w:ascii="宋体" w:hAnsi="宋体" w:eastAsia="宋体" w:cs="宋体"/>
          <w:color w:val="000"/>
          <w:sz w:val="28"/>
          <w:szCs w:val="28"/>
        </w:rPr>
        <w:t xml:space="preserve">对于每个家庭而言，建设清廉家风是一项长期而复杂的任务。首先，家庭成员要提高自我修养，加强道德修炼。只有家人自身有了清清白白的良好品质，才能对后代产生示范作用。其次，家庭要注重家教的力量，将正直、宽容、尊重、诚实等价值观注入家庭教育中。通过言传身教的方式，让孩子从小懂得廉洁自律的重要性。最后，家庭要建立规范的家庭纪律，使每个成员明确自己的行为准则，并自觉遵守。</w:t>
      </w:r>
    </w:p>
    <w:p>
      <w:pPr>
        <w:ind w:left="0" w:right="0" w:firstLine="560"/>
        <w:spacing w:before="450" w:after="450" w:line="312" w:lineRule="auto"/>
      </w:pPr>
      <w:r>
        <w:rPr>
          <w:rFonts w:ascii="宋体" w:hAnsi="宋体" w:eastAsia="宋体" w:cs="宋体"/>
          <w:color w:val="000"/>
          <w:sz w:val="28"/>
          <w:szCs w:val="28"/>
        </w:rPr>
        <w:t xml:space="preserve">结尾段：通过感悟清廉家风，我深刻认识到清廉家风对个人和家庭的影响与意义。在我即将成为一个家庭的一员的时候，我也将努力践行清廉家风，用自己的努力为家庭和社会树立一个良好的榜样。(705字)。</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机关党支部的要求，我通过集体学、自己学和读原文、查资料等多种方式，认真学习了《习近平谈治国理政》第二卷和《习近平新时代中国特色社会主义思想三十讲》等相关资料，其中习总书记于202_年10月21日发表的一份讲话《弘扬伟大长征精神，走好今天的长征路》(卷第47页至58页)尤其让我感慨万分。</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长征精神是中华民族自强不息的品格最集中的展示和爱国主义精神的最高体现。我们从先辈手中接过永垂不朽的精神和信仰，必定坚持把今天、未来的路好好走下去。结合自身学习工作实际，谈几点体会。</w:t>
      </w:r>
    </w:p>
    <w:p>
      <w:pPr>
        <w:ind w:left="0" w:right="0" w:firstLine="560"/>
        <w:spacing w:before="450" w:after="450" w:line="312" w:lineRule="auto"/>
      </w:pPr>
      <w:r>
        <w:rPr>
          <w:rFonts w:ascii="宋体" w:hAnsi="宋体" w:eastAsia="宋体" w:cs="宋体"/>
          <w:color w:val="000"/>
          <w:sz w:val="28"/>
          <w:szCs w:val="28"/>
        </w:rPr>
        <w:t xml:space="preserve">习近平总书记说：“长征是一次理想信念的伟大远征。”因为，共产主义是中国共产党人的理想和信念，是中国共产党人的政治灵魂。无论什么历史阶段，中国共产党人都把实现共产主义作为最高理想，长征的过程，也是以实际行动为共产主义理想奋斗的过程。今天，我们要走的新长征路，也是为实现共产主义理想而奋斗的过程，因此，我们要继续弘扬长征精神，坚持共产主义的理想信念不动摇，不忘初心，在新的长征路上继续奋勇前进。有党和国家正确的理论指导，我们在大路的方向上才不会迷惘。作为一名普通的公务员，首要事项为公。公事听党指挥，坚持学习正确的理论，融入工作生活。</w:t>
      </w:r>
    </w:p>
    <w:p>
      <w:pPr>
        <w:ind w:left="0" w:right="0" w:firstLine="560"/>
        <w:spacing w:before="450" w:after="450" w:line="312" w:lineRule="auto"/>
      </w:pPr>
      <w:r>
        <w:rPr>
          <w:rFonts w:ascii="宋体" w:hAnsi="宋体" w:eastAsia="宋体" w:cs="宋体"/>
          <w:color w:val="000"/>
          <w:sz w:val="28"/>
          <w:szCs w:val="28"/>
        </w:rPr>
        <w:t xml:space="preserve">马克思主义是中国共产党人的信仰和灵魂。用马克思主义的辩证唯物主义观点指导实践，克服困难，战胜挫折。活学活用，在实践中不断与工作生活的具体情况相结合，使马克思主义具体化，成为指导工作和生活的理论源泉，最终把事情做好。现在，中国经济强大，国力雄厚，正从世界大国向世界强国迈进。实践证明，马克思主义是中国发展、繁荣、强盛的理论基础，马克思主义适合中国国情，适合工作于生活方方面面，我们努力向伟人的思想靠齐，也必将不断脚踏实地完成一个有一个的工作。工作和生活，都一步一个脚印踏踏实实坚持完成，就是最好的长征精神。!</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谋利益作为自己的神圣使命，始终把人民群众的利益作为一切工作的出发点和落脚点，与人民群众形成了紧密的鱼水关系，并把它作为一项政治制度贯彻执行了下来。在长征过程中，自然环境恶劣，信息不畅，并且前有堵截，后有追兵，中国共产党人最终能够取得长征的伟大胜利，与人民群众的大力支持是分不开的。试想如果当时脱离了群众，是不可能取得长征的伟大胜利的。因此，作为一个普通的公务员，始终保持着与人民群众的血肉联系。尽心尽职为人民服务，是义不容辞的职责。人民群众的幸福指数不断提高关系你我他千家万户。我为人民，人民有我，只有把人民群众的利益放在第一位，我才能对得起党和国家的教导，这个宗旨，是我事业的力量源泉。</w:t>
      </w:r>
    </w:p>
    <w:p>
      <w:pPr>
        <w:ind w:left="0" w:right="0" w:firstLine="560"/>
        <w:spacing w:before="450" w:after="450" w:line="312" w:lineRule="auto"/>
      </w:pPr>
      <w:r>
        <w:rPr>
          <w:rFonts w:ascii="宋体" w:hAnsi="宋体" w:eastAsia="宋体" w:cs="宋体"/>
          <w:color w:val="000"/>
          <w:sz w:val="28"/>
          <w:szCs w:val="28"/>
        </w:rPr>
        <w:t xml:space="preserve">在时代中，找到一条正确发展的道路非常不易。我们这一代人，肩负振兴中华民族的伟大使命。任何时候，都要坚定不移地走下去，任何徨犹豫都是要不得的，只能白白浪费青春。当然，在前进过程中，我的工作、生活各方面也会遇到各种各样的艰难险阻，其难度、其阻力，不会比80年前的长征少，但只要我们弘扬长征精神，坚定中国特色社会主义的道路自信、理论自信、制度自信、文化自信，必将克服一切困难，走好时代给予的这条新的长征路。</w:t>
      </w:r>
    </w:p>
    <w:p>
      <w:pPr>
        <w:ind w:left="0" w:right="0" w:firstLine="560"/>
        <w:spacing w:before="450" w:after="450" w:line="312" w:lineRule="auto"/>
      </w:pPr>
      <w:r>
        <w:rPr>
          <w:rFonts w:ascii="宋体" w:hAnsi="宋体" w:eastAsia="宋体" w:cs="宋体"/>
          <w:color w:val="000"/>
          <w:sz w:val="28"/>
          <w:szCs w:val="28"/>
        </w:rPr>
        <w:t xml:space="preserve">《习近平谈治国理政》第三卷是新时代中国共产党人坚持和发展中国特色社会主义的理论结晶。这部著作是党的十九大以来习近平总书记领导全党全国各族人民攻坚克难、砥砺前行的最新成果，是用习近平新时代中国特色社会主义思想武装全党、教育人民、推动工作的最新教材，是我们党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学习宣传贯彻《习近平谈治国理政》第三卷意义重大，认真学、刻苦学，做到学以致用、积极践行。</w:t>
      </w:r>
    </w:p>
    <w:p>
      <w:pPr>
        <w:ind w:left="0" w:right="0" w:firstLine="560"/>
        <w:spacing w:before="450" w:after="450" w:line="312" w:lineRule="auto"/>
      </w:pPr>
      <w:r>
        <w:rPr>
          <w:rFonts w:ascii="宋体" w:hAnsi="宋体" w:eastAsia="宋体" w:cs="宋体"/>
          <w:color w:val="000"/>
          <w:sz w:val="28"/>
          <w:szCs w:val="28"/>
        </w:rPr>
        <w:t xml:space="preserve">把学习宣传贯彻《习近平谈治国理政》第三卷作为当前和今后一个时期的重大政治任务，作为增强“四个意识”、坚定“四个自信”、做到“两个维护”的实际举措，聚焦学懂弄通做实要求，精心组织、周密安排，切实把其中蕴涵的新思想、新观点、新论断、新举措把握深、把握准。要强化理论武装，把第三卷与第一卷、第二卷作为整体系统学、一体学，坚持读原著、学原文、悟原理，深刻领会核心要义，准确掌握立场观点方法，真正用习近平新时代中国特色社会主义思想武装头脑、指导实践、推动工作。区政协将积极开展多形式、分层次的学习活动，推动习近平新时代中国特色社会主义思想在区政协工作中结出丰硕成果。</w:t>
      </w:r>
    </w:p>
    <w:p>
      <w:pPr>
        <w:ind w:left="0" w:right="0" w:firstLine="560"/>
        <w:spacing w:before="450" w:after="450" w:line="312" w:lineRule="auto"/>
      </w:pPr>
      <w:r>
        <w:rPr>
          <w:rFonts w:ascii="宋体" w:hAnsi="宋体" w:eastAsia="宋体" w:cs="宋体"/>
          <w:color w:val="000"/>
          <w:sz w:val="28"/>
          <w:szCs w:val="28"/>
        </w:rPr>
        <w:t xml:space="preserve">认识跟进就是要进一步深刻领会习近平新时代中国特色社会主义思想的伟大意义。习近平新时代中国特色社会主义思想开辟了当代中国马克思主义、21世纪马克思主义发展新境界，是建设坚强有力的马克思主义政党、确保党长期执政和国家长治久安的思想旗帜，是在新的历史起点上坚持和发展中国特色社会主义的根本指针，是实现中华民族伟大复兴的行动指南。学习践行习近平新时代中国特色社会主义思想就要进一步增进对“中国共产党为什么‘能’、马克思主义为什么‘行’、中国特色社会主义为什么‘好’”的认识和理解，坚定马克思主义信仰，坚定中国特色社会主义信念，坚定对以习近平同志为核心的党中央的信赖。要用先进的理论武装头脑、指导实践，持续推进习近平新时代中国特色社会主义思想学深悟透、入脑入心，系统掌握和善于运用贯穿其中的立场、观点和方法，始终保持清醒头脑，拨开迷雾、把准方向、寻找出路。</w:t>
      </w:r>
    </w:p>
    <w:p>
      <w:pPr>
        <w:ind w:left="0" w:right="0" w:firstLine="560"/>
        <w:spacing w:before="450" w:after="450" w:line="312" w:lineRule="auto"/>
      </w:pPr>
      <w:r>
        <w:rPr>
          <w:rFonts w:ascii="宋体" w:hAnsi="宋体" w:eastAsia="宋体" w:cs="宋体"/>
          <w:color w:val="000"/>
          <w:sz w:val="28"/>
          <w:szCs w:val="28"/>
        </w:rPr>
        <w:t xml:space="preserve">在学习跟进、认识跟进的基础上，要做到行动跟进。实践是检验真理的唯一标准，科学的理论只有运用到实践当中才能得到检验和提升。深刻领会《习近平谈治国理政》第三卷的精神实质的最终目的是要结合实际抓好贯彻落实，用科学理论指导实践，学以致用出实效。科学思维方法和工作方法是完成各项目标任务的重要保障。《习近平谈治国理政》第三卷所提供的方法论的指导是解决现实各种风险挑战的有力武器。面对复杂的各种工作局面，只有提高“战略思维、创新思维、辩证思维、法治思维、底线思维”，才能更好地解决工作中遇到的各种困难问题，更好贯彻党的理论和路线方针政策，更好推进中国特色社会主义伟大事业和党的建设新的伟大工程。</w:t>
      </w:r>
    </w:p>
    <w:p>
      <w:pPr>
        <w:ind w:left="0" w:right="0" w:firstLine="560"/>
        <w:spacing w:before="450" w:after="450" w:line="312" w:lineRule="auto"/>
      </w:pPr>
      <w:r>
        <w:rPr>
          <w:rFonts w:ascii="宋体" w:hAnsi="宋体" w:eastAsia="宋体" w:cs="宋体"/>
          <w:color w:val="000"/>
          <w:sz w:val="28"/>
          <w:szCs w:val="28"/>
        </w:rPr>
        <w:t xml:space="preserve">在新时代的征程上，全党同志一定要弘扬理论联系实际的学风，紧密联系党和国家事业发生的历史性变革，紧密联系中国特色社会主义进入新时代的实际，自觉运用理论指导实践，使各方面工作更符合客观规律、科学规律的要求，不断提高新时代坚持和发展中国特色社会主义的能力。理论只有转化为现实行动才能拥有改造社会的力量，这就要求我们要用实际行动坚定贯彻党的基本理论、基本路线、基本方略，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学习跟进、认识跟进、行动跟进是符合认识实践规律的。要自觉用习近平新时代中国特色社会主义思想武装头脑、指导实践、推动工作。坚持原原本本学、系统全面学、持续深入学，推动党的科学理论多出实践成果。坚持迎难而上、奋力拼搏精神，乘势而上书写践行新时代中国特色社会主义的新篇章，开启区政协工作新局面。</w:t>
      </w:r>
    </w:p>
    <w:p>
      <w:pPr>
        <w:ind w:left="0" w:right="0" w:firstLine="560"/>
        <w:spacing w:before="450" w:after="450" w:line="312" w:lineRule="auto"/>
      </w:pPr>
      <w:r>
        <w:rPr>
          <w:rFonts w:ascii="宋体" w:hAnsi="宋体" w:eastAsia="宋体" w:cs="宋体"/>
          <w:color w:val="000"/>
          <w:sz w:val="28"/>
          <w:szCs w:val="28"/>
        </w:rPr>
        <w:t xml:space="preserve">xx年4月17日至4月21日,本人有幸参加由中共xx区委党校、中共xx县委员会共同举办的“xx县贫困村党组织第一书记培训班”，在短短的几天时间里，安排了《新时期农村基层党建工作的实践与思考》、《农村山林纠纷的解决问题研究》、《加强地质灾害防治做好群策群防工作》、《城乡低保现状与健康发展之对策》、《党群关系的基本理论与实践》、《当前扶贫政策解读》和《提高处置群体性突发事件的能力》等学习课程，课程既有党建理论的、也有业务知识的，既有宏观政策的，又有微观实践的，既包含了近期中国社会发展问题的研究，又囊括了近代世界经济发展的各项规律，参加学习后，本人在思想上有较大进步，在党建知识和农村工作开展方面有了新的认识和进一步的提高。结合本人近一个月的农村亲身体验、现谈几点个人感受。</w:t>
      </w:r>
    </w:p>
    <w:p>
      <w:pPr>
        <w:ind w:left="0" w:right="0" w:firstLine="560"/>
        <w:spacing w:before="450" w:after="450" w:line="312" w:lineRule="auto"/>
      </w:pPr>
      <w:r>
        <w:rPr>
          <w:rFonts w:ascii="宋体" w:hAnsi="宋体" w:eastAsia="宋体" w:cs="宋体"/>
          <w:color w:val="000"/>
          <w:sz w:val="28"/>
          <w:szCs w:val="28"/>
        </w:rPr>
        <w:t xml:space="preserve">目前国际国内形式既复杂又充满了机遇和挑战，社会问题可以说是层出不穷，社会正处于大发展、大建设、大跃进时期，各个社会阶层都出现不同的社会心态，农村社会也一样出现各种各样的问题，城镇化征用的农村的土地使得农村可用土地减少，工业化污染着农村环境使得生存环境受到威胁，现代化使得农民务工只能是从事最累最廉价的劳动，农民对各项政策认识存在的偏差等等问题制约着农村经济的发展和脱贫致富。如何使得农村脱贫致富，发展农村经济，解决农村各种问题，主要还是从宏观入手，从思想教育入手，才能明确发展目标和方向。首先主观上要清醒的认识到农村现阶段存在的各种问题是客观的，是社会发展的必然产物，我们不能回避，只能想办法去解决。其次是从中央到地方各级政府都已经意识到了农村问题的严重，都在制定各种法律、出台各项政策等，旨在解决农业农村问题。三是自身在基层工作不能为大事小情所左右，把握好整个村大的发展方向，发展目标，不能总拘泥于某件事情的得失成败，不能只见树叶不见森林。</w:t>
      </w:r>
    </w:p>
    <w:p>
      <w:pPr>
        <w:ind w:left="0" w:right="0" w:firstLine="560"/>
        <w:spacing w:before="450" w:after="450" w:line="312" w:lineRule="auto"/>
      </w:pPr>
      <w:r>
        <w:rPr>
          <w:rFonts w:ascii="宋体" w:hAnsi="宋体" w:eastAsia="宋体" w:cs="宋体"/>
          <w:color w:val="000"/>
          <w:sz w:val="28"/>
          <w:szCs w:val="28"/>
        </w:rPr>
        <w:t xml:space="preserve">群众的意见和建议是农村进步的源泉，只有不断的解决群众所反映的问题才能取得新的发展和进步。群众的心声是他们最真实的表达，是做好群众工作的支撑点。到基层去，最重要的就是倾听民声，了解民情，弄清楚群众最需要什么，最急需解决什么，面临的最大困难是什么，如果下到农村工作，连村里的基本情况都不了解，那何谈发展，从何谈起脱贫致富，从何谈起稳定，从何谈起和谐。要利用各种方式方法了解村情民风，要与村民开展谈心、实地查看及充分征求群众意见等，同时要走访上级和群众(主动走访县乡党委、政府有关领导和部门);虚心学习，看书看报看村务历史资料。学会“下点滴入土之功，收日积月累之效”。从纷繁复杂的调查材料中，思考和提炼出驻点村的特点、规律和村民最直接、最迫切需要解决的困难和问题。然后，“告诉农民做什么、教会农民怎么做、帮助农民卖出去”。</w:t>
      </w:r>
    </w:p>
    <w:p>
      <w:pPr>
        <w:ind w:left="0" w:right="0" w:firstLine="560"/>
        <w:spacing w:before="450" w:after="450" w:line="312" w:lineRule="auto"/>
      </w:pPr>
      <w:r>
        <w:rPr>
          <w:rFonts w:ascii="宋体" w:hAnsi="宋体" w:eastAsia="宋体" w:cs="宋体"/>
          <w:color w:val="000"/>
          <w:sz w:val="28"/>
          <w:szCs w:val="28"/>
        </w:rPr>
        <w:t xml:space="preserve">稳定压倒一切,没有稳定和谐的社会环境,社会动荡不安,经济谈何发展,农村脱贫致富又从何谈起,因此,营造农村安定和谐的社会环境是农村工作基础的基础。首先要排查村里不稳定的因素，排查到不稳定或者潜在的社会问题后，针对问题及时拿出解决的方案，能在村里解决的尽快在村里解决，不能解决的立即上报;其次是解决好群众基本的生活生存上的问题，道路交通、人畜饮水、通电等事项及时解决，已经解决了的是否存在反复。如新乐村目前的人畜饮水就存在着急需重建水塔、修改管道等才能维护正常的用水。三是做整村安全生产工作。要制定安全生产方案，村委会要与各组签订安全生产责任状，无论是自家生产还是建房，无论是外出务工还是在在家务农，坚决杜绝安全生产事故的发生。</w:t>
      </w:r>
    </w:p>
    <w:p>
      <w:pPr>
        <w:ind w:left="0" w:right="0" w:firstLine="560"/>
        <w:spacing w:before="450" w:after="450" w:line="312" w:lineRule="auto"/>
      </w:pPr>
      <w:r>
        <w:rPr>
          <w:rFonts w:ascii="宋体" w:hAnsi="宋体" w:eastAsia="宋体" w:cs="宋体"/>
          <w:color w:val="000"/>
          <w:sz w:val="28"/>
          <w:szCs w:val="28"/>
        </w:rPr>
        <w:t xml:space="preserve">农村基层干部要带头遵守国家的法律法规，首先要在经济生活中带头守法。致富的道路千万条，守法致富是第一条。农村基层干部要带头依法经营，勤劳致富，为群众作出榜样。还要在社会生活中带头守法。凡是法律规定的，就要认真去做，并努力做好;凡是法律禁止的，就坚决不做，并同各种违法行为作斗争;要以身作则，教育家属子女遵纪守法。</w:t>
      </w:r>
    </w:p>
    <w:p>
      <w:pPr>
        <w:ind w:left="0" w:right="0" w:firstLine="560"/>
        <w:spacing w:before="450" w:after="450" w:line="312" w:lineRule="auto"/>
      </w:pPr>
      <w:r>
        <w:rPr>
          <w:rFonts w:ascii="宋体" w:hAnsi="宋体" w:eastAsia="宋体" w:cs="宋体"/>
          <w:color w:val="000"/>
          <w:sz w:val="28"/>
          <w:szCs w:val="28"/>
        </w:rPr>
        <w:t xml:space="preserve">农村基层干部要严格依法办事。在封建社会“人情大于王法”，这种遗毒到现在也没有肃清。有的人喜欢讲哥们义气，甚至袒护违法行为，包庇违法犯罪分子，其结果是搬起石头砸自己的脚。处理农村的一切事情，必须坚持在宪法和法律范围内活动，按照法律规定和法定程序办事，使农村各项工作逐步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国家政策千条万绪，近几年相关农村政策法律法规很多，个人认为，只有吃准吃透国家相关农村政策，才能保证做好农村基础工作。没有政策支持何来工作思路，群众不理解、不了解政策又怎样得到群众支持，因此我们必须自己掌握国家出台各项农村政策，要充分的认识到各项政策的目的意义，要结合实际讲解解读政策的必要性和给群众带来的短期、长期的利益，要通过召开会议、进村入户宣详细耐心宣讲解读，要虚心听取群众对政策的意见和建议，要耐心解答群众各种问题和困惑。使得国家的农业农村政策真正的深入民心，真正得到广大群众的用户，真正的能为群众办实事。要让宏观的政策在具体的工作中变成实实在在的微观事务，让宏观政策在具体的工作中得到进一步完善和升华。</w:t>
      </w:r>
    </w:p>
    <w:p>
      <w:pPr>
        <w:ind w:left="0" w:right="0" w:firstLine="560"/>
        <w:spacing w:before="450" w:after="450" w:line="312" w:lineRule="auto"/>
      </w:pPr>
      <w:r>
        <w:rPr>
          <w:rFonts w:ascii="宋体" w:hAnsi="宋体" w:eastAsia="宋体" w:cs="宋体"/>
          <w:color w:val="000"/>
          <w:sz w:val="28"/>
          <w:szCs w:val="28"/>
        </w:rPr>
        <w:t xml:space="preserve">我们的主要任务是让整个村脱贫致富，让整个村在短时期内有跨越式发展，可是如何破解贫困村的经济发展瓶颈呢?本人结合新乐村的实际，认为还是在于产业发展上。新乐村是典型的移民村，只有种植芒果这一单一产业，没有农田、没有别的土地上带来的收益，额外的收益只有外输劳动力。像这样的贫困村，既没有多余的土地给运用到发展养殖、种植等产业，也多余没有空间和丰富自然资源招引客商，那么唯一的出路就是把现有的芒果产业做大做强。那如何做大做强呢?一是转变经营模式。现各家各户经营收归为集体经营，统一管理、节约成本;二是要突出特色，科学种植。要做到人无我有，人有我优，不走旧路老路，要走新路科学发展的路;三是要走出去，打开销路。不能在家等死，要通过网络等媒介，寻找销路，要主动出击，让产品外销。</w:t>
      </w:r>
    </w:p>
    <w:p>
      <w:pPr>
        <w:ind w:left="0" w:right="0" w:firstLine="560"/>
        <w:spacing w:before="450" w:after="450" w:line="312" w:lineRule="auto"/>
      </w:pPr>
      <w:r>
        <w:rPr>
          <w:rFonts w:ascii="宋体" w:hAnsi="宋体" w:eastAsia="宋体" w:cs="宋体"/>
          <w:color w:val="000"/>
          <w:sz w:val="28"/>
          <w:szCs w:val="28"/>
        </w:rPr>
        <w:t xml:space="preserve">农村基层工作千头万绪，抓工作要抓到点子上，决不能眉毛胡子一把抓。正确处理重点工作与日常工作的关系，这是一条重要的工作方法。农村的中心工作是经济工作，要紧紧扭住不放，一刻也不能放松，其他工作都要围绕这个中心工作来进行。此外，农村还有许多工作，包括一些突击性任务，一些关系群众切身利益的事情，不抓好也不行。要重点抓好中心工作，推动其他工作;同时通过抓好其他工作，来保证和促进中心工作任务的完成。要学会“弹钢琴”的工作方法，做到统筹兼顾，全面安排，在抓好重点工作的同时，兼顾其他方面的工作，正确处理主要矛盾与次要矛盾的关系，中心工作与其他工作的关系，使各项工作协调进行。</w:t>
      </w:r>
    </w:p>
    <w:p>
      <w:pPr>
        <w:ind w:left="0" w:right="0" w:firstLine="560"/>
        <w:spacing w:before="450" w:after="450" w:line="312" w:lineRule="auto"/>
      </w:pPr>
      <w:r>
        <w:rPr>
          <w:rFonts w:ascii="宋体" w:hAnsi="宋体" w:eastAsia="宋体" w:cs="宋体"/>
          <w:color w:val="000"/>
          <w:sz w:val="28"/>
          <w:szCs w:val="28"/>
        </w:rPr>
        <w:t xml:space="preserve">农村工作是全国工作的基础，是全国稳定工作的基本，做好农村各项工作是一个长期而艰巨的课题，是需要在实践中不断积累、不断总结完善、不断发现问题、不断解决问题的过程，任何经验方法都只能是一个借鉴和参考，唯有从实际出发，实事求是，以科学发展的模式在农村基层工作中不断探索，方能使贫困的农村脱贫致富，推动农村经济又好又快发展。</w:t>
      </w:r>
    </w:p>
    <w:p>
      <w:pPr>
        <w:ind w:left="0" w:right="0" w:firstLine="560"/>
        <w:spacing w:before="450" w:after="450" w:line="312" w:lineRule="auto"/>
      </w:pPr>
      <w:r>
        <w:rPr>
          <w:rFonts w:ascii="宋体" w:hAnsi="宋体" w:eastAsia="宋体" w:cs="宋体"/>
          <w:color w:val="000"/>
          <w:sz w:val="28"/>
          <w:szCs w:val="28"/>
        </w:rPr>
        <w:t xml:space="preserve">在202_和202_年交接之际，新型冠状病毒突如其来，全国上下打起了一场疫情防护战役。应对疫情，党和国家高度重视，进取应对，党中央成立以李克强总理为组长的疫情工作领导小组，赴一线指导工作;一支支医疗队前往武汉，支援前线防控工作;信息的及时发布、各地的进取应对、无数个医疗团队的辛勤工作……疫情面前，展现出来的是人间大爱，是党和国家的担当，是中华民族和中国人民的强大凝聚力!</w:t>
      </w:r>
    </w:p>
    <w:p>
      <w:pPr>
        <w:ind w:left="0" w:right="0" w:firstLine="560"/>
        <w:spacing w:before="450" w:after="450" w:line="312" w:lineRule="auto"/>
      </w:pPr>
      <w:r>
        <w:rPr>
          <w:rFonts w:ascii="宋体" w:hAnsi="宋体" w:eastAsia="宋体" w:cs="宋体"/>
          <w:color w:val="000"/>
          <w:sz w:val="28"/>
          <w:szCs w:val="28"/>
        </w:rPr>
        <w:t xml:space="preserve">作为一名预备党员，应对疫情，必须要坚决维护党和国家的相关决策，进取响应相关防护政策，掌握正确的防护知识，采取正确的个人防护手段，进取发挥带头作用，宣扬正确的防护知识，号召家人、同学采取必要的防护措施。应对网络上复杂的舆论，要正确分辨言论的真伪，自觉做到不信谣、不造谣、不传谣。同时，应对谣言，要及时制止，进取宣传官方媒体的报道，进取协助党和国家把握正确的舆论导向。同时，作为一名预备党员，要以身作则，从身边做起，以班群、同学群等为阵地，宣传防护知识、进取关注思想动态，发现不实言论及时向党组织上报，并采取必要举措，从而避免因谣言而影响防控工作的进行。</w:t>
      </w:r>
    </w:p>
    <w:p>
      <w:pPr>
        <w:ind w:left="0" w:right="0" w:firstLine="560"/>
        <w:spacing w:before="450" w:after="450" w:line="312" w:lineRule="auto"/>
      </w:pPr>
      <w:r>
        <w:rPr>
          <w:rFonts w:ascii="宋体" w:hAnsi="宋体" w:eastAsia="宋体" w:cs="宋体"/>
          <w:color w:val="000"/>
          <w:sz w:val="28"/>
          <w:szCs w:val="28"/>
        </w:rPr>
        <w:t xml:space="preserve">应对疫情，我们要给予足够的重视，但也不应恐慌，在关键时期，更要增强“四个意识”、坚定“四个自信”，坚决维护党和国家的各项举措。我们要以端正的心态、进取的行动应对这次疫情，“千磨万击还坚劲，任尔东西南北风”，坚信在党和国家的正确领导下，在全中国人民的共同努力下，我们必须会攻坚克难，战胜疾病!</w:t>
      </w:r>
    </w:p>
    <w:p>
      <w:pPr>
        <w:ind w:left="0" w:right="0" w:firstLine="560"/>
        <w:spacing w:before="450" w:after="450" w:line="312" w:lineRule="auto"/>
      </w:pPr>
      <w:r>
        <w:rPr>
          <w:rFonts w:ascii="宋体" w:hAnsi="宋体" w:eastAsia="宋体" w:cs="宋体"/>
          <w:color w:val="000"/>
          <w:sz w:val="28"/>
          <w:szCs w:val="28"/>
        </w:rPr>
        <w:t xml:space="preserve">以史为鉴可以知得失。学习党史、新中国史、改革开放史、社会主义发展史，我们能够从中汲取精神力量，看清未来，坚定走新时代中国特色社会主义发展道路。多读“四史“的相关著作，多看“四史”的有关视频，多听“四史”亲历者的述说，我们就能发现学“四史”的诸多好处。</w:t>
      </w:r>
    </w:p>
    <w:p>
      <w:pPr>
        <w:ind w:left="0" w:right="0" w:firstLine="560"/>
        <w:spacing w:before="450" w:after="450" w:line="312" w:lineRule="auto"/>
      </w:pPr>
      <w:r>
        <w:rPr>
          <w:rFonts w:ascii="宋体" w:hAnsi="宋体" w:eastAsia="宋体" w:cs="宋体"/>
          <w:color w:val="000"/>
          <w:sz w:val="28"/>
          <w:szCs w:val="28"/>
        </w:rPr>
        <w:t xml:space="preserve">学“四史”可以坚定信仰、明确方向。无论是党史、新中国史、改革开放史还是社会主义发展史，这些让我们知道：我是谁?从哪来?到哪去?回顾来时的路，看今朝取得的进步，想想我们的伟大目标，从党的一大的十三名代表到现在的九千万党员，从推翻三座大山到建立新中国，从救亡图存到增进民生福祉，从发展是硬道理到建设五个文明，从“一带一路“到人类命运共同体……我们会更加坚定自己的信仰，更加明确自己的方向。</w:t>
      </w:r>
    </w:p>
    <w:p>
      <w:pPr>
        <w:ind w:left="0" w:right="0" w:firstLine="560"/>
        <w:spacing w:before="450" w:after="450" w:line="312" w:lineRule="auto"/>
      </w:pPr>
      <w:r>
        <w:rPr>
          <w:rFonts w:ascii="宋体" w:hAnsi="宋体" w:eastAsia="宋体" w:cs="宋体"/>
          <w:color w:val="000"/>
          <w:sz w:val="28"/>
          <w:szCs w:val="28"/>
        </w:rPr>
        <w:t xml:space="preserve">学“四史”可以顽强斗志、促进发展。在党和国家的发展历程初期，涌现了无数仁人志士，他们为了信仰抛头颅、洒热血，为了心中“可爱的中国“顽强同艰难困苦作斗争；在改革开放到迈进新时代的历程中也有许多优秀建设者、改革家、干部群众，为国家富强、人民幸福而尽心竭力，用一辈子做了两辈子的事。身为新时代青年的我们能够安心享受、不思进取吗?中华民族的复兴，民生的发展还有很长的路要走，通往人类命运共同体理想高峰的路上还有数不清的艰难险阻，狂风暴雪等着我们，让我们志同道合、顽强拼搏、以发展的自己促进发展的国家和民族，让国家既富且强。</w:t>
      </w:r>
    </w:p>
    <w:p>
      <w:pPr>
        <w:ind w:left="0" w:right="0" w:firstLine="560"/>
        <w:spacing w:before="450" w:after="450" w:line="312" w:lineRule="auto"/>
      </w:pPr>
      <w:r>
        <w:rPr>
          <w:rFonts w:ascii="宋体" w:hAnsi="宋体" w:eastAsia="宋体" w:cs="宋体"/>
          <w:color w:val="000"/>
          <w:sz w:val="28"/>
          <w:szCs w:val="28"/>
        </w:rPr>
        <w:t xml:space="preserve">学“四史”可以明晰形势、提升自信。每个时代有每个时代的形势，对时局的认识和把握，关乎党和国家的生死存亡。但每逢形势突变，我们党总能认清形势找到更好的解决办法。每一次的成功应对让我们更加相信党和国家的强大，相信人民的伟大，也让每一个中国人更加自信坚定地走在中国特色社会主义道路上。</w:t>
      </w:r>
    </w:p>
    <w:p>
      <w:pPr>
        <w:ind w:left="0" w:right="0" w:firstLine="560"/>
        <w:spacing w:before="450" w:after="450" w:line="312" w:lineRule="auto"/>
      </w:pPr>
      <w:r>
        <w:rPr>
          <w:rFonts w:ascii="宋体" w:hAnsi="宋体" w:eastAsia="宋体" w:cs="宋体"/>
          <w:color w:val="000"/>
          <w:sz w:val="28"/>
          <w:szCs w:val="28"/>
        </w:rPr>
        <w:t xml:space="preserve">新时代大学生要认真学习“四史”，自觉地在“四史”的学习中获得力量、明确方向、主动作为、勤学奋斗，积极同一切不良思想作斗争，要不忘初心、牢记使命，为完成“两个一百年”阶段性的历史使命而奋勇前行。同时，也要在自身学习的基础上通过言传身教，让更多的人了解“四史”，自觉维护新时代中国的发展成果，主动投身到中华民族伟大复兴的实践中去!</w:t>
      </w:r>
    </w:p>
    <w:p>
      <w:pPr>
        <w:ind w:left="0" w:right="0" w:firstLine="560"/>
        <w:spacing w:before="450" w:after="450" w:line="312" w:lineRule="auto"/>
      </w:pPr>
      <w:r>
        <w:rPr>
          <w:rFonts w:ascii="宋体" w:hAnsi="宋体" w:eastAsia="宋体" w:cs="宋体"/>
          <w:color w:val="000"/>
          <w:sz w:val="28"/>
          <w:szCs w:val="28"/>
        </w:rPr>
        <w:t xml:space="preserve">通过对《习近平谈治国理政》第三卷一书的学习，我在折服于习总书记的领导风范与治国智慧的同时，结合本单位工作实际，我也开启了一段关于如何更好的做好自己本职工作、有力推进妇联工作的思考之旅。下面是我一些粗浅的学习心得，不足之处，敬请领导、同事们批评指正。</w:t>
      </w:r>
    </w:p>
    <w:p>
      <w:pPr>
        <w:ind w:left="0" w:right="0" w:firstLine="560"/>
        <w:spacing w:before="450" w:after="450" w:line="312" w:lineRule="auto"/>
      </w:pPr>
      <w:r>
        <w:rPr>
          <w:rFonts w:ascii="宋体" w:hAnsi="宋体" w:eastAsia="宋体" w:cs="宋体"/>
          <w:color w:val="000"/>
          <w:sz w:val="28"/>
          <w:szCs w:val="28"/>
        </w:rPr>
        <w:t xml:space="preserve">《习近平谈治国理政》第三卷阐述了中国深化改革、推动国家治理体系和治理能力现代化的发展大势，介绍了总书记主持制定的宏伟改革蓝图，介绍了他有关治国的许多观点，包括关于改革开放、创新驱动、外交方针、国防建设、群众路线、反腐倡廉等许多问题，对了解中国道路和中国理念都极具参考价值。读此书，三点感受尤其深刻。</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是党联系妇女群众的桥梁和纽带，肩负着团结带领广大妇女在社会主义物质文明政治文明精神文明建设中发挥积极作用的庄严使命。作为一名妇联干部，做好新时期的妇联工作，必须牢记妇联组织神圣的使命和职责，必须清醒地、准确地把握和了解妇女群众最迫切、最现实、最直接的问题，为她们办实事，办好事，引导广大妇女在推进国家治理体系和治理能力现代化进程中贡献巾帼力量。</w:t>
      </w:r>
    </w:p>
    <w:p>
      <w:pPr>
        <w:ind w:left="0" w:right="0" w:firstLine="560"/>
        <w:spacing w:before="450" w:after="450" w:line="312" w:lineRule="auto"/>
      </w:pPr>
      <w:r>
        <w:rPr>
          <w:rFonts w:ascii="宋体" w:hAnsi="宋体" w:eastAsia="宋体" w:cs="宋体"/>
          <w:color w:val="000"/>
          <w:sz w:val="28"/>
          <w:szCs w:val="28"/>
        </w:rPr>
        <w:t xml:space="preserve">习近平总书记治国理政方略，是我们凝聚力量、攻坚克难的强大思想武器，是全面建成小康社会、实现中华民族伟大复兴中国梦的行动指南。坚决维护以习近平总书记为核心的党中央的权威。“长风破浪会有时，直挂云帆济沧海。”我们坚信，伟大的理论一经被广大干部群众掌握，必将变成推动伟大事业的巨大力量。只要我们真正学好、用好习近平总书记的治国理政思想理论，创新工作方法，把群众的满意作为第一标准，更好的发挥妇联系统的优势，为新时期社会和谐稳定发展做出应有的贡献，我们今人期盼的壮丽中国梦，一定会在党领导人民坚持和发展中国特色社会主义的伟大实践中变为现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连日来，福建广大党员干部认真学习《学习时报》刊发的《习近平在福州》采访实录。大家认为，阅读采访实录，真切感受到习近平同志在福州工作期间着眼长远、胸怀全局的战略思维，大刀阔斧、科学决策的改革思路，脚踏实地、严谨务实的工作作风，心系人民、情暖民心的赤诚情怀，对共产党人的初心和使命有了更真切、更深刻的感悟。大家表示，历史记录着福州的沧桑巨变，也记录着习近平同志开拓担当、执政为民的领导风范。在加快建设新福建的伟大征程中，我们将牢记嘱托，牢固树立“以人民为中心”的发展理念，认真做好本职工作，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习近平总书记在福州工作期间，福州实现了历史上最快的经济增长速度。福建省委副书记、福州市委书记王宁表示，福州市将按照习近平总书记亲自擘画的蓝图和指引的方向，以实际行动践行初心使命，传承弘扬习近平总书记倡导的“马上就办、真抓实干”优良作风，强化省会排头兵意识，加快建设有福之州、打造幸福之城，为加快建设新福建作出新的更大贡献。</w:t>
      </w:r>
    </w:p>
    <w:p>
      <w:pPr>
        <w:ind w:left="0" w:right="0" w:firstLine="560"/>
        <w:spacing w:before="450" w:after="450" w:line="312" w:lineRule="auto"/>
      </w:pPr>
      <w:r>
        <w:rPr>
          <w:rFonts w:ascii="宋体" w:hAnsi="宋体" w:eastAsia="宋体" w:cs="宋体"/>
          <w:color w:val="000"/>
          <w:sz w:val="28"/>
          <w:szCs w:val="28"/>
        </w:rPr>
        <w:t xml:space="preserve">近日，福州市通过召开市委理论学习中心组学习会、宣讲会等不同形式，深入学习《习近平在福州》采访实录。“采访实录为我们进一步深入学习领会、坚决贯彻落实习近平总书记在福州工作期间的科学理念、宝贵经验和优良作风，提供了重要教材。”福州市委常委、宣传部部长阮孝应说，“今后，我们将坚持宣传工作守正创新的总要求，坚持创造性转化、创新性发展，着力传承弘扬闽都优秀传统文化，切实抓好各项宣传思想工作任务的落实，为加快建设有福之州营造良好的舆论氛围。”</w:t>
      </w:r>
    </w:p>
    <w:p>
      <w:pPr>
        <w:ind w:left="0" w:right="0" w:firstLine="560"/>
        <w:spacing w:before="450" w:after="450" w:line="312" w:lineRule="auto"/>
      </w:pPr>
      <w:r>
        <w:rPr>
          <w:rFonts w:ascii="宋体" w:hAnsi="宋体" w:eastAsia="宋体" w:cs="宋体"/>
          <w:color w:val="000"/>
          <w:sz w:val="28"/>
          <w:szCs w:val="28"/>
        </w:rPr>
        <w:t xml:space="preserve">“12345便民服务平台，就是在习近平总书记高瞻远瞩提出‘数字福建’发展战略下应运而生的。如今‘12345，有事找政府’已深入人心。”福州市“智慧福州”管理服务中心主任曾伟东表示，平台集政务服务、民生服务、非紧急引导服务和企业服务于一体，实现24小时不间断受理诉求，市民可通过9种受理渠道向平台提出咨询、投诉、建议、求助等四类诉求，“下一步，我们将牢记嘱托，不断吸收利用新技术，推动便民惠企平台功能更新迭代，进一步发挥好平台作用，为福州市优化营商环境、创造宜居幸福之城提供更便捷更优质的服务”。</w:t>
      </w:r>
    </w:p>
    <w:p>
      <w:pPr>
        <w:ind w:left="0" w:right="0" w:firstLine="560"/>
        <w:spacing w:before="450" w:after="450" w:line="312" w:lineRule="auto"/>
      </w:pPr>
      <w:r>
        <w:rPr>
          <w:rFonts w:ascii="宋体" w:hAnsi="宋体" w:eastAsia="宋体" w:cs="宋体"/>
          <w:color w:val="000"/>
          <w:sz w:val="28"/>
          <w:szCs w:val="28"/>
        </w:rPr>
        <w:t xml:space="preserve">“读了采访实录，觉得习近平总书记就在我们身边。他来自人民，情系群众，永远和人民心连心。他真挚朴实的为民情怀是我们学习的榜样。”福建省民政厅办公室主任彭华说，“作为民政工作者，我们心中多一份爱心，工作中就多一份细心、耐心，群众就多一份放心、舒心。我们一定深入学习习近平总书记的为民情怀，在实际工作中践行初心、彰显爱心，让老百姓有更多的获得感和幸福感。”</w:t>
      </w:r>
    </w:p>
    <w:p>
      <w:pPr>
        <w:ind w:left="0" w:right="0" w:firstLine="560"/>
        <w:spacing w:before="450" w:after="450" w:line="312" w:lineRule="auto"/>
      </w:pPr>
      <w:r>
        <w:rPr>
          <w:rFonts w:ascii="宋体" w:hAnsi="宋体" w:eastAsia="宋体" w:cs="宋体"/>
          <w:color w:val="000"/>
          <w:sz w:val="28"/>
          <w:szCs w:val="28"/>
        </w:rPr>
        <w:t xml:space="preserve">永泰县嵩口镇党委副书记侯秀华表示，作为基层党务工作者，对习近平总书记当年在福州狠抓干部作风建设深有感触。她说，基层党建“守初心、担使命”，要求党员干部以扎实的作风“进万家门、知万家情、解万家忧、办万家事”。今后，将以更加务实的态度攻坚克难，为群众排忧解难，以卓有成效的党建推动全镇经济社会发展。</w:t>
      </w:r>
    </w:p>
    <w:p>
      <w:pPr>
        <w:ind w:left="0" w:right="0" w:firstLine="560"/>
        <w:spacing w:before="450" w:after="450" w:line="312" w:lineRule="auto"/>
      </w:pPr>
      <w:r>
        <w:rPr>
          <w:rFonts w:ascii="宋体" w:hAnsi="宋体" w:eastAsia="宋体" w:cs="宋体"/>
          <w:color w:val="000"/>
          <w:sz w:val="28"/>
          <w:szCs w:val="28"/>
        </w:rPr>
        <w:t xml:space="preserve">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家风心德体会篇十一</w:t>
      </w:r>
    </w:p>
    <w:p>
      <w:pPr>
        <w:ind w:left="0" w:right="0" w:firstLine="560"/>
        <w:spacing w:before="450" w:after="450" w:line="312" w:lineRule="auto"/>
      </w:pPr>
      <w:r>
        <w:rPr>
          <w:rFonts w:ascii="宋体" w:hAnsi="宋体" w:eastAsia="宋体" w:cs="宋体"/>
          <w:color w:val="000"/>
          <w:sz w:val="28"/>
          <w:szCs w:val="28"/>
        </w:rPr>
        <w:t xml:space="preserve">家风无声化“规矩”，约束我们严于律己、清白做人。很小的时候，父母就教育我们，借别人的东西不但要还，还要记得别人的好;教育我们不要惹是生非，不能倚强凌弱，更不能做偷鸡摸狗、违法犯罪和违背公秩良俗之事。记得小时候，邻居家的小鸡跑到我家菜地里，我在驱赶的时候，用石头把小鸡砸伤了，邻居看到后非常生气，朝我大声呵斥。我回到家，母亲把自己家的小鸡抓来，让我赔给邻居家，我认为自己是对的，是邻居家有错在先，没必要赔东西，也不用赔不是。母亲心平气和教育我，说邻里间和为贵，虽然邻居家的小鸡不该到我家菜地里，但小鸡对邻居家来说，比自己家种的菜要贵重，我们得分清轻重、明晰是非、辨准对错，别人做错了，不用和别人吵架，要严加约束自己，才不会在生活中对自己、对别人造成伤害。这些看似处理鸡毛蒜皮的小事，但点点滴滴的教诲中，是父母立下的做人规矩、成事规范，是指引我们成长成人的“指针”。</w:t>
      </w:r>
    </w:p>
    <w:p>
      <w:pPr>
        <w:ind w:left="0" w:right="0" w:firstLine="560"/>
        <w:spacing w:before="450" w:after="450" w:line="312" w:lineRule="auto"/>
      </w:pPr>
      <w:r>
        <w:rPr>
          <w:rFonts w:ascii="宋体" w:hAnsi="宋体" w:eastAsia="宋体" w:cs="宋体"/>
          <w:color w:val="000"/>
          <w:sz w:val="28"/>
          <w:szCs w:val="28"/>
        </w:rPr>
        <w:t xml:space="preserve">家风无声化“力量”，激励我们增长才干、担当前行。记得小时候，父母带我到镇上赶场，最喜欢的就是带我去场上的新华书店，帮我买一些连环画、一些故事书，让我们能够读上书。父亲给我们讲过的故事，记忆最深的就是古人捉萤火虫当“灯”读书的故事，以及把头发绑在梁上读书的故事，告诉我们读书的好处。上高中时，家里为了付学费、生活费，已经入不敷出了。正值“打工潮”兴起时期，我们提出外出务工、减轻家里负担，父母非常严厉地批评教育我们，说：“读书考不上大学，是我们的事，是我们对自己不负责任!家里拿不出钱读书，是大人的事，不用我们操心，也不用分心考虑。”在父母严肃的批评中，看着父母坚毅的眼神，我们都静心下来学习，考上了大学。父母在我们成长路上，用自己理解的道理，引导我们不断学习，用厚实的担当扛起促进我们成长成人的重担。这些于无声处的引导、于无声处展示出来的力量，教育、激励我们不断奋力前行。</w:t>
      </w:r>
    </w:p>
    <w:p>
      <w:pPr>
        <w:ind w:left="0" w:right="0" w:firstLine="560"/>
        <w:spacing w:before="450" w:after="450" w:line="312" w:lineRule="auto"/>
      </w:pPr>
      <w:r>
        <w:rPr>
          <w:rFonts w:ascii="宋体" w:hAnsi="宋体" w:eastAsia="宋体" w:cs="宋体"/>
          <w:color w:val="000"/>
          <w:sz w:val="28"/>
          <w:szCs w:val="28"/>
        </w:rPr>
        <w:t xml:space="preserve">家风，是一句话中蕴藏的道理;家风，是一件事中潜藏的规范;家风，是时时处处自身言行中展示的形象;家风，是一生一世传承和守望的精神，是激励我们成长的力量。家风，就是父母的谆谆告诫，是父母的言传身教。家风看似朴质，看似简略，不高深、不精美，但却受用，却能滋润我们心田，让我们感受到无限的力量，激励我们去开拓自己人生蓝海，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清廉家风是指家庭内部成员秉持诚实正直、廉洁自律的行为准则和价值观。一个家庭的风气和家庭成员的言行举止直接影响着整个社会的廉政风气。我曾有幸生活在一个注重家风建设的家庭中，亲身体会到了清廉家风的魅力和力量。在这个过程中，我逐渐明白了清廉家风对个人和社会的重要性，也有了一些心得体会。</w:t>
      </w:r>
    </w:p>
    <w:p>
      <w:pPr>
        <w:ind w:left="0" w:right="0" w:firstLine="560"/>
        <w:spacing w:before="450" w:after="450" w:line="312" w:lineRule="auto"/>
      </w:pPr>
      <w:r>
        <w:rPr>
          <w:rFonts w:ascii="宋体" w:hAnsi="宋体" w:eastAsia="宋体" w:cs="宋体"/>
          <w:color w:val="000"/>
          <w:sz w:val="28"/>
          <w:szCs w:val="28"/>
        </w:rPr>
        <w:t xml:space="preserve">清廉家风首先对个人产生了重要的影响。在我家，我的父母从小教育我要诚实正直，不贪图小便宜。他们自己以身作则，让我见识到清廉的力量。我深知，只有通过自身的诚实正直，才能赢得他人的尊重和信任，才能追求真正的幸福和成功。同时，清廉的人也能够保持健康的心态，不为贪欲所困扰。当同龄人为了名利而不择手段时，我能够坚守底线，做到廉洁自律。</w:t>
      </w:r>
    </w:p>
    <w:p>
      <w:pPr>
        <w:ind w:left="0" w:right="0" w:firstLine="560"/>
        <w:spacing w:before="450" w:after="450" w:line="312" w:lineRule="auto"/>
      </w:pPr>
      <w:r>
        <w:rPr>
          <w:rFonts w:ascii="宋体" w:hAnsi="宋体" w:eastAsia="宋体" w:cs="宋体"/>
          <w:color w:val="000"/>
          <w:sz w:val="28"/>
          <w:szCs w:val="28"/>
        </w:rPr>
        <w:t xml:space="preserve">清廉家风不仅对个人有益，对整个社会也起到了积极的作用。一个家庭成员的清廉行为会对他人产生潜移默化的影响。当我们的人际关系也建立在诚实和廉洁的基础上时，整个社会的信任和团结就会得到加强。同时，家庭的清廉风气也会传递到社会更广阔的范围中，形成正向的廉政风气，对抵制贪污腐败有着重要的意义。</w:t>
      </w:r>
    </w:p>
    <w:p>
      <w:pPr>
        <w:ind w:left="0" w:right="0" w:firstLine="560"/>
        <w:spacing w:before="450" w:after="450" w:line="312" w:lineRule="auto"/>
      </w:pPr>
      <w:r>
        <w:rPr>
          <w:rFonts w:ascii="宋体" w:hAnsi="宋体" w:eastAsia="宋体" w:cs="宋体"/>
          <w:color w:val="000"/>
          <w:sz w:val="28"/>
          <w:szCs w:val="28"/>
        </w:rPr>
        <w:t xml:space="preserve">第四段：培养清廉家风的方法（250字）。</w:t>
      </w:r>
    </w:p>
    <w:p>
      <w:pPr>
        <w:ind w:left="0" w:right="0" w:firstLine="560"/>
        <w:spacing w:before="450" w:after="450" w:line="312" w:lineRule="auto"/>
      </w:pPr>
      <w:r>
        <w:rPr>
          <w:rFonts w:ascii="宋体" w:hAnsi="宋体" w:eastAsia="宋体" w:cs="宋体"/>
          <w:color w:val="000"/>
          <w:sz w:val="28"/>
          <w:szCs w:val="28"/>
        </w:rPr>
        <w:t xml:space="preserve">培养清廉家风需要在日常生活中付出努力。首先，父母要以身作则，成为孩子的榜样。他们要注重自身的廉洁自律，教育孩子正确的价值观和道德观念。其次，家庭成员要相互监督，进行正面引导。通过亲身行动和言传身教，教育他人，形成良好的家风氛围。最后，家庭要注重教育孩子的观念转变和道德修养。要从小培养他们正确的价值观念和廉洁意识，让他们明白清廉家风的重要性和价值。</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清廉家风是社会风气的基础，对个人和整个社会都具有重要的影响。我们每个人都应当从自身做起，从家庭出发，培养清廉的品质和行为。只有通过自身的努力，才能影响他人，共同传承和弘扬清廉家风。相信在一个清廉的家庭和社会中，我们能够活得更加充实和幸福。清廉家风，造福自己，造福社会。让我们一起行动起来，建设一个清廉、和谐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家风心德体会篇十三</w:t>
      </w:r>
    </w:p>
    <w:p>
      <w:pPr>
        <w:ind w:left="0" w:right="0" w:firstLine="560"/>
        <w:spacing w:before="450" w:after="450" w:line="312" w:lineRule="auto"/>
      </w:pPr>
      <w:r>
        <w:rPr>
          <w:rFonts w:ascii="宋体" w:hAnsi="宋体" w:eastAsia="宋体" w:cs="宋体"/>
          <w:color w:val="000"/>
          <w:sz w:val="28"/>
          <w:szCs w:val="28"/>
        </w:rPr>
        <w:t xml:space="preserve">家风，是家庭中人与人之间传承下来的品德和价值观念。它代表了一种家庭的气质和文化，是一个家庭的精神支柱。而我们每个人在成长的过程中，也都会在家庭中受到家风的熏陶和影响。在这样一个家庭的熏陶下，我对家风有了一些感悟和体会。</w:t>
      </w:r>
    </w:p>
    <w:p>
      <w:pPr>
        <w:ind w:left="0" w:right="0" w:firstLine="560"/>
        <w:spacing w:before="450" w:after="450" w:line="312" w:lineRule="auto"/>
      </w:pPr>
      <w:r>
        <w:rPr>
          <w:rFonts w:ascii="宋体" w:hAnsi="宋体" w:eastAsia="宋体" w:cs="宋体"/>
          <w:color w:val="000"/>
          <w:sz w:val="28"/>
          <w:szCs w:val="28"/>
        </w:rPr>
        <w:t xml:space="preserve">首先，家风教会了我勤奋与坚持的力量。我的父母是一对普通的劳动者，在我还小的时候，他们就告诉我要努力学习，不仅希望我能够有一个好的未来，更重要的是培养我坚持不懈的精神。每天晚上，我都能看到父母辛勤工作的身影，这种勤奋和坚持的精神深深地烙印在我的内心。我知道，只有通过自己的努力和坚持，才能取得真正的进步和成功。</w:t>
      </w:r>
    </w:p>
    <w:p>
      <w:pPr>
        <w:ind w:left="0" w:right="0" w:firstLine="560"/>
        <w:spacing w:before="450" w:after="450" w:line="312" w:lineRule="auto"/>
      </w:pPr>
      <w:r>
        <w:rPr>
          <w:rFonts w:ascii="宋体" w:hAnsi="宋体" w:eastAsia="宋体" w:cs="宋体"/>
          <w:color w:val="000"/>
          <w:sz w:val="28"/>
          <w:szCs w:val="28"/>
        </w:rPr>
        <w:t xml:space="preserve">其次，家风教会了我亲情和关爱的重要性。在家庭中，亲情是永恒的主题。我的父母对我付出了很多，他们不仅供我上学，还关心我在学校的一举一动。每当我感到疲惫和失落的时候，家人总是用温暖和关爱来鼓励我。在家庭的温暖中，我感受到了亲情的力量，也明白了关爱的重要性。正是因为家人的关爱和支持，我才能够更加坚强地面对困难和挫折。</w:t>
      </w:r>
    </w:p>
    <w:p>
      <w:pPr>
        <w:ind w:left="0" w:right="0" w:firstLine="560"/>
        <w:spacing w:before="450" w:after="450" w:line="312" w:lineRule="auto"/>
      </w:pPr>
      <w:r>
        <w:rPr>
          <w:rFonts w:ascii="宋体" w:hAnsi="宋体" w:eastAsia="宋体" w:cs="宋体"/>
          <w:color w:val="000"/>
          <w:sz w:val="28"/>
          <w:szCs w:val="28"/>
        </w:rPr>
        <w:t xml:space="preserve">再次，家风教会了我诚信和宽容的态度。家庭是一个人的第一所学校，也是一个人品德的摇篮。我的家庭非常重视诚信和宽容的品质。父母经常告诉我要诚实守信，不骗人，不说谎。他们还经常鼓励我要懂得宽容和理解他人。在家庭的熏陶下，我从小就认识到诚信和宽容的重要性。这种品质不仅在我自己的生活中发挥了作用，也帮助我与他人建立了更好的关系。</w:t>
      </w:r>
    </w:p>
    <w:p>
      <w:pPr>
        <w:ind w:left="0" w:right="0" w:firstLine="560"/>
        <w:spacing w:before="450" w:after="450" w:line="312" w:lineRule="auto"/>
      </w:pPr>
      <w:r>
        <w:rPr>
          <w:rFonts w:ascii="宋体" w:hAnsi="宋体" w:eastAsia="宋体" w:cs="宋体"/>
          <w:color w:val="000"/>
          <w:sz w:val="28"/>
          <w:szCs w:val="28"/>
        </w:rPr>
        <w:t xml:space="preserve">最后，家风教会了我责任和奉献的精神。作为一个家庭的一员，我深深地感受到了责任和奉献的重要性。无论是对家庭还是对社会，责任和奉献都是必须要承担的。我的父母经常给我树立榜样，他们义无反顾地付出自己的努力和汗水，为家庭和社会做出了贡献。这种奉献精神在我心中燃起了一团火，激励着我也要为社会做出一份力量，为他人带来帮助。</w:t>
      </w:r>
    </w:p>
    <w:p>
      <w:pPr>
        <w:ind w:left="0" w:right="0" w:firstLine="560"/>
        <w:spacing w:before="450" w:after="450" w:line="312" w:lineRule="auto"/>
      </w:pPr>
      <w:r>
        <w:rPr>
          <w:rFonts w:ascii="宋体" w:hAnsi="宋体" w:eastAsia="宋体" w:cs="宋体"/>
          <w:color w:val="000"/>
          <w:sz w:val="28"/>
          <w:szCs w:val="28"/>
        </w:rPr>
        <w:t xml:space="preserve">总之，家风是一个家庭的灵魂和精神支柱。在我成长的过程中，家风给了我很多的感悟和体会。家风教会了我勤奋与坚持的力量，教会了我亲情和关爱的重要性，教会了我诚信和宽容的态度，也教会了我责任和奉献的精神。这些都是我珍贵的财富，也是我成长路上的指南针，我会继续传承和发扬家风，传递给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