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202_年五大发展理念的心得体会(实用9篇)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接下来我就给大家介绍一下如何才能写好一篇心得体会吧，我们一起来看一看吧。五大发展理念的心得体会篇一五大发展理念是习近平总书...</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五大发展理念的心得体会篇一</w:t>
      </w:r>
    </w:p>
    <w:p>
      <w:pPr>
        <w:ind w:left="0" w:right="0" w:firstLine="560"/>
        <w:spacing w:before="450" w:after="450" w:line="312" w:lineRule="auto"/>
      </w:pPr>
      <w:r>
        <w:rPr>
          <w:rFonts w:ascii="宋体" w:hAnsi="宋体" w:eastAsia="宋体" w:cs="宋体"/>
          <w:color w:val="000"/>
          <w:sz w:val="28"/>
          <w:szCs w:val="28"/>
        </w:rPr>
        <w:t xml:space="preserve">五大发展理念是习近平总书记提出的，指的是创新、协调、绿色、开放、共享。这五大发展理念不仅对于中国的发展具有重要意义，而且对于全球的可持续发展也具有积极的影响。以下是我对于这五大发展理念的心得体会。</w:t>
      </w:r>
    </w:p>
    <w:p>
      <w:pPr>
        <w:ind w:left="0" w:right="0" w:firstLine="560"/>
        <w:spacing w:before="450" w:after="450" w:line="312" w:lineRule="auto"/>
      </w:pPr>
      <w:r>
        <w:rPr>
          <w:rFonts w:ascii="宋体" w:hAnsi="宋体" w:eastAsia="宋体" w:cs="宋体"/>
          <w:color w:val="000"/>
          <w:sz w:val="28"/>
          <w:szCs w:val="28"/>
        </w:rPr>
        <w:t xml:space="preserve">首先是创新。创新是推动社会进步和文明发展的引擎。习近平总书记强调要以创新为核心，加强自主创新能力，在技术、制度、思维等方面进行创新。我深有体会地认识到，创新不仅仅是指科技发展，更是指社会制度和观念的创新。只有不断地创新，才能适应快速变化的社会需求，实现持续发展。</w:t>
      </w:r>
    </w:p>
    <w:p>
      <w:pPr>
        <w:ind w:left="0" w:right="0" w:firstLine="560"/>
        <w:spacing w:before="450" w:after="450" w:line="312" w:lineRule="auto"/>
      </w:pPr>
      <w:r>
        <w:rPr>
          <w:rFonts w:ascii="宋体" w:hAnsi="宋体" w:eastAsia="宋体" w:cs="宋体"/>
          <w:color w:val="000"/>
          <w:sz w:val="28"/>
          <w:szCs w:val="28"/>
        </w:rPr>
        <w:t xml:space="preserve">其次是协调。协调发展体现了一个健康社会的平衡与和谐。习近平总书记指出，要实现协调发展，需要统筹兼顾各方面的利益，促进城乡协调发展、区域协调发展等。个人之间的协调也是十分重要的，只有互相合作、互相尊重，才能实现共同的目标。我不断地努力与他人进行协调合作，发现只有通过协调，才能真正实现共同成长和进步。</w:t>
      </w:r>
    </w:p>
    <w:p>
      <w:pPr>
        <w:ind w:left="0" w:right="0" w:firstLine="560"/>
        <w:spacing w:before="450" w:after="450" w:line="312" w:lineRule="auto"/>
      </w:pPr>
      <w:r>
        <w:rPr>
          <w:rFonts w:ascii="宋体" w:hAnsi="宋体" w:eastAsia="宋体" w:cs="宋体"/>
          <w:color w:val="000"/>
          <w:sz w:val="28"/>
          <w:szCs w:val="28"/>
        </w:rPr>
        <w:t xml:space="preserve">第三是绿色。绿色发展是实现可持续发展的必然选择。习近平总书记强调要改变过去发展模式中破坏生态环境的问题，提倡绿色、低碳的发展方式。我认为，绿色发展无论是对于个人还是对于整个社会都是至关重要的。我们必须重视环境保护，采取绿色的生活方式，降低对地球的负担，为子孙后代留下一个美丽的世界。</w:t>
      </w:r>
    </w:p>
    <w:p>
      <w:pPr>
        <w:ind w:left="0" w:right="0" w:firstLine="560"/>
        <w:spacing w:before="450" w:after="450" w:line="312" w:lineRule="auto"/>
      </w:pPr>
      <w:r>
        <w:rPr>
          <w:rFonts w:ascii="宋体" w:hAnsi="宋体" w:eastAsia="宋体" w:cs="宋体"/>
          <w:color w:val="000"/>
          <w:sz w:val="28"/>
          <w:szCs w:val="28"/>
        </w:rPr>
        <w:t xml:space="preserve">第四是开放。开放是推动发展的重要动力。习近平总书记强调要坚持开放的战略，加强与世界各国的交流合作。对于个人来说，开放也是非常重要的。只有敞开心扉、接纳他人的想法和观点，才能获得更多的机遇和挑战。我在与外国友人的交流中，逐渐意识到只有开放交流才能获得更多的知识和经验，推动个人的成长。</w:t>
      </w:r>
    </w:p>
    <w:p>
      <w:pPr>
        <w:ind w:left="0" w:right="0" w:firstLine="560"/>
        <w:spacing w:before="450" w:after="450" w:line="312" w:lineRule="auto"/>
      </w:pPr>
      <w:r>
        <w:rPr>
          <w:rFonts w:ascii="宋体" w:hAnsi="宋体" w:eastAsia="宋体" w:cs="宋体"/>
          <w:color w:val="000"/>
          <w:sz w:val="28"/>
          <w:szCs w:val="28"/>
        </w:rPr>
        <w:t xml:space="preserve">最后是共享。共享是社会进步和发展的核心目标。习近平总书记指出，要实现共享发展，要求广大人民共享改革发展的成果，促进社会公平公正。我认为无论是物质上的还是精神上的，共享都是非常重要的。只有通过共享，才能实现资源的合理分配，让更多的人享受到发展带来的福利。而个人的成长和发展也需要与他人共享，通过与他人的合作和学习，才能更好地实现个人的价值。</w:t>
      </w:r>
    </w:p>
    <w:p>
      <w:pPr>
        <w:ind w:left="0" w:right="0" w:firstLine="560"/>
        <w:spacing w:before="450" w:after="450" w:line="312" w:lineRule="auto"/>
      </w:pPr>
      <w:r>
        <w:rPr>
          <w:rFonts w:ascii="宋体" w:hAnsi="宋体" w:eastAsia="宋体" w:cs="宋体"/>
          <w:color w:val="000"/>
          <w:sz w:val="28"/>
          <w:szCs w:val="28"/>
        </w:rPr>
        <w:t xml:space="preserve">综上所述，创新、协调、绿色、开放、共享这五大发展理念是习近平总书记提出的，对于个人的成长和社会的发展都具有重要的意义。在实践中，我深有体会地认识到这些理念的重要性，并不断努力去实践和践行。只有通过创新，协调各方面的利益，追求绿色发展，开放自己的心态，与他人共享成果，才能实现个人的成长和社会的进步。希望未来能够更好地践行五大发展理念，为实现和谐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五大发展理念的心得体会篇二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通过公司征文活动，深入学习五大发展理念概念、内涵及意义，结合工作实际，重点对创新发展理念进行了认真学习、理解和思考，有所触动和感悟。</w:t>
      </w:r>
    </w:p>
    <w:p>
      <w:pPr>
        <w:ind w:left="0" w:right="0" w:firstLine="560"/>
        <w:spacing w:before="450" w:after="450" w:line="312" w:lineRule="auto"/>
      </w:pPr>
      <w:r>
        <w:rPr>
          <w:rFonts w:ascii="宋体" w:hAnsi="宋体" w:eastAsia="宋体" w:cs="宋体"/>
          <w:color w:val="000"/>
          <w:sz w:val="28"/>
          <w:szCs w:val="28"/>
        </w:rPr>
        <w:t xml:space="preserve">思考一：如何工作才能取得较大成效。</w:t>
      </w:r>
    </w:p>
    <w:p>
      <w:pPr>
        <w:ind w:left="0" w:right="0" w:firstLine="560"/>
        <w:spacing w:before="450" w:after="450" w:line="312" w:lineRule="auto"/>
      </w:pPr>
      <w:r>
        <w:rPr>
          <w:rFonts w:ascii="宋体" w:hAnsi="宋体" w:eastAsia="宋体" w:cs="宋体"/>
          <w:color w:val="000"/>
          <w:sz w:val="28"/>
          <w:szCs w:val="28"/>
        </w:rPr>
        <w:t xml:space="preserve">关键问题是我们在工作中受传统思维影响，习惯于按部就班地干一些机械性、模仿性的工作，甚至于是在惰性和消极心理下完成工作，主动性不强，创新意识薄弱，无超前考虑的创新思维，导致工作成绩的差异。</w:t>
      </w:r>
    </w:p>
    <w:p>
      <w:pPr>
        <w:ind w:left="0" w:right="0" w:firstLine="560"/>
        <w:spacing w:before="450" w:after="450" w:line="312" w:lineRule="auto"/>
      </w:pPr>
      <w:r>
        <w:rPr>
          <w:rFonts w:ascii="宋体" w:hAnsi="宋体" w:eastAsia="宋体" w:cs="宋体"/>
          <w:color w:val="000"/>
          <w:sz w:val="28"/>
          <w:szCs w:val="28"/>
        </w:rPr>
        <w:t xml:space="preserve">创新思维强的职工，能细致周密考虑问题，做到工作有计划、有目标、有措施，制定有详细的工作执行方案，并对完成的工作认真思考，找出不足或需加强的方面，开拓创新思路加以改正，指导今后的工作更高效高质开展。</w:t>
      </w:r>
    </w:p>
    <w:p>
      <w:pPr>
        <w:ind w:left="0" w:right="0" w:firstLine="560"/>
        <w:spacing w:before="450" w:after="450" w:line="312" w:lineRule="auto"/>
      </w:pPr>
      <w:r>
        <w:rPr>
          <w:rFonts w:ascii="宋体" w:hAnsi="宋体" w:eastAsia="宋体" w:cs="宋体"/>
          <w:color w:val="000"/>
          <w:sz w:val="28"/>
          <w:szCs w:val="28"/>
        </w:rPr>
        <w:t xml:space="preserve">思考二：如何开展综合科的创新工作。</w:t>
      </w:r>
    </w:p>
    <w:p>
      <w:pPr>
        <w:ind w:left="0" w:right="0" w:firstLine="560"/>
        <w:spacing w:before="450" w:after="450" w:line="312" w:lineRule="auto"/>
      </w:pPr>
      <w:r>
        <w:rPr>
          <w:rFonts w:ascii="宋体" w:hAnsi="宋体" w:eastAsia="宋体" w:cs="宋体"/>
          <w:color w:val="000"/>
          <w:sz w:val="28"/>
          <w:szCs w:val="28"/>
        </w:rPr>
        <w:t xml:space="preserve">综合科的中心职责是领导的参谋和助手，执行领导决定，联系上下，沟通左右，协调各方，是承办具体事务的综合部门。尤其是事务性的工作涉及方方面面，工作做好了，能够完善领导决策，推动工作落实，促进效率提高。否则，不论是办文、办事、办会，还是管理、服务、协调，任何一个环节出了问题，都会影响单位的整体工作和外部形象。</w:t>
      </w:r>
    </w:p>
    <w:p>
      <w:pPr>
        <w:ind w:left="0" w:right="0" w:firstLine="560"/>
        <w:spacing w:before="450" w:after="450" w:line="312" w:lineRule="auto"/>
      </w:pPr>
      <w:r>
        <w:rPr>
          <w:rFonts w:ascii="宋体" w:hAnsi="宋体" w:eastAsia="宋体" w:cs="宋体"/>
          <w:color w:val="000"/>
          <w:sz w:val="28"/>
          <w:szCs w:val="28"/>
        </w:rPr>
        <w:t xml:space="preserve">而较多事务性工作具有被动性，需按要求和规定动作完成，容易造成人的创新性不足，疏于思考，只图完成，致使工作质量不高，服务理念滞后。如何变被动为主动，变应付完成为创新开展，关键在人的创新思维能力。不能把创新想像成“高、大、上”,只要能提高工作效率，也许一个细节、一个小的想法实施就能实现。</w:t>
      </w:r>
    </w:p>
    <w:p>
      <w:pPr>
        <w:ind w:left="0" w:right="0" w:firstLine="560"/>
        <w:spacing w:before="450" w:after="450" w:line="312" w:lineRule="auto"/>
      </w:pPr>
      <w:r>
        <w:rPr>
          <w:rFonts w:ascii="宋体" w:hAnsi="宋体" w:eastAsia="宋体" w:cs="宋体"/>
          <w:color w:val="000"/>
          <w:sz w:val="28"/>
          <w:szCs w:val="28"/>
        </w:rPr>
        <w:t xml:space="preserve">说到创新，有这样一个故事。日本有家建筑公司，要把电线穿过一根直径只有3厘米，长15米砌在砖石里并且弯了四个几乎成直角弯的管道。施工人员一时束手无策，想了很多办法均不奏效，而完工的期限又迫在眉睫。不得已，公司老板只好悬赏征集解决方案。有位爱动脑筋的装修工松本一健想出了一个非常新颖的主意。到医学院买来两只白老鼠，一公一母。然后，他把一根线绑在公鼠身上，并将它放在管子的一端，另一名工人则把母鼠放在管道的另一端，并轻轻地捏它，让它发出吱吱的叫声。公鼠听到母鼠求救的叫声，便沿着管道跑去救它。这样，公鼠很快便将线带到了管道的另一端，穿电线的难题顺利地解决了。</w:t>
      </w:r>
    </w:p>
    <w:p>
      <w:pPr>
        <w:ind w:left="0" w:right="0" w:firstLine="560"/>
        <w:spacing w:before="450" w:after="450" w:line="312" w:lineRule="auto"/>
      </w:pPr>
      <w:r>
        <w:rPr>
          <w:rFonts w:ascii="宋体" w:hAnsi="宋体" w:eastAsia="宋体" w:cs="宋体"/>
          <w:color w:val="000"/>
          <w:sz w:val="28"/>
          <w:szCs w:val="28"/>
        </w:rPr>
        <w:t xml:space="preserve">可见，创新并非高不可攀，只要我们能改变过去的思维模式，开动脑筋，用心去想，就会有新的思路，新的解决问题的办法。</w:t>
      </w:r>
    </w:p>
    <w:p>
      <w:pPr>
        <w:ind w:left="0" w:right="0" w:firstLine="560"/>
        <w:spacing w:before="450" w:after="450" w:line="312" w:lineRule="auto"/>
      </w:pPr>
      <w:r>
        <w:rPr>
          <w:rFonts w:ascii="宋体" w:hAnsi="宋体" w:eastAsia="宋体" w:cs="宋体"/>
          <w:color w:val="000"/>
          <w:sz w:val="28"/>
          <w:szCs w:val="28"/>
        </w:rPr>
        <w:t xml:space="preserve">一、利用平台推进创新。</w:t>
      </w:r>
    </w:p>
    <w:p>
      <w:pPr>
        <w:ind w:left="0" w:right="0" w:firstLine="560"/>
        <w:spacing w:before="450" w:after="450" w:line="312" w:lineRule="auto"/>
      </w:pPr>
      <w:r>
        <w:rPr>
          <w:rFonts w:ascii="宋体" w:hAnsi="宋体" w:eastAsia="宋体" w:cs="宋体"/>
          <w:color w:val="000"/>
          <w:sz w:val="28"/>
          <w:szCs w:val="28"/>
        </w:rPr>
        <w:t xml:space="preserve">充分利用公司oa办公平台，实现了公文网上审批，解决了现场签字时限性长的弊端；通过车辆维修、请假、招待申请、报销等oa流程审批的使用，解决了到多部门面对面的汇报，节约了人力资源，降低了成本，提高了效率。</w:t>
      </w:r>
    </w:p>
    <w:p>
      <w:pPr>
        <w:ind w:left="0" w:right="0" w:firstLine="560"/>
        <w:spacing w:before="450" w:after="450" w:line="312" w:lineRule="auto"/>
      </w:pPr>
      <w:r>
        <w:rPr>
          <w:rFonts w:ascii="宋体" w:hAnsi="宋体" w:eastAsia="宋体" w:cs="宋体"/>
          <w:color w:val="000"/>
          <w:sz w:val="28"/>
          <w:szCs w:val="28"/>
        </w:rPr>
        <w:t xml:space="preserve">二、突出重点，狠抓落实，不断开创工作新局面。</w:t>
      </w:r>
    </w:p>
    <w:p>
      <w:pPr>
        <w:ind w:left="0" w:right="0" w:firstLine="560"/>
        <w:spacing w:before="450" w:after="450" w:line="312" w:lineRule="auto"/>
      </w:pPr>
      <w:r>
        <w:rPr>
          <w:rFonts w:ascii="宋体" w:hAnsi="宋体" w:eastAsia="宋体" w:cs="宋体"/>
          <w:color w:val="000"/>
          <w:sz w:val="28"/>
          <w:szCs w:val="28"/>
        </w:rPr>
        <w:t xml:space="preserve">（一）首要抓好综合科自身建设。</w:t>
      </w:r>
    </w:p>
    <w:p>
      <w:pPr>
        <w:ind w:left="0" w:right="0" w:firstLine="560"/>
        <w:spacing w:before="450" w:after="450" w:line="312" w:lineRule="auto"/>
      </w:pPr>
      <w:r>
        <w:rPr>
          <w:rFonts w:ascii="宋体" w:hAnsi="宋体" w:eastAsia="宋体" w:cs="宋体"/>
          <w:color w:val="000"/>
          <w:sz w:val="28"/>
          <w:szCs w:val="28"/>
        </w:rPr>
        <w:t xml:space="preserve">一是要努力提高队伍素质。科室人员素质高低直接决定着工作成效。在素质标准上，总的要求是“三高四严”,即：高标准、高质量、高效率和严谨的工作作风、严肃的工作态度、严明的工作纪律、严格的工作程序。</w:t>
      </w:r>
    </w:p>
    <w:p>
      <w:pPr>
        <w:ind w:left="0" w:right="0" w:firstLine="560"/>
        <w:spacing w:before="450" w:after="450" w:line="312" w:lineRule="auto"/>
      </w:pPr>
      <w:r>
        <w:rPr>
          <w:rFonts w:ascii="宋体" w:hAnsi="宋体" w:eastAsia="宋体" w:cs="宋体"/>
          <w:color w:val="000"/>
          <w:sz w:val="28"/>
          <w:szCs w:val="28"/>
        </w:rPr>
        <w:t xml:space="preserve">二是不断加强制度建设。做好综合科各项工作，必须有科学的规章制度作保障。不断加强日常工作的制度化、规范化、程序化建设，建立一整套完善、科学、规范的工作流程，使各项工作始终处于有序受控的状态，要在执行制度上求实效，从而杜绝差错，提高效率。待人待事严格遵守规章和纪律，做到坚持原则、公平公正，把握好做事的分寸，不越位，不缺位，不错位。</w:t>
      </w:r>
    </w:p>
    <w:p>
      <w:pPr>
        <w:ind w:left="0" w:right="0" w:firstLine="560"/>
        <w:spacing w:before="450" w:after="450" w:line="312" w:lineRule="auto"/>
      </w:pPr>
      <w:r>
        <w:rPr>
          <w:rFonts w:ascii="宋体" w:hAnsi="宋体" w:eastAsia="宋体" w:cs="宋体"/>
          <w:color w:val="000"/>
          <w:sz w:val="28"/>
          <w:szCs w:val="28"/>
        </w:rPr>
        <w:t xml:space="preserve">三是不断加强作风建设。大力弘扬认真、专业、务实的工作作风，修身立德、严于律己，切实维护好领导和单位的形象。要强化服务意识，强化奉献意识，正确处理苦与乐、得与失、个人利益与集体利益的关系，淡泊名利，不攀不比，爱岗敬业，甘于奉献。要强化效率意识，牢固树立“时不我待”、“只争朝夕”的思想，做事雷厉风行、分秒必争，确保各项工作高效有序进行。</w:t>
      </w:r>
    </w:p>
    <w:p>
      <w:pPr>
        <w:ind w:left="0" w:right="0" w:firstLine="560"/>
        <w:spacing w:before="450" w:after="450" w:line="312" w:lineRule="auto"/>
      </w:pPr>
      <w:r>
        <w:rPr>
          <w:rFonts w:ascii="宋体" w:hAnsi="宋体" w:eastAsia="宋体" w:cs="宋体"/>
          <w:color w:val="000"/>
          <w:sz w:val="28"/>
          <w:szCs w:val="28"/>
        </w:rPr>
        <w:t xml:space="preserve">（二）坚持不懈抓好综合协调工作。</w:t>
      </w:r>
    </w:p>
    <w:p>
      <w:pPr>
        <w:ind w:left="0" w:right="0" w:firstLine="560"/>
        <w:spacing w:before="450" w:after="450" w:line="312" w:lineRule="auto"/>
      </w:pPr>
      <w:r>
        <w:rPr>
          <w:rFonts w:ascii="宋体" w:hAnsi="宋体" w:eastAsia="宋体" w:cs="宋体"/>
          <w:color w:val="000"/>
          <w:sz w:val="28"/>
          <w:szCs w:val="28"/>
        </w:rPr>
        <w:t xml:space="preserve">综合协调是贯穿于科室工作各方面的一项重要任务，也是科室工作能力的一项重要工作。要善于做好上下、左右、内外的沟通协调工作，发挥好“窗口”、“纽带”和“桥梁”作用。</w:t>
      </w:r>
    </w:p>
    <w:p>
      <w:pPr>
        <w:ind w:left="0" w:right="0" w:firstLine="560"/>
        <w:spacing w:before="450" w:after="450" w:line="312" w:lineRule="auto"/>
      </w:pPr>
      <w:r>
        <w:rPr>
          <w:rFonts w:ascii="宋体" w:hAnsi="宋体" w:eastAsia="宋体" w:cs="宋体"/>
          <w:color w:val="000"/>
          <w:sz w:val="28"/>
          <w:szCs w:val="28"/>
        </w:rPr>
        <w:t xml:space="preserve">一是切实加强对上协调。注意跟踪、分析和研究上级出台的有关政策，结合单位实际，把政策用足用好。</w:t>
      </w:r>
    </w:p>
    <w:p>
      <w:pPr>
        <w:ind w:left="0" w:right="0" w:firstLine="560"/>
        <w:spacing w:before="450" w:after="450" w:line="312" w:lineRule="auto"/>
      </w:pPr>
      <w:r>
        <w:rPr>
          <w:rFonts w:ascii="宋体" w:hAnsi="宋体" w:eastAsia="宋体" w:cs="宋体"/>
          <w:color w:val="000"/>
          <w:sz w:val="28"/>
          <w:szCs w:val="28"/>
        </w:rPr>
        <w:t xml:space="preserve">二是不断强化对内协调。及时传达领导决策，随时反映基层信息，确保政令畅通、责任落实，协调发挥方方面面的积极性。</w:t>
      </w:r>
    </w:p>
    <w:p>
      <w:pPr>
        <w:ind w:left="0" w:right="0" w:firstLine="560"/>
        <w:spacing w:before="450" w:after="450" w:line="312" w:lineRule="auto"/>
      </w:pPr>
      <w:r>
        <w:rPr>
          <w:rFonts w:ascii="宋体" w:hAnsi="宋体" w:eastAsia="宋体" w:cs="宋体"/>
          <w:color w:val="000"/>
          <w:sz w:val="28"/>
          <w:szCs w:val="28"/>
        </w:rPr>
        <w:t xml:space="preserve">思考三：如何提高个人创新思维能力。</w:t>
      </w:r>
    </w:p>
    <w:p>
      <w:pPr>
        <w:ind w:left="0" w:right="0" w:firstLine="560"/>
        <w:spacing w:before="450" w:after="450" w:line="312" w:lineRule="auto"/>
      </w:pPr>
      <w:r>
        <w:rPr>
          <w:rFonts w:ascii="宋体" w:hAnsi="宋体" w:eastAsia="宋体" w:cs="宋体"/>
          <w:color w:val="000"/>
          <w:sz w:val="28"/>
          <w:szCs w:val="28"/>
        </w:rPr>
        <w:t xml:space="preserve">一、要善于发现问题。</w:t>
      </w:r>
    </w:p>
    <w:p>
      <w:pPr>
        <w:ind w:left="0" w:right="0" w:firstLine="560"/>
        <w:spacing w:before="450" w:after="450" w:line="312" w:lineRule="auto"/>
      </w:pPr>
      <w:r>
        <w:rPr>
          <w:rFonts w:ascii="宋体" w:hAnsi="宋体" w:eastAsia="宋体" w:cs="宋体"/>
          <w:color w:val="000"/>
          <w:sz w:val="28"/>
          <w:szCs w:val="28"/>
        </w:rPr>
        <w:t xml:space="preserve">在我们的工作当中，或多或少都存在问题。有问题不要紧，关键是要善于发现问题，及时认识不足。只有发现问题，才能解决问题，才能为创新思维提供素材，创造“入口”.</w:t>
      </w:r>
    </w:p>
    <w:p>
      <w:pPr>
        <w:ind w:left="0" w:right="0" w:firstLine="560"/>
        <w:spacing w:before="450" w:after="450" w:line="312" w:lineRule="auto"/>
      </w:pPr>
      <w:r>
        <w:rPr>
          <w:rFonts w:ascii="宋体" w:hAnsi="宋体" w:eastAsia="宋体" w:cs="宋体"/>
          <w:color w:val="000"/>
          <w:sz w:val="28"/>
          <w:szCs w:val="28"/>
        </w:rPr>
        <w:t xml:space="preserve">发现问题，最主要的是增强观察能力。一是要善于从高处着眼，看一看自己的工作计划、方针、指导思想是否对路，是否符合上级要求，是否符合社会发展方向。二是要善于从低处观察，看一看自己的工作是否符合实际，是否利于工作开展，是否提高工作质量。三是要善于在过程中追踪，看一看工作过渡、衔接等是否畅通高效，措施能否有效落实兑现。</w:t>
      </w:r>
    </w:p>
    <w:p>
      <w:pPr>
        <w:ind w:left="0" w:right="0" w:firstLine="560"/>
        <w:spacing w:before="450" w:after="450" w:line="312" w:lineRule="auto"/>
      </w:pPr>
      <w:r>
        <w:rPr>
          <w:rFonts w:ascii="宋体" w:hAnsi="宋体" w:eastAsia="宋体" w:cs="宋体"/>
          <w:color w:val="000"/>
          <w:sz w:val="28"/>
          <w:szCs w:val="28"/>
        </w:rPr>
        <w:t xml:space="preserve">二、要掌握最基本的方法。</w:t>
      </w:r>
    </w:p>
    <w:p>
      <w:pPr>
        <w:ind w:left="0" w:right="0" w:firstLine="560"/>
        <w:spacing w:before="450" w:after="450" w:line="312" w:lineRule="auto"/>
      </w:pPr>
      <w:r>
        <w:rPr>
          <w:rFonts w:ascii="宋体" w:hAnsi="宋体" w:eastAsia="宋体" w:cs="宋体"/>
          <w:color w:val="000"/>
          <w:sz w:val="28"/>
          <w:szCs w:val="28"/>
        </w:rPr>
        <w:t xml:space="preserve">要做到创新思维，还要掌握正确的\'方法，加强训练，</w:t>
      </w:r>
    </w:p>
    <w:p>
      <w:pPr>
        <w:ind w:left="0" w:right="0" w:firstLine="560"/>
        <w:spacing w:before="450" w:after="450" w:line="312" w:lineRule="auto"/>
      </w:pPr>
      <w:r>
        <w:rPr>
          <w:rFonts w:ascii="宋体" w:hAnsi="宋体" w:eastAsia="宋体" w:cs="宋体"/>
          <w:color w:val="000"/>
          <w:sz w:val="28"/>
          <w:szCs w:val="28"/>
        </w:rPr>
        <w:t xml:space="preserve">第一，加强学习，注意训练。在当今社会，学习已成为人的第一需要，一刻不学习、不进步，就面临被社会淘汰的危险。要做到创新思维，就要加强学习。同时，在学习的基础上，注意加强思维方面的训练，开发自己的智力。平时，在工作当中遇到问题，要养成经常问自己“到底应该怎么办？”的习惯，从而给自己思维施加压力，使思维保持在灵活状态，一旦注入要素，就能确保正常运转。</w:t>
      </w:r>
    </w:p>
    <w:p>
      <w:pPr>
        <w:ind w:left="0" w:right="0" w:firstLine="560"/>
        <w:spacing w:before="450" w:after="450" w:line="312" w:lineRule="auto"/>
      </w:pPr>
      <w:r>
        <w:rPr>
          <w:rFonts w:ascii="宋体" w:hAnsi="宋体" w:eastAsia="宋体" w:cs="宋体"/>
          <w:color w:val="000"/>
          <w:sz w:val="28"/>
          <w:szCs w:val="28"/>
        </w:rPr>
        <w:t xml:space="preserve">第二，对自己的工作要经常系统思考。系统思考是指从全局性、层次性、动态性、互动性等方面综合考虑问题的一种方法，系统思考将引导人们产生一种新的思路，使人们从复杂细节中，抓住主要矛盾，找到解决问题的方法。</w:t>
      </w:r>
    </w:p>
    <w:p>
      <w:pPr>
        <w:ind w:left="0" w:right="0" w:firstLine="560"/>
        <w:spacing w:before="450" w:after="450" w:line="312" w:lineRule="auto"/>
      </w:pPr>
      <w:r>
        <w:rPr>
          <w:rFonts w:ascii="宋体" w:hAnsi="宋体" w:eastAsia="宋体" w:cs="宋体"/>
          <w:color w:val="000"/>
          <w:sz w:val="28"/>
          <w:szCs w:val="28"/>
        </w:rPr>
        <w:t xml:space="preserve">第三，借鉴比较，寻找启发。唯物辩证法认为，世界是普遍联系的，没有孤立存在着的事物。我们要善于从此事物联想到彼事物，在历史和现实之间移位，在时间和空间上转换，在物与物之间寻找桥梁，在事与事之间搜寻纽带。找到了联系，认识了共性，我们就要结合本职工作实际，进行借鉴比较，启发自己的思路，去创新求解。</w:t>
      </w:r>
    </w:p>
    <w:p>
      <w:pPr>
        <w:ind w:left="0" w:right="0" w:firstLine="560"/>
        <w:spacing w:before="450" w:after="450" w:line="312" w:lineRule="auto"/>
      </w:pPr>
      <w:r>
        <w:rPr>
          <w:rFonts w:ascii="宋体" w:hAnsi="宋体" w:eastAsia="宋体" w:cs="宋体"/>
          <w:color w:val="000"/>
          <w:sz w:val="28"/>
          <w:szCs w:val="28"/>
        </w:rPr>
        <w:t xml:space="preserve">三、要勇于付诸实践。</w:t>
      </w:r>
    </w:p>
    <w:p>
      <w:pPr>
        <w:ind w:left="0" w:right="0" w:firstLine="560"/>
        <w:spacing w:before="450" w:after="450" w:line="312" w:lineRule="auto"/>
      </w:pPr>
      <w:r>
        <w:rPr>
          <w:rFonts w:ascii="宋体" w:hAnsi="宋体" w:eastAsia="宋体" w:cs="宋体"/>
          <w:color w:val="000"/>
          <w:sz w:val="28"/>
          <w:szCs w:val="28"/>
        </w:rPr>
        <w:t xml:space="preserve">创新思维作为一种思维，从根本上说，还停留在认识的层面。如果没有实践，那么再好的思维也是空中楼阁。只有把创新思维与创新实践紧密结合起来，才能不断把工作推向一个新层次、新水平。在实际工作当中，能指出工作中弊端的人不少，但亲自去付诸实践的人却不多，他们缺乏实践的勇气和对工作的使命感、责任感。所以，在竞争时代，我们迫在眉睫的一项重要工作，就是要增强敢于创新、敢于实践的勇气，不断开创本职工作的新局面。</w:t>
      </w:r>
    </w:p>
    <w:p>
      <w:pPr>
        <w:ind w:left="0" w:right="0" w:firstLine="560"/>
        <w:spacing w:before="450" w:after="450" w:line="312" w:lineRule="auto"/>
      </w:pPr>
      <w:r>
        <w:rPr>
          <w:rFonts w:ascii="宋体" w:hAnsi="宋体" w:eastAsia="宋体" w:cs="宋体"/>
          <w:color w:val="000"/>
          <w:sz w:val="28"/>
          <w:szCs w:val="28"/>
        </w:rPr>
        <w:t xml:space="preserve">唯物辩证法告诉我们，存在决定意识，意识具有能动性。思维作为意识的范畴，是从实践中产生的，又反作用于实践。我们有什么样的思维方式，就会产生什么样的工作效果，思维方式对了，即使工作遇到困难，往往也会“柳暗花明”;反之，机遇和条件再好，有时也会陷入“山重水复”.</w:t>
      </w:r>
    </w:p>
    <w:p>
      <w:pPr>
        <w:ind w:left="0" w:right="0" w:firstLine="560"/>
        <w:spacing w:before="450" w:after="450" w:line="312" w:lineRule="auto"/>
      </w:pPr>
      <w:r>
        <w:rPr>
          <w:rFonts w:ascii="宋体" w:hAnsi="宋体" w:eastAsia="宋体" w:cs="宋体"/>
          <w:color w:val="000"/>
          <w:sz w:val="28"/>
          <w:szCs w:val="28"/>
        </w:rPr>
        <w:t xml:space="preserve">创造性思维要发挥积极主动性。积极主动性显然是对进行创造的人所提出的要求，要创造新的事物，新的方法，就必须具有积极主动和进取的心态，否则就不能“思人之所未思”,去创造性的解决问题。创新思维，对于基层管理人员来说颇为重要，它是一种要求，也是一种责任。在促进工作科学发展的进程中，我们要做创新思维的模范，结合工作实践，以创新思维统筹兼顾加强管理，把单位各项工作可能遇到的矛盾和问题都想到，把解决矛盾和问题的办法都想到。以思维创新推动工作创新，努力实现各项工作更好更快的发展。</w:t>
      </w:r>
    </w:p>
    <w:p>
      <w:pPr>
        <w:ind w:left="0" w:right="0" w:firstLine="560"/>
        <w:spacing w:before="450" w:after="450" w:line="312" w:lineRule="auto"/>
      </w:pPr>
      <w:r>
        <w:rPr>
          <w:rFonts w:ascii="黑体" w:hAnsi="黑体" w:eastAsia="黑体" w:cs="黑体"/>
          <w:color w:val="000000"/>
          <w:sz w:val="34"/>
          <w:szCs w:val="34"/>
          <w:b w:val="1"/>
          <w:bCs w:val="1"/>
        </w:rPr>
        <w:t xml:space="preserve">五大发展理念的心得体会篇三</w:t>
      </w:r>
    </w:p>
    <w:p>
      <w:pPr>
        <w:ind w:left="0" w:right="0" w:firstLine="560"/>
        <w:spacing w:before="450" w:after="450" w:line="312" w:lineRule="auto"/>
      </w:pPr>
      <w:r>
        <w:rPr>
          <w:rFonts w:ascii="宋体" w:hAnsi="宋体" w:eastAsia="宋体" w:cs="宋体"/>
          <w:color w:val="000"/>
          <w:sz w:val="28"/>
          <w:szCs w:val="28"/>
        </w:rPr>
        <w:t xml:space="preserve">中共十八届五中全会强调，实现十三五时期发展目标，破解发展难题，厚植发展优势，必须牢固树立并切实贯彻创新、协调、绿色、开放、共享的发展理念。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发展理念是发展行动的先导，是发展思路、发展方向、发展着力点的集中体现。秉承创新、协调、绿色、开放、共享的发展理念，十三五规划将带领中国奔向全面小康社会，奔向共和国第一个百年目标。具体说来，创新发展是国家发展全局的核心，协调发展是要正确处理发展中的重大关系，绿色发展让生态文明建设首入五年规划，开放发展要求陆海内外联动、东西双向开放，共享发展就是要让全体人民共同迈入小康社会。一句话，这些着眼于未来谋划全局的战略考量，具有重大理论意义和实践指导作用，是十三五乃至更长时期必须坚持和贯彻的重要发展理念，在我们憧憬的幸福之路上，必不可少。</w:t>
      </w:r>
    </w:p>
    <w:p>
      <w:pPr>
        <w:ind w:left="0" w:right="0" w:firstLine="560"/>
        <w:spacing w:before="450" w:after="450" w:line="312" w:lineRule="auto"/>
      </w:pPr>
      <w:r>
        <w:rPr>
          <w:rFonts w:ascii="宋体" w:hAnsi="宋体" w:eastAsia="宋体" w:cs="宋体"/>
          <w:color w:val="000"/>
          <w:sz w:val="28"/>
          <w:szCs w:val="28"/>
        </w:rPr>
        <w:t xml:space="preserve">遵循规律、顺势而为，才能不断发展；违背规律、逆势而动，不仅难以发展，还会受到规律的惩罚，付出巨大的代价。我们曾经有过之类的历史教训，也有改革开放的成功经验。那么，如何让经济发展不偏离创新、协调、绿色、开放、共享这么一个发展轨迹？历史与现实都告诉我们，规律不饶人，规律教训人，规律惩罚人，规律也奖励人，无论是创新发展、还是协调发展，无论是绿色发展、还是开放发展，要想让人民共享发展成果，必须遵循规律，做到顺势而为。</w:t>
      </w:r>
    </w:p>
    <w:p>
      <w:pPr>
        <w:ind w:left="0" w:right="0" w:firstLine="560"/>
        <w:spacing w:before="450" w:after="450" w:line="312" w:lineRule="auto"/>
      </w:pPr>
      <w:r>
        <w:rPr>
          <w:rFonts w:ascii="宋体" w:hAnsi="宋体" w:eastAsia="宋体" w:cs="宋体"/>
          <w:color w:val="000"/>
          <w:sz w:val="28"/>
          <w:szCs w:val="28"/>
        </w:rPr>
        <w:t xml:space="preserve">当前，在遵循经济规律、实现创新发展上，许多同志对规律的研究不深、认识不足，经济工作中存在大量不尊重、不顺应规律的现象。比如，近年来，有的地方饥不择食，不惜以牺牲环境为代价，对投资商来者不拒。对项目不作环保评价和论证，明知是污染和落后项目也照常引进；或绕开环保审批关，等生米煮成了熟饭才去走过场；或降低环保门槛并以此作为优惠政策等。如此招商引资，不仅损害了环境，伤了群众的心，更给一个地方的长远发展埋下隐患。</w:t>
      </w:r>
    </w:p>
    <w:p>
      <w:pPr>
        <w:ind w:left="0" w:right="0" w:firstLine="560"/>
        <w:spacing w:before="450" w:after="450" w:line="312" w:lineRule="auto"/>
      </w:pPr>
      <w:r>
        <w:rPr>
          <w:rFonts w:ascii="宋体" w:hAnsi="宋体" w:eastAsia="宋体" w:cs="宋体"/>
          <w:color w:val="000"/>
          <w:sz w:val="28"/>
          <w:szCs w:val="28"/>
        </w:rPr>
        <w:t xml:space="preserve">此种现象之所以频繁发生，就是决策程序缺乏科学设计、决策偏离地方发展规律、决策后果没有责任追溯密切相关。君不见，有的领导上任伊始，便要拼政绩、树形象，抓招商引资常走捷径。尤其是一些三拍型（拍脑袋决策、拍胸脯保证、拍屁股走人）领导干部，将个人的主观意愿凌驾于组织之上，不懂规划，不懂经济，不遵循发展规律，盲目仓促上项目，导致不少引进的企业先污染后治理、边污染边治理，甚至是幼年夭折中年退休。为了片面追求gdp，而把经济发展与环境保护对立起来；为了追求所谓招商引资的政绩，而不惜违背规律、逆势而动，甚至冲破政策红线；为了短期利益，而吃祖宗饭、断子孙路等弊政着实令人心疼。</w:t>
      </w:r>
    </w:p>
    <w:p>
      <w:pPr>
        <w:ind w:left="0" w:right="0" w:firstLine="560"/>
        <w:spacing w:before="450" w:after="450" w:line="312" w:lineRule="auto"/>
      </w:pPr>
      <w:r>
        <w:rPr>
          <w:rFonts w:ascii="宋体" w:hAnsi="宋体" w:eastAsia="宋体" w:cs="宋体"/>
          <w:color w:val="000"/>
          <w:sz w:val="28"/>
          <w:szCs w:val="28"/>
        </w:rPr>
        <w:t xml:space="preserve">面对经济发展新常态，如果一些地方还在速度情结驱动下，搞强刺激、踩大油门、换挡不调速，就难免出事故，它所带来一系列副作用，刺激出来的高速度也会昙花一现。因此，笔者认为，只有充分尊重经济步入新常态这一客观现实，既理性面对增速换挡，坚持区间调控，保持平常心，又顺应新常态下提质增效的内在要求，坚持定向调控，统筹稳增长促改革调结构惠民生，保持进取心，才能使经济运行在合理区间，实现实实在在、没有水分的发展，民生改善、就业充分的发展，劳动生产率提高、经济活力增强、结构调整有成效的发展。一句话，我们要的发展，必须遵循创新、协调、绿色、开放、共享的发展理念，就是速度+质量=效益的发展结果。</w:t>
      </w:r>
    </w:p>
    <w:p>
      <w:pPr>
        <w:ind w:left="0" w:right="0" w:firstLine="560"/>
        <w:spacing w:before="450" w:after="450" w:line="312" w:lineRule="auto"/>
      </w:pPr>
      <w:r>
        <w:rPr>
          <w:rFonts w:ascii="宋体" w:hAnsi="宋体" w:eastAsia="宋体" w:cs="宋体"/>
          <w:color w:val="000"/>
          <w:sz w:val="28"/>
          <w:szCs w:val="28"/>
        </w:rPr>
        <w:t xml:space="preserve">十八届五中全会落幕，创新、协调、绿色、开放、共享的发展理念必将成为引领十三五发展的最大亮点，接下来就需要自上而下、上下联动，牢固树立一盘棋思想，共同做好落实这篇大文章了。</w:t>
      </w:r>
    </w:p>
    <w:p>
      <w:pPr>
        <w:ind w:left="0" w:right="0" w:firstLine="560"/>
        <w:spacing w:before="450" w:after="450" w:line="312" w:lineRule="auto"/>
      </w:pPr>
      <w:r>
        <w:rPr>
          <w:rFonts w:ascii="黑体" w:hAnsi="黑体" w:eastAsia="黑体" w:cs="黑体"/>
          <w:color w:val="000000"/>
          <w:sz w:val="34"/>
          <w:szCs w:val="34"/>
          <w:b w:val="1"/>
          <w:bCs w:val="1"/>
        </w:rPr>
        <w:t xml:space="preserve">五大发展理念的心得体会篇四</w:t>
      </w:r>
    </w:p>
    <w:p>
      <w:pPr>
        <w:ind w:left="0" w:right="0" w:firstLine="560"/>
        <w:spacing w:before="450" w:after="450" w:line="312" w:lineRule="auto"/>
      </w:pPr>
      <w:r>
        <w:rPr>
          <w:rFonts w:ascii="宋体" w:hAnsi="宋体" w:eastAsia="宋体" w:cs="宋体"/>
          <w:color w:val="000"/>
          <w:sz w:val="28"/>
          <w:szCs w:val="28"/>
        </w:rPr>
        <w:t xml:space="preserve">五中全会的最大的亮点是提出了“创新、协调、绿色、开放、共享的发展理念”，这是“十三五”乃至更长时期我国发展思路、发展方向、发展着力点，也是改革开放30多年来发展经验的集中体现，反映出我们党对发展规律的新认识。</w:t>
      </w:r>
    </w:p>
    <w:p>
      <w:pPr>
        <w:ind w:left="0" w:right="0" w:firstLine="560"/>
        <w:spacing w:before="450" w:after="450" w:line="312" w:lineRule="auto"/>
      </w:pPr>
      <w:r>
        <w:rPr>
          <w:rFonts w:ascii="宋体" w:hAnsi="宋体" w:eastAsia="宋体" w:cs="宋体"/>
          <w:color w:val="000"/>
          <w:sz w:val="28"/>
          <w:szCs w:val="28"/>
        </w:rPr>
        <w:t xml:space="preserve">为什么这么说?五中全会深入分析了“十三五”时期我国发展环境的基本特征即中国经济社会步入新常态下的新形势，依然强调指出，“坚持发展是第一要务”。这一判断是十分清醒也是十分必要的。</w:t>
      </w:r>
    </w:p>
    <w:p>
      <w:pPr>
        <w:ind w:left="0" w:right="0" w:firstLine="560"/>
        <w:spacing w:before="450" w:after="450" w:line="312" w:lineRule="auto"/>
      </w:pPr>
      <w:r>
        <w:rPr>
          <w:rFonts w:ascii="宋体" w:hAnsi="宋体" w:eastAsia="宋体" w:cs="宋体"/>
          <w:color w:val="000"/>
          <w:sz w:val="28"/>
          <w:szCs w:val="28"/>
        </w:rPr>
        <w:t xml:space="preserve">从当前和今后一个时期的国际国内形势的大环境看，世界政治经济格局还在发生深刻调整，国际金融危机爆发以来的世界经济还尚未恢复元气，中国经济作为世界经济增长的新引擎、新动力的地位不断夯实。就此可以判断，未来五年我国仍处于可以大有作为的重要战略机遇期。尽管这一战略机遇期随着我国的经济实力、科技实力、国防实力、国际影响力已经上了一个大台阶，其内涵正在发生深刻变化，但全球经济需要中国经济继续保持稳健增长，世界需要中国成为全球经济的“压舱石”。</w:t>
      </w:r>
    </w:p>
    <w:p>
      <w:pPr>
        <w:ind w:left="0" w:right="0" w:firstLine="560"/>
        <w:spacing w:before="450" w:after="450" w:line="312" w:lineRule="auto"/>
      </w:pPr>
      <w:r>
        <w:rPr>
          <w:rFonts w:ascii="黑体" w:hAnsi="黑体" w:eastAsia="黑体" w:cs="黑体"/>
          <w:color w:val="000000"/>
          <w:sz w:val="34"/>
          <w:szCs w:val="34"/>
          <w:b w:val="1"/>
          <w:bCs w:val="1"/>
        </w:rPr>
        <w:t xml:space="preserve">五大发展理念的心得体会篇五</w:t>
      </w:r>
    </w:p>
    <w:p>
      <w:pPr>
        <w:ind w:left="0" w:right="0" w:firstLine="560"/>
        <w:spacing w:before="450" w:after="450" w:line="312" w:lineRule="auto"/>
      </w:pPr>
      <w:r>
        <w:rPr>
          <w:rFonts w:ascii="宋体" w:hAnsi="宋体" w:eastAsia="宋体" w:cs="宋体"/>
          <w:color w:val="000"/>
          <w:sz w:val="28"/>
          <w:szCs w:val="28"/>
        </w:rPr>
        <w:t xml:space="preserve">在江西视察时提出的新的希望和“三个着力、四个坚持”的总体要求以及习总书记在省部级主要领导干部学习贯彻党的xx届五中全会精神专题研讨班上的重要讲话，高瞻远瞩、总揽全局、思想深邃、内涵丰富，为我们进一步做好各项工作指明了前进方向。高新区将深入贯彻落实党的xx届五中全会和系列重要讲话精神以及省委“十六字”、市委“二十字”方略，按照市委主要领导对高新区提出的“在产业发展强起来上当标杆，在城市建管强起来上当窗口，在辐射带动强起来上当龙头，在作风建设强起来上当楷模”的新要求，以“打造核心增长极基本成型”为着力点，以世界眼光谋篇布局，以创新驱动为引领，以产业建设为重点，抢抓机遇，奋发有为，深入推动“工业文明、城市文明、生态文明”融合共进，努力打造产业、科技、生态、城市“四位一体”的瑶湖生态科技新城和中国最美高新区。</w:t>
      </w:r>
    </w:p>
    <w:p>
      <w:pPr>
        <w:ind w:left="0" w:right="0" w:firstLine="560"/>
        <w:spacing w:before="450" w:after="450" w:line="312" w:lineRule="auto"/>
      </w:pPr>
      <w:r>
        <w:rPr>
          <w:rFonts w:ascii="宋体" w:hAnsi="宋体" w:eastAsia="宋体" w:cs="宋体"/>
          <w:color w:val="000"/>
          <w:sz w:val="28"/>
          <w:szCs w:val="28"/>
        </w:rPr>
        <w:t xml:space="preserve">“十三五”期间，高新区将牢固树立首位意识，按照市委的要求，在产业建设、城市建管、辐射带动、作风建设方面争当楷模和旗手。为此，我们将树立高远目标，力争到20xx年实现园区营业总收入4000亿元，规模以上工业增加值1000亿元，财政总收入150亿元，企业总数过10000家，培育和认定高新技术企业600家，园区综合实力力争进入全国国家级高新区第一梯队。</w:t>
      </w:r>
    </w:p>
    <w:p>
      <w:pPr>
        <w:ind w:left="0" w:right="0" w:firstLine="560"/>
        <w:spacing w:before="450" w:after="450" w:line="312" w:lineRule="auto"/>
      </w:pPr>
      <w:r>
        <w:rPr>
          <w:rFonts w:ascii="宋体" w:hAnsi="宋体" w:eastAsia="宋体" w:cs="宋体"/>
          <w:color w:val="000"/>
          <w:sz w:val="28"/>
          <w:szCs w:val="28"/>
        </w:rPr>
        <w:t xml:space="preserve">聚焦新兴产业，在产业建设强起来上当标杆。大力发展航空航天产业，向全产业链布局，并争取成为中国商飞公司第二试飞机场和第二总装厂，建设世界一流水平的航空产业城;大力发展光电光伏产业，瞄准国内外一流企业和前沿技术，引进落户led应用产品、触控产品、集成电路、光伏、光学等项目，建设中部领先的“南昌光谷”核心区;大力发展生物医药产业，一手抓中成药、仿制药、生物保健及医疗器械等产业化项目，一手抓好生物医药联合研究院建设，建设具有国际水准的医药国际创新园;大力发展新一代信息技术产业，以“互联网+”为方向，发展壮大智慧产业和软件服务外包产业，建设国内领先的软件服务外包基地。</w:t>
      </w:r>
    </w:p>
    <w:p>
      <w:pPr>
        <w:ind w:left="0" w:right="0" w:firstLine="560"/>
        <w:spacing w:before="450" w:after="450" w:line="312" w:lineRule="auto"/>
      </w:pPr>
      <w:r>
        <w:rPr>
          <w:rFonts w:ascii="宋体" w:hAnsi="宋体" w:eastAsia="宋体" w:cs="宋体"/>
          <w:color w:val="000"/>
          <w:sz w:val="28"/>
          <w:szCs w:val="28"/>
        </w:rPr>
        <w:t xml:space="preserve">擦亮绿色品牌，在城市建管强起来上当窗口。坚持以世界眼光谋篇布局，借鉴国内外先进科技园区的成功经验，全面打造以瑶湖为中心的圈层式产业新城空间形态。优化城市规划建设，统筹好城市空间、规模、产业三大结构和生产、生活、生态三大布局;促进城市管理向精细化、网格化、智慧化、人性化迈进，进一步巩固高新区在全市城市管理考核中首位的地位;加快生态环境建设，大力实施城市绿化美化亮化净化工程，高标准推进瑶湖郊野公园三期建设和艾溪湖湿地公园提升改造，努力把高新区打造成为宜业、宜居、宜游的生态科技新城和中国最美高新区。</w:t>
      </w:r>
    </w:p>
    <w:p>
      <w:pPr>
        <w:ind w:left="0" w:right="0" w:firstLine="560"/>
        <w:spacing w:before="450" w:after="450" w:line="312" w:lineRule="auto"/>
      </w:pPr>
      <w:r>
        <w:rPr>
          <w:rFonts w:ascii="宋体" w:hAnsi="宋体" w:eastAsia="宋体" w:cs="宋体"/>
          <w:color w:val="000"/>
          <w:sz w:val="28"/>
          <w:szCs w:val="28"/>
        </w:rPr>
        <w:t xml:space="preserve">坚持创新引领，在辐射带动强起来上当龙头。提升创新发展境界。深入贯彻落实省市领导的要求，以高标准、高定位严格要求，树立世界眼光和国际思维，主动融入昌抚一体化、昌九一体化的区域竞合发展中，推动高新区继续在全省创新发展中起到辐射带动作用。通过实施“创新驱动”战略，举全区之力推进南昌国家大学科技城建设，将其建成高端要素、高端产业集聚地，成为著名高校院所的科研机构集聚区、高端创新人才和团队汇聚区、科技创新企业孵化示范区、科技创新全链条服务样板区，发展成为全国一流、在国际上有影响的国家大学科技城，争创全省创新发展的先行示范区。</w:t>
      </w:r>
    </w:p>
    <w:p>
      <w:pPr>
        <w:ind w:left="0" w:right="0" w:firstLine="560"/>
        <w:spacing w:before="450" w:after="450" w:line="312" w:lineRule="auto"/>
      </w:pPr>
      <w:r>
        <w:rPr>
          <w:rFonts w:ascii="宋体" w:hAnsi="宋体" w:eastAsia="宋体" w:cs="宋体"/>
          <w:color w:val="000"/>
          <w:sz w:val="28"/>
          <w:szCs w:val="28"/>
        </w:rPr>
        <w:t xml:space="preserve">狠抓队伍建设，在作风建设强起来上当楷模。贯彻落实新发展理念，是关系我国发展全局的一场深刻变革，也是对领导干部执政能力的巨大考验。高新区干部将弘扬“坚定执着追理想、实事求是闯新路、艰苦奋斗攻难关、依靠群众求胜利”的新时期井冈山精神，以争创一流的勇气，雷厉风行的作风，甘于奉献的精神，锤炼一支谦逊、执著、克制、果敢、担当的干部队伍，在攻坚破难中塑造高新干部新形象，为高新区进位赶超提供强大支撑。</w:t>
      </w:r>
    </w:p>
    <w:p>
      <w:pPr>
        <w:ind w:left="0" w:right="0" w:firstLine="560"/>
        <w:spacing w:before="450" w:after="450" w:line="312" w:lineRule="auto"/>
      </w:pPr>
      <w:r>
        <w:rPr>
          <w:rFonts w:ascii="黑体" w:hAnsi="黑体" w:eastAsia="黑体" w:cs="黑体"/>
          <w:color w:val="000000"/>
          <w:sz w:val="34"/>
          <w:szCs w:val="34"/>
          <w:b w:val="1"/>
          <w:bCs w:val="1"/>
        </w:rPr>
        <w:t xml:space="preserve">五大发展理念的心得体会篇六</w:t>
      </w:r>
    </w:p>
    <w:p>
      <w:pPr>
        <w:ind w:left="0" w:right="0" w:firstLine="560"/>
        <w:spacing w:before="450" w:after="450" w:line="312" w:lineRule="auto"/>
      </w:pPr>
      <w:r>
        <w:rPr>
          <w:rFonts w:ascii="宋体" w:hAnsi="宋体" w:eastAsia="宋体" w:cs="宋体"/>
          <w:color w:val="000"/>
          <w:sz w:val="28"/>
          <w:szCs w:val="28"/>
        </w:rPr>
        <w:t xml:space="preserve">是我国进入全面建成小康社会决胜阶段的开局之年，也是“十三五”的开局之年。如何在开局之年开好头、起好步，至关重要。牢固树立五大发展理念，有的放矢、明确目标，制定相应的政策措施，破解发展中的难题，就成为最终实现“十三五”良好开局的关键所在。</w:t>
      </w:r>
    </w:p>
    <w:p>
      <w:pPr>
        <w:ind w:left="0" w:right="0" w:firstLine="560"/>
        <w:spacing w:before="450" w:after="450" w:line="312" w:lineRule="auto"/>
      </w:pPr>
      <w:r>
        <w:rPr>
          <w:rFonts w:ascii="宋体" w:hAnsi="宋体" w:eastAsia="宋体" w:cs="宋体"/>
          <w:color w:val="000"/>
          <w:sz w:val="28"/>
          <w:szCs w:val="28"/>
        </w:rPr>
        <w:t xml:space="preserve">党的十八届五中全会提出的创新、协调、绿色、开放、共享五大发展理念，具有很强的针对性，是指导改革的方向，也是保障实现全面建成小康社会的思想路径。五大发展理念是“十三五”规划的思想灵魂和谋篇布局的主线。实现“十三五”规划各项目标，必须以五大发展理念作为指引。</w:t>
      </w:r>
    </w:p>
    <w:p>
      <w:pPr>
        <w:ind w:left="0" w:right="0" w:firstLine="560"/>
        <w:spacing w:before="450" w:after="450" w:line="312" w:lineRule="auto"/>
      </w:pPr>
      <w:r>
        <w:rPr>
          <w:rFonts w:ascii="宋体" w:hAnsi="宋体" w:eastAsia="宋体" w:cs="宋体"/>
          <w:color w:val="000"/>
          <w:sz w:val="28"/>
          <w:szCs w:val="28"/>
        </w:rPr>
        <w:t xml:space="preserve">五大发展理念具有极强的针对性。当前，我们正处在可以大有作为的重要战略机遇期，同时又面临矛盾叠加、风险隐患增多的严峻挑战。实现经济社会持续发展，必须针对发展中的问题，在理念上有所突破。在五大发展理念中，“创新”侧重解决发展的内生动力，“协调”侧重解决发展的是整体性，“绿色”侧重解决人与环境关系，“开放”侧重解决国内外的关系，“共享”侧重解决社会公平，这些都是我国目前亟待解决的现实问题。</w:t>
      </w:r>
    </w:p>
    <w:p>
      <w:pPr>
        <w:ind w:left="0" w:right="0" w:firstLine="560"/>
        <w:spacing w:before="450" w:after="450" w:line="312" w:lineRule="auto"/>
      </w:pPr>
      <w:r>
        <w:rPr>
          <w:rFonts w:ascii="宋体" w:hAnsi="宋体" w:eastAsia="宋体" w:cs="宋体"/>
          <w:color w:val="000"/>
          <w:sz w:val="28"/>
          <w:szCs w:val="28"/>
        </w:rPr>
        <w:t xml:space="preserve">五大发展理念是一个有机整体。五大发展理念的提出，是“十三五”规划实现的重大突破，成为我们如期实现全面建成小康社会目标的根本途径。这五个发展理念彼此之间相互融通、相互融合、相互促进，有着统一的目标、一致的取向，其核心和最终目的都是为了促进社会和人的全面发展。五大发展理念让发展规划不再是抽象的目标任务，而是指导发展的有灵魂、有思想、有观念的明确指引，有效统领并具体指导“十三五”规划及布局。</w:t>
      </w:r>
    </w:p>
    <w:p>
      <w:pPr>
        <w:ind w:left="0" w:right="0" w:firstLine="560"/>
        <w:spacing w:before="450" w:after="450" w:line="312" w:lineRule="auto"/>
      </w:pPr>
      <w:r>
        <w:rPr>
          <w:rFonts w:ascii="宋体" w:hAnsi="宋体" w:eastAsia="宋体" w:cs="宋体"/>
          <w:color w:val="000"/>
          <w:sz w:val="28"/>
          <w:szCs w:val="28"/>
        </w:rPr>
        <w:t xml:space="preserve">五大发展理念决定了发展的五大路径。没有路径的目标，最终会变成水中月、镜中花，看起来美好，最终却不能变成现实。五大理念的提出正当其时，针对当前和今后我们发展中遇到的主要症结，不仅指出解决问题的思想方法，而且明确提出了未来发展的重点任务和重大举措。五大理念不仅在思想和理论上有所突破，还在实践中对未来的发展有明确指引，是有效统领并具体指导“十三五”规划及布局的理论指导。</w:t>
      </w:r>
    </w:p>
    <w:p>
      <w:pPr>
        <w:ind w:left="0" w:right="0" w:firstLine="560"/>
        <w:spacing w:before="450" w:after="450" w:line="312" w:lineRule="auto"/>
      </w:pPr>
      <w:r>
        <w:rPr>
          <w:rFonts w:ascii="宋体" w:hAnsi="宋体" w:eastAsia="宋体" w:cs="宋体"/>
          <w:color w:val="000"/>
          <w:sz w:val="28"/>
          <w:szCs w:val="28"/>
        </w:rPr>
        <w:t xml:space="preserve">历史经验告诉我们，发展理念是行动的先导，发展理念正确了，才能制定正确的目标任务，出台适当的政策举措，一步步完成既定的目标。“十三五”时期，我国发展将面临更多新情况新问题，最主要的就是经济发展进入新常态，发展的环境条件、目标任务都发生了变化。在新形势下，只要我们坚持五大发展理念，适应新常态、把握新常态、引领新常态，科学施策，奋发图强，就一定能够实现“十三五”良好开局。</w:t>
      </w:r>
    </w:p>
    <w:p>
      <w:pPr>
        <w:ind w:left="0" w:right="0" w:firstLine="560"/>
        <w:spacing w:before="450" w:after="450" w:line="312" w:lineRule="auto"/>
      </w:pPr>
      <w:r>
        <w:rPr>
          <w:rFonts w:ascii="黑体" w:hAnsi="黑体" w:eastAsia="黑体" w:cs="黑体"/>
          <w:color w:val="000000"/>
          <w:sz w:val="34"/>
          <w:szCs w:val="34"/>
          <w:b w:val="1"/>
          <w:bCs w:val="1"/>
        </w:rPr>
        <w:t xml:space="preserve">五大发展理念的心得体会篇七</w:t>
      </w:r>
    </w:p>
    <w:p>
      <w:pPr>
        <w:ind w:left="0" w:right="0" w:firstLine="560"/>
        <w:spacing w:before="450" w:after="450" w:line="312" w:lineRule="auto"/>
      </w:pPr>
      <w:r>
        <w:rPr>
          <w:rFonts w:ascii="宋体" w:hAnsi="宋体" w:eastAsia="宋体" w:cs="宋体"/>
          <w:color w:val="000"/>
          <w:sz w:val="28"/>
          <w:szCs w:val="28"/>
        </w:rPr>
        <w:t xml:space="preserve">党的十八届五中全会刚刚通过了“十三五”规划建议，这个建议是在两个时期的背景下确定的，有两个定位。一是今后五年是我们全面建成小康社会的决胜期，是全面建成小康社会的收官规划。小康目标到现在已经是最后五年了，所以“十三五”规划是全面建成小康社会的行动纲领，或者纲领性文件，也是全面建成小康社会的路线图，这是一个时期，一个定位。二是“十三五”规划是我们国家经济发展进入新常态以后编制的第一个五年规划，因为新常态不是一个很短期的、几年就过去了。如果说前37年是一个常态的话，可能后面还会经历很长时间的新常态。“十三五”规划建议，是我们国家经济发展进入新常态以后编制的第一个五年规划，所以这五年规划也就是引领经济发展新常态的一个重要规划。这是关于基本的定位。</w:t>
      </w:r>
    </w:p>
    <w:p>
      <w:pPr>
        <w:ind w:left="0" w:right="0" w:firstLine="560"/>
        <w:spacing w:before="450" w:after="450" w:line="312" w:lineRule="auto"/>
      </w:pPr>
      <w:r>
        <w:rPr>
          <w:rFonts w:ascii="宋体" w:hAnsi="宋体" w:eastAsia="宋体" w:cs="宋体"/>
          <w:color w:val="000"/>
          <w:sz w:val="28"/>
          <w:szCs w:val="28"/>
        </w:rPr>
        <w:t xml:space="preserve">“深入开展反过度包装、反食品浪费、反过度消费行动”日前发布的《中共中央关于制定国民经济和社会发展第十三个五年规划的建议》中提出“三反行动”，向浪费等行为坚决说“不”。</w:t>
      </w:r>
    </w:p>
    <w:p>
      <w:pPr>
        <w:ind w:left="0" w:right="0" w:firstLine="560"/>
        <w:spacing w:before="450" w:after="450" w:line="312" w:lineRule="auto"/>
      </w:pPr>
      <w:r>
        <w:rPr>
          <w:rFonts w:ascii="宋体" w:hAnsi="宋体" w:eastAsia="宋体" w:cs="宋体"/>
          <w:color w:val="000"/>
          <w:sz w:val="28"/>
          <w:szCs w:val="28"/>
        </w:rPr>
        <w:t xml:space="preserve">规划建议中表示，要以此行动“推动形成勤俭节约的社会风尚”。这一力戒奢侈消费、制止奢靡之风的建议引人注目，在干部群众中引起共鸣。</w:t>
      </w:r>
    </w:p>
    <w:p>
      <w:pPr>
        <w:ind w:left="0" w:right="0" w:firstLine="560"/>
        <w:spacing w:before="450" w:after="450" w:line="312" w:lineRule="auto"/>
      </w:pPr>
      <w:r>
        <w:rPr>
          <w:rFonts w:ascii="宋体" w:hAnsi="宋体" w:eastAsia="宋体" w:cs="宋体"/>
          <w:color w:val="000"/>
          <w:sz w:val="28"/>
          <w:szCs w:val="28"/>
        </w:rPr>
        <w:t xml:space="preserve">第一反”：过度包装的“面子”该“消肿”了。</w:t>
      </w:r>
    </w:p>
    <w:p>
      <w:pPr>
        <w:ind w:left="0" w:right="0" w:firstLine="560"/>
        <w:spacing w:before="450" w:after="450" w:line="312" w:lineRule="auto"/>
      </w:pPr>
      <w:r>
        <w:rPr>
          <w:rFonts w:ascii="宋体" w:hAnsi="宋体" w:eastAsia="宋体" w:cs="宋体"/>
          <w:color w:val="000"/>
          <w:sz w:val="28"/>
          <w:szCs w:val="28"/>
        </w:rPr>
        <w:t xml:space="preserve">绢丝锦带、复古仿皮、红木雕镂、双层礼盒……包装奢华贵气，售价动辄过千上万的烟酒、茶叶、保健品、化妆品，一度十分盛行。</w:t>
      </w:r>
    </w:p>
    <w:p>
      <w:pPr>
        <w:ind w:left="0" w:right="0" w:firstLine="560"/>
        <w:spacing w:before="450" w:after="450" w:line="312" w:lineRule="auto"/>
      </w:pPr>
      <w:r>
        <w:rPr>
          <w:rFonts w:ascii="宋体" w:hAnsi="宋体" w:eastAsia="宋体" w:cs="宋体"/>
          <w:color w:val="000"/>
          <w:sz w:val="28"/>
          <w:szCs w:val="28"/>
        </w:rPr>
        <w:t xml:space="preserve">国务院发展研究中心原副主任侯云春此前曾表示，过度包装是中国经济中的巨大浪费。城市垃圾当中三分之一的垃圾是包装，包装当中一半以上是过度包装，解决过度包装的问题，预计每年可以节约大量社会资源。</w:t>
      </w:r>
    </w:p>
    <w:p>
      <w:pPr>
        <w:ind w:left="0" w:right="0" w:firstLine="560"/>
        <w:spacing w:before="450" w:after="450" w:line="312" w:lineRule="auto"/>
      </w:pPr>
      <w:r>
        <w:rPr>
          <w:rFonts w:ascii="宋体" w:hAnsi="宋体" w:eastAsia="宋体" w:cs="宋体"/>
          <w:color w:val="000"/>
          <w:sz w:val="28"/>
          <w:szCs w:val="28"/>
        </w:rPr>
        <w:t xml:space="preserve">除了产生浪费、污染环境，过度包装广受诟病的原因还在于，在奢华礼品背后，暗藏公款消费、公款送礼的身影。八项规定实施以来，借节庆行腐败之风大为收敛。但今年中秋，中央纪委监察部网站信息和记者走访发现，北京、广东、福建等地的部分高档酒店、商场，奢华高价月饼又换了“私人定制”等“花样”重新出现。上海市质监部门7月通报也称，泸州老窖、汤臣倍健、康富来、善存等多个品牌产品均存在过度包装问题。</w:t>
      </w:r>
    </w:p>
    <w:p>
      <w:pPr>
        <w:ind w:left="0" w:right="0" w:firstLine="560"/>
        <w:spacing w:before="450" w:after="450" w:line="312" w:lineRule="auto"/>
      </w:pPr>
      <w:r>
        <w:rPr>
          <w:rFonts w:ascii="宋体" w:hAnsi="宋体" w:eastAsia="宋体" w:cs="宋体"/>
          <w:color w:val="000"/>
          <w:sz w:val="28"/>
          <w:szCs w:val="28"/>
        </w:rPr>
        <w:t xml:space="preserve">专家们表示，过度包装与中华民族崇尚节俭的传统美德格格不入，更与建设资源节约、环境友好型社会的要求背道而驰。</w:t>
      </w:r>
    </w:p>
    <w:p>
      <w:pPr>
        <w:ind w:left="0" w:right="0" w:firstLine="560"/>
        <w:spacing w:before="450" w:after="450" w:line="312" w:lineRule="auto"/>
      </w:pPr>
      <w:r>
        <w:rPr>
          <w:rFonts w:ascii="宋体" w:hAnsi="宋体" w:eastAsia="宋体" w:cs="宋体"/>
          <w:color w:val="000"/>
          <w:sz w:val="28"/>
          <w:szCs w:val="28"/>
        </w:rPr>
        <w:t xml:space="preserve">“‘十三五’规划建议提出绿色发展、共享发展理念，很重要的一个要求就是人人爱护环境、节约资源。”国家行政学院教授竹立家说。他表示，对过度包装问题，一方面需要全社会树立生态文明、环保节约的消费意识，同时还需要尽快制定颁布我国关于包装的相关法律法规，从源头限制过度包装泛滥。</w:t>
      </w:r>
    </w:p>
    <w:p>
      <w:pPr>
        <w:ind w:left="0" w:right="0" w:firstLine="560"/>
        <w:spacing w:before="450" w:after="450" w:line="312" w:lineRule="auto"/>
      </w:pPr>
      <w:r>
        <w:rPr>
          <w:rFonts w:ascii="宋体" w:hAnsi="宋体" w:eastAsia="宋体" w:cs="宋体"/>
          <w:color w:val="000"/>
          <w:sz w:val="28"/>
          <w:szCs w:val="28"/>
        </w:rPr>
        <w:t xml:space="preserve">“第二反”：抵制食品浪费，珍惜有限资源。</w:t>
      </w:r>
    </w:p>
    <w:p>
      <w:pPr>
        <w:ind w:left="0" w:right="0" w:firstLine="560"/>
        <w:spacing w:before="450" w:after="450" w:line="312" w:lineRule="auto"/>
      </w:pPr>
      <w:r>
        <w:rPr>
          <w:rFonts w:ascii="宋体" w:hAnsi="宋体" w:eastAsia="宋体" w:cs="宋体"/>
          <w:color w:val="000"/>
          <w:sz w:val="28"/>
          <w:szCs w:val="28"/>
        </w:rPr>
        <w:t xml:space="preserve">“奢华高档，才算阔气;饭后有剩，方有诚意。”一直以来，我国食物浪费现象十分严重。</w:t>
      </w:r>
    </w:p>
    <w:p>
      <w:pPr>
        <w:ind w:left="0" w:right="0" w:firstLine="560"/>
        <w:spacing w:before="450" w:after="450" w:line="312" w:lineRule="auto"/>
      </w:pPr>
      <w:r>
        <w:rPr>
          <w:rFonts w:ascii="宋体" w:hAnsi="宋体" w:eastAsia="宋体" w:cs="宋体"/>
          <w:color w:val="000"/>
          <w:sz w:val="28"/>
          <w:szCs w:val="28"/>
        </w:rPr>
        <w:t xml:space="preserve">中央出台“八项规定”，大力反“四风”，有效堵住了因公款吃喝产生的餐桌浪费，浪费现象明显好转。然而，近段时间，浪费粮食现象又以另一种方式出现在人们视野。前不久，江苏扬州炒制4吨重的“最大份炒饭”挑战吉尼斯世界纪录，此后部分炒饭被当做厨余垃圾送去喂猪。</w:t>
      </w:r>
    </w:p>
    <w:p>
      <w:pPr>
        <w:ind w:left="0" w:right="0" w:firstLine="560"/>
        <w:spacing w:before="450" w:after="450" w:line="312" w:lineRule="auto"/>
      </w:pPr>
      <w:r>
        <w:rPr>
          <w:rFonts w:ascii="宋体" w:hAnsi="宋体" w:eastAsia="宋体" w:cs="宋体"/>
          <w:color w:val="000"/>
          <w:sz w:val="28"/>
          <w:szCs w:val="28"/>
        </w:rPr>
        <w:t xml:space="preserve">荒.唐的“创纪录”造成的巨大浪费与全社会倡导的“厉行勤俭节约”背道而驰。这说明遏制“舌尖上的浪费”不可能一蹴而就，让节约粮食蔚然成风依然任重道远。</w:t>
      </w:r>
    </w:p>
    <w:p>
      <w:pPr>
        <w:ind w:left="0" w:right="0" w:firstLine="560"/>
        <w:spacing w:before="450" w:after="450" w:line="312" w:lineRule="auto"/>
      </w:pPr>
      <w:r>
        <w:rPr>
          <w:rFonts w:ascii="宋体" w:hAnsi="宋体" w:eastAsia="宋体" w:cs="宋体"/>
          <w:color w:val="000"/>
          <w:sz w:val="28"/>
          <w:szCs w:val="28"/>
        </w:rPr>
        <w:t xml:space="preserve">有人说，我国粮食产量“十二连丰”，吃饭已经不成问题，节约粮食还重要吗?</w:t>
      </w:r>
    </w:p>
    <w:p>
      <w:pPr>
        <w:ind w:left="0" w:right="0" w:firstLine="560"/>
        <w:spacing w:before="450" w:after="450" w:line="312" w:lineRule="auto"/>
      </w:pPr>
      <w:r>
        <w:rPr>
          <w:rFonts w:ascii="宋体" w:hAnsi="宋体" w:eastAsia="宋体" w:cs="宋体"/>
          <w:color w:val="000"/>
          <w:sz w:val="28"/>
          <w:szCs w:val="28"/>
        </w:rPr>
        <w:t xml:space="preserve">饥饿是无声的危机。“当前我国还有7000多万农村贫困人口，多万城市低保人员和困难群众，这一国情决定了我们不能大手大脚、铺张浪费。”宁夏社会科学院农村经济研究所研究员李禄胜说。</w:t>
      </w:r>
    </w:p>
    <w:p>
      <w:pPr>
        <w:ind w:left="0" w:right="0" w:firstLine="560"/>
        <w:spacing w:before="450" w:after="450" w:line="312" w:lineRule="auto"/>
      </w:pPr>
      <w:r>
        <w:rPr>
          <w:rFonts w:ascii="宋体" w:hAnsi="宋体" w:eastAsia="宋体" w:cs="宋体"/>
          <w:color w:val="000"/>
          <w:sz w:val="28"/>
          <w:szCs w:val="28"/>
        </w:rPr>
        <w:t xml:space="preserve">国家粮食局发布的资料表明，我国每年仅在粮食储存、运输和加工环节造成的损失浪费就高达700亿斤，每年餐桌外浪费的粮食约3500万吨。</w:t>
      </w:r>
    </w:p>
    <w:p>
      <w:pPr>
        <w:ind w:left="0" w:right="0" w:firstLine="560"/>
        <w:spacing w:before="450" w:after="450" w:line="312" w:lineRule="auto"/>
      </w:pPr>
      <w:r>
        <w:rPr>
          <w:rFonts w:ascii="宋体" w:hAnsi="宋体" w:eastAsia="宋体" w:cs="宋体"/>
          <w:color w:val="000"/>
          <w:sz w:val="28"/>
          <w:szCs w:val="28"/>
        </w:rPr>
        <w:t xml:space="preserve">“粮食浪费问题，是我国未来粮食安全的一大挑战。”国务院发展研究中心研究员程国强指出，未来我国要进一步完善政策法规设计，建立减少浪费和损失的粮食管理体系、定价体系、浪费惩罚体系，让全社会把粮食作为一种“紧缺的资源”来珍惜。</w:t>
      </w:r>
    </w:p>
    <w:p>
      <w:pPr>
        <w:ind w:left="0" w:right="0" w:firstLine="560"/>
        <w:spacing w:before="450" w:after="450" w:line="312" w:lineRule="auto"/>
      </w:pPr>
      <w:r>
        <w:rPr>
          <w:rFonts w:ascii="宋体" w:hAnsi="宋体" w:eastAsia="宋体" w:cs="宋体"/>
          <w:color w:val="000"/>
          <w:sz w:val="28"/>
          <w:szCs w:val="28"/>
        </w:rPr>
        <w:t xml:space="preserve">“第三反”：让奢侈消费持续降温。</w:t>
      </w:r>
    </w:p>
    <w:p>
      <w:pPr>
        <w:ind w:left="0" w:right="0" w:firstLine="560"/>
        <w:spacing w:before="450" w:after="450" w:line="312" w:lineRule="auto"/>
      </w:pPr>
      <w:r>
        <w:rPr>
          <w:rFonts w:ascii="宋体" w:hAnsi="宋体" w:eastAsia="宋体" w:cs="宋体"/>
          <w:color w:val="000"/>
          <w:sz w:val="28"/>
          <w:szCs w:val="28"/>
        </w:rPr>
        <w:t xml:space="preserve">中国正成为全球奢侈品的消费大国……有研究指出，过度消费行为在我国当前主要表现为“超前消费、炫耀性消费和病态消费”。</w:t>
      </w:r>
    </w:p>
    <w:p>
      <w:pPr>
        <w:ind w:left="0" w:right="0" w:firstLine="560"/>
        <w:spacing w:before="450" w:after="450" w:line="312" w:lineRule="auto"/>
      </w:pPr>
      <w:r>
        <w:rPr>
          <w:rFonts w:ascii="宋体" w:hAnsi="宋体" w:eastAsia="宋体" w:cs="宋体"/>
          <w:color w:val="000"/>
          <w:sz w:val="28"/>
          <w:szCs w:val="28"/>
        </w:rPr>
        <w:t xml:space="preserve">商务部研究院发布的《中国消费市场发展报告》显示，中国消费者的全球奢侈品消费去年达到1060亿美元，占全球奢侈品消费的46%，是全球最大的奢侈品消费人群。</w:t>
      </w:r>
    </w:p>
    <w:p>
      <w:pPr>
        <w:ind w:left="0" w:right="0" w:firstLine="560"/>
        <w:spacing w:before="450" w:after="450" w:line="312" w:lineRule="auto"/>
      </w:pPr>
      <w:r>
        <w:rPr>
          <w:rFonts w:ascii="宋体" w:hAnsi="宋体" w:eastAsia="宋体" w:cs="宋体"/>
          <w:color w:val="000"/>
          <w:sz w:val="28"/>
          <w:szCs w:val="28"/>
        </w:rPr>
        <w:t xml:space="preserve">由毕马威公司和某奢侈品零售商网站等机构今年10月份发布的一份调查报告显示，面向中国90个城市的调查发现，大多数产品门类的奢侈品平均消费较去年都有所上涨。例如手表上涨126%，包袋上涨109%，珠宝上涨65%。</w:t>
      </w:r>
    </w:p>
    <w:p>
      <w:pPr>
        <w:ind w:left="0" w:right="0" w:firstLine="560"/>
        <w:spacing w:before="450" w:after="450" w:line="312" w:lineRule="auto"/>
      </w:pPr>
      <w:r>
        <w:rPr>
          <w:rFonts w:ascii="宋体" w:hAnsi="宋体" w:eastAsia="宋体" w:cs="宋体"/>
          <w:color w:val="000"/>
          <w:sz w:val="28"/>
          <w:szCs w:val="28"/>
        </w:rPr>
        <w:t xml:space="preserve">专家认为，除了商品的奢侈消费行为外，一些地方仍在修建超标准的楼堂馆所，搞过度装修，这也属于挥霍浪费。</w:t>
      </w:r>
    </w:p>
    <w:p>
      <w:pPr>
        <w:ind w:left="0" w:right="0" w:firstLine="560"/>
        <w:spacing w:before="450" w:after="450" w:line="312" w:lineRule="auto"/>
      </w:pPr>
      <w:r>
        <w:rPr>
          <w:rFonts w:ascii="宋体" w:hAnsi="宋体" w:eastAsia="宋体" w:cs="宋体"/>
          <w:color w:val="000"/>
          <w:sz w:val="28"/>
          <w:szCs w:val="28"/>
        </w:rPr>
        <w:t xml:space="preserve">李禄胜说，过度消费与建设节约型社会背道而驰。应以各种形式增强公众绿色消费意识，节约资源，自觉抵制过度消费、炫耀消费等畸形消费行为和高消耗、高开支的生活方式。尽快出台相关法律、法规遏制过度消费。“落实这个‘三反行动’，有利于巩固前期成果，可谓正当其时。”</w:t>
      </w:r>
    </w:p>
    <w:p>
      <w:pPr>
        <w:ind w:left="0" w:right="0" w:firstLine="560"/>
        <w:spacing w:before="450" w:after="450" w:line="312" w:lineRule="auto"/>
      </w:pPr>
      <w:r>
        <w:rPr>
          <w:rFonts w:ascii="宋体" w:hAnsi="宋体" w:eastAsia="宋体" w:cs="宋体"/>
          <w:color w:val="000"/>
          <w:sz w:val="28"/>
          <w:szCs w:val="28"/>
        </w:rPr>
        <w:t xml:space="preserve">“民以吏为师。”竹立家说，遏制过度消费更要从党政机关、领导干部做起。从严治党狠刹奢靡之风必须持之以恒，对作风领域出现的新变化、新问题，相关部门仍需拓展监督渠道，创新监督方式，坚决制止。</w:t>
      </w:r>
    </w:p>
    <w:p>
      <w:pPr>
        <w:ind w:left="0" w:right="0" w:firstLine="560"/>
        <w:spacing w:before="450" w:after="450" w:line="312" w:lineRule="auto"/>
      </w:pPr>
      <w:r>
        <w:rPr>
          <w:rFonts w:ascii="黑体" w:hAnsi="黑体" w:eastAsia="黑体" w:cs="黑体"/>
          <w:color w:val="000000"/>
          <w:sz w:val="34"/>
          <w:szCs w:val="34"/>
          <w:b w:val="1"/>
          <w:bCs w:val="1"/>
        </w:rPr>
        <w:t xml:space="preserve">五大发展理念的心得体会篇八</w:t>
      </w:r>
    </w:p>
    <w:p>
      <w:pPr>
        <w:ind w:left="0" w:right="0" w:firstLine="560"/>
        <w:spacing w:before="450" w:after="450" w:line="312" w:lineRule="auto"/>
      </w:pPr>
      <w:r>
        <w:rPr>
          <w:rFonts w:ascii="宋体" w:hAnsi="宋体" w:eastAsia="宋体" w:cs="宋体"/>
          <w:color w:val="000"/>
          <w:sz w:val="28"/>
          <w:szCs w:val="28"/>
        </w:rPr>
        <w:t xml:space="preserve">五大发展新理念内容是什么？坚持创新、协调、绿色、开放、共享这五大发展理念，是关系我国发展全局的一场深刻变革，具有重大现实意义和深远历史意义。下面是本站为大家带来的践行五大发展新理念。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党的xx届五中全会提出坚持创新发展、协调发展、绿色发展、开放发展、共享发展，明确了“十三五”时期乃至更长时期我国经济社会发展的新理念。浅谈五大发展理念的心得论文以多维视角对五大发展理念进行认识和把握，有助于我们深刻理解其重大意义、增强贯彻落实的自觉性和坚定性。</w:t>
      </w:r>
    </w:p>
    <w:p>
      <w:pPr>
        <w:ind w:left="0" w:right="0" w:firstLine="560"/>
        <w:spacing w:before="450" w:after="450" w:line="312" w:lineRule="auto"/>
      </w:pPr>
      <w:r>
        <w:rPr>
          <w:rFonts w:ascii="宋体" w:hAnsi="宋体" w:eastAsia="宋体" w:cs="宋体"/>
          <w:color w:val="000"/>
          <w:sz w:val="28"/>
          <w:szCs w:val="28"/>
        </w:rPr>
        <w:t xml:space="preserve">党的xx届五中全会提出创新、协调、绿色、开放、共享“五大发展理念”，是关系我国发展全局的一场深刻变革，这场变革具有重大现实意义和深远历史意义。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五大发展理念”创造性地回答了新形势下我们要实现什么样的发展、怎样实现发展的重大问题，是顺应时代潮流、发展优势的战略抉择，是我们党关于发展理论的重大升华。党员干部要紧密联系维护和用好我国发展重要战略机遇期，联系适应和引领经济发展新常态，联系协调推进“四个全面”战略布局，深刻认识“五大发展理念”的重大意义，增强贯彻落实的思想自觉和行动自觉。我们要从四个方面理解“五大发展理念”：</w:t>
      </w:r>
    </w:p>
    <w:p>
      <w:pPr>
        <w:ind w:left="0" w:right="0" w:firstLine="560"/>
        <w:spacing w:before="450" w:after="450" w:line="312" w:lineRule="auto"/>
      </w:pPr>
      <w:r>
        <w:rPr>
          <w:rFonts w:ascii="宋体" w:hAnsi="宋体" w:eastAsia="宋体" w:cs="宋体"/>
          <w:color w:val="000"/>
          <w:sz w:val="28"/>
          <w:szCs w:val="28"/>
        </w:rPr>
        <w:t xml:space="preserve">“五大发展理念”体现着党的思想路线的本质要求。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党章规定，党的建设必须坚持解放思想，实事求是，与时俱进，求真务实。“五大发展理念”体现了党的思想路线的本质要求，贯彻落实“五大发展理念”，就必须坚持解放思想、实事求是，树立与时代和实践发展相适应的思维方式，注重从实际出发、按客观规律办事，更好用新的发展理念引领新的发展实践。</w:t>
      </w:r>
    </w:p>
    <w:p>
      <w:pPr>
        <w:ind w:left="0" w:right="0" w:firstLine="560"/>
        <w:spacing w:before="450" w:after="450" w:line="312" w:lineRule="auto"/>
      </w:pPr>
      <w:r>
        <w:rPr>
          <w:rFonts w:ascii="宋体" w:hAnsi="宋体" w:eastAsia="宋体" w:cs="宋体"/>
          <w:color w:val="000"/>
          <w:sz w:val="28"/>
          <w:szCs w:val="28"/>
        </w:rPr>
        <w:t xml:space="preserve">“五大发展理念”贯穿着鲜明的问题导向。党的以来，发表系列重要讲话，深刻回答了新的历史条件下党和国家发展面临的一系列重大理论和现实问题，贯穿着强烈的问题意识、鲜明的问题导向，体现了共产党人求真务实的科学态度，展现了马克思主义者的坚定信仰和责任担当。在新形势下全面深化改革、开创事业发展新局面，党员干部必须有发现问题的敏锐、正视问题的清醒、解决问题的自觉。贯彻落实“五大发展理念”必须坚持以问题为牵引，着力解决发展动力、发展平衡、人与自然和谐、发展内外联动、社会公平正义等问题，全力做好补齐短板这篇大文章，在破解发展难题中提高发展质量和效益。</w:t>
      </w:r>
    </w:p>
    <w:p>
      <w:pPr>
        <w:ind w:left="0" w:right="0" w:firstLine="560"/>
        <w:spacing w:before="450" w:after="450" w:line="312" w:lineRule="auto"/>
      </w:pPr>
      <w:r>
        <w:rPr>
          <w:rFonts w:ascii="宋体" w:hAnsi="宋体" w:eastAsia="宋体" w:cs="宋体"/>
          <w:color w:val="000"/>
          <w:sz w:val="28"/>
          <w:szCs w:val="28"/>
        </w:rPr>
        <w:t xml:space="preserve">“五大发展理念”体现了人民至上的价值取向。中国共产党除了最广大人民群众的利益，没有自己特殊的利益。党在任何时候都把群众利益放在第一位，同群众同甘共苦，保持最密切的联系，坚持权为民所用、情为民所系、利为民所谋，不允许任何党员脱离群众，凌驾于群众之上。党在自己的工作中实行群众路线，一切为了群众，一切依靠群众，从群众中来，到群众中去，把党的正确主张变为群众的自觉行动。我们党的最大政治优势是密切联系群众，党执政后的最大危险是脱离群众，党同人民群众联系问题是关系党生死存亡的问题。贯彻落实“五大发展理念”必须坚持以人民为中心的发展思想，落实好推动共享发展的政策措施，让人民群众有更多获得感。</w:t>
      </w:r>
    </w:p>
    <w:p>
      <w:pPr>
        <w:ind w:left="0" w:right="0" w:firstLine="560"/>
        <w:spacing w:before="450" w:after="450" w:line="312" w:lineRule="auto"/>
      </w:pPr>
      <w:r>
        <w:rPr>
          <w:rFonts w:ascii="宋体" w:hAnsi="宋体" w:eastAsia="宋体" w:cs="宋体"/>
          <w:color w:val="000"/>
          <w:sz w:val="28"/>
          <w:szCs w:val="28"/>
        </w:rPr>
        <w:t xml:space="preserve">xx届五中全会强调，实现“十三五”时期发展目标，破解发展难题，厚植发展优势，必须牢固树立并切实贯彻创新、协调、绿色、开放、共享的发展理念。这五大发展理念是针对我国发展中的突出矛盾和问题提出来的，集中体现了今后五年乃至更长时期我国的发展思路、发展方向、发展着力点，深刻揭示了实现更高质量、更有效率、更加公平、更可持续发展的必由之路。</w:t>
      </w:r>
    </w:p>
    <w:p>
      <w:pPr>
        <w:ind w:left="0" w:right="0" w:firstLine="560"/>
        <w:spacing w:before="450" w:after="450" w:line="312" w:lineRule="auto"/>
      </w:pPr>
      <w:r>
        <w:rPr>
          <w:rFonts w:ascii="宋体" w:hAnsi="宋体" w:eastAsia="宋体" w:cs="宋体"/>
          <w:color w:val="000"/>
          <w:sz w:val="28"/>
          <w:szCs w:val="28"/>
        </w:rPr>
        <w:t xml:space="preserve">五大发展理念体现了我党立党为公、执政为民的根本宗旨。五大发展理念贯穿着鲜明的百姓导向、民生导向，要求我们必须始终坚持人民主体地位，坚持以人民为中心的发展思想，把实现人民幸福作为发展的目的和归宿，加大扶贫力度，解决人民关心的教育、社保、医疗、养老问题，使发展更具公平性、普惠性，让人民群众有更多获得感、幸福感。</w:t>
      </w:r>
    </w:p>
    <w:p>
      <w:pPr>
        <w:ind w:left="0" w:right="0" w:firstLine="560"/>
        <w:spacing w:before="450" w:after="450" w:line="312" w:lineRule="auto"/>
      </w:pPr>
      <w:r>
        <w:rPr>
          <w:rFonts w:ascii="宋体" w:hAnsi="宋体" w:eastAsia="宋体" w:cs="宋体"/>
          <w:color w:val="000"/>
          <w:sz w:val="28"/>
          <w:szCs w:val="28"/>
        </w:rPr>
        <w:t xml:space="preserve">五大发展理念是党的群众路线的深刻实践。贯彻五大发展理念，要坚持紧密联系群众，以问题为导向，充分解放思想，鼓励人民群众大胆创新，着力解决发展动力、发展平衡、人与自然和谐、发展内外联动、社会公平正义等问题，在破解发展难题中提高发展质量和效益。</w:t>
      </w:r>
    </w:p>
    <w:p>
      <w:pPr>
        <w:ind w:left="0" w:right="0" w:firstLine="560"/>
        <w:spacing w:before="450" w:after="450" w:line="312" w:lineRule="auto"/>
      </w:pPr>
      <w:r>
        <w:rPr>
          <w:rFonts w:ascii="宋体" w:hAnsi="宋体" w:eastAsia="宋体" w:cs="宋体"/>
          <w:color w:val="000"/>
          <w:sz w:val="28"/>
          <w:szCs w:val="28"/>
        </w:rPr>
        <w:t xml:space="preserve">五大发展理念要求党员干部自觉践行。五大发展理念是顺应时代潮流、厚植发展优势的战略抉择，是我们党关于发展理论的重大升华。党员干部要深入学习以同志为的党中央治国理政新理念新思想新战略，用党的理论创新成果武装头脑，增强把握大势大局大事、推动经济社会发展的素养和能力，认真贯彻“三严三实”要求，以“严”的精神改进工作作风，以“实”的干劲抓好发展任务，从思想上和行动上自觉践行，抓好发展。</w:t>
      </w:r>
    </w:p>
    <w:p>
      <w:pPr>
        <w:ind w:left="0" w:right="0" w:firstLine="560"/>
        <w:spacing w:before="450" w:after="450" w:line="312" w:lineRule="auto"/>
      </w:pPr>
      <w:r>
        <w:rPr>
          <w:rFonts w:ascii="宋体" w:hAnsi="宋体" w:eastAsia="宋体" w:cs="宋体"/>
          <w:color w:val="000"/>
          <w:sz w:val="28"/>
          <w:szCs w:val="28"/>
        </w:rPr>
        <w:t xml:space="preserve">发展是中国共产党执政兴国的第一要务，面对错综复杂的国际环境和艰巨繁重的国内改革发展稳定任务，我们党团结带领全国各族人民顽强拼搏、开拓创新，奋力开创了党和国家事业发展新局面，我国经济实力、科技实力、国防实力、国际影响力又上了一个大台阶。尤为重要的是，党的以来，以同志为的党中央毫不动摇坚持和发展中国特色社会主义，勇于实践、善于创新，深化对共产党执政规律、社会主义建设规律、人类社会发展规律的认识，形成一系列治国理政新理念新思想新战略，为在新的历史条件下深化改革开放、加快推进社会主义现代化提供了科学理论指导和行动指南。</w:t>
      </w:r>
    </w:p>
    <w:p>
      <w:pPr>
        <w:ind w:left="0" w:right="0" w:firstLine="560"/>
        <w:spacing w:before="450" w:after="450" w:line="312" w:lineRule="auto"/>
      </w:pPr>
      <w:r>
        <w:rPr>
          <w:rFonts w:ascii="宋体" w:hAnsi="宋体" w:eastAsia="宋体" w:cs="宋体"/>
          <w:color w:val="000"/>
          <w:sz w:val="28"/>
          <w:szCs w:val="28"/>
        </w:rPr>
        <w:t xml:space="preserve">如果说三中全会聚焦深化改革，四中全会关注依法治国，那么五中全会则是着力全面规划，强调牢固树立并切实贯彻“创新、协调、绿色、开放、共享”五大发展理念。全会期间，在关于《中共中央关于制定国民经济和社会发展第十三个五年规划的建议》(以下简称《建议》)的说明中指出，这五大发展理念，是“十三五”乃至更长时期我国发展思路、发展方向、发展着力点的集中体现，也是改革开放30多年来我国发展经验的集中体现，反映出我们党对我国发展规律的新认识。</w:t>
      </w:r>
    </w:p>
    <w:p>
      <w:pPr>
        <w:ind w:left="0" w:right="0" w:firstLine="560"/>
        <w:spacing w:before="450" w:after="450" w:line="312" w:lineRule="auto"/>
      </w:pPr>
      <w:r>
        <w:rPr>
          <w:rFonts w:ascii="宋体" w:hAnsi="宋体" w:eastAsia="宋体" w:cs="宋体"/>
          <w:color w:val="000"/>
          <w:sz w:val="28"/>
          <w:szCs w:val="28"/>
        </w:rPr>
        <w:t xml:space="preserve">坚持创新、协调、绿色、开放、共享这五大发展理念，是关系我国发展全局的一场深刻变革，具有重大现实意义和深远历史意义。五大理念统一于发展之中，又各有侧重，形成了指导新一轮发展的相对完整的战略思想体系。</w:t>
      </w:r>
    </w:p>
    <w:p>
      <w:pPr>
        <w:ind w:left="0" w:right="0" w:firstLine="560"/>
        <w:spacing w:before="450" w:after="450" w:line="312" w:lineRule="auto"/>
      </w:pPr>
      <w:r>
        <w:rPr>
          <w:rFonts w:ascii="宋体" w:hAnsi="宋体" w:eastAsia="宋体" w:cs="宋体"/>
          <w:color w:val="000"/>
          <w:sz w:val="28"/>
          <w:szCs w:val="28"/>
        </w:rPr>
        <w:t xml:space="preserve">创新是驱动发展的强大动力，是推动一个国家和民族向前发展的重要力量。强调：“实施创新驱动发展战略决定着中华民族前途命运。全党全社会都要充分认识科技创新的巨大作用，敏锐把握世界科技创新发展趋势。”坚持创新发展，就是要把创新摆在国家发展全局的核心位置，不断推进理论创新、制度创新、科技创新、文化创新等各方面创新;就是要使市场在资源配置中起决定性作用和更好发挥政府作用，破除一切制约创新的思想障碍和制度藩篱;就是要营造大众创业、万众创新的政策和制度环境，不断激发全社会的创新活力和创造潜能。</w:t>
      </w:r>
    </w:p>
    <w:p>
      <w:pPr>
        <w:ind w:left="0" w:right="0" w:firstLine="560"/>
        <w:spacing w:before="450" w:after="450" w:line="312" w:lineRule="auto"/>
      </w:pPr>
      <w:r>
        <w:rPr>
          <w:rFonts w:ascii="宋体" w:hAnsi="宋体" w:eastAsia="宋体" w:cs="宋体"/>
          <w:color w:val="000"/>
          <w:sz w:val="28"/>
          <w:szCs w:val="28"/>
        </w:rPr>
        <w:t xml:space="preserve">协调是可持续发展的内在要求，着力于解决发展的不平衡性，增强发展的整体性。强调，“注重发展的统筹和协调。唯物辩证法认为，事物是普遍联系的，事物及事物各要素之间相互影响、相互制约，整个世界是相互联系的整体，也是相互作用的系统。它要求我们必须从客观事物的内在联系去把握事物，去认识问题，去处理问题。城乡联系、区域联系、经济与社会的联系、人与自然的联系、国内发展与对外开放的联系，都是客观存在的。如果我们违背联系的普遍性和客观性，不注意协调好它们之间的关系，就会顾此失彼，导致发展失衡。”坚持协调发展，必须综合处理各方面关系，做好补齐短板的大文章，规避“木桶效应”，增强“协同效应”。实现协调发展，要从区域协调发展、城乡协调发展、物质文明和精神文明协调发展、经济建设和国防建设融合发展四个方面推动。</w:t>
      </w:r>
    </w:p>
    <w:p>
      <w:pPr>
        <w:ind w:left="0" w:right="0" w:firstLine="560"/>
        <w:spacing w:before="450" w:after="450" w:line="312" w:lineRule="auto"/>
      </w:pPr>
      <w:r>
        <w:rPr>
          <w:rFonts w:ascii="宋体" w:hAnsi="宋体" w:eastAsia="宋体" w:cs="宋体"/>
          <w:color w:val="000"/>
          <w:sz w:val="28"/>
          <w:szCs w:val="28"/>
        </w:rPr>
        <w:t xml:space="preserve">绿色是进一步实现跨越发展的前提条件，是人民对美好生活追求的重要体现。坚持绿色发展，就是要建设环境友好型社会，循环发展、低碳发展、节约发展、清洁发展，降低能耗和物耗，保护和修复生态;就是要为人民提供更多优质生态产品，推动形成绿色发展方式和生活方式，促进人与自然和谐共生。指出，建设生态文明，关系人民福祉，关乎民族未来。生态环境保护是功在当代、利在千秋的事业。只有坚持绿色发展，我国经济社会的可持续发展才有依托，人民群众的健康生活才有保障。</w:t>
      </w:r>
    </w:p>
    <w:p>
      <w:pPr>
        <w:ind w:left="0" w:right="0" w:firstLine="560"/>
        <w:spacing w:before="450" w:after="450" w:line="312" w:lineRule="auto"/>
      </w:pPr>
      <w:r>
        <w:rPr>
          <w:rFonts w:ascii="宋体" w:hAnsi="宋体" w:eastAsia="宋体" w:cs="宋体"/>
          <w:color w:val="000"/>
          <w:sz w:val="28"/>
          <w:szCs w:val="28"/>
        </w:rPr>
        <w:t xml:space="preserve">开放是国家繁荣发展的必经之路，也是我国迈向民族复兴的必然选择。指出，不断扩大对外开放、提高对外开放水平，以开放促改革、促发展，是我国发展不断取得新成就的重要法宝。坚持开放发展，就是要坚持对外开放的基本国策，奉行互利共赢的开放战略，深化人文交流，完善对外开放区域布局、对外贸易布局、投资布局，以扩大开放带动创新、推动改革、促进发展。完善对外开放战略布局，形成对外开放新体制，推进“一带一路”建设，深化内地和港澳、大陆和中国台湾地区合作发展，积极参与全球经济治理，积极承担国际责任和义务，将进一步提升开放发展水平，形成深度融合的互利合作格局。</w:t>
      </w:r>
    </w:p>
    <w:p>
      <w:pPr>
        <w:ind w:left="0" w:right="0" w:firstLine="560"/>
        <w:spacing w:before="450" w:after="450" w:line="312" w:lineRule="auto"/>
      </w:pPr>
      <w:r>
        <w:rPr>
          <w:rFonts w:ascii="宋体" w:hAnsi="宋体" w:eastAsia="宋体" w:cs="宋体"/>
          <w:color w:val="000"/>
          <w:sz w:val="28"/>
          <w:szCs w:val="28"/>
        </w:rPr>
        <w:t xml:space="preserve">共享是发展的目的和归宿，是中国特色社会主义的本质要求。《建议》将共享列入五大发展理念当中，深刻表明中国的改革发展，始终没有忘记最广大群众的利益，始终把增进人民福祉、促进人的全面发展作为发展的出发点和落脚点。坚持共享发展，就必须坚持发展为了人民、发展依靠人民、发展成果由人民共享。正如所说：“生活在我们伟大祖国和伟大时代的中国人民，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可以说，创新发展、协调发展、绿色发展、开放发展、共享发展，这五大发展理念必将在战略层面对我国经济社会全面发展产生新的驱动力，是如期全面建成小康社会的重要保障，也将是实现“两个一百年”奋斗目标的强大引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五大发展理念的心得体会篇九</w:t>
      </w:r>
    </w:p>
    <w:p>
      <w:pPr>
        <w:ind w:left="0" w:right="0" w:firstLine="560"/>
        <w:spacing w:before="450" w:after="450" w:line="312" w:lineRule="auto"/>
      </w:pPr>
      <w:r>
        <w:rPr>
          <w:rFonts w:ascii="宋体" w:hAnsi="宋体" w:eastAsia="宋体" w:cs="宋体"/>
          <w:color w:val="000"/>
          <w:sz w:val="28"/>
          <w:szCs w:val="28"/>
        </w:rPr>
        <w:t xml:space="preserve">刚刚闭幕的xx届五中全会强调，实现“十三五”时期发展目标，破解发展难题，厚植发展优势，必须牢固树立并切实贯彻创新、协调、绿色、开放、共享的发展理念。笔者以为，资本市场在“十三五”时期的改革发展也要遵循这五大理念，并需对号入座。</w:t>
      </w:r>
    </w:p>
    <w:p>
      <w:pPr>
        <w:ind w:left="0" w:right="0" w:firstLine="560"/>
        <w:spacing w:before="450" w:after="450" w:line="312" w:lineRule="auto"/>
      </w:pPr>
      <w:r>
        <w:rPr>
          <w:rFonts w:ascii="宋体" w:hAnsi="宋体" w:eastAsia="宋体" w:cs="宋体"/>
          <w:color w:val="000"/>
          <w:sz w:val="28"/>
          <w:szCs w:val="28"/>
        </w:rPr>
        <w:t xml:space="preserve">从9月份开始，中央高层在不同场合共九次谈到了资本市场的发展。这九次谈话的核心可以概括为两句话：一是发展资本市场是中国的改革方向;二是突出加强制度建设，继续积极培育公开透明、长期稳定健康发展的多层次资本市场。</w:t>
      </w:r>
    </w:p>
    <w:p>
      <w:pPr>
        <w:ind w:left="0" w:right="0" w:firstLine="560"/>
        <w:spacing w:before="450" w:after="450" w:line="312" w:lineRule="auto"/>
      </w:pPr>
      <w:r>
        <w:rPr>
          <w:rFonts w:ascii="宋体" w:hAnsi="宋体" w:eastAsia="宋体" w:cs="宋体"/>
          <w:color w:val="000"/>
          <w:sz w:val="28"/>
          <w:szCs w:val="28"/>
        </w:rPr>
        <w:t xml:space="preserve">虽然在xx届五中全会公报中并未直接提及资本市场的发展，但全会提出的“十三五”时期五大发展理念非常契合当前的资本市场。</w:t>
      </w:r>
    </w:p>
    <w:p>
      <w:pPr>
        <w:ind w:left="0" w:right="0" w:firstLine="560"/>
        <w:spacing w:before="450" w:after="450" w:line="312" w:lineRule="auto"/>
      </w:pPr>
      <w:r>
        <w:rPr>
          <w:rFonts w:ascii="宋体" w:hAnsi="宋体" w:eastAsia="宋体" w:cs="宋体"/>
          <w:color w:val="000"/>
          <w:sz w:val="28"/>
          <w:szCs w:val="28"/>
        </w:rPr>
        <w:t xml:space="preserve">首先是创新发展。全会提出，构建发展新体制，加快形成有利于创新发展的市场环境、产权制度、投融资体制、分配制度、人才培养引进使用机制。笔者以为，资本市场创新发展应该包括理论、制度、产品、监管、投资者保护等方面的创新。</w:t>
      </w:r>
    </w:p>
    <w:p>
      <w:pPr>
        <w:ind w:left="0" w:right="0" w:firstLine="560"/>
        <w:spacing w:before="450" w:after="450" w:line="312" w:lineRule="auto"/>
      </w:pPr>
      <w:r>
        <w:rPr>
          <w:rFonts w:ascii="宋体" w:hAnsi="宋体" w:eastAsia="宋体" w:cs="宋体"/>
          <w:color w:val="000"/>
          <w:sz w:val="28"/>
          <w:szCs w:val="28"/>
        </w:rPr>
        <w:t xml:space="preserve">我国资本市场已经成立了二十多年，广泛的借鉴了国外成熟资本市场的市场框架、投融资体制、监管体系等，稍加改变即嫁接在本土市场上。这么做的好处是可以实现快速发展，但在资本市场发展到一定阶段之后，难免出现水土不服的状况(近年来股市出现的一些问题就足以证明)，这就需要探索适合我国资本市场发展的路径。这是我国资本市场从量变(规模世界第二)到质变(自主定价权)的新阶段，必须要结合我国经济现状依靠创新发展才能实现。</w:t>
      </w:r>
    </w:p>
    <w:p>
      <w:pPr>
        <w:ind w:left="0" w:right="0" w:firstLine="560"/>
        <w:spacing w:before="450" w:after="450" w:line="312" w:lineRule="auto"/>
      </w:pPr>
      <w:r>
        <w:rPr>
          <w:rFonts w:ascii="宋体" w:hAnsi="宋体" w:eastAsia="宋体" w:cs="宋体"/>
          <w:color w:val="000"/>
          <w:sz w:val="28"/>
          <w:szCs w:val="28"/>
        </w:rPr>
        <w:t xml:space="preserve">其次是协调发展。资本市场要做到协调发展主要体现在，融资规模与市场发展、投资者回报的协调，通过兼并重组推动产业迈向中高端资本平台与市场承受能力的协调，产品创新与投资者结构的协调，双向开放与国内市场、投资者接受能力的协调。资本市场的协调发展其实就是要构建一个能够长期稳定健康发展的多层次资本市场。</w:t>
      </w:r>
    </w:p>
    <w:p>
      <w:pPr>
        <w:ind w:left="0" w:right="0" w:firstLine="560"/>
        <w:spacing w:before="450" w:after="450" w:line="312" w:lineRule="auto"/>
      </w:pPr>
      <w:r>
        <w:rPr>
          <w:rFonts w:ascii="宋体" w:hAnsi="宋体" w:eastAsia="宋体" w:cs="宋体"/>
          <w:color w:val="000"/>
          <w:sz w:val="28"/>
          <w:szCs w:val="28"/>
        </w:rPr>
        <w:t xml:space="preserve">第三是绿色发展。全会提出，必须坚持节约资源和保护环境的基本国策，坚持可持续发展，推进美丽中国建设。在绿色发展上，资本市场做得比较好，一方面把那些高耗能、高污染的企业挡在市场之外，另一方面则接纳了众多的绿色环保企业上市融资和再融资。绿色债券也是方兴未艾。此外，绿色金融体系也在构建酝酿之中，资本市场是其中的重要组成部分。</w:t>
      </w:r>
    </w:p>
    <w:p>
      <w:pPr>
        <w:ind w:left="0" w:right="0" w:firstLine="560"/>
        <w:spacing w:before="450" w:after="450" w:line="312" w:lineRule="auto"/>
      </w:pPr>
      <w:r>
        <w:rPr>
          <w:rFonts w:ascii="宋体" w:hAnsi="宋体" w:eastAsia="宋体" w:cs="宋体"/>
          <w:color w:val="000"/>
          <w:sz w:val="28"/>
          <w:szCs w:val="28"/>
        </w:rPr>
        <w:t xml:space="preserve">第四是开放发展。全会提出，必须顺应我国经济深度融入世界经济的趋势，奉行互利共赢的开放战略。在资本市场上，开放发展更多体现在长期资金的双向开放，比如qfii、qdii、rqfii、沪港通、境外央行等长期资金进入中国银行间债市等，还有未来的深港通、沪伦通、沪巴通等。资本市场的开放发展也包含机构的合作，境内有合资券商、基金，国内投行在境外设立分公司。交易所层面的合作也已破冰，如中、德三个交易所合资成立的中欧国际交易所股份有限公司日前已经成立，未来这样的合作会越来越多。</w:t>
      </w:r>
    </w:p>
    <w:p>
      <w:pPr>
        <w:ind w:left="0" w:right="0" w:firstLine="560"/>
        <w:spacing w:before="450" w:after="450" w:line="312" w:lineRule="auto"/>
      </w:pPr>
      <w:r>
        <w:rPr>
          <w:rFonts w:ascii="宋体" w:hAnsi="宋体" w:eastAsia="宋体" w:cs="宋体"/>
          <w:color w:val="000"/>
          <w:sz w:val="28"/>
          <w:szCs w:val="28"/>
        </w:rPr>
        <w:t xml:space="preserve">第五是共享发展。这一点体现在资本市场上，就是能够让投资者切实感受到投资是能够带来真实回报的。投资者在拿出真金白银支持上市公司融资的同时，能够与上市公司“在共建共享发展中有更多获得感”。此外，上市公司还要落实社会责任。20xx年以来，披露社会责任报告的上市公司家数越来越多。</w:t>
      </w:r>
    </w:p>
    <w:p>
      <w:pPr>
        <w:ind w:left="0" w:right="0" w:firstLine="560"/>
        <w:spacing w:before="450" w:after="450" w:line="312" w:lineRule="auto"/>
      </w:pPr>
      <w:r>
        <w:rPr>
          <w:rFonts w:ascii="宋体" w:hAnsi="宋体" w:eastAsia="宋体" w:cs="宋体"/>
          <w:color w:val="000"/>
          <w:sz w:val="28"/>
          <w:szCs w:val="28"/>
        </w:rPr>
        <w:t xml:space="preserve">与正在进行的中国经济转型升级一样，资本市场也需要进行相应的升级换代，方法就是遵循上述五大发展理念，构建一个公开透明、长期稳定健康发展的多层次资本市场。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2025-07-08T12:07:40+08:00</dcterms:created>
  <dcterms:modified xsi:type="dcterms:W3CDTF">2025-07-08T12:07:40+08:00</dcterms:modified>
</cp:coreProperties>
</file>

<file path=docProps/custom.xml><?xml version="1.0" encoding="utf-8"?>
<Properties xmlns="http://schemas.openxmlformats.org/officeDocument/2006/custom-properties" xmlns:vt="http://schemas.openxmlformats.org/officeDocument/2006/docPropsVTypes"/>
</file>