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校友访谈心得体会(汇总10篇)</w:t>
      </w:r>
      <w:bookmarkEnd w:id="1"/>
    </w:p>
    <w:p>
      <w:pPr>
        <w:jc w:val="center"/>
        <w:spacing w:before="0" w:after="450"/>
      </w:pPr>
      <w:r>
        <w:rPr>
          <w:rFonts w:ascii="Arial" w:hAnsi="Arial" w:eastAsia="Arial" w:cs="Arial"/>
          <w:color w:val="999999"/>
          <w:sz w:val="20"/>
          <w:szCs w:val="20"/>
        </w:rPr>
        <w:t xml:space="preserve">来源：网络  作者：风吟鸟唱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下面我给大家整理了一些心得体会范文，希望能够帮助到大家。校友访谈心得体会篇一最近，我校组织了关于...</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校友访谈心得体会篇一</w:t>
      </w:r>
    </w:p>
    <w:p>
      <w:pPr>
        <w:ind w:left="0" w:right="0" w:firstLine="560"/>
        <w:spacing w:before="450" w:after="450" w:line="312" w:lineRule="auto"/>
      </w:pPr>
      <w:r>
        <w:rPr>
          <w:rFonts w:ascii="宋体" w:hAnsi="宋体" w:eastAsia="宋体" w:cs="宋体"/>
          <w:color w:val="000"/>
          <w:sz w:val="28"/>
          <w:szCs w:val="28"/>
        </w:rPr>
        <w:t xml:space="preserve">最近，我校组织了关于x月x日中央电视台《焦点访谈》播出了关于“门难进、脸难看、事难办”专题座谈会学习活动。本人也观看了x月x日中央电视台《焦点访谈》播出了关于“门难进、脸难看、事难办”专题视频。学习和观看之后，感触颇深。</w:t>
      </w:r>
    </w:p>
    <w:p>
      <w:pPr>
        <w:ind w:left="0" w:right="0" w:firstLine="560"/>
        <w:spacing w:before="450" w:after="450" w:line="312" w:lineRule="auto"/>
      </w:pPr>
      <w:r>
        <w:rPr>
          <w:rFonts w:ascii="宋体" w:hAnsi="宋体" w:eastAsia="宋体" w:cs="宋体"/>
          <w:color w:val="000"/>
          <w:sz w:val="28"/>
          <w:szCs w:val="28"/>
        </w:rPr>
        <w:t xml:space="preserve">节目中，看到那位办事人员对办事群众爱理不理，上班时间净干些与工作无关的事，我的心中就已经对她产生不满了。得知小伙子是从外地赶去办理护照的，来回已经跑了5趟了，而这个办事人员竟然没有一点儿愧疚，竟然第六次找出了新的理由不予办理，把自己的工作当成了权利，把群众戏弄于鼓掌之中，态度恶劣至极;同时也很佩服小伙子的耐心，觉得如果换成自己，估计早都和她吵起来了。</w:t>
      </w:r>
    </w:p>
    <w:p>
      <w:pPr>
        <w:ind w:left="0" w:right="0" w:firstLine="560"/>
        <w:spacing w:before="450" w:after="450" w:line="312" w:lineRule="auto"/>
      </w:pPr>
      <w:r>
        <w:rPr>
          <w:rFonts w:ascii="宋体" w:hAnsi="宋体" w:eastAsia="宋体" w:cs="宋体"/>
          <w:color w:val="000"/>
          <w:sz w:val="28"/>
          <w:szCs w:val="28"/>
        </w:rPr>
        <w:t xml:space="preserve">突然联想到自己是一名教师，直接面对的是家长和孩子，自己的一言一行都会影响到学生和家长的利益。根据自身工作进行了自我检查、自我反省，认真对照检查自身过去和现在的工作情况，要杜绝此类现象发生在自己身上，时刻牢记党章，坚决遵守党的纪律，全心全意的为人民服务。不仅要提高办事效率，而且要让办事群众有个好心情，让他们开开心心来，高高兴兴回。</w:t>
      </w:r>
    </w:p>
    <w:p>
      <w:pPr>
        <w:ind w:left="0" w:right="0" w:firstLine="560"/>
        <w:spacing w:before="450" w:after="450" w:line="312" w:lineRule="auto"/>
      </w:pPr>
      <w:r>
        <w:rPr>
          <w:rFonts w:ascii="宋体" w:hAnsi="宋体" w:eastAsia="宋体" w:cs="宋体"/>
          <w:color w:val="000"/>
          <w:sz w:val="28"/>
          <w:szCs w:val="28"/>
        </w:rPr>
        <w:t xml:space="preserve">首先，要接待好家长，为家长疑难解释，与家长多沟通，多了解，不拖拉，不为难，诚恳接待，尽可能方便家长，让家长少跑路，少抱怨。</w:t>
      </w:r>
    </w:p>
    <w:p>
      <w:pPr>
        <w:ind w:left="0" w:right="0" w:firstLine="560"/>
        <w:spacing w:before="450" w:after="450" w:line="312" w:lineRule="auto"/>
      </w:pPr>
      <w:r>
        <w:rPr>
          <w:rFonts w:ascii="宋体" w:hAnsi="宋体" w:eastAsia="宋体" w:cs="宋体"/>
          <w:color w:val="000"/>
          <w:sz w:val="28"/>
          <w:szCs w:val="28"/>
        </w:rPr>
        <w:t xml:space="preserve">其次，想学生之所想，急学生之所急。为家长和学生办实事、做好事、解难题。尊重学生，体谅学生，工作中不乱收费，不乱体罚学生，打骂学生。</w:t>
      </w:r>
    </w:p>
    <w:p>
      <w:pPr>
        <w:ind w:left="0" w:right="0" w:firstLine="560"/>
        <w:spacing w:before="450" w:after="450" w:line="312" w:lineRule="auto"/>
      </w:pPr>
      <w:r>
        <w:rPr>
          <w:rFonts w:ascii="宋体" w:hAnsi="宋体" w:eastAsia="宋体" w:cs="宋体"/>
          <w:color w:val="000"/>
          <w:sz w:val="28"/>
          <w:szCs w:val="28"/>
        </w:rPr>
        <w:t xml:space="preserve">最后，在实际工作中，要坚决克服“门难进、脸难看、事难办”的现象，把家长和学生当亲人，耐心倾听他们的心声，解答他们的问题，不踢皮球、不推责任，勇于负责、敢于担当。用最好的态度、最快的效率、最真切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校友访谈心得体会篇二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访谈是新闻采访的重要形式之一，也是一个最好的了解他人和开阔自己视野的方式。作为一个新闻学专业的学生，我在学习访谈技巧的课程时，也参与了一些访谈。通过这些访谈，我不仅学到了访谈的技巧和方法，更深刻感受到了访谈的魅力，下面就和大家分享一下我的访谈心得。</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在访谈之前，我们需要进行充分的准备工作。首先是了解受访人的信息和背景，这可以通过网络或其他资料进行了解。其次需要准备好访谈问题，尽可能确保问题的开放性和灵活性，以便追问更多细节。最后，还需要准备好合适的采访工具，如录音机、笔记本电脑等。</w:t>
      </w:r>
    </w:p>
    <w:p>
      <w:pPr>
        <w:ind w:left="0" w:right="0" w:firstLine="560"/>
        <w:spacing w:before="450" w:after="450" w:line="312" w:lineRule="auto"/>
      </w:pPr>
      <w:r>
        <w:rPr>
          <w:rFonts w:ascii="宋体" w:hAnsi="宋体" w:eastAsia="宋体" w:cs="宋体"/>
          <w:color w:val="000"/>
          <w:sz w:val="28"/>
          <w:szCs w:val="28"/>
        </w:rPr>
        <w:t xml:space="preserve">第三段：访谈过程（400字）。</w:t>
      </w:r>
    </w:p>
    <w:p>
      <w:pPr>
        <w:ind w:left="0" w:right="0" w:firstLine="560"/>
        <w:spacing w:before="450" w:after="450" w:line="312" w:lineRule="auto"/>
      </w:pPr>
      <w:r>
        <w:rPr>
          <w:rFonts w:ascii="宋体" w:hAnsi="宋体" w:eastAsia="宋体" w:cs="宋体"/>
          <w:color w:val="000"/>
          <w:sz w:val="28"/>
          <w:szCs w:val="28"/>
        </w:rPr>
        <w:t xml:space="preserve">在访谈过程中，我们需要先和被访人进行一些简单的交流，缓解紧张的气氛，同时向他们介绍下一步的访问计划。在正式采访之前，我们需要认真记录受访人的基本信息，如姓名、职业、年龄、所在单位等。采访过程中，要注意观察被采访者的语言表达和身体语言，可以适时加入自己的观察感受，引导他们回答问题，更好地了解他们的想法和内心世界。在谈话的过程中，可以运用发散式思维，进一步深入探讨一些问题。最后，需要感谢被采访者，并询问他们是否还有补充的想法。</w:t>
      </w:r>
    </w:p>
    <w:p>
      <w:pPr>
        <w:ind w:left="0" w:right="0" w:firstLine="560"/>
        <w:spacing w:before="450" w:after="450" w:line="312" w:lineRule="auto"/>
      </w:pPr>
      <w:r>
        <w:rPr>
          <w:rFonts w:ascii="宋体" w:hAnsi="宋体" w:eastAsia="宋体" w:cs="宋体"/>
          <w:color w:val="000"/>
          <w:sz w:val="28"/>
          <w:szCs w:val="28"/>
        </w:rPr>
        <w:t xml:space="preserve">第四段：访谈总结（200字）。</w:t>
      </w:r>
    </w:p>
    <w:p>
      <w:pPr>
        <w:ind w:left="0" w:right="0" w:firstLine="560"/>
        <w:spacing w:before="450" w:after="450" w:line="312" w:lineRule="auto"/>
      </w:pPr>
      <w:r>
        <w:rPr>
          <w:rFonts w:ascii="宋体" w:hAnsi="宋体" w:eastAsia="宋体" w:cs="宋体"/>
          <w:color w:val="000"/>
          <w:sz w:val="28"/>
          <w:szCs w:val="28"/>
        </w:rPr>
        <w:t xml:space="preserve">采访结束后，需要认真整理访谈记录，制作成文字稿件或视频素材，如果可以邀请受访人审核稿件，确保其准确性。在整理过程中，可以对访谈内容进行分类和分析，挖掘出有价值的信息并进行重点呈现。总结访谈过程的经验和教训，不断改进自己的采访技巧和方法。</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访谈是一种通过交流获取信息和了解他人的有益方法。要想做好一次访谈，需要做充分的准备工作，熟练掌握访谈技巧和方法，了解被采访者的信息和背景，引导对方进行深入的思考和表达。在访谈过程中，要以客观、中立的态度，保持专业的精神和敬业的态度，提高访谈产出的质量。不断学习和实践，才能更好地体会和掌握访谈的魅力。</w:t>
      </w:r>
    </w:p>
    <w:p>
      <w:pPr>
        <w:ind w:left="0" w:right="0" w:firstLine="560"/>
        <w:spacing w:before="450" w:after="450" w:line="312" w:lineRule="auto"/>
      </w:pPr>
      <w:r>
        <w:rPr>
          <w:rFonts w:ascii="黑体" w:hAnsi="黑体" w:eastAsia="黑体" w:cs="黑体"/>
          <w:color w:val="000000"/>
          <w:sz w:val="34"/>
          <w:szCs w:val="34"/>
          <w:b w:val="1"/>
          <w:bCs w:val="1"/>
        </w:rPr>
        <w:t xml:space="preserve">校友访谈心得体会篇三</w:t>
      </w:r>
    </w:p>
    <w:p>
      <w:pPr>
        <w:ind w:left="0" w:right="0" w:firstLine="560"/>
        <w:spacing w:before="450" w:after="450" w:line="312" w:lineRule="auto"/>
      </w:pPr>
      <w:r>
        <w:rPr>
          <w:rFonts w:ascii="宋体" w:hAnsi="宋体" w:eastAsia="宋体" w:cs="宋体"/>
          <w:color w:val="000"/>
          <w:sz w:val="28"/>
          <w:szCs w:val="28"/>
        </w:rPr>
        <w:t xml:space="preserve">访谈法是一种研究方法，通过与被访者进行深入的交流和互动，获取关于特定问题或主题的信息。在过去的一段时间里，我对访谈法进行了学习和实践，并在实践中积累了一些心得体会。本文将从选择访谈对象、建立良好的沟通关系、灵活运用访谈技巧、对信息进行准确分析以及合理运用访谈结果五个方面，分享我在访谈法中的一些心得体会。</w:t>
      </w:r>
    </w:p>
    <w:p>
      <w:pPr>
        <w:ind w:left="0" w:right="0" w:firstLine="560"/>
        <w:spacing w:before="450" w:after="450" w:line="312" w:lineRule="auto"/>
      </w:pPr>
      <w:r>
        <w:rPr>
          <w:rFonts w:ascii="宋体" w:hAnsi="宋体" w:eastAsia="宋体" w:cs="宋体"/>
          <w:color w:val="000"/>
          <w:sz w:val="28"/>
          <w:szCs w:val="28"/>
        </w:rPr>
        <w:t xml:space="preserve">选择访谈对象是访谈法实践的第一步。在选择访谈对象时，应该考虑到他们与研究主题的相关性和专业度。例如，在进行心理学研究时，选择有心理学背景或相关经验的人作为访谈对象更有价值。此外，还应定期对访谈对象进行调查和背景分析，以确保他们具备提供有效信息的能力。在我的实践中，我发现选择合适的访谈对象对于访谈过程的有效展开起着至关重要的作用。</w:t>
      </w:r>
    </w:p>
    <w:p>
      <w:pPr>
        <w:ind w:left="0" w:right="0" w:firstLine="560"/>
        <w:spacing w:before="450" w:after="450" w:line="312" w:lineRule="auto"/>
      </w:pPr>
      <w:r>
        <w:rPr>
          <w:rFonts w:ascii="宋体" w:hAnsi="宋体" w:eastAsia="宋体" w:cs="宋体"/>
          <w:color w:val="000"/>
          <w:sz w:val="28"/>
          <w:szCs w:val="28"/>
        </w:rPr>
        <w:t xml:space="preserve">建立良好的沟通关系是访谈过程中的核心任务。与访谈对象建立起信任和友好的关系可以使他们更愿意分享个人观点和经验。在我实践中，我通常会使用一些开放性的问题来引导对话，鼓励访谈对象展开更多的思考和讨论。此外，我还会倾听并尊重他们的观点，对他们的新鲜和独特观点给予肯定。通过这样的沟通方式，我往往能够获取更加深入和真实的信息。</w:t>
      </w:r>
    </w:p>
    <w:p>
      <w:pPr>
        <w:ind w:left="0" w:right="0" w:firstLine="560"/>
        <w:spacing w:before="450" w:after="450" w:line="312" w:lineRule="auto"/>
      </w:pPr>
      <w:r>
        <w:rPr>
          <w:rFonts w:ascii="宋体" w:hAnsi="宋体" w:eastAsia="宋体" w:cs="宋体"/>
          <w:color w:val="000"/>
          <w:sz w:val="28"/>
          <w:szCs w:val="28"/>
        </w:rPr>
        <w:t xml:space="preserve">灵活运用访谈技巧是访谈法的关键。在访谈过程中，我们应该针对不同的访谈对象和情境，选择合适的技巧和方法。例如，当访谈对象不愿意分享某些敏感信息时，我们可以采用间接提问的方式，通过引导他们分享相关经验或其他相关内容。同时，我们还可以运用一些肢体语言和非语言沟通技巧，如微笑、直视对方眼睛等，来进一步增进彼此之间的互信和共鸣。</w:t>
      </w:r>
    </w:p>
    <w:p>
      <w:pPr>
        <w:ind w:left="0" w:right="0" w:firstLine="560"/>
        <w:spacing w:before="450" w:after="450" w:line="312" w:lineRule="auto"/>
      </w:pPr>
      <w:r>
        <w:rPr>
          <w:rFonts w:ascii="宋体" w:hAnsi="宋体" w:eastAsia="宋体" w:cs="宋体"/>
          <w:color w:val="000"/>
          <w:sz w:val="28"/>
          <w:szCs w:val="28"/>
        </w:rPr>
        <w:t xml:space="preserve">对获取到的信息进行准确的分析是访谈法的重要环节。在访谈结束后，我们应该将收集到的信息进行整理和分类，从中提取出有效的数据和观点。此外，我们还需要对信息进行评估和验证，确保其准确和可靠性。在我的实践中，我通常会将访谈记录进行反复研读和分析，以确保我对所获取信息的理解和解读是准确的。</w:t>
      </w:r>
    </w:p>
    <w:p>
      <w:pPr>
        <w:ind w:left="0" w:right="0" w:firstLine="560"/>
        <w:spacing w:before="450" w:after="450" w:line="312" w:lineRule="auto"/>
      </w:pPr>
      <w:r>
        <w:rPr>
          <w:rFonts w:ascii="宋体" w:hAnsi="宋体" w:eastAsia="宋体" w:cs="宋体"/>
          <w:color w:val="000"/>
          <w:sz w:val="28"/>
          <w:szCs w:val="28"/>
        </w:rPr>
        <w:t xml:space="preserve">运用访谈结果是访谈法实践的最后一步。在获得充分的信息和观点后，我们可以将其应用于研究、决策或解决问题的过程中。在我的实践中，我常常将访谈结果与其他研究方法的结果进行对比和印证，以获取更全面和丰富的信息。此外，我还会将访谈结果进行整理和总结，形成研究报告或其他形式的输出，以与他人共享和交流。</w:t>
      </w:r>
    </w:p>
    <w:p>
      <w:pPr>
        <w:ind w:left="0" w:right="0" w:firstLine="560"/>
        <w:spacing w:before="450" w:after="450" w:line="312" w:lineRule="auto"/>
      </w:pPr>
      <w:r>
        <w:rPr>
          <w:rFonts w:ascii="宋体" w:hAnsi="宋体" w:eastAsia="宋体" w:cs="宋体"/>
          <w:color w:val="000"/>
          <w:sz w:val="28"/>
          <w:szCs w:val="28"/>
        </w:rPr>
        <w:t xml:space="preserve">总而言之，访谈法是一种富有挑战和乐趣的研究方法。通过选择合适的访谈对象、建立良好的沟通关系、灵活运用访谈技巧、对信息进行准确分析以及合理运用访谈结果，我们可以获得更多深入和真实的信息。同时，在实践中，我们应该不断总结和完善自己的经验，以提高访谈的质量和效果。相信以这些心得体会作为指导，我的未来在访谈法的实践中将更加成熟和自信。</w:t>
      </w:r>
    </w:p>
    <w:p>
      <w:pPr>
        <w:ind w:left="0" w:right="0" w:firstLine="560"/>
        <w:spacing w:before="450" w:after="450" w:line="312" w:lineRule="auto"/>
      </w:pPr>
      <w:r>
        <w:rPr>
          <w:rFonts w:ascii="黑体" w:hAnsi="黑体" w:eastAsia="黑体" w:cs="黑体"/>
          <w:color w:val="000000"/>
          <w:sz w:val="34"/>
          <w:szCs w:val="34"/>
          <w:b w:val="1"/>
          <w:bCs w:val="1"/>
        </w:rPr>
        <w:t xml:space="preserve">校友访谈心得体会篇四</w:t>
      </w:r>
    </w:p>
    <w:p>
      <w:pPr>
        <w:ind w:left="0" w:right="0" w:firstLine="560"/>
        <w:spacing w:before="450" w:after="450" w:line="312" w:lineRule="auto"/>
      </w:pPr>
      <w:r>
        <w:rPr>
          <w:rFonts w:ascii="宋体" w:hAnsi="宋体" w:eastAsia="宋体" w:cs="宋体"/>
          <w:color w:val="000"/>
          <w:sz w:val="28"/>
          <w:szCs w:val="28"/>
        </w:rPr>
        <w:t xml:space="preserve">通过本次我到xxx家进行家访，我有以下心得：</w:t>
      </w:r>
    </w:p>
    <w:p>
      <w:pPr>
        <w:ind w:left="0" w:right="0" w:firstLine="560"/>
        <w:spacing w:before="450" w:after="450" w:line="312" w:lineRule="auto"/>
      </w:pPr>
      <w:r>
        <w:rPr>
          <w:rFonts w:ascii="宋体" w:hAnsi="宋体" w:eastAsia="宋体" w:cs="宋体"/>
          <w:color w:val="000"/>
          <w:sz w:val="28"/>
          <w:szCs w:val="28"/>
        </w:rPr>
        <w:t xml:space="preserve">此次家访使家长与老师，老师与学生之间关系更融洽。一则平时学校教学工作重、班主任很少有时间家访，学生出了问题大多通过电话或请家长到学校解决。而家访则和家长面对面交流，也及时帮家长解决了教育孩子的困惑，当我走进学生家门，告别家长时，他们那惊讶、激动、感激之情溢于言表。二则家访时，我们和学生坦诚交流，该表扬的大力表扬，该批评的也不掩饰，学生能体会到我的一片诚意，一点抵触情绪也没有，许多在学校里难解决的问题在家访中得到了解决，学生在老师的尊重中接纳了我的建议，在平等的交流中听从了我的指导，我与学生形成了一股迎战中考的合力。</w:t>
      </w:r>
    </w:p>
    <w:p>
      <w:pPr>
        <w:ind w:left="0" w:right="0" w:firstLine="560"/>
        <w:spacing w:before="450" w:after="450" w:line="312" w:lineRule="auto"/>
      </w:pPr>
      <w:r>
        <w:rPr>
          <w:rFonts w:ascii="宋体" w:hAnsi="宋体" w:eastAsia="宋体" w:cs="宋体"/>
          <w:color w:val="000"/>
          <w:sz w:val="28"/>
          <w:szCs w:val="28"/>
        </w:rPr>
        <w:t xml:space="preserve">此次家访极大调动了学生的学习热情。当我来到苹果园小区王鲁家时，王鲁正因父母不满其长时间看电视而与父母争执，他父母见到我后便滔滔不绝地告起状来，说得王鲁抬不起头来。当时我没说什么，而是请王鲁带我们到同在本小区的张宇家（我们刚从张宇家家访出来）王鲁答应了，到了张宇家，只见张宇正埋头学习，这么冷的天，家中也没通暖气，但看到她的作业，工工整整、认认真真。看到这些，王鲁深受感动。返回路上我与王鲁谈双方家庭条件的悬殊，谈两个截然不同的学习状态，谈奋斗目标，谈初三毕业的严峻形势。最后王鲁对我说：“黄老师，我知道该怎么做了，请你放心吧！”过了两天，王鲁家长给我打电话，夸奖他发生了很大变化。</w:t>
      </w:r>
    </w:p>
    <w:p>
      <w:pPr>
        <w:ind w:left="0" w:right="0" w:firstLine="560"/>
        <w:spacing w:before="450" w:after="450" w:line="312" w:lineRule="auto"/>
      </w:pPr>
      <w:r>
        <w:rPr>
          <w:rFonts w:ascii="黑体" w:hAnsi="黑体" w:eastAsia="黑体" w:cs="黑体"/>
          <w:color w:val="000000"/>
          <w:sz w:val="34"/>
          <w:szCs w:val="34"/>
          <w:b w:val="1"/>
          <w:bCs w:val="1"/>
        </w:rPr>
        <w:t xml:space="preserve">校友访谈心得体会篇五</w:t>
      </w:r>
    </w:p>
    <w:p>
      <w:pPr>
        <w:ind w:left="0" w:right="0" w:firstLine="560"/>
        <w:spacing w:before="450" w:after="450" w:line="312" w:lineRule="auto"/>
      </w:pPr>
      <w:r>
        <w:rPr>
          <w:rFonts w:ascii="宋体" w:hAnsi="宋体" w:eastAsia="宋体" w:cs="宋体"/>
          <w:color w:val="000"/>
          <w:sz w:val="28"/>
          <w:szCs w:val="28"/>
        </w:rPr>
        <w:t xml:space="preserve">通过这次的访谈，我了解了许多大学生所面临的选择与彷徨，在严峻的就业压力形势下，部分毕业生选择了读研，继续深造自己，也有的选择了就业，但我个人觉得这要视每个人的性格，兴趣，价值取向而定，无论哪种选择，最好是最适合自己的选择。</w:t>
      </w:r>
    </w:p>
    <w:p>
      <w:pPr>
        <w:ind w:left="0" w:right="0" w:firstLine="560"/>
        <w:spacing w:before="450" w:after="450" w:line="312" w:lineRule="auto"/>
      </w:pPr>
      <w:r>
        <w:rPr>
          <w:rFonts w:ascii="宋体" w:hAnsi="宋体" w:eastAsia="宋体" w:cs="宋体"/>
          <w:color w:val="000"/>
          <w:sz w:val="28"/>
          <w:szCs w:val="28"/>
        </w:rPr>
        <w:t xml:space="preserve">目前对大学生来说由于连年的扩招带来的毕业生人数急剧增加，政府机构改革、人员分流，国企深化体制改革、精兵简政，私企就业岗位少，全球性经济危机又雪上加霜，大学生就业仍然存在很大困难。所以有很大一部分的学生都转向考研，引起新一轮的“考研热”。也就是说现在的研究生情势也不乐观。因此只有脱颖而出的人才会有更好的优势考研进而就业。这也是组多大学生需要认清需要面对的现实问题。</w:t>
      </w:r>
    </w:p>
    <w:p>
      <w:pPr>
        <w:ind w:left="0" w:right="0" w:firstLine="560"/>
        <w:spacing w:before="450" w:after="450" w:line="312" w:lineRule="auto"/>
      </w:pPr>
      <w:r>
        <w:rPr>
          <w:rFonts w:ascii="宋体" w:hAnsi="宋体" w:eastAsia="宋体" w:cs="宋体"/>
          <w:color w:val="000"/>
          <w:sz w:val="28"/>
          <w:szCs w:val="28"/>
        </w:rPr>
        <w:t xml:space="preserve">对我个人而言，读研以后也不一定能找到一份好的工作，不一定能缓减就业压力，高学位并不等于高职位、高薪水。其实就业难不难，主要看个人能力与内心期望值之间的差距，综合素质很强，到哪里都是抢手货；但如果是眼高手低的话，现实与期望落差会很大，高不成，低不就的，自然很难找到工作。所以，给自己一个合理客观的分析，定位，是很重要的，克服浮躁情绪，踏下心来才能更好，更快的融入社会。</w:t>
      </w:r>
    </w:p>
    <w:p>
      <w:pPr>
        <w:ind w:left="0" w:right="0" w:firstLine="560"/>
        <w:spacing w:before="450" w:after="450" w:line="312" w:lineRule="auto"/>
      </w:pPr>
      <w:r>
        <w:rPr>
          <w:rFonts w:ascii="宋体" w:hAnsi="宋体" w:eastAsia="宋体" w:cs="宋体"/>
          <w:color w:val="000"/>
          <w:sz w:val="28"/>
          <w:szCs w:val="28"/>
        </w:rPr>
        <w:t xml:space="preserve">这次访谈的结果真的印证了老师在上课时所讲授的内容，可以称之为实用知识。这种实用知识相当于哲学上的理论知识。首先，一个人应当对自己的职业有个大致的规划，而不是毫无目标。只有这样确定了方向，我们才能更好的朝着目标努力。其次，影响人们选择职业的方面真的是多方面的，正如老师上课让我们选择的：待遇，福利，工作环境，发展前景，个人兴趣爱好。而我们需要根据自己的需求不同选择自己的职业。其实，我个人觉得，个人的兴趣爱好还是很重要的。试想，如果邵秀英对考研完全不感兴趣，那她又怎么会在丰富多彩的大学里，当周围的人都去忙于社团、交际、娱乐活动等时，而她却一直默默地学习，对考研矢志不渝呢。只有有了兴趣爱好，才后有动力，有进步，才会像邵秀英同学一样取得那么多的成绩，进而有更大的发展空间。最后，我觉得人应该认清自己，认清自己包括很多，比如明白自己的优势、劣势；知道哪些对于自己来说是机遇，哪些是威胁；更要明摆自己的方向所在。只有这样，我们才能抓住机会，勇往直前，达到我们自己想要的目标。而在我们确定了自己的目标后，就应该逐步向目标奋进了。应该有目的性的，一步一步向前走。明白将来那个工作所要求的是什么，我们需要具备怎样的知识、技能、素质。如果自己还有所欠缺，就应该抓紧时间做功课了。只有让自己足够配得上那份工作，我们才有十足的把握赢得那份工作。</w:t>
      </w:r>
    </w:p>
    <w:p>
      <w:pPr>
        <w:ind w:left="0" w:right="0" w:firstLine="560"/>
        <w:spacing w:before="450" w:after="450" w:line="312" w:lineRule="auto"/>
      </w:pPr>
      <w:r>
        <w:rPr>
          <w:rFonts w:ascii="宋体" w:hAnsi="宋体" w:eastAsia="宋体" w:cs="宋体"/>
          <w:color w:val="000"/>
          <w:sz w:val="28"/>
          <w:szCs w:val="28"/>
        </w:rPr>
        <w:t xml:space="preserve">然而，理论最终是要付诸到实践中去的。我们不能只靠理论生存。在现实中进行访谈是有根据性，有目的性的，跟自己所学的专业有很强的挂钩性，这样我们可以有针对性的去考察实际情况，比如借鉴他人的学习模式如何来提高自己的学习效率，增加也他人的交流，不闭门造车，打开我们的视野，多与实际接轨，这样才能更加提高我们自身的修养。</w:t>
      </w:r>
    </w:p>
    <w:p>
      <w:pPr>
        <w:ind w:left="0" w:right="0" w:firstLine="560"/>
        <w:spacing w:before="450" w:after="450" w:line="312" w:lineRule="auto"/>
      </w:pPr>
      <w:r>
        <w:rPr>
          <w:rFonts w:ascii="宋体" w:hAnsi="宋体" w:eastAsia="宋体" w:cs="宋体"/>
          <w:color w:val="000"/>
          <w:sz w:val="28"/>
          <w:szCs w:val="28"/>
        </w:rPr>
        <w:t xml:space="preserve">而课堂上所讲的毕竟不是我们的实际经验，所以不能完全依赖课堂。我们要把课堂的理论与实践更好地结合起来。当然，人的实践活动需要理论来指明方向。但是也不能唯理论是从，应以理论为指导，以实践检验理论。在这次访谈中，我了解到一个人的知识和技能不再是决定职业发展中达到的高度的唯一因素。就算我将来考取了研究生，有了高学历，获取了更丰富的知识，到头来我还得回归到社会实践中去，通过实践来检验我的实力。所以真正决定一个人能否成功的，是个人品质和能力。这是课程教授中所没有提到的。其实，现实访谈结果与课程讲授内容的差异性是我所预想到的，社会在发展，时代在进步，理论知识有时候有一定的滞后性，需要在实践中发现。这就更要求我们在掌握好专业知识的前提下，将理论应用于实践，理论与实践相结合更高效的做好本职工作。</w:t>
      </w:r>
    </w:p>
    <w:p>
      <w:pPr>
        <w:ind w:left="0" w:right="0" w:firstLine="560"/>
        <w:spacing w:before="450" w:after="450" w:line="312" w:lineRule="auto"/>
      </w:pPr>
      <w:r>
        <w:rPr>
          <w:rFonts w:ascii="宋体" w:hAnsi="宋体" w:eastAsia="宋体" w:cs="宋体"/>
          <w:color w:val="000"/>
          <w:sz w:val="28"/>
          <w:szCs w:val="28"/>
        </w:rPr>
        <w:t xml:space="preserve">一次简短的访谈到这就结束了，首先感谢我朋友能在百忙的学习中抽出时间接受我这个人物访谈，通过这个访谈我受益匪浅，以下是我的感受也收获。</w:t>
      </w:r>
    </w:p>
    <w:p>
      <w:pPr>
        <w:ind w:left="0" w:right="0" w:firstLine="560"/>
        <w:spacing w:before="450" w:after="450" w:line="312" w:lineRule="auto"/>
      </w:pPr>
      <w:r>
        <w:rPr>
          <w:rFonts w:ascii="宋体" w:hAnsi="宋体" w:eastAsia="宋体" w:cs="宋体"/>
          <w:color w:val="000"/>
          <w:sz w:val="28"/>
          <w:szCs w:val="28"/>
        </w:rPr>
        <w:t xml:space="preserve">想当初刚步入大学时，一心想着四年后一定会有一个属于自己的职场天下的，到时候就尽自己最大能力去实现自己的职业价值，并抱着这个信念努力着。那会儿的确很单纯，很天真，空有一腔热血并踌躇满志。等大学上到现在心绪开始慢慢沉淀，也开始认认真真的替自己的未来考虑了。那些不着边际的理想、空想也从我身上蒸发。我们所关心的不再是乌托邦，而是现实的世界。大学，一个从理想世界到残酷社会的跳板，让我们有幸生在理想之中，又可以目睹社会现实的残酷的一面。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听了《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从这堂课中得到的最大收获不是理论部分，现在想想，理论知识，在脑海中的印象似乎荡然无存。但让人记住的是那些老师向我们讲的身边实际经历的事情，身边的事情总是最真实、最具震撼力、最让人有一种与社会接触的感觉。所以作为快要走出大学校门的。毕业生，将面临着很繁重的压力，而在我们认识了这一严峻的课题，我们就得做好迎接挑战的准备。只有正确地认知就业形式，分析就来形式，我们才能更好地为自己迈出第一步铺下平砖，只有正确地认识就业形式，我们才能更好地不断训练自己，提高自己和充实自己，为自己在迎接挑战前做好武装，只有正确地认识就业形式，我们才能趋利避害，排除我们前进的障碍，抓住机遇发展自己，因此，对当前就业形势的认识，对于我们每个在校大学生来说是尤为重要！以上是我通过这次访谈对职业生涯规划课程教学活动的一些感受。下面再来谈谈我在这次访谈中的收获。</w:t>
      </w:r>
    </w:p>
    <w:p>
      <w:pPr>
        <w:ind w:left="0" w:right="0" w:firstLine="560"/>
        <w:spacing w:before="450" w:after="450" w:line="312" w:lineRule="auto"/>
      </w:pPr>
      <w:r>
        <w:rPr>
          <w:rFonts w:ascii="宋体" w:hAnsi="宋体" w:eastAsia="宋体" w:cs="宋体"/>
          <w:color w:val="000"/>
          <w:sz w:val="28"/>
          <w:szCs w:val="28"/>
        </w:rPr>
        <w:t xml:space="preserve">其实，在某种程度上选择考研与选择就业是一样的，我们现在都站在人生的交叉口上，无论是选择考研还是选择就业我们首先要做的都必须是完善自己，努力做到以下几点：</w:t>
      </w:r>
    </w:p>
    <w:p>
      <w:pPr>
        <w:ind w:left="0" w:right="0" w:firstLine="560"/>
        <w:spacing w:before="450" w:after="450" w:line="312" w:lineRule="auto"/>
      </w:pPr>
      <w:r>
        <w:rPr>
          <w:rFonts w:ascii="宋体" w:hAnsi="宋体" w:eastAsia="宋体" w:cs="宋体"/>
          <w:color w:val="000"/>
          <w:sz w:val="28"/>
          <w:szCs w:val="28"/>
        </w:rPr>
        <w:t xml:space="preserve">此外要不断学习新知识，拓展知识面，丰富自己。因为我将来是考日语的研究生并从事与日语有关的工作，所以我就要在专业上多下功夫，不仅熟识现学的有关理论知识，同时我还要继续充分运用学校图书馆这一优越的条件，寻找与之有关的书籍进行阅读，从多角度、多方面对，某一问题进行研究。当然我也会利用网络了解这一专业有关的信息，在适当的时候，我也会向自己在别的学校的朋友了解相关知识，做到全面了解。</w:t>
      </w:r>
    </w:p>
    <w:p>
      <w:pPr>
        <w:ind w:left="0" w:right="0" w:firstLine="560"/>
        <w:spacing w:before="450" w:after="450" w:line="312" w:lineRule="auto"/>
      </w:pPr>
      <w:r>
        <w:rPr>
          <w:rFonts w:ascii="宋体" w:hAnsi="宋体" w:eastAsia="宋体" w:cs="宋体"/>
          <w:color w:val="000"/>
          <w:sz w:val="28"/>
          <w:szCs w:val="28"/>
        </w:rPr>
        <w:t xml:space="preserve">在竞争形势如此激烈的今天，我们要坚信天生我才必有用，俗话说的好“是金子总会发光”，我们不能因为一件小事的不顺就自怨自艾，也不能杞人忧天，对待学习，以及以后的工作我们时刻要认真对待，要谦虚谨慎的向他人学习，取人之长补己之短。面对生活中不知何时出现的考验，我们要学会勇敢地面对，欣然接受，哪一个成功人士不是在磨练中锤炼出来的，尽管如此，最重要的是我们要永远对自己有信心，这是成功的法宝。</w:t>
      </w:r>
    </w:p>
    <w:p>
      <w:pPr>
        <w:ind w:left="0" w:right="0" w:firstLine="560"/>
        <w:spacing w:before="450" w:after="450" w:line="312" w:lineRule="auto"/>
      </w:pPr>
      <w:r>
        <w:rPr>
          <w:rFonts w:ascii="宋体" w:hAnsi="宋体" w:eastAsia="宋体" w:cs="宋体"/>
          <w:color w:val="000"/>
          <w:sz w:val="28"/>
          <w:szCs w:val="28"/>
        </w:rPr>
        <w:t xml:space="preserve">当今社会的客观形势决定了我们必须要善于与他人友好相处，在这一点上我要坚持自己的为人处世方式，不管何时何地给需要的人一只手，或许在你有困难的时候也会得到别人的热心帮助，不能因为一味的付出而未得到回报而放弃自己的做事原则。朋友的关心永远是无私的。</w:t>
      </w:r>
    </w:p>
    <w:p>
      <w:pPr>
        <w:ind w:left="0" w:right="0" w:firstLine="560"/>
        <w:spacing w:before="450" w:after="450" w:line="312" w:lineRule="auto"/>
      </w:pPr>
      <w:r>
        <w:rPr>
          <w:rFonts w:ascii="宋体" w:hAnsi="宋体" w:eastAsia="宋体" w:cs="宋体"/>
          <w:color w:val="000"/>
          <w:sz w:val="28"/>
          <w:szCs w:val="28"/>
        </w:rPr>
        <w:t xml:space="preserve">也许由于自己一些主客观方面的原因，一直不愿彻底放开自己，始终压抑着自己，从这次与刘育红姑姑的交流中，我深刻认识到锻炼的重要性，今后要多参与社会实践活动来不断地锻炼自己，提高自己的能力。现在还在学校的我们并不知道社会的复杂性，因此从现在开始我们就要磨练自己。</w:t>
      </w:r>
    </w:p>
    <w:p>
      <w:pPr>
        <w:ind w:left="0" w:right="0" w:firstLine="560"/>
        <w:spacing w:before="450" w:after="450" w:line="312" w:lineRule="auto"/>
      </w:pPr>
      <w:r>
        <w:rPr>
          <w:rFonts w:ascii="宋体" w:hAnsi="宋体" w:eastAsia="宋体" w:cs="宋体"/>
          <w:color w:val="000"/>
          <w:sz w:val="28"/>
          <w:szCs w:val="28"/>
        </w:rPr>
        <w:t xml:space="preserve">我们不是温室里的娃娃，父母不可能永远陪在我们身边，我们总要长大，脱离父母的怀抱，正如鸟儿离开窝独自飞向远方。因此在纷纷扰扰，灯红酒绿的社会中，我们要培养自己的独立意识，要自立、自强、自信。面对问题要沉着应对，多方面考虑问题。如果我们无法独立，在这样的社会中，我们何以生存，谈何生存。</w:t>
      </w:r>
    </w:p>
    <w:p>
      <w:pPr>
        <w:ind w:left="0" w:right="0" w:firstLine="560"/>
        <w:spacing w:before="450" w:after="450" w:line="312" w:lineRule="auto"/>
      </w:pPr>
      <w:r>
        <w:rPr>
          <w:rFonts w:ascii="宋体" w:hAnsi="宋体" w:eastAsia="宋体" w:cs="宋体"/>
          <w:color w:val="000"/>
          <w:sz w:val="28"/>
          <w:szCs w:val="28"/>
        </w:rPr>
        <w:t xml:space="preserve">行百里者半九十，我们不能做语言的巨人，行动的矮子，对于自己的目标就要有一颗坚韧的心，脚踏实地的走下去。</w:t>
      </w:r>
    </w:p>
    <w:p>
      <w:pPr>
        <w:ind w:left="0" w:right="0" w:firstLine="560"/>
        <w:spacing w:before="450" w:after="450" w:line="312" w:lineRule="auto"/>
      </w:pPr>
      <w:r>
        <w:rPr>
          <w:rFonts w:ascii="宋体" w:hAnsi="宋体" w:eastAsia="宋体" w:cs="宋体"/>
          <w:color w:val="000"/>
          <w:sz w:val="28"/>
          <w:szCs w:val="28"/>
        </w:rPr>
        <w:t xml:space="preserve">总之，通过这次的生涯人物访谈，我学到了很多，让我深刻认识到我们已经得学会去面对将来要发生的一切，对于将来我们要做好准备，就业形势的严峻，专业的发展前途，人际关的营造，能力的培养，信心的树立，这些都是非常重要的。可以说这是我们进入社会前的必修课程，如果我们修不好这门课程，残酷的社会将会无情的把我们驱逐。</w:t>
      </w:r>
    </w:p>
    <w:p>
      <w:pPr>
        <w:ind w:left="0" w:right="0" w:firstLine="560"/>
        <w:spacing w:before="450" w:after="450" w:line="312" w:lineRule="auto"/>
      </w:pPr>
      <w:r>
        <w:rPr>
          <w:rFonts w:ascii="宋体" w:hAnsi="宋体" w:eastAsia="宋体" w:cs="宋体"/>
          <w:color w:val="000"/>
          <w:sz w:val="28"/>
          <w:szCs w:val="28"/>
        </w:rPr>
        <w:t xml:space="preserve">这次的人物生涯访谈让我坚定了自己的信念，为了自己的目标我也会一步步走下去。相信自己，没有什么不可能。在属于自己的人生舞台上，我们是自己的导演，前半部分如何残缺不全，我们都无法改编，我们唯一能做的就是让后半部分日臻完美。因此接下来的大学生活，我要充分利用每一天去充实自己，完善自己，挑战自己。对于自己的薄弱点，这次访谈暴露出来的缺陷和不足我要有意识的去提高，加强。对人待物亲善，争做一名品学兼优的好学生，融入时代的新青年。</w:t>
      </w:r>
    </w:p>
    <w:p>
      <w:pPr>
        <w:ind w:left="0" w:right="0" w:firstLine="560"/>
        <w:spacing w:before="450" w:after="450" w:line="312" w:lineRule="auto"/>
      </w:pPr>
      <w:r>
        <w:rPr>
          <w:rFonts w:ascii="黑体" w:hAnsi="黑体" w:eastAsia="黑体" w:cs="黑体"/>
          <w:color w:val="000000"/>
          <w:sz w:val="34"/>
          <w:szCs w:val="34"/>
          <w:b w:val="1"/>
          <w:bCs w:val="1"/>
        </w:rPr>
        <w:t xml:space="preserve">校友访谈心得体会篇六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名访谈者，我有幸参与了很多访谈活动，从政治领域到社会问题，从名人到普通人，每一次访谈都给予我难以忘怀的经验和启示。无论是通过提问获得新的见解，还是与被访者的交流建立联系，都使我对这个世界更加充满好奇和热情。</w:t>
      </w:r>
    </w:p>
    <w:p>
      <w:pPr>
        <w:ind w:left="0" w:right="0" w:firstLine="560"/>
        <w:spacing w:before="450" w:after="450" w:line="312" w:lineRule="auto"/>
      </w:pPr>
      <w:r>
        <w:rPr>
          <w:rFonts w:ascii="宋体" w:hAnsi="宋体" w:eastAsia="宋体" w:cs="宋体"/>
          <w:color w:val="000"/>
          <w:sz w:val="28"/>
          <w:szCs w:val="28"/>
        </w:rPr>
        <w:t xml:space="preserve">第二段：提问技巧与沟通（约300字）。</w:t>
      </w:r>
    </w:p>
    <w:p>
      <w:pPr>
        <w:ind w:left="0" w:right="0" w:firstLine="560"/>
        <w:spacing w:before="450" w:after="450" w:line="312" w:lineRule="auto"/>
      </w:pPr>
      <w:r>
        <w:rPr>
          <w:rFonts w:ascii="宋体" w:hAnsi="宋体" w:eastAsia="宋体" w:cs="宋体"/>
          <w:color w:val="000"/>
          <w:sz w:val="28"/>
          <w:szCs w:val="28"/>
        </w:rPr>
        <w:t xml:space="preserve">作为一个访谈者，掌握恰到好处的提问技巧和良好的沟通能力至关重要。在准备阶段，我会尽可能了解被访者的背景和专业领域，以编写出有针对性的问题。然而，真正的挑战在于面对面的交流。我学会了倾听并提出有针对性的追问，以引导被访者深入讨论。我还学会了在面对敏感话题时，尊重对方的感受并保持专业的态度。</w:t>
      </w:r>
    </w:p>
    <w:p>
      <w:pPr>
        <w:ind w:left="0" w:right="0" w:firstLine="560"/>
        <w:spacing w:before="450" w:after="450" w:line="312" w:lineRule="auto"/>
      </w:pPr>
      <w:r>
        <w:rPr>
          <w:rFonts w:ascii="宋体" w:hAnsi="宋体" w:eastAsia="宋体" w:cs="宋体"/>
          <w:color w:val="000"/>
          <w:sz w:val="28"/>
          <w:szCs w:val="28"/>
        </w:rPr>
        <w:t xml:space="preserve">第三段：洞察力与观察力（约300字）。</w:t>
      </w:r>
    </w:p>
    <w:p>
      <w:pPr>
        <w:ind w:left="0" w:right="0" w:firstLine="560"/>
        <w:spacing w:before="450" w:after="450" w:line="312" w:lineRule="auto"/>
      </w:pPr>
      <w:r>
        <w:rPr>
          <w:rFonts w:ascii="宋体" w:hAnsi="宋体" w:eastAsia="宋体" w:cs="宋体"/>
          <w:color w:val="000"/>
          <w:sz w:val="28"/>
          <w:szCs w:val="28"/>
        </w:rPr>
        <w:t xml:space="preserve">在访谈过程中，我逐渐培养并提高了洞察力和观察力。通过仔细观察被访者的肢体语言、言辞措辞和表情，我能更好地理解他们的真实想法和情感状态。我发现，有时候被访者的非言语暗示能更加直观地表达出他们内心的想法，而不仅仅是口头的回答。这样的观察力和洞察力使我能够深入探讨话题，了解被访者的真实想法。</w:t>
      </w:r>
    </w:p>
    <w:p>
      <w:pPr>
        <w:ind w:left="0" w:right="0" w:firstLine="560"/>
        <w:spacing w:before="450" w:after="450" w:line="312" w:lineRule="auto"/>
      </w:pPr>
      <w:r>
        <w:rPr>
          <w:rFonts w:ascii="宋体" w:hAnsi="宋体" w:eastAsia="宋体" w:cs="宋体"/>
          <w:color w:val="000"/>
          <w:sz w:val="28"/>
          <w:szCs w:val="28"/>
        </w:rPr>
        <w:t xml:space="preserve">第四段：自我反思与成长（约200字）。</w:t>
      </w:r>
    </w:p>
    <w:p>
      <w:pPr>
        <w:ind w:left="0" w:right="0" w:firstLine="560"/>
        <w:spacing w:before="450" w:after="450" w:line="312" w:lineRule="auto"/>
      </w:pPr>
      <w:r>
        <w:rPr>
          <w:rFonts w:ascii="宋体" w:hAnsi="宋体" w:eastAsia="宋体" w:cs="宋体"/>
          <w:color w:val="000"/>
          <w:sz w:val="28"/>
          <w:szCs w:val="28"/>
        </w:rPr>
        <w:t xml:space="preserve">访谈者身份也让我在每次访谈结束后进行深刻的自我反思。我会回顾整个访谈过程，审视自己的表现并找出需要改进的地方。我发现，有时候我的问题可能过于狭隘，未能触及到访谈对象的核心观点；有时候我的反应可能过于主观，影响到对方的开放回答。通过这些反思和改进，我能够不断提高自己的访谈技巧，并更好地应对各种情况。</w:t>
      </w:r>
    </w:p>
    <w:p>
      <w:pPr>
        <w:ind w:left="0" w:right="0" w:firstLine="560"/>
        <w:spacing w:before="450" w:after="450" w:line="312" w:lineRule="auto"/>
      </w:pPr>
      <w:r>
        <w:rPr>
          <w:rFonts w:ascii="宋体" w:hAnsi="宋体" w:eastAsia="宋体" w:cs="宋体"/>
          <w:color w:val="000"/>
          <w:sz w:val="28"/>
          <w:szCs w:val="28"/>
        </w:rPr>
        <w:t xml:space="preserve">第五段：访谈的意义与启示（约200字）。</w:t>
      </w:r>
    </w:p>
    <w:p>
      <w:pPr>
        <w:ind w:left="0" w:right="0" w:firstLine="560"/>
        <w:spacing w:before="450" w:after="450" w:line="312" w:lineRule="auto"/>
      </w:pPr>
      <w:r>
        <w:rPr>
          <w:rFonts w:ascii="宋体" w:hAnsi="宋体" w:eastAsia="宋体" w:cs="宋体"/>
          <w:color w:val="000"/>
          <w:sz w:val="28"/>
          <w:szCs w:val="28"/>
        </w:rPr>
        <w:t xml:space="preserve">在我的访谈经历中，我从每一次访谈中都汲取到了一些重要的意义和启示。首先，访谈是一种宝贵的学习机会，我通过与各个领域的专家和有影响力的人物交流，扩展了自己的知识视野。其次，访谈也是一种人际交往的方式，能帮助我培养人际关系和建立人脉。最重要的是，访谈让我更加了解人性、社会现象和世界的多元性，增强了我对这个世界的理解与关爱。</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作为一名访谈者，我深深地感受到了访谈带来的乐趣和挑战，它让我与各行各业的人有了更多的接触和了解。通过提问、沟通、洞察力和自我反思的不断提高，我愿意继续在这个领域中学习和成长，将访谈的艺术发挥到极致。</w:t>
      </w:r>
    </w:p>
    <w:p>
      <w:pPr>
        <w:ind w:left="0" w:right="0" w:firstLine="560"/>
        <w:spacing w:before="450" w:after="450" w:line="312" w:lineRule="auto"/>
      </w:pPr>
      <w:r>
        <w:rPr>
          <w:rFonts w:ascii="黑体" w:hAnsi="黑体" w:eastAsia="黑体" w:cs="黑体"/>
          <w:color w:val="000000"/>
          <w:sz w:val="34"/>
          <w:szCs w:val="34"/>
          <w:b w:val="1"/>
          <w:bCs w:val="1"/>
        </w:rPr>
        <w:t xml:space="preserve">校友访谈心得体会篇七</w:t>
      </w:r>
    </w:p>
    <w:p>
      <w:pPr>
        <w:ind w:left="0" w:right="0" w:firstLine="560"/>
        <w:spacing w:before="450" w:after="450" w:line="312" w:lineRule="auto"/>
      </w:pPr>
      <w:r>
        <w:rPr>
          <w:rFonts w:ascii="宋体" w:hAnsi="宋体" w:eastAsia="宋体" w:cs="宋体"/>
          <w:color w:val="000"/>
          <w:sz w:val="28"/>
          <w:szCs w:val="28"/>
        </w:rPr>
        <w:t xml:space="preserve">宠物是人类最忠诚、最温馨的伙伴，与其相处不仅可以收获无尽的快乐，还能对自己的人际交往能力和情绪管理能力有所提升。近日，我有幸参加了一场宠物访谈活动，与一位宠物主人进行了深入的交流和探讨。通过这次宠物访谈，我深刻体会到了宠物与人类之间的特殊关系，并从中得到了一些有关宠物和宠物主人的启示和思考。</w:t>
      </w:r>
    </w:p>
    <w:p>
      <w:pPr>
        <w:ind w:left="0" w:right="0" w:firstLine="560"/>
        <w:spacing w:before="450" w:after="450" w:line="312" w:lineRule="auto"/>
      </w:pPr>
      <w:r>
        <w:rPr>
          <w:rFonts w:ascii="宋体" w:hAnsi="宋体" w:eastAsia="宋体" w:cs="宋体"/>
          <w:color w:val="000"/>
          <w:sz w:val="28"/>
          <w:szCs w:val="28"/>
        </w:rPr>
        <w:t xml:space="preserve">首先，我意识到了宠物主人对于宠物的热爱和关怀是多么深沉。在访谈中，宠物主人不仅表达了对宠物的深深的喜爱之情，还分享了许多成长和陪伴宠物的心酸和欢乐。这让我明白了，宠物对于宠物主人而言，是家庭的一部分，他们乐于陪伴和照顾宠物，就如同照顾自己的孩子一样。无论是购买高质量的食物和玩具，还是定期带宠物去美容院，主人都尽力给予宠物最好的生活环境和条件。他们甚至会为了宠物的健康和安全而做出一些牺牲，比如调整工作休假时间，为宠物拍摄美丽的照片和视频，以及为宠物建立一个温暖的家。通过访谈，我深深感受到了主人无私的爱，也让我意识到了宠物与主人之间的亲密关系是如此可贵和珍贵。</w:t>
      </w:r>
    </w:p>
    <w:p>
      <w:pPr>
        <w:ind w:left="0" w:right="0" w:firstLine="560"/>
        <w:spacing w:before="450" w:after="450" w:line="312" w:lineRule="auto"/>
      </w:pPr>
      <w:r>
        <w:rPr>
          <w:rFonts w:ascii="宋体" w:hAnsi="宋体" w:eastAsia="宋体" w:cs="宋体"/>
          <w:color w:val="000"/>
          <w:sz w:val="28"/>
          <w:szCs w:val="28"/>
        </w:rPr>
        <w:t xml:space="preserve">其次，我注意到了宠物访谈如何增进人与人之间的交流和友谊。参与访谈的人们都是宠物爱好者，他们之间存在着一种特殊的共鸣和情感纽带。在访谈中，大家积极分享自己和宠物的故事，互相支持和鼓励，共同探索和解决宠物养育中的难题。通过这种交流，大家不仅获得了关于宠物护理和培育的宝贵经验，还建立起了持久的友谊。大家在访谈结束后还约定了下次再一起举办活动，互相分享更多的宠物心得和经验。这让我深刻体会到宠物访谈对于人际交往能力的提升和社交圈的拓展有着重要的意义。</w:t>
      </w:r>
    </w:p>
    <w:p>
      <w:pPr>
        <w:ind w:left="0" w:right="0" w:firstLine="560"/>
        <w:spacing w:before="450" w:after="450" w:line="312" w:lineRule="auto"/>
      </w:pPr>
      <w:r>
        <w:rPr>
          <w:rFonts w:ascii="宋体" w:hAnsi="宋体" w:eastAsia="宋体" w:cs="宋体"/>
          <w:color w:val="000"/>
          <w:sz w:val="28"/>
          <w:szCs w:val="28"/>
        </w:rPr>
        <w:t xml:space="preserve">第三，宠物访谈也让我意识到宠物对人类的健康和幸福有着重要的积极影响。研究表明，和宠物亲密相处可以降低血压、缓解焦虑和抑郁情绪，提高心理健康，增强抵抗力。在宠物访谈中，我看到了宠物在人们生活中的积极作用。宠物主人深情地讲述了宠物如何陪伴自己走过艰难时期，给予自己力量和勇气。他们通过和宠物一起玩耍、散步、聊天，让自己放松身心，摆脱忧愁和烦恼。和宠物在一起，宠物主人常常笑容满面，充满了快乐和满足感。这让我意识到，宠物的陪伴和关爱不仅延续着人们的生命和健康，更给予了人们一种精神寄托和安慰。</w:t>
      </w:r>
    </w:p>
    <w:p>
      <w:pPr>
        <w:ind w:left="0" w:right="0" w:firstLine="560"/>
        <w:spacing w:before="450" w:after="450" w:line="312" w:lineRule="auto"/>
      </w:pPr>
      <w:r>
        <w:rPr>
          <w:rFonts w:ascii="宋体" w:hAnsi="宋体" w:eastAsia="宋体" w:cs="宋体"/>
          <w:color w:val="000"/>
          <w:sz w:val="28"/>
          <w:szCs w:val="28"/>
        </w:rPr>
        <w:t xml:space="preserve">最后，宠物访谈对于宠物保护和关怀有着重要的意义。在这次访谈中，我发现宠物主人对于宠物保护有着更多的关注。他们不仅养育宠物，还积极参与宠物保护活动，为流浪动物提供帮助和支持。他们常常参与义工活动，为流浪动物提供食物和医疗帮助。他们还通过宠物访谈等方式，传递和分享了关于宠物保护和关怀的信息和知识，让更多人关注和重视宠物的权益。通过宠物访谈，我深刻感受到了宠物保护的重要性，也让我意识到了每个人都应该为宠物保护事业尽一份力。</w:t>
      </w:r>
    </w:p>
    <w:p>
      <w:pPr>
        <w:ind w:left="0" w:right="0" w:firstLine="560"/>
        <w:spacing w:before="450" w:after="450" w:line="312" w:lineRule="auto"/>
      </w:pPr>
      <w:r>
        <w:rPr>
          <w:rFonts w:ascii="宋体" w:hAnsi="宋体" w:eastAsia="宋体" w:cs="宋体"/>
          <w:color w:val="000"/>
          <w:sz w:val="28"/>
          <w:szCs w:val="28"/>
        </w:rPr>
        <w:t xml:space="preserve">综上所述，宠物访谈是一种非常有意义和有益的活动。通过访谈，我深刻体会到了宠物主人对于宠物的深爱和细心照料，宠物访谈如何增进人与人之间的交流和友谊，宠物对人类健康和幸福的积极影响，以及宠物访谈对于宠物保护和关怀的促进作用。希望我们能够一起努力，为宠物提供更好的生活条件和环境，让它们能够快乐地生活，同时也让我们从中获得更多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校友访谈心得体会篇八</w:t>
      </w:r>
    </w:p>
    <w:p>
      <w:pPr>
        <w:ind w:left="0" w:right="0" w:firstLine="560"/>
        <w:spacing w:before="450" w:after="450" w:line="312" w:lineRule="auto"/>
      </w:pPr>
      <w:r>
        <w:rPr>
          <w:rFonts w:ascii="宋体" w:hAnsi="宋体" w:eastAsia="宋体" w:cs="宋体"/>
          <w:color w:val="000"/>
          <w:sz w:val="28"/>
          <w:szCs w:val="28"/>
        </w:rPr>
        <w:t xml:space="preserve">今天我走访了xxx的家。</w:t>
      </w:r>
    </w:p>
    <w:p>
      <w:pPr>
        <w:ind w:left="0" w:right="0" w:firstLine="560"/>
        <w:spacing w:before="450" w:after="450" w:line="312" w:lineRule="auto"/>
      </w:pPr>
      <w:r>
        <w:rPr>
          <w:rFonts w:ascii="宋体" w:hAnsi="宋体" w:eastAsia="宋体" w:cs="宋体"/>
          <w:color w:val="000"/>
          <w:sz w:val="28"/>
          <w:szCs w:val="28"/>
        </w:rPr>
        <w:t xml:space="preserve">鄢圣标同学属于活泼好动类型，不是特别顽皮。不过在学习上的问题很大，主要表现为：课堂上注意力容易分散，自制力较弱，上课经常做小动作和讲话，影响别人听课，学习自觉性较差，作业不及时完成，时刻需要老师监督。这次家访我的目的是全面了解孩子的家庭成长环境和性格爱好，拉近与孩子及家长的距离。与他爷爷的交谈中得知，鄢圣标的父亲在外打工，很少有时间与孩子在一起交流，缺少对孩子学习习惯的教育，缺少与孩子的沟通。对孩子学习成绩的好坏、思想品德的优劣、行为规范的养成采取的是很少过问，而母亲虽然在家，却也忙于自己的事情，很少时间陪孩子看看书或检查检查孩子的作业，再加上爷爷奶奶的溺爱包容，因此孩子的学习习惯不能很好，使得老师和学校的教育作用不明显，孩子对学习越来越缺乏主动性。</w:t>
      </w:r>
    </w:p>
    <w:p>
      <w:pPr>
        <w:ind w:left="0" w:right="0" w:firstLine="560"/>
        <w:spacing w:before="450" w:after="450" w:line="312" w:lineRule="auto"/>
      </w:pPr>
      <w:r>
        <w:rPr>
          <w:rFonts w:ascii="宋体" w:hAnsi="宋体" w:eastAsia="宋体" w:cs="宋体"/>
          <w:color w:val="000"/>
          <w:sz w:val="28"/>
          <w:szCs w:val="28"/>
        </w:rPr>
        <w:t xml:space="preserve">所幸我及时进行了家访，对家长“晓之以理，教之以法”，家长认识到家庭教育的重要性，表示愿意与学校密切配合，共同教育好孩子。在我离开的时候，鄢圣标的爷爷一再说着感激的话，将我送了很远很远。</w:t>
      </w:r>
    </w:p>
    <w:p>
      <w:pPr>
        <w:ind w:left="0" w:right="0" w:firstLine="560"/>
        <w:spacing w:before="450" w:after="450" w:line="312" w:lineRule="auto"/>
      </w:pPr>
      <w:r>
        <w:rPr>
          <w:rFonts w:ascii="宋体" w:hAnsi="宋体" w:eastAsia="宋体" w:cs="宋体"/>
          <w:color w:val="000"/>
          <w:sz w:val="28"/>
          <w:szCs w:val="28"/>
        </w:rPr>
        <w:t xml:space="preserve">虽然这次家访走得脚跟发痛，可以说苦不堪言，但家访让我对学生了解的更多，对家长了解的更多。家访让我走近了学生，走近了家长，彼此缩短了距离。</w:t>
      </w:r>
    </w:p>
    <w:p>
      <w:pPr>
        <w:ind w:left="0" w:right="0" w:firstLine="560"/>
        <w:spacing w:before="450" w:after="450" w:line="312" w:lineRule="auto"/>
      </w:pPr>
      <w:r>
        <w:rPr>
          <w:rFonts w:ascii="黑体" w:hAnsi="黑体" w:eastAsia="黑体" w:cs="黑体"/>
          <w:color w:val="000000"/>
          <w:sz w:val="34"/>
          <w:szCs w:val="34"/>
          <w:b w:val="1"/>
          <w:bCs w:val="1"/>
        </w:rPr>
        <w:t xml:space="preserve">校友访谈心得体会篇九</w:t>
      </w:r>
    </w:p>
    <w:p>
      <w:pPr>
        <w:ind w:left="0" w:right="0" w:firstLine="560"/>
        <w:spacing w:before="450" w:after="450" w:line="312" w:lineRule="auto"/>
      </w:pPr>
      <w:r>
        <w:rPr>
          <w:rFonts w:ascii="宋体" w:hAnsi="宋体" w:eastAsia="宋体" w:cs="宋体"/>
          <w:color w:val="000"/>
          <w:sz w:val="28"/>
          <w:szCs w:val="28"/>
        </w:rPr>
        <w:t xml:space="preserve">在xxxxxx年寒假家访中，作为一名班主任，共有以下体会：</w:t>
      </w:r>
    </w:p>
    <w:p>
      <w:pPr>
        <w:ind w:left="0" w:right="0" w:firstLine="560"/>
        <w:spacing w:before="450" w:after="450" w:line="312" w:lineRule="auto"/>
      </w:pPr>
      <w:r>
        <w:rPr>
          <w:rFonts w:ascii="宋体" w:hAnsi="宋体" w:eastAsia="宋体" w:cs="宋体"/>
          <w:color w:val="000"/>
          <w:sz w:val="28"/>
          <w:szCs w:val="28"/>
        </w:rPr>
        <w:t xml:space="preserve">1、了解所访学生家庭状况。进行家访前，我们首先对所访学生家庭状况进行尽可能深入的了解。因为，家庭状况直接影响学生的思想、学习和生活，教师只有对学生家庭的具体状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4、向家长提出推荐，为其实施家庭教育带给帮忙指导，必要时还要向家长介绍一些心理学、教育学的基本知识，并共同商量出解决问题的办法。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1、透过本次家访，我们全面了解了受访学生及其家庭，为在未来教育工作中促进学生健康全面发展打下坚实的基础。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2、透过家访，我们与学生家长之间建立起沟通渠道，第一时间了解家长的想法，解除家长对学校教育工作的疑惑和不解。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4、透过家访，广泛听取社会对我校教育教学的意见和推荐，并及时反馈。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绝大部分学生在学校里各方面表现都良好，但在家里却仿佛变成了另一个人一样。放假后，不学习，不写作业，整天看电视、上网，什么家务都不干，动手实践潜力相对较差，必将影响其未来的发展。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透过一段时间的家访，我们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校友访谈心得体会篇十</w:t>
      </w:r>
    </w:p>
    <w:p>
      <w:pPr>
        <w:ind w:left="0" w:right="0" w:firstLine="560"/>
        <w:spacing w:before="450" w:after="450" w:line="312" w:lineRule="auto"/>
      </w:pPr>
      <w:r>
        <w:rPr>
          <w:rFonts w:ascii="宋体" w:hAnsi="宋体" w:eastAsia="宋体" w:cs="宋体"/>
          <w:color w:val="000"/>
          <w:sz w:val="28"/>
          <w:szCs w:val="28"/>
        </w:rPr>
        <w:t xml:space="preserve">此次的对陈先生的人物访谈，我担任的是人物采访。这次访谈对我有着极大的影响，是我们对未来拟定职业生涯的一次探索性活动，更是学生对自我的设计，自我规划，自我成就的探索性活动。对于这次的生涯人物访谈颇有感触，更让我对锅炉行业甚至能源企业有了更多的了解，现在我也说说自己的感受。我上过学校开设的就业指导课程；也积极关注大学生就业现状和发展趋势；也了解如今就业形势的严峻，但总觉得“纸上得来终觉浅，绝知此事要躬行”。没有亲身的经历，就无法清楚地了解当今就业形势的真实状况，就只能让自己继续隔绝于社会之外。社会的复杂多样，变幻莫测，是在书本、网络和学校里无法感受和洞悉的到的。而且我学的是热能与动力专业，如果没有对自己所向往的职业和该行业对从业人员的要求有一定的了解的话，在学校自己就不能更有针对性地去学习，以后找实习单位、找工作或者创业势必会使我措手不及、困难重重甚至一败涂地。以下就我参加此次活动所体悟到的一些感受和收获进行一下总结：</w:t>
      </w:r>
    </w:p>
    <w:p>
      <w:pPr>
        <w:ind w:left="0" w:right="0" w:firstLine="560"/>
        <w:spacing w:before="450" w:after="450" w:line="312" w:lineRule="auto"/>
      </w:pPr>
      <w:r>
        <w:rPr>
          <w:rFonts w:ascii="宋体" w:hAnsi="宋体" w:eastAsia="宋体" w:cs="宋体"/>
          <w:color w:val="000"/>
          <w:sz w:val="28"/>
          <w:szCs w:val="28"/>
        </w:rPr>
        <w:t xml:space="preserve">（一）要重视和精通自己的专业知识。中国的能源产业正在蓬勃发展，能源技术日新月异，但是中低层次的就业岗位已接近饱和，就业形势不容乐观，但是行业中仍然十分缺乏高、精、尖人才。能源行业的.公司一般都会对刚进入公司的新员工进行一定的培训，但那些培训都是非常简单浅显的，而且这些都是建立在新员工原有的知识和技能基础之上的，公司一般不会送新员工到专门的培训机构去培训。所以我们要充分利用在校学习时间不断夯实我们的专业基础知识和提高自己的专业技能，要肯去学、肯去钻、肯去精益求精。而且我们要勤动手，多多培养我们的动手能力，此外广泛涉猎各方面报刊书籍，关注行业动态，确定自己的研究方向，提高自己的综合业务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二）要积极投身实践中去，去经历，去感受，去领会。获取知识和提高技能有两条途径：一是从前人的经验中去获取；二是从自己的实践中去获取。而最重要最可靠最有价值的还是自己在实践中所获得的知识和技能等。实践出真知，这是千古以来不变的真理。再说猜测带有很多的主观想像的成分，比如对未来找工作难度的过分渲染而造成的对自己所学专业的失望等。如果能积极投身实践，在实践中学习，在学习中实践。就会发现生活或工作不是想像中的那么难，很多事情不是能否做到的问题，而是想不想去做的问题。若想做，就会去找方法，若不想做，只会找一大堆理由。而且实践特别锻炼人，锻炼技能，考验专业知识，训练勇气等。不论结果成功与否，所获得的体会和阅历一将是受用不尽的财富。这就是实践的魅力所在！</w:t>
      </w:r>
    </w:p>
    <w:p>
      <w:pPr>
        <w:ind w:left="0" w:right="0" w:firstLine="560"/>
        <w:spacing w:before="450" w:after="450" w:line="312" w:lineRule="auto"/>
      </w:pPr>
      <w:r>
        <w:rPr>
          <w:rFonts w:ascii="宋体" w:hAnsi="宋体" w:eastAsia="宋体" w:cs="宋体"/>
          <w:color w:val="000"/>
          <w:sz w:val="28"/>
          <w:szCs w:val="28"/>
        </w:rPr>
        <w:t xml:space="preserve">（三）要学好英语和计算机的应用，就采访中，陈先生提到的绘图等都要用到电脑软件，传统手工绘图已经跟不上时代的前进了。陈先生是特别注重这些能力的。英语的重要是不言而喻的，你要学习国外先进的理论和技术，去国外留学等，英语就是必需品。成功的职业人给我们的建议是：要有更高的发展，那就得学好英语。</w:t>
      </w:r>
    </w:p>
    <w:p>
      <w:pPr>
        <w:ind w:left="0" w:right="0" w:firstLine="560"/>
        <w:spacing w:before="450" w:after="450" w:line="312" w:lineRule="auto"/>
      </w:pPr>
      <w:r>
        <w:rPr>
          <w:rFonts w:ascii="宋体" w:hAnsi="宋体" w:eastAsia="宋体" w:cs="宋体"/>
          <w:color w:val="000"/>
          <w:sz w:val="28"/>
          <w:szCs w:val="28"/>
        </w:rPr>
        <w:t xml:space="preserve">这次活动也让我深刻体会到自己的不足，特别有几个大问题：</w:t>
      </w:r>
    </w:p>
    <w:p>
      <w:pPr>
        <w:ind w:left="0" w:right="0" w:firstLine="560"/>
        <w:spacing w:before="450" w:after="450" w:line="312" w:lineRule="auto"/>
      </w:pPr>
      <w:r>
        <w:rPr>
          <w:rFonts w:ascii="宋体" w:hAnsi="宋体" w:eastAsia="宋体" w:cs="宋体"/>
          <w:color w:val="000"/>
          <w:sz w:val="28"/>
          <w:szCs w:val="28"/>
        </w:rPr>
        <w:t xml:space="preserve">（一）缺少独立意识，独立执行的能力。</w:t>
      </w:r>
    </w:p>
    <w:p>
      <w:pPr>
        <w:ind w:left="0" w:right="0" w:firstLine="560"/>
        <w:spacing w:before="450" w:after="450" w:line="312" w:lineRule="auto"/>
      </w:pPr>
      <w:r>
        <w:rPr>
          <w:rFonts w:ascii="宋体" w:hAnsi="宋体" w:eastAsia="宋体" w:cs="宋体"/>
          <w:color w:val="000"/>
          <w:sz w:val="28"/>
          <w:szCs w:val="28"/>
        </w:rPr>
        <w:t xml:space="preserve">（二）人际关系的网络的不足。</w:t>
      </w:r>
    </w:p>
    <w:p>
      <w:pPr>
        <w:ind w:left="0" w:right="0" w:firstLine="560"/>
        <w:spacing w:before="450" w:after="450" w:line="312" w:lineRule="auto"/>
      </w:pPr>
      <w:r>
        <w:rPr>
          <w:rFonts w:ascii="宋体" w:hAnsi="宋体" w:eastAsia="宋体" w:cs="宋体"/>
          <w:color w:val="000"/>
          <w:sz w:val="28"/>
          <w:szCs w:val="28"/>
        </w:rPr>
        <w:t xml:space="preserve">大学不仅是学习的乐园，更是育人的圣地。学会做人是我们大学生必修的一门课程。如今在校学习的我们，交际圈仅限于亲人、部分同学和少许的朋友等，非常狭窄，对自己今后生涯的顺利发展非常不利。所以，我们应该从现在起就更加重视培养自己的为人处世能力及经营并维护好自己的人脉资源。</w:t>
      </w:r>
    </w:p>
    <w:p>
      <w:pPr>
        <w:ind w:left="0" w:right="0" w:firstLine="560"/>
        <w:spacing w:before="450" w:after="450" w:line="312" w:lineRule="auto"/>
      </w:pPr>
      <w:r>
        <w:rPr>
          <w:rFonts w:ascii="宋体" w:hAnsi="宋体" w:eastAsia="宋体" w:cs="宋体"/>
          <w:color w:val="000"/>
          <w:sz w:val="28"/>
          <w:szCs w:val="28"/>
        </w:rPr>
        <w:t xml:space="preserve">（三）不够重视专业的重要性。</w:t>
      </w:r>
    </w:p>
    <w:p>
      <w:pPr>
        <w:ind w:left="0" w:right="0" w:firstLine="560"/>
        <w:spacing w:before="450" w:after="450" w:line="312" w:lineRule="auto"/>
      </w:pPr>
      <w:r>
        <w:rPr>
          <w:rFonts w:ascii="宋体" w:hAnsi="宋体" w:eastAsia="宋体" w:cs="宋体"/>
          <w:color w:val="000"/>
          <w:sz w:val="28"/>
          <w:szCs w:val="28"/>
        </w:rPr>
        <w:t xml:space="preserve">我们要充分利用在校学习时间不断夯实我们的专业基础知识和提高自己的专业技能，要肯去学、肯去钻、肯去精益求精。而且我们要勤动手，多多培养我们的动手能力，此外广泛涉猎各方面报刊书籍，关注行业动态，确定自己的研究方向，提高自己的综合业务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结束了和陈先生的访谈，自己真的明白了很多，不只是在考研上，更是在以后的工作上，相信我们的未来都会很美。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2025-05-02T09:33:59+08:00</dcterms:created>
  <dcterms:modified xsi:type="dcterms:W3CDTF">2025-05-02T09:33:59+08:00</dcterms:modified>
</cp:coreProperties>
</file>

<file path=docProps/custom.xml><?xml version="1.0" encoding="utf-8"?>
<Properties xmlns="http://schemas.openxmlformats.org/officeDocument/2006/custom-properties" xmlns:vt="http://schemas.openxmlformats.org/officeDocument/2006/docPropsVTypes"/>
</file>