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202_年基层选举心得体会(实用8篇)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基层选举心得体会篇一基层选举是我国基层民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基层选举心得体会篇一</w:t>
      </w:r>
    </w:p>
    <w:p>
      <w:pPr>
        <w:ind w:left="0" w:right="0" w:firstLine="560"/>
        <w:spacing w:before="450" w:after="450" w:line="312" w:lineRule="auto"/>
      </w:pPr>
      <w:r>
        <w:rPr>
          <w:rFonts w:ascii="宋体" w:hAnsi="宋体" w:eastAsia="宋体" w:cs="宋体"/>
          <w:color w:val="000"/>
          <w:sz w:val="28"/>
          <w:szCs w:val="28"/>
        </w:rPr>
        <w:t xml:space="preserve">基层选举是我国基层民主政治的重要组成部分，也是实施全面从严治党的重要举措。基层选举直接关系到党的执政能力和形象，对于推动党的群众工作和党风廉政建设具有重要作用。通过参与基层选举，我深刻认识到选举制度的重要性，了解到基层选举对于保持党的先进性和纯洁性，进一步巩固党同人民群众的血肉联系，具有重大的意义。</w:t>
      </w:r>
    </w:p>
    <w:p>
      <w:pPr>
        <w:ind w:left="0" w:right="0" w:firstLine="560"/>
        <w:spacing w:before="450" w:after="450" w:line="312" w:lineRule="auto"/>
      </w:pPr>
      <w:r>
        <w:rPr>
          <w:rFonts w:ascii="宋体" w:hAnsi="宋体" w:eastAsia="宋体" w:cs="宋体"/>
          <w:color w:val="000"/>
          <w:sz w:val="28"/>
          <w:szCs w:val="28"/>
        </w:rPr>
        <w:t xml:space="preserve">在基层选举中，我积极参与，担任选举干部，并亲身感受到组织的严谨性和民主程序的有效性。作为一个选民，我坚持理性选举，注重选拔党员的基本条件和能力素质；作为一个选举干部，我注重把握党内选举的重点和难点，保证选举程序的公正公平。通过这次选举，我思考到在选举中要充分发挥党员的民主权利和监督权力，加强党员教育，提高党员素质。</w:t>
      </w:r>
    </w:p>
    <w:p>
      <w:pPr>
        <w:ind w:left="0" w:right="0" w:firstLine="560"/>
        <w:spacing w:before="450" w:after="450" w:line="312" w:lineRule="auto"/>
      </w:pPr>
      <w:r>
        <w:rPr>
          <w:rFonts w:ascii="宋体" w:hAnsi="宋体" w:eastAsia="宋体" w:cs="宋体"/>
          <w:color w:val="000"/>
          <w:sz w:val="28"/>
          <w:szCs w:val="28"/>
        </w:rPr>
        <w:t xml:space="preserve">第三段：基层选举的问题与挑战。</w:t>
      </w:r>
    </w:p>
    <w:p>
      <w:pPr>
        <w:ind w:left="0" w:right="0" w:firstLine="560"/>
        <w:spacing w:before="450" w:after="450" w:line="312" w:lineRule="auto"/>
      </w:pPr>
      <w:r>
        <w:rPr>
          <w:rFonts w:ascii="宋体" w:hAnsi="宋体" w:eastAsia="宋体" w:cs="宋体"/>
          <w:color w:val="000"/>
          <w:sz w:val="28"/>
          <w:szCs w:val="28"/>
        </w:rPr>
        <w:t xml:space="preserve">在基层选举过程中，也存在一些问题与挑战。首先是选举程序繁琐、复杂，容易引发各类矛盾和矛盾。其次是一些选民缺乏选举理念，盲目投票，导致选举结果不尽如人意。此外，还存在选举风气不健康的问题，包括利益输送、拉票贿选等，严重损害了选举制度的公正性与廉洁性。面对这些问题与挑战，我们应进一步改进选举制度，加强选举监督，强化选风建设，提高基层选举的公平性和廉洁性。</w:t>
      </w:r>
    </w:p>
    <w:p>
      <w:pPr>
        <w:ind w:left="0" w:right="0" w:firstLine="560"/>
        <w:spacing w:before="450" w:after="450" w:line="312" w:lineRule="auto"/>
      </w:pPr>
      <w:r>
        <w:rPr>
          <w:rFonts w:ascii="宋体" w:hAnsi="宋体" w:eastAsia="宋体" w:cs="宋体"/>
          <w:color w:val="000"/>
          <w:sz w:val="28"/>
          <w:szCs w:val="28"/>
        </w:rPr>
        <w:t xml:space="preserve">第四段：基层选举的启示与价值。</w:t>
      </w:r>
    </w:p>
    <w:p>
      <w:pPr>
        <w:ind w:left="0" w:right="0" w:firstLine="560"/>
        <w:spacing w:before="450" w:after="450" w:line="312" w:lineRule="auto"/>
      </w:pPr>
      <w:r>
        <w:rPr>
          <w:rFonts w:ascii="宋体" w:hAnsi="宋体" w:eastAsia="宋体" w:cs="宋体"/>
          <w:color w:val="000"/>
          <w:sz w:val="28"/>
          <w:szCs w:val="28"/>
        </w:rPr>
        <w:t xml:space="preserve">基层选举是党的群众路线的生动实践，是充分发扬我国特色社会主义民主的体现。通过基层选举，我们可以深刻体会到党员干部间的利益平衡、权力制约与监督的重要性，以及参与决策的权利和责任。基层选举既是一种民主权利的体验，也是一个选民能力、组织能力、执行能力的提升过程。通过积极参与基层选举，我们可以更好地了解人民群众的需求和利益，增强党与人民的血肉联系，推动党的执政能力和形象。</w:t>
      </w:r>
    </w:p>
    <w:p>
      <w:pPr>
        <w:ind w:left="0" w:right="0" w:firstLine="560"/>
        <w:spacing w:before="450" w:after="450" w:line="312" w:lineRule="auto"/>
      </w:pPr>
      <w:r>
        <w:rPr>
          <w:rFonts w:ascii="宋体" w:hAnsi="宋体" w:eastAsia="宋体" w:cs="宋体"/>
          <w:color w:val="000"/>
          <w:sz w:val="28"/>
          <w:szCs w:val="28"/>
        </w:rPr>
        <w:t xml:space="preserve">第五段：加强制度建设，完善选举机制。</w:t>
      </w:r>
    </w:p>
    <w:p>
      <w:pPr>
        <w:ind w:left="0" w:right="0" w:firstLine="560"/>
        <w:spacing w:before="450" w:after="450" w:line="312" w:lineRule="auto"/>
      </w:pPr>
      <w:r>
        <w:rPr>
          <w:rFonts w:ascii="宋体" w:hAnsi="宋体" w:eastAsia="宋体" w:cs="宋体"/>
          <w:color w:val="000"/>
          <w:sz w:val="28"/>
          <w:szCs w:val="28"/>
        </w:rPr>
        <w:t xml:space="preserve">为了更好地发挥基层选举的作用，我们还需加强制度建设，完善选举机制。一方面，要完善选举程序，简化选举流程，提高选举效率；另一方面，要加强选举监督，建立健全的选举违规行为查处机制，保障选举的公正公平。同时，还要加强选举宣传，引导选民理性参与选举，提高选民的民主素质和认知水平。只有通过不断改进选举制度，加强选举工作，才能进一步推动全面从严治党向基层延伸，实现党的先进性和纯洁性。</w:t>
      </w:r>
    </w:p>
    <w:p>
      <w:pPr>
        <w:ind w:left="0" w:right="0" w:firstLine="560"/>
        <w:spacing w:before="450" w:after="450" w:line="312" w:lineRule="auto"/>
      </w:pPr>
      <w:r>
        <w:rPr>
          <w:rFonts w:ascii="宋体" w:hAnsi="宋体" w:eastAsia="宋体" w:cs="宋体"/>
          <w:color w:val="000"/>
          <w:sz w:val="28"/>
          <w:szCs w:val="28"/>
        </w:rPr>
        <w:t xml:space="preserve">总结：基层选举是我国深化党的群众路线的具体体现，参与基层选举是每个党员的权利与责任。通过对基层选举的体会和思考，我们能够更加深刻地认识到选举制度的重要性，以及选举中存在的问题与挑战。我们要坚持党内选举的民主原则，加强选举监督，强化选风建设，提高选举的公平性和廉洁性。只有这样，基层选举才能更好地发挥其功能和作用，推动党的先进性和纯洁性的进一步提高，确保党与人民群众的血肉联系。</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基层选举心得体会篇二</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基层组织选举工作条例》(以下简称《条例》)，并发出通知，要求各地区各部门认真遵照执行。《条例》将党内民主、尊重和保障党员民主权利、规范基层党组织选举落实到党的神经末梢，努力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九层之台，起于累土。基层党支部作为党的基本组织，在直接教育、管理、监督党员和组织、宣传、凝聚、服务群众方面义不容辞、则无旁贷，是保证党的路线方针政策和决策部署能够贯彻落实的关键因素，其地位和作用无可替代。《中国共产党基层组织选举工作条例》的出台，为新时代党组织选举工作提供了基本遵循，对于加强党的组织体系建设，全面提升基层党支部组织力战斗力，强化党支部政治功能，进而巩固党长期执政的组织基础，具有十分重要意义。</w:t>
      </w:r>
    </w:p>
    <w:p>
      <w:pPr>
        <w:ind w:left="0" w:right="0" w:firstLine="560"/>
        <w:spacing w:before="450" w:after="450" w:line="312" w:lineRule="auto"/>
      </w:pPr>
      <w:r>
        <w:rPr>
          <w:rFonts w:ascii="宋体" w:hAnsi="宋体" w:eastAsia="宋体" w:cs="宋体"/>
          <w:color w:val="000"/>
          <w:sz w:val="28"/>
          <w:szCs w:val="28"/>
        </w:rPr>
        <w:t xml:space="preserve">知行合一，贵在践行。《中国共产党基层组织选举工作条例》出台后，关键在贯彻落实。作为基层党支部我们要认真抓好《条例》宣传解读和学习培训，使广大党员深入领会《条例》精神，全面掌握《条例》内容，切实增强贯彻落实《条例》的思想自觉和行动自觉。将其与支部工作条例等党内规章制度融会贯通，推动支部标准化、规范化建设更加完善，让党组织发挥好直接教育党员、管理党员、监督党员和组织群众、宣传群众、凝聚群众、服务群众的职责，为筑牢我们党的执政基础添砖加瓦。</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基层选举心得体会篇三</w:t>
      </w:r>
    </w:p>
    <w:p>
      <w:pPr>
        <w:ind w:left="0" w:right="0" w:firstLine="560"/>
        <w:spacing w:before="450" w:after="450" w:line="312" w:lineRule="auto"/>
      </w:pPr>
      <w:r>
        <w:rPr>
          <w:rFonts w:ascii="宋体" w:hAnsi="宋体" w:eastAsia="宋体" w:cs="宋体"/>
          <w:color w:val="000"/>
          <w:sz w:val="28"/>
          <w:szCs w:val="28"/>
        </w:rPr>
        <w:t xml:space="preserve">第一段：选举是民主制度中重要的一环，我近期参与了一次基层选举，对此积累了一些心得体会。首先，基层选举鼓励积极参与，增强了民众对社区事务的关注。作为一名普通公民，我被选举工作的热情所感染，愿意为社区发展贡献自己的力量。其次，基层选举提升了个人素质和领导能力。竞选场上，我通过积极宣传自己的优势，锻炼了演讲能力和沟通技巧，同时，与其他候选人的竞争也促使我不断学习进步。</w:t>
      </w:r>
    </w:p>
    <w:p>
      <w:pPr>
        <w:ind w:left="0" w:right="0" w:firstLine="560"/>
        <w:spacing w:before="450" w:after="450" w:line="312" w:lineRule="auto"/>
      </w:pPr>
      <w:r>
        <w:rPr>
          <w:rFonts w:ascii="宋体" w:hAnsi="宋体" w:eastAsia="宋体" w:cs="宋体"/>
          <w:color w:val="000"/>
          <w:sz w:val="28"/>
          <w:szCs w:val="28"/>
        </w:rPr>
        <w:t xml:space="preserve">第二段：我从选举中学到了一些重要的领导技能。首先，团结合作是一项必备的能力。与其他候选人一起，我们进行了多次交流和协商，共同制定了选举策略和规划，确保选举工作的顺利进行。其次，倾听和沟通能力是重要的领导品质。在与选民沟通的过程中，我学会了倾听他们的需求和诉求，理解他们所关心的问题，并积极与他们沟通解决方案。这些经验不仅对选举有益，也会在日后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三段：我在选举过程中体会到了民主选举的公正性和透明度。选举委员会组织了公开的候选人介绍会和投票环节，并且为选民提供了充分的信息，确保选举过程的公正和公平。这种公正的选举制度让每个人都有了平等的机会发表自己的声音，体现了民主制度的核心价值观。</w:t>
      </w:r>
    </w:p>
    <w:p>
      <w:pPr>
        <w:ind w:left="0" w:right="0" w:firstLine="560"/>
        <w:spacing w:before="450" w:after="450" w:line="312" w:lineRule="auto"/>
      </w:pPr>
      <w:r>
        <w:rPr>
          <w:rFonts w:ascii="宋体" w:hAnsi="宋体" w:eastAsia="宋体" w:cs="宋体"/>
          <w:color w:val="000"/>
          <w:sz w:val="28"/>
          <w:szCs w:val="28"/>
        </w:rPr>
        <w:t xml:space="preserve">第四段：通过参与基层选举，我也深刻认识到了作为一名领导者的责任和使命。作为候选人，我不仅需要代表选民的利益，还需要为社区的发展负责任。选举结束后，我将竞选中的承诺转化为实际行动，推动社区的发展和改善。与选民的交流和了解，让我更加深刻地认识到了人民的期望和要求，这也激励着我不断努力，为社区做出更多贡献。</w:t>
      </w:r>
    </w:p>
    <w:p>
      <w:pPr>
        <w:ind w:left="0" w:right="0" w:firstLine="560"/>
        <w:spacing w:before="450" w:after="450" w:line="312" w:lineRule="auto"/>
      </w:pPr>
      <w:r>
        <w:rPr>
          <w:rFonts w:ascii="宋体" w:hAnsi="宋体" w:eastAsia="宋体" w:cs="宋体"/>
          <w:color w:val="000"/>
          <w:sz w:val="28"/>
          <w:szCs w:val="28"/>
        </w:rPr>
        <w:t xml:space="preserve">第五段：总结一次基层选举的体会，我更加深刻地理解了民主推动社会发展的重要性。通过参与选举，每个人都有了参与社区事务的机会，增强了民众对社会事务的参与意识。选举过程中的竞争和团结让每个人都能够锻炼领导能力和素质，成长为更好的自己。我将会把这次选举带给我的心得体会融入到未来的工作和生活中，继续为社区的发展做出贡献。</w:t>
      </w:r>
    </w:p>
    <w:p>
      <w:pPr>
        <w:ind w:left="0" w:right="0" w:firstLine="560"/>
        <w:spacing w:before="450" w:after="450" w:line="312" w:lineRule="auto"/>
      </w:pPr>
      <w:r>
        <w:rPr>
          <w:rFonts w:ascii="宋体" w:hAnsi="宋体" w:eastAsia="宋体" w:cs="宋体"/>
          <w:color w:val="000"/>
          <w:sz w:val="28"/>
          <w:szCs w:val="28"/>
        </w:rPr>
        <w:t xml:space="preserve">总结：参与基层选举是一次宝贵的经历，它使我更加深入理解了民主制度的重要性和选举过程的公正性。通过这次选举，我不仅学到了领导技能，还认识到了作为领导者的责任和使命。我相信，民主选举将继续推动社会的进步和发展，同时也希望更多人能够参与其中，为社区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基层选举心得体会篇四</w:t>
      </w:r>
    </w:p>
    <w:p>
      <w:pPr>
        <w:ind w:left="0" w:right="0" w:firstLine="560"/>
        <w:spacing w:before="450" w:after="450" w:line="312" w:lineRule="auto"/>
      </w:pPr>
      <w:r>
        <w:rPr>
          <w:rFonts w:ascii="宋体" w:hAnsi="宋体" w:eastAsia="宋体" w:cs="宋体"/>
          <w:color w:val="000"/>
          <w:sz w:val="28"/>
          <w:szCs w:val="28"/>
        </w:rPr>
        <w:t xml:space="preserve">近年来，我国基层选举制度不断完善，看似“小事”的基层选举在社会治理中发挥着至关重要的作用。作为普通公民，我曾积极参与并亲身经历了基层选举活动，深刻地感受到基层选举条例给社会生活带来的巨大变革。以下是我对“基层选举条例心得体会”的总结。</w:t>
      </w:r>
    </w:p>
    <w:p>
      <w:pPr>
        <w:ind w:left="0" w:right="0" w:firstLine="560"/>
        <w:spacing w:before="450" w:after="450" w:line="312" w:lineRule="auto"/>
      </w:pPr>
      <w:r>
        <w:rPr>
          <w:rFonts w:ascii="宋体" w:hAnsi="宋体" w:eastAsia="宋体" w:cs="宋体"/>
          <w:color w:val="000"/>
          <w:sz w:val="28"/>
          <w:szCs w:val="28"/>
        </w:rPr>
        <w:t xml:space="preserve">首先，基层选举条例为社区居民提供了有力的参政议政渠道。在过去，由于信息不畅，很多社区居民只能默默接受政府决策，无法参与其中。而有了基层选举条例的规范，每个居民都有机会通过选举表达自己的观点和意愿，选择代表自己利益的人士，成为社区的听众和决策参与者。通过选举，居民的利益更能实现，直接参与社区治理也使他们更加关注和了解社会问题，提高了他们的社会责任感和主动参与意识。</w:t>
      </w:r>
    </w:p>
    <w:p>
      <w:pPr>
        <w:ind w:left="0" w:right="0" w:firstLine="560"/>
        <w:spacing w:before="450" w:after="450" w:line="312" w:lineRule="auto"/>
      </w:pPr>
      <w:r>
        <w:rPr>
          <w:rFonts w:ascii="宋体" w:hAnsi="宋体" w:eastAsia="宋体" w:cs="宋体"/>
          <w:color w:val="000"/>
          <w:sz w:val="28"/>
          <w:szCs w:val="28"/>
        </w:rPr>
        <w:t xml:space="preserve">其次，基层选举条例巩固了社区自治的基础。基层选举的原则是民主、公开、公平、竞争，这为社区自治提供了有力保障。每个选民都有平等的权利，无论贫富、年龄、性别等，都可以参与选举并担任社区委员等职务。选举结果直接影响社区的发展和居民的福祉，因此选举过程中的公正性和透明度变得尤为重要。只有在这样的基础上，社区居民才能真正切身体会到社区自治的好处，更加自觉地为社区的稳定与发展负责。</w:t>
      </w:r>
    </w:p>
    <w:p>
      <w:pPr>
        <w:ind w:left="0" w:right="0" w:firstLine="560"/>
        <w:spacing w:before="450" w:after="450" w:line="312" w:lineRule="auto"/>
      </w:pPr>
      <w:r>
        <w:rPr>
          <w:rFonts w:ascii="宋体" w:hAnsi="宋体" w:eastAsia="宋体" w:cs="宋体"/>
          <w:color w:val="000"/>
          <w:sz w:val="28"/>
          <w:szCs w:val="28"/>
        </w:rPr>
        <w:t xml:space="preserve">第三，基层选举条例有助于培养和选拔优秀的基层领导人。基层选举不仅是一场竞争，更是一次检验，通过选举可以筛选出最适合担任社区委员的人才。这些人才往往具备较高的责任感、领导能力和为民付出的精神。他们在竞争激烈的选举中脱颖而出，必定在日后的工作中更加尽职尽责，为社区居民谋福利、解难题。而选举也为广大居民提供了了解和评价候选人的机会，有效地避免了领导人干部的独断专行，更好地服务基层群众。</w:t>
      </w:r>
    </w:p>
    <w:p>
      <w:pPr>
        <w:ind w:left="0" w:right="0" w:firstLine="560"/>
        <w:spacing w:before="450" w:after="450" w:line="312" w:lineRule="auto"/>
      </w:pPr>
      <w:r>
        <w:rPr>
          <w:rFonts w:ascii="宋体" w:hAnsi="宋体" w:eastAsia="宋体" w:cs="宋体"/>
          <w:color w:val="000"/>
          <w:sz w:val="28"/>
          <w:szCs w:val="28"/>
        </w:rPr>
        <w:t xml:space="preserve">第四，基层选举条例的出台增强了政府的透明度和信任度。基层选举的全程公开，让居民能够全程参与，并对选举过程进行监督和评价。选举结果必须公示，并得到居民的认可和支持。这种公开透明的选举过程，增强了政府和居民之间的信任关系，提高了政府的合法性和权威性。政府也应当及时回应和解决选民的合理诉求，让选举更具实效和成果。</w:t>
      </w:r>
    </w:p>
    <w:p>
      <w:pPr>
        <w:ind w:left="0" w:right="0" w:firstLine="560"/>
        <w:spacing w:before="450" w:after="450" w:line="312" w:lineRule="auto"/>
      </w:pPr>
      <w:r>
        <w:rPr>
          <w:rFonts w:ascii="宋体" w:hAnsi="宋体" w:eastAsia="宋体" w:cs="宋体"/>
          <w:color w:val="000"/>
          <w:sz w:val="28"/>
          <w:szCs w:val="28"/>
        </w:rPr>
        <w:t xml:space="preserve">最后，基层选举条例的实施需要进一步加强宣传和培训。基层选举制度的推进是一个艰巨而复杂的过程，普通公民的参与和理解非常重要。政府应当加强宣传，让更多的居民了解选举的意义和重要性，加强基层民主意识的培养。同时，对候选人和选民进行必要的培训和引导，提高他们的政治素养和选举意识。只有这样，基层选举条例的精神才能得到更好的贯彻和落实，真正实现基层选举的良好效果。</w:t>
      </w:r>
    </w:p>
    <w:p>
      <w:pPr>
        <w:ind w:left="0" w:right="0" w:firstLine="560"/>
        <w:spacing w:before="450" w:after="450" w:line="312" w:lineRule="auto"/>
      </w:pPr>
      <w:r>
        <w:rPr>
          <w:rFonts w:ascii="宋体" w:hAnsi="宋体" w:eastAsia="宋体" w:cs="宋体"/>
          <w:color w:val="000"/>
          <w:sz w:val="28"/>
          <w:szCs w:val="28"/>
        </w:rPr>
        <w:t xml:space="preserve">总的来说，基层选举条例的实施不仅增强了社区居民的参与意识和主动性，还巩固了社区自治的基础，培养和选拔了优秀的基层领导人，提高了政府的透明度和信任度。基层选举条例的落地从根本上改变了社会治理的方式，为社会的长期稳定和和谐发展奠定了坚实基础。作为广大居民，我们应当珍惜基层选举的机会，积极参与其中，共同推动社区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基层选举心得体会篇五</w:t>
      </w:r>
    </w:p>
    <w:p>
      <w:pPr>
        <w:ind w:left="0" w:right="0" w:firstLine="560"/>
        <w:spacing w:before="450" w:after="450" w:line="312" w:lineRule="auto"/>
      </w:pPr>
      <w:r>
        <w:rPr>
          <w:rFonts w:ascii="宋体" w:hAnsi="宋体" w:eastAsia="宋体" w:cs="宋体"/>
          <w:color w:val="000"/>
          <w:sz w:val="28"/>
          <w:szCs w:val="28"/>
        </w:rPr>
        <w:t xml:space="preserve">把好“学习宣传关”，为基层党组织选举做足事前准备。基层组织选举工作的贯彻落实需要各级党组织在充分学习领会条例精神及具体内容的基础上方可开展选举工作，不懂装懂、囫囵吞枣、蜻蜓点水式学习，只能浮于表面，难以使条例真正入脑入心，成为行动的指南和依据，因此广大组织工作者及党员需把认真学习领会条例做好基层党组织选举工作的首要前提，从而提升选举工作的规范性和标准度;在学懂弄通悟透条例的基础上，还需做好广泛宣传工作，通过“三会一课”、微视频、集中学习、宣传栏、广播、发放宣传纸等多种形式，多维度宣传条例内容，让广大党员了解知晓;同时通过宣传，强化党员的政治意识，教育引导党员和代表正确行使民主权利，积极参与参加基层选举工作，提升积极性与参与度。</w:t>
      </w:r>
    </w:p>
    <w:p>
      <w:pPr>
        <w:ind w:left="0" w:right="0" w:firstLine="560"/>
        <w:spacing w:before="450" w:after="450" w:line="312" w:lineRule="auto"/>
      </w:pPr>
      <w:r>
        <w:rPr>
          <w:rFonts w:ascii="宋体" w:hAnsi="宋体" w:eastAsia="宋体" w:cs="宋体"/>
          <w:color w:val="000"/>
          <w:sz w:val="28"/>
          <w:szCs w:val="28"/>
        </w:rPr>
        <w:t xml:space="preserve">把好“人才审核关”，为基层党组织选举选出能人强人。农村地区普遍存在着人才外流和年轻人少的窘境，基层党组织从党员队伍结构上看，结构失调，党员队伍年龄偏大、文化偏低，也存在党员外出打工务工多，党支部班子成员缺少党性教育，政治站位低，影响力号召力及群众公信力差，对于村级事务及管理领导力不强、凝聚力不够的问题，给基层换届选举带来一定困难;从班子队伍建设上来看，队伍建设不足，新鲜血液少;带头人、致富人少，对于基层各项工作未能起到带头引领作用。因此在基层党组织选举工作中，要突出选人用人导向，在各行各业选贤任能，从年龄结构、专业知识、群众口碑、党性修养、品德建设等方面对候选人的资格、条件等进行综合审核，严把政治观、能力关、作风关、廉政关，着力把思想政治素质好、群众工作能力强、组织协调能力强、业务水平硬的优秀党员选入班子内部;同时落实好各项人才引进与人才培养计划，鼓励优秀人才回村任职，建立后备人才储备库，加大优秀党员挖掘力度与培养力度，为基层发展备齐人才力量，按照德才兼备、以德为先的原则，优化班子机构，提升班子政治素养和处理农村事务的能力，最大限度做到人适其位、人尽其才。</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基层选举心得体会篇六</w:t>
      </w:r>
    </w:p>
    <w:p>
      <w:pPr>
        <w:ind w:left="0" w:right="0" w:firstLine="560"/>
        <w:spacing w:before="450" w:after="450" w:line="312" w:lineRule="auto"/>
      </w:pPr>
      <w:r>
        <w:rPr>
          <w:rFonts w:ascii="宋体" w:hAnsi="宋体" w:eastAsia="宋体" w:cs="宋体"/>
          <w:color w:val="000"/>
          <w:sz w:val="28"/>
          <w:szCs w:val="28"/>
        </w:rPr>
        <w:t xml:space="preserve">党的__以来，党中央高度重视基层党组织选举工作，对坚持和加强党的全面领导、贯彻执行民主集中制、规范完善党内选举制度作出一系列重大部署，有力推动了基层党组织建设。</w:t>
      </w:r>
    </w:p>
    <w:p>
      <w:pPr>
        <w:ind w:left="0" w:right="0" w:firstLine="560"/>
        <w:spacing w:before="450" w:after="450" w:line="312" w:lineRule="auto"/>
      </w:pPr>
      <w:r>
        <w:rPr>
          <w:rFonts w:ascii="宋体" w:hAnsi="宋体" w:eastAsia="宋体" w:cs="宋体"/>
          <w:color w:val="000"/>
          <w:sz w:val="28"/>
          <w:szCs w:val="28"/>
        </w:rPr>
        <w:t xml:space="preserve">制定和实施《中国共产党基层组织选举工作条例》，是落实党要管党、全面从严治党要求，有益于全体党员进一步增强忧患意识，强化管党治党理念，自觉把从严治党贯穿于党的建设全过程，努力形成一心一意谋发展、聚精会神抓党建的良好局面，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制定和实施《中国共产党基层组织选举工作条例》，是发扬党内民主、尊重党员民主权利、规范基层党组织选举的具体举措。有益于充分发扬党内民主，凸显党员主体地位，保障党员民主权利，调动各级党组织和广大党员的主动性创造性。有益于对增强基层党组织政治功能和组织力，把基层党组织建设成为宣传党的主张、贯彻党的决定、领导基层治理、团结动员群众、推动改革发展的坚强战斗堡垒，巩固党长期执政的组织基础。</w:t>
      </w:r>
    </w:p>
    <w:p>
      <w:pPr>
        <w:ind w:left="0" w:right="0" w:firstLine="560"/>
        <w:spacing w:before="450" w:after="450" w:line="312" w:lineRule="auto"/>
      </w:pPr>
      <w:r>
        <w:rPr>
          <w:rFonts w:ascii="宋体" w:hAnsi="宋体" w:eastAsia="宋体" w:cs="宋体"/>
          <w:color w:val="000"/>
          <w:sz w:val="28"/>
          <w:szCs w:val="28"/>
        </w:rPr>
        <w:t xml:space="preserve">基层党组织是党的组织体系中的精神末梢，是党的组织体系的重要基石。完善党的组织体系，推动全面从严治党向基层延伸，进一步加强党的建设，就必须要抓好基层党建工作固本培元，锲而不舍、久久为功。我们各级党组织必须增强“四个意识”、坚定“四个自信”、做到“两个维护”，严格落实主体责任，加强组织领导，强化监督问责，确保《条例》落到实处。严肃认真抓好《条例》宣传解读和学习培训，使我们党组织和广大党员深入领会《条例》精神，全面掌握《条例》内容，切实增强贯彻落实《条例》的思想自觉和行动自觉。</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基层选举心得体会篇七</w:t>
      </w:r>
    </w:p>
    <w:p>
      <w:pPr>
        <w:ind w:left="0" w:right="0" w:firstLine="560"/>
        <w:spacing w:before="450" w:after="450" w:line="312" w:lineRule="auto"/>
      </w:pPr>
      <w:r>
        <w:rPr>
          <w:rFonts w:ascii="宋体" w:hAnsi="宋体" w:eastAsia="宋体" w:cs="宋体"/>
          <w:color w:val="000"/>
          <w:sz w:val="28"/>
          <w:szCs w:val="28"/>
        </w:rPr>
        <w:t xml:space="preserve">基层选举是中国社会主义民主政治的基础，也是推进社会治理现代化的有效途径。为了加强基层选举制度的建设，促进党风廉政建设和反腐败斗争，中国国家就出台了《基层选举条例》。本人作为一名基层选举的参与者和见证者，深切体会到这部条例的重要性和实际效果。</w:t>
      </w:r>
    </w:p>
    <w:p>
      <w:pPr>
        <w:ind w:left="0" w:right="0" w:firstLine="560"/>
        <w:spacing w:before="450" w:after="450" w:line="312" w:lineRule="auto"/>
      </w:pPr>
      <w:r>
        <w:rPr>
          <w:rFonts w:ascii="宋体" w:hAnsi="宋体" w:eastAsia="宋体" w:cs="宋体"/>
          <w:color w:val="000"/>
          <w:sz w:val="28"/>
          <w:szCs w:val="28"/>
        </w:rPr>
        <w:t xml:space="preserve">《基层选举条例》的出台，标志着我国基层选举制度从“设立制度”阶段转入“规范制度”阶段。首先，条例加强了选民的权益保障，明确规定了选民的基本权利和义务。其次，条例规范了候选人的资格条件和选拔任用程序，使候选人更加符合基层选举的要求。同时，条例还规定了选举活动的组织程序和选举程序，提高了选举的公正性和透明度。</w:t>
      </w:r>
    </w:p>
    <w:p>
      <w:pPr>
        <w:ind w:left="0" w:right="0" w:firstLine="560"/>
        <w:spacing w:before="450" w:after="450" w:line="312" w:lineRule="auto"/>
      </w:pPr>
      <w:r>
        <w:rPr>
          <w:rFonts w:ascii="宋体" w:hAnsi="宋体" w:eastAsia="宋体" w:cs="宋体"/>
          <w:color w:val="000"/>
          <w:sz w:val="28"/>
          <w:szCs w:val="28"/>
        </w:rPr>
        <w:t xml:space="preserve">基层选举条例的实施，为基层选举工作带来了许多优势和亮点。首先，选民的知情权得到了充分保障，选民能够充分了解候选人的政治主张和行动方针，作出明确的选择。其次，候选人的资格条件更加透明，减少了不合适人员参与选举的可能性。同时，选举工作的组织程序更加规范，选民能够充分参与和监督选举过程。这些优势和亮点使得基层选举更加公平、公正和民主。</w:t>
      </w:r>
    </w:p>
    <w:p>
      <w:pPr>
        <w:ind w:left="0" w:right="0" w:firstLine="560"/>
        <w:spacing w:before="450" w:after="450" w:line="312" w:lineRule="auto"/>
      </w:pPr>
      <w:r>
        <w:rPr>
          <w:rFonts w:ascii="宋体" w:hAnsi="宋体" w:eastAsia="宋体" w:cs="宋体"/>
          <w:color w:val="000"/>
          <w:sz w:val="28"/>
          <w:szCs w:val="28"/>
        </w:rPr>
        <w:t xml:space="preserve">尽管《基层选举条例》的实施带来了许多好处，但仍然存在一些不足和问题。首先，选民对候选人的了解还不够全面，容易受到外界干扰和误导。其次，候选人的选拔任用程序还需要进一步完善，以确保能够选拔到更加优秀和有能力的人才。此外，选举过程中仍然存在一些违规行为和腐败现象，需要进一步加强监督和执法力度。</w:t>
      </w:r>
    </w:p>
    <w:p>
      <w:pPr>
        <w:ind w:left="0" w:right="0" w:firstLine="560"/>
        <w:spacing w:before="450" w:after="450" w:line="312" w:lineRule="auto"/>
      </w:pPr>
      <w:r>
        <w:rPr>
          <w:rFonts w:ascii="宋体" w:hAnsi="宋体" w:eastAsia="宋体" w:cs="宋体"/>
          <w:color w:val="000"/>
          <w:sz w:val="28"/>
          <w:szCs w:val="28"/>
        </w:rPr>
        <w:t xml:space="preserve">基层选举条例的出台和实施无疑是我国法治建设的一大进步，但也需要不断完善和提升。我期望政府加强对选民和候选人的教育和宣传，提高选民的政治素质和知识水平，同时加强对候选人的选拔和培养，确保选出更加优秀和有能力的领导班子。此外，我建议加大对选举工作的监督和执法力度，严厉打击违规行为和腐败现象，保证选举的公平性和透明度。</w:t>
      </w:r>
    </w:p>
    <w:p>
      <w:pPr>
        <w:ind w:left="0" w:right="0" w:firstLine="560"/>
        <w:spacing w:before="450" w:after="450" w:line="312" w:lineRule="auto"/>
      </w:pPr>
      <w:r>
        <w:rPr>
          <w:rFonts w:ascii="宋体" w:hAnsi="宋体" w:eastAsia="宋体" w:cs="宋体"/>
          <w:color w:val="000"/>
          <w:sz w:val="28"/>
          <w:szCs w:val="28"/>
        </w:rPr>
        <w:t xml:space="preserve">总结：基层选举条例的出台和实施对社会主义民主政治和社会治理现代化具有重要意义。在实施中，虽然存在一些不足和问题，但通过不断的完善和提升，必将为我国社会主义民主政治的发展做出更大贡献。我们应当共同努力，积极参与基层选举，发挥民主选举的重要作用，推动社会主义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基层选举心得体会篇八</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审议了《中国共产党地方组织选举工作条例》（以下简称《条例》），并指出《条例》是党内选举实践探索和制度建设的重要成果，是新时代地方党组织选举工作的基本遵循，对于规范地方党组织选举，加强地方党组织建设，进一步提高党的执政能力和领导水平，具有重要意义，也为基层地方各项选举工作的稳步开展制作了“一杆秤”。</w:t>
      </w:r>
    </w:p>
    <w:p>
      <w:pPr>
        <w:ind w:left="0" w:right="0" w:firstLine="560"/>
        <w:spacing w:before="450" w:after="450" w:line="312" w:lineRule="auto"/>
      </w:pPr>
      <w:r>
        <w:rPr>
          <w:rFonts w:ascii="宋体" w:hAnsi="宋体" w:eastAsia="宋体" w:cs="宋体"/>
          <w:color w:val="000"/>
          <w:sz w:val="28"/>
          <w:szCs w:val="28"/>
        </w:rPr>
        <w:t xml:space="preserve">《条例》为科学、规范开展基层党组织选举工作制作了“一杆秤”。基层党组织是国家治理体系的“神经末梢”，其功能的发挥直接关系党的执政基础。选举，是配齐配强基层党组织班子的主要方式，也是党的政策方针落实效果的重要前提。《条例》的推出保证了基层选举工作的规范，增强了基层党员干部的素质和基层队伍的凝聚力，对增强基层党组织政治功能和组织力，具有重要意义。</w:t>
      </w:r>
    </w:p>
    <w:p>
      <w:pPr>
        <w:ind w:left="0" w:right="0" w:firstLine="560"/>
        <w:spacing w:before="450" w:after="450" w:line="312" w:lineRule="auto"/>
      </w:pPr>
      <w:r>
        <w:rPr>
          <w:rFonts w:ascii="宋体" w:hAnsi="宋体" w:eastAsia="宋体" w:cs="宋体"/>
          <w:color w:val="000"/>
          <w:sz w:val="28"/>
          <w:szCs w:val="28"/>
        </w:rPr>
        <w:t xml:space="preserve">《条例》为考察、选举基层干部和党员代表制作了“一杆秤”。“知屋漏者在宇下，知政失者在草野”。党组织战斗力强不强，两委班子硬不硬，一线的党员最有发言权，要严格选举资格条件，保障党章赋予的党员权利，确保选出党员代表的质量，提高党内选举质量，打造坚强有力的基层组织班子，党的各项政策落实才有坚实保障。</w:t>
      </w:r>
    </w:p>
    <w:p>
      <w:pPr>
        <w:ind w:left="0" w:right="0" w:firstLine="560"/>
        <w:spacing w:before="450" w:after="450" w:line="312" w:lineRule="auto"/>
      </w:pPr>
      <w:r>
        <w:rPr>
          <w:rFonts w:ascii="宋体" w:hAnsi="宋体" w:eastAsia="宋体" w:cs="宋体"/>
          <w:color w:val="000"/>
          <w:sz w:val="28"/>
          <w:szCs w:val="28"/>
        </w:rPr>
        <w:t xml:space="preserve">《条例》为考量、提名广大基层干部制作了“一杆秤”。基层是党和国家政策落实的最后一公里，要打通这最后一公里就要有忠诚、干净、担当的基层干部队伍。要用忠诚考量，提信念坚定之人，秤准候选人思想状态和斗争意志；要用担当考量，提积极作为之人，秤准干事态度和干事能力；要用实效考量，提求真务实之人，秤准工作韧劲和工作效果。</w:t>
      </w:r>
    </w:p>
    <w:p>
      <w:pPr>
        <w:ind w:left="0" w:right="0" w:firstLine="560"/>
        <w:spacing w:before="450" w:after="450" w:line="312" w:lineRule="auto"/>
      </w:pPr>
      <w:r>
        <w:rPr>
          <w:rFonts w:ascii="宋体" w:hAnsi="宋体" w:eastAsia="宋体" w:cs="宋体"/>
          <w:color w:val="000"/>
          <w:sz w:val="28"/>
          <w:szCs w:val="28"/>
        </w:rPr>
        <w:t xml:space="preserve">制度的生命力在于执行，《条例》犹如组织工作中的“一杆秤”，但各级党组织才是《条例》执行的关键，只有一手提“秤”，一手选“才”，抓好细节，严考全程，才能在基层党组织选举中获得让人民满意，让组织放心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2025-07-09T08:41:09+08:00</dcterms:created>
  <dcterms:modified xsi:type="dcterms:W3CDTF">2025-07-09T08:41:09+08:00</dcterms:modified>
</cp:coreProperties>
</file>

<file path=docProps/custom.xml><?xml version="1.0" encoding="utf-8"?>
<Properties xmlns="http://schemas.openxmlformats.org/officeDocument/2006/custom-properties" xmlns:vt="http://schemas.openxmlformats.org/officeDocument/2006/docPropsVTypes"/>
</file>