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红色阅读的心得体会(实用20篇)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红色阅读的心得体会篇一第一段：红色是我们党的象征，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红色是我们党的象征，红色的革命精神和丰富的历史文化内涵，使得许多人热衷于阅读与红色相关的书籍。而通过阅读这些红色经典，我们不仅可以了解党的历史，更能够感受到红色精神的力量。本文将分享我从阅读红色经典中获得的体会与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红色经典的阅读不仅帮助我了解了中国共产党的历史，还使我对党的伟大事业有了更深的理解和热爱。通过阅读《毛泽东选集》、《红岩》等作品，我深刻体会到了共产党是如何进行长期艰苦斗争的，“为了人民的解放，总是无私地奉献”。这种奉献精神使我更加坚定了跟党同进步的决心，并让我明白到了作为一名青年人应该肩负起时代的责任与使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红色经典的阅读也对我个人的成长有着深远的影响。在阅读《红岩》时，我被书中的主人公王二小深深地感动了。王二小为了信仰，坚持了自己的理想，最终为之付出了自己的生命。通过他，我明白了每个人都应该有自己的追求和信念，只有这样才能活得有价值，才能不负青春。阅读这些红色经典，不仅帮助我成长为一个有担当的人，也让我懂得了做一个有爱心的人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红色经典的阅读也让我对传统文化有了更加深入的了解。《红楼梦》是中国古代四大名著之一，虽然没有与共产主义有直接联系，但其中的婚姻制度、家族观念、亲情友情等都让我思考了很多。通过阅读这部巨著，我不仅理解到了人生中真实的快乐并不在奢华的外表，而是在于真情实感的传递，也更加重视了家庭和亲人之间的相互关爱与理解。红色经典带给了我对传统文化的新认识，不仅拓宽了我的思维，也让我更加热爱中华文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阅读红色经典，我不仅理解到了党的奉献精神，也提高了个人的修养素质。在阅读中，我不仅与伟人们“面对面”，更感受到了他们的背后付出了多少努力和辛勤的汗水。他们的善良品质和为人民服务的精神都对我产生了深远的影响。阅读红色经典就像一场人生的磨砺，磨去了我的浮躁，坚定了我对于正义和真理的追求，让我明白了什么是真正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经典，我不仅了解到了党的历史，还感受到了伟人们的奉献精神和红色精神的力量。我们要用红色经典的力量来引领我们的一生，将洋浩浩的健康国家留给我们的子孙后代。阅读红色经典不仅让我们思考与感悟，更激励我们继续前行，奋发向前。希望通过我们的共同努力，可以实现共同的梦想。“飞越黄昏，追求黎明。”</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红色阅读的心得体会篇二</w:t>
      </w:r>
    </w:p>
    <w:p>
      <w:pPr>
        <w:ind w:left="0" w:right="0" w:firstLine="560"/>
        <w:spacing w:before="450" w:after="450" w:line="312" w:lineRule="auto"/>
      </w:pPr>
      <w:r>
        <w:rPr>
          <w:rFonts w:ascii="宋体" w:hAnsi="宋体" w:eastAsia="宋体" w:cs="宋体"/>
          <w:color w:val="000"/>
          <w:sz w:val="28"/>
          <w:szCs w:val="28"/>
        </w:rPr>
        <w:t xml:space="preserve">自从县委在党员和干部中开展深入群众、深入基层、深入实际活动以来，我时时、处处、事事以一名党员和干部的标准严格要求自己，对工作勤勤恳恳、兢兢业业、任劳任怨。特别在这一次熟读红色经典，树立崇高追求活动中，我读了《毛慈影临刑前给父母的信》后，感慨良多。一位年仅19岁的年轻女子为青神人民的解放事业，被国民党当局杀害于县城凤旭门外凉水井（今县城东门）。她的生命很短暂，但她的生命之花绚丽而多彩！尤其是在这短短的只有489字的信中，她的许多东西值得我们新时代的党员和干部学习。</w:t>
      </w:r>
    </w:p>
    <w:p>
      <w:pPr>
        <w:ind w:left="0" w:right="0" w:firstLine="560"/>
        <w:spacing w:before="450" w:after="450" w:line="312" w:lineRule="auto"/>
      </w:pPr>
      <w:r>
        <w:rPr>
          <w:rFonts w:ascii="宋体" w:hAnsi="宋体" w:eastAsia="宋体" w:cs="宋体"/>
          <w:color w:val="000"/>
          <w:sz w:val="28"/>
          <w:szCs w:val="28"/>
        </w:rPr>
        <w:t xml:space="preserve">一、孝敬父母，关心弟妹。</w:t>
      </w:r>
    </w:p>
    <w:p>
      <w:pPr>
        <w:ind w:left="0" w:right="0" w:firstLine="560"/>
        <w:spacing w:before="450" w:after="450" w:line="312" w:lineRule="auto"/>
      </w:pPr>
      <w:r>
        <w:rPr>
          <w:rFonts w:ascii="宋体" w:hAnsi="宋体" w:eastAsia="宋体" w:cs="宋体"/>
          <w:color w:val="000"/>
          <w:sz w:val="28"/>
          <w:szCs w:val="28"/>
        </w:rPr>
        <w:t xml:space="preserve">信中云：自官仓一别，几近三载。未知二老的身体是否安康，弟妹们的学业可曾长进？吾自入党以来，父母弟妹们为我吃苦不少。据念生姐云，吾离家后，军警三至家门。捕吾不得，将雨田小弟捆去吊打、关押，备受其苦；父亲一气成病，久卧不起。每念及此事，泪如倾盆。今生未得孝敬二老，来世必当承欢膝下！想一想，一个不爱父母，不关心兄弟姐妹的人能成大事吗？毛慈影给我们做了示范，她深深地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二、机敏睿智，豁达乐观。</w:t>
      </w:r>
    </w:p>
    <w:p>
      <w:pPr>
        <w:ind w:left="0" w:right="0" w:firstLine="560"/>
        <w:spacing w:before="450" w:after="450" w:line="312" w:lineRule="auto"/>
      </w:pPr>
      <w:r>
        <w:rPr>
          <w:rFonts w:ascii="宋体" w:hAnsi="宋体" w:eastAsia="宋体" w:cs="宋体"/>
          <w:color w:val="000"/>
          <w:sz w:val="28"/>
          <w:szCs w:val="28"/>
        </w:rPr>
        <w:t xml:space="preserve">三、读书求知，信仰至上。</w:t>
      </w:r>
    </w:p>
    <w:p>
      <w:pPr>
        <w:ind w:left="0" w:right="0" w:firstLine="560"/>
        <w:spacing w:before="450" w:after="450" w:line="312" w:lineRule="auto"/>
      </w:pPr>
      <w:r>
        <w:rPr>
          <w:rFonts w:ascii="宋体" w:hAnsi="宋体" w:eastAsia="宋体" w:cs="宋体"/>
          <w:color w:val="000"/>
          <w:sz w:val="28"/>
          <w:szCs w:val="28"/>
        </w:rPr>
        <w:t xml:space="preserve">在信中，她问父亲，我那本红皮书是否还在？那是我读高小时你送我的礼物，上面汇集了不少五四以来的新文化、新思想，我从其中获得不少教益和启迪。吾视作生命之一部分。若在，望妥为收藏。那本红皮书的书名究竟是什么，我们不得而知，但是我们可以推想，也许是激进的民主主义者、中国共产主义运动的先驱、中国最早的马克思主义者之一的陈独秀的《新青年》，或李大钊的《青春》，还有胡适、鲁迅什么的，等等。毛慈影能从这些进步书刊中吸取好的东西，成为了一个坚定、坚强的共产党员，将共产主义作为自己终身的信仰，并为之奋斗到底。作为新时代的.党员和干部就更应该像毛慈影那样从红色经典中重温革命历程，铭记历史责任，激活斗志士气，提升文化素养，陶冶革命情操，珍惜时光，发愤图强为中华民族的伟大复兴，为促进青神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四、不辞辛劳，深入群众。</w:t>
      </w:r>
    </w:p>
    <w:p>
      <w:pPr>
        <w:ind w:left="0" w:right="0" w:firstLine="560"/>
        <w:spacing w:before="450" w:after="450" w:line="312" w:lineRule="auto"/>
      </w:pPr>
      <w:r>
        <w:rPr>
          <w:rFonts w:ascii="宋体" w:hAnsi="宋体" w:eastAsia="宋体" w:cs="宋体"/>
          <w:color w:val="000"/>
          <w:sz w:val="28"/>
          <w:szCs w:val="28"/>
        </w:rPr>
        <w:t xml:space="preserve">信中说，她从14岁入党直到英勇就义，5年多的时间里，其间为唤醒民众，推翻暴政，奔走呼号，露宿餐风。赴荣威、上成华，走嘉乐、扎青井，迹遍川南。据考证，她不辞辛劳，踏遍青神、乐山、井研、夹江等县毗邻农村，深入到群众之中。不论是天晴下雨，打霜下雪，还是白天晚上，坚持外出活动，向农民群众宣传革命道理，启发群众的阶级觉悟。她每到一个地方，便和当地农民群众打成一片，关心群众的疾苦，和群众一起住茅草房，一样吃糠莱，有时还背起背篼帮农民割猪草，或打柴、挑水、煮饭等。她的言行赢得了群众的信任、尊敬和爱戴。她的这种精神更值得我们新时代的党员、干部学习和借鉴，也是我在这次读书活动中感触最深的一点。</w:t>
      </w:r>
    </w:p>
    <w:p>
      <w:pPr>
        <w:ind w:left="0" w:right="0" w:firstLine="560"/>
        <w:spacing w:before="450" w:after="450" w:line="312" w:lineRule="auto"/>
      </w:pPr>
      <w:r>
        <w:rPr>
          <w:rFonts w:ascii="宋体" w:hAnsi="宋体" w:eastAsia="宋体" w:cs="宋体"/>
          <w:color w:val="000"/>
          <w:sz w:val="28"/>
          <w:szCs w:val="28"/>
        </w:rPr>
        <w:t xml:space="preserve">五、视死如归，乐观自信。</w:t>
      </w:r>
    </w:p>
    <w:p>
      <w:pPr>
        <w:ind w:left="0" w:right="0" w:firstLine="560"/>
        <w:spacing w:before="450" w:after="450" w:line="312" w:lineRule="auto"/>
      </w:pPr>
      <w:r>
        <w:rPr>
          <w:rFonts w:ascii="宋体" w:hAnsi="宋体" w:eastAsia="宋体" w:cs="宋体"/>
          <w:color w:val="000"/>
          <w:sz w:val="28"/>
          <w:szCs w:val="28"/>
        </w:rPr>
        <w:t xml:space="preserve">信的结尾这样写道：父母大人，孩儿不日将领极刑，信到之时，儿已含笑九泉。望二老勿悲，儿虽去也，同志者众，革命大业，必定成功。胜利之时，国人弹冠相庆，儿将踏云归来。她的这种从容镇定、视死如归的大无畏革命精神，她的这种对革命充满必胜信心和乐观主义精神，不仅鼓舞了她同时代的同监难友的革命斗志，而且对我们新时代的党员和干部也有积极作用。</w:t>
      </w:r>
    </w:p>
    <w:p>
      <w:pPr>
        <w:ind w:left="0" w:right="0" w:firstLine="560"/>
        <w:spacing w:before="450" w:after="450" w:line="312" w:lineRule="auto"/>
      </w:pPr>
      <w:r>
        <w:rPr>
          <w:rFonts w:ascii="宋体" w:hAnsi="宋体" w:eastAsia="宋体" w:cs="宋体"/>
          <w:color w:val="000"/>
          <w:sz w:val="28"/>
          <w:szCs w:val="28"/>
        </w:rPr>
        <w:t xml:space="preserve">综上，通过学习《毛慈影临刑前给父母的信》，她的一切所作所为，堪称我们县委这次开展三深入的楷模，因此，我们每个青神人，尤其是党员和干部都要学习毛慈影，践行三深入。</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红色阅读的心得体会篇三</w:t>
      </w:r>
    </w:p>
    <w:p>
      <w:pPr>
        <w:ind w:left="0" w:right="0" w:firstLine="560"/>
        <w:spacing w:before="450" w:after="450" w:line="312" w:lineRule="auto"/>
      </w:pPr>
      <w:r>
        <w:rPr>
          <w:rFonts w:ascii="宋体" w:hAnsi="宋体" w:eastAsia="宋体" w:cs="宋体"/>
          <w:color w:val="000"/>
          <w:sz w:val="28"/>
          <w:szCs w:val="28"/>
        </w:rPr>
        <w:t xml:space="preserve">红色诗歌是中国革命历史中重要的文学形式，它主要创作于中国共产党领导下的革命战争时期和新中国的初期。红色诗歌以形式简约、情感激昂的特点，直接传达革命者们的信仰和呼吁。这些诗歌中蕴含着对战士们的鼓舞，对敌人的警察，对祖国的挚爱等等，所表达的不仅是个体情感，更是整个时代的集体意识。</w:t>
      </w:r>
    </w:p>
    <w:p>
      <w:pPr>
        <w:ind w:left="0" w:right="0" w:firstLine="560"/>
        <w:spacing w:before="450" w:after="450" w:line="312" w:lineRule="auto"/>
      </w:pPr>
      <w:r>
        <w:rPr>
          <w:rFonts w:ascii="宋体" w:hAnsi="宋体" w:eastAsia="宋体" w:cs="宋体"/>
          <w:color w:val="000"/>
          <w:sz w:val="28"/>
          <w:szCs w:val="28"/>
        </w:rPr>
        <w:t xml:space="preserve">红色诗歌在我阅读过程中常常能触动我的内心，激励我对祖国、对社会的热爱和责任感。在《沁园春·雪》中，毛泽东用深情的笔触写下了对中国山水的赞美和对中国人民的期望，让我深刻体会到了祖国的壮丽风景和无尽的希望。在《义勇军进行曲》中，作者用激昂的词句来表达战士们的坚定信仰和英勇豪情，勾起了我内心对国家的赞美和对军人的敬意。</w:t>
      </w:r>
    </w:p>
    <w:p>
      <w:pPr>
        <w:ind w:left="0" w:right="0" w:firstLine="560"/>
        <w:spacing w:before="450" w:after="450" w:line="312" w:lineRule="auto"/>
      </w:pPr>
      <w:r>
        <w:rPr>
          <w:rFonts w:ascii="宋体" w:hAnsi="宋体" w:eastAsia="宋体" w:cs="宋体"/>
          <w:color w:val="000"/>
          <w:sz w:val="28"/>
          <w:szCs w:val="28"/>
        </w:rPr>
        <w:t xml:space="preserve">红色诗歌是中国革命历史的重要文化遗产，它记录了中国共产党的奋斗历程和中国共产主义运动的探索过程。它见证了无数革命者的坚定信念和为达到共产主义远大理想而不懈努力的精神。而在当代，红色诗歌依然具有重要的时代价值。它鼓舞人们努力奋斗，追求自己的理想，同时也提醒人们珍惜现有的幸福生活，并为实现社会公平、正义不断奋斗。</w:t>
      </w:r>
    </w:p>
    <w:p>
      <w:pPr>
        <w:ind w:left="0" w:right="0" w:firstLine="560"/>
        <w:spacing w:before="450" w:after="450" w:line="312" w:lineRule="auto"/>
      </w:pPr>
      <w:r>
        <w:rPr>
          <w:rFonts w:ascii="宋体" w:hAnsi="宋体" w:eastAsia="宋体" w:cs="宋体"/>
          <w:color w:val="000"/>
          <w:sz w:val="28"/>
          <w:szCs w:val="28"/>
        </w:rPr>
        <w:t xml:space="preserve">第四段：红色诗歌对当代社会的启示。</w:t>
      </w:r>
    </w:p>
    <w:p>
      <w:pPr>
        <w:ind w:left="0" w:right="0" w:firstLine="560"/>
        <w:spacing w:before="450" w:after="450" w:line="312" w:lineRule="auto"/>
      </w:pPr>
      <w:r>
        <w:rPr>
          <w:rFonts w:ascii="宋体" w:hAnsi="宋体" w:eastAsia="宋体" w:cs="宋体"/>
          <w:color w:val="000"/>
          <w:sz w:val="28"/>
          <w:szCs w:val="28"/>
        </w:rPr>
        <w:t xml:space="preserve">在阅读红色诗歌的过程中，我思考了红色诗歌对当代社会的启示。红色诗歌中的爱国精神和社会责任感，对我们每个个体来说都是重要的提醒。我们要时刻保持对祖国的热爱，关注社会的命运，积极参与到社会改革和建设中去。只有每个人都能担当起自己的责任，我们的社会才能更加进步、繁荣。</w:t>
      </w:r>
    </w:p>
    <w:p>
      <w:pPr>
        <w:ind w:left="0" w:right="0" w:firstLine="560"/>
        <w:spacing w:before="450" w:after="450" w:line="312" w:lineRule="auto"/>
      </w:pPr>
      <w:r>
        <w:rPr>
          <w:rFonts w:ascii="宋体" w:hAnsi="宋体" w:eastAsia="宋体" w:cs="宋体"/>
          <w:color w:val="000"/>
          <w:sz w:val="28"/>
          <w:szCs w:val="28"/>
        </w:rPr>
        <w:t xml:space="preserve">通过阅读红色诗歌，我深刻感受到了其独特的魅力和激励力量。这些诗歌中燃烧着革命者们的坚定信念和对祖国的深情厚意，让我重新审视自己对国家、对社会的态度和责任感。在今后的生活中，我会更加努力学习，以更高的境界关注社会、服务社会，发挥自己的力量，为国家的繁荣和社会的进步做出自己的贡献。</w:t>
      </w:r>
    </w:p>
    <w:p>
      <w:pPr>
        <w:ind w:left="0" w:right="0" w:firstLine="560"/>
        <w:spacing w:before="450" w:after="450" w:line="312" w:lineRule="auto"/>
      </w:pPr>
      <w:r>
        <w:rPr>
          <w:rFonts w:ascii="宋体" w:hAnsi="宋体" w:eastAsia="宋体" w:cs="宋体"/>
          <w:color w:val="000"/>
          <w:sz w:val="28"/>
          <w:szCs w:val="28"/>
        </w:rPr>
        <w:t xml:space="preserve">总结：红色诗歌是中国革命历史中的重要文化遗产，它记录了革命者们的信仰和奋斗历程。阅读红色诗歌不仅能够感受到其中的激情和热爱，还能够启发我们对社会和国家的责任感和社会责任感。通过阅读红色诗歌，我们能更好地理解历史，激发自己对祖国的热爱和奉献精神，为实现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逐渐意识到了红色文化对于我们每一个人来说是如此重要。通过阅读红色文化的经典作品，我更深刻地理解了红色精神的内涵，也积淀了自己的思想和品格。下面我想分享一下我在阅读红色文化时的一些心得体会。</w:t>
      </w:r>
    </w:p>
    <w:p>
      <w:pPr>
        <w:ind w:left="0" w:right="0" w:firstLine="560"/>
        <w:spacing w:before="450" w:after="450" w:line="312" w:lineRule="auto"/>
      </w:pPr>
      <w:r>
        <w:rPr>
          <w:rFonts w:ascii="宋体" w:hAnsi="宋体" w:eastAsia="宋体" w:cs="宋体"/>
          <w:color w:val="000"/>
          <w:sz w:val="28"/>
          <w:szCs w:val="28"/>
        </w:rPr>
        <w:t xml:space="preserve">第一段：红色文化的重要意义。</w:t>
      </w:r>
    </w:p>
    <w:p>
      <w:pPr>
        <w:ind w:left="0" w:right="0" w:firstLine="560"/>
        <w:spacing w:before="450" w:after="450" w:line="312" w:lineRule="auto"/>
      </w:pPr>
      <w:r>
        <w:rPr>
          <w:rFonts w:ascii="宋体" w:hAnsi="宋体" w:eastAsia="宋体" w:cs="宋体"/>
          <w:color w:val="000"/>
          <w:sz w:val="28"/>
          <w:szCs w:val="28"/>
        </w:rPr>
        <w:t xml:space="preserve">红色文化是我们党长期以来奋斗历史的结晶，是革命先辈们为我们争取到的宝贵财富。红色文化以伟大的革命精神为核心，鞭策和激励我们每一个人向着目标不断努力奋斗。红色文化是我们民族文化独有的宝藏，具有深远的历史积淀和文化底蕴。它不仅是我们了解党的历史和伟大成就的渠道，更是我们思想道德建设和精神世界的重要支撑。</w:t>
      </w:r>
    </w:p>
    <w:p>
      <w:pPr>
        <w:ind w:left="0" w:right="0" w:firstLine="560"/>
        <w:spacing w:before="450" w:after="450" w:line="312" w:lineRule="auto"/>
      </w:pPr>
      <w:r>
        <w:rPr>
          <w:rFonts w:ascii="宋体" w:hAnsi="宋体" w:eastAsia="宋体" w:cs="宋体"/>
          <w:color w:val="000"/>
          <w:sz w:val="28"/>
          <w:szCs w:val="28"/>
        </w:rPr>
        <w:t xml:space="preserve">红色文化经典作品以其独特的魅力吸引着每一个读者。毛泽东同志的《论持久战》、《实践是检验真理的唯一标准》、《纪念白求恩》等，都是启迪人心的经典之作。阅读这些作品，我深深感受到了毛主席的智慧和胸怀。同时，纪实文学作品《红岩》、《极地巡航》等也让我感同身受地体会到了革命先辈们的英勇和牺牲。这些作品无不是用他们的文字将一代代英雄的形象永远地镌刻在我们心中。</w:t>
      </w:r>
    </w:p>
    <w:p>
      <w:pPr>
        <w:ind w:left="0" w:right="0" w:firstLine="560"/>
        <w:spacing w:before="450" w:after="450" w:line="312" w:lineRule="auto"/>
      </w:pPr>
      <w:r>
        <w:rPr>
          <w:rFonts w:ascii="宋体" w:hAnsi="宋体" w:eastAsia="宋体" w:cs="宋体"/>
          <w:color w:val="000"/>
          <w:sz w:val="28"/>
          <w:szCs w:val="28"/>
        </w:rPr>
        <w:t xml:space="preserve">第三段：红色文化的价值引导。</w:t>
      </w:r>
    </w:p>
    <w:p>
      <w:pPr>
        <w:ind w:left="0" w:right="0" w:firstLine="560"/>
        <w:spacing w:before="450" w:after="450" w:line="312" w:lineRule="auto"/>
      </w:pPr>
      <w:r>
        <w:rPr>
          <w:rFonts w:ascii="宋体" w:hAnsi="宋体" w:eastAsia="宋体" w:cs="宋体"/>
          <w:color w:val="000"/>
          <w:sz w:val="28"/>
          <w:szCs w:val="28"/>
        </w:rPr>
        <w:t xml:space="preserve">红色文化承载着丰富的价值引导，它教会了我们什么是真、善、美。红色文化告诉我们要坚定理想信念，为了共产主义追求奋斗终身；红色文化告诉我们要发扬民族精神，坚守人民至上的原则，为人民做出自己最大的贡献；红色文化告诉我们要端正思想，增强自我修养，努力提高自己的文化素养。红色文化让我们认清了我们的使命，也告诫我们要时刻铭记教诲，坚定前进的步伐。</w:t>
      </w:r>
    </w:p>
    <w:p>
      <w:pPr>
        <w:ind w:left="0" w:right="0" w:firstLine="560"/>
        <w:spacing w:before="450" w:after="450" w:line="312" w:lineRule="auto"/>
      </w:pPr>
      <w:r>
        <w:rPr>
          <w:rFonts w:ascii="宋体" w:hAnsi="宋体" w:eastAsia="宋体" w:cs="宋体"/>
          <w:color w:val="000"/>
          <w:sz w:val="28"/>
          <w:szCs w:val="28"/>
        </w:rPr>
        <w:t xml:space="preserve">第四段：红色文化的思想价值。</w:t>
      </w:r>
    </w:p>
    <w:p>
      <w:pPr>
        <w:ind w:left="0" w:right="0" w:firstLine="560"/>
        <w:spacing w:before="450" w:after="450" w:line="312" w:lineRule="auto"/>
      </w:pPr>
      <w:r>
        <w:rPr>
          <w:rFonts w:ascii="宋体" w:hAnsi="宋体" w:eastAsia="宋体" w:cs="宋体"/>
          <w:color w:val="000"/>
          <w:sz w:val="28"/>
          <w:szCs w:val="28"/>
        </w:rPr>
        <w:t xml:space="preserve">红色文化不仅在思想上有着深远的价值，也为我们的行为、行动提供了重要的指导。红色文化的书籍和作品，从革命时期一脉相承的红色东方系列作品到乡村红色小说，无不通过具体的故事和情节，反映了人民的生活和精神。这些作品不仅启迪了我们的思想，也营造了一种向上向善的社会氛围。这些红色文化的思想价值，让我们在现实生活中更好地履行自己的职责，贡献自己的力量。</w:t>
      </w:r>
    </w:p>
    <w:p>
      <w:pPr>
        <w:ind w:left="0" w:right="0" w:firstLine="560"/>
        <w:spacing w:before="450" w:after="450" w:line="312" w:lineRule="auto"/>
      </w:pPr>
      <w:r>
        <w:rPr>
          <w:rFonts w:ascii="宋体" w:hAnsi="宋体" w:eastAsia="宋体" w:cs="宋体"/>
          <w:color w:val="000"/>
          <w:sz w:val="28"/>
          <w:szCs w:val="28"/>
        </w:rPr>
        <w:t xml:space="preserve">红色文化对于每一个个体来说都有着巨大的影响力。这种影响不仅体现在思想上，也体现在行为和精神上。红色文化启迪了我的思想，让我明白了为什么要坚定共产主义理想；红色文化激发了我的情感，让我对于祖国和人民有了更深的热爱；红色文化塑造了我的品格，让我明白了什么是真正的英雄和责任。红色文化的影响，让我更加坚定信念，在生活和工作中不断追求卓越。</w:t>
      </w:r>
    </w:p>
    <w:p>
      <w:pPr>
        <w:ind w:left="0" w:right="0" w:firstLine="560"/>
        <w:spacing w:before="450" w:after="450" w:line="312" w:lineRule="auto"/>
      </w:pPr>
      <w:r>
        <w:rPr>
          <w:rFonts w:ascii="宋体" w:hAnsi="宋体" w:eastAsia="宋体" w:cs="宋体"/>
          <w:color w:val="000"/>
          <w:sz w:val="28"/>
          <w:szCs w:val="28"/>
        </w:rPr>
        <w:t xml:space="preserve">总结：红色文化是我们党的宝贵财富，为我们提供了丰富的思想和精神食粮。阅读红色文化的经典作品，使我更深刻地理解了红色精神的内涵，也让我积累了更多的思想和品格。红色文化的启示和教诲，已经深深地影响了我，在生活和工作中指引着我的道路。我相信，红色文化的力量会继续激励和鞭策我们，为我们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教科书中我知道国旗，全名是五星红旗，最大的星代表中国共产党，四星代表工人、农民、小资产阶级和民族资产阶级，红色象征革命，黄色代表中华民族黄色种族，也代表光明，五星互联，密集，象征着中国人民的团结，每颗小星都有一个尖角到大星中心，表示人民对党的向心。</w:t>
      </w:r>
    </w:p>
    <w:p>
      <w:pPr>
        <w:ind w:left="0" w:right="0" w:firstLine="560"/>
        <w:spacing w:before="450" w:after="450" w:line="312" w:lineRule="auto"/>
      </w:pPr>
      <w:r>
        <w:rPr>
          <w:rFonts w:ascii="宋体" w:hAnsi="宋体" w:eastAsia="宋体" w:cs="宋体"/>
          <w:color w:val="000"/>
          <w:sz w:val="28"/>
          <w:szCs w:val="28"/>
        </w:rPr>
        <w:t xml:space="preserve">我明白了国旗的意思。毛泽东率领工农红军在天安门广场庄严宣布，1949年，五星红旗首次在天安门广场缓缓升起，象征着一个伟大的国家从此屹立于世界东方;1971年，五星红旗首次在联合国大厦前的广场上升起，代表了中国在联合国的所有合法权利;杨利伟、翟志刚等宇航员的努力，202_年，五星红旗首次在太空飞行，标志着中国进入了宇宙探索领域的强国;叶聪、崔维成、杨波等一批航海员的斗争，202_年，中国第一个载人潜水器龙开发和海上试验的成功，标志着中国已成为世界载人潜水先进国家之一——。</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我自己的祖国感动了，我在眼泪中看到了我以前的祖国。从前，明亮的五星红旗不知道多少次握在英雄手中，因为它可以站立，站立，为了更美丽的姿势，他们付出了沉重的代价，甚至血液，我明白为什么旗帜设计成红色，一种神圣的感觉从心底;英雄的诞生，我明白为什么四颗闪亮的小星星围绕着大星星，一种骄傲!</w:t>
      </w:r>
    </w:p>
    <w:p>
      <w:pPr>
        <w:ind w:left="0" w:right="0" w:firstLine="560"/>
        <w:spacing w:before="450" w:after="450" w:line="312" w:lineRule="auto"/>
      </w:pPr>
      <w:r>
        <w:rPr>
          <w:rFonts w:ascii="宋体" w:hAnsi="宋体" w:eastAsia="宋体" w:cs="宋体"/>
          <w:color w:val="000"/>
          <w:sz w:val="28"/>
          <w:szCs w:val="28"/>
        </w:rPr>
        <w:t xml:space="preserve">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红色阅读的心得体会篇六</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红色阅读的心得体会篇七</w:t>
      </w:r>
    </w:p>
    <w:p>
      <w:pPr>
        <w:ind w:left="0" w:right="0" w:firstLine="560"/>
        <w:spacing w:before="450" w:after="450" w:line="312" w:lineRule="auto"/>
      </w:pPr>
      <w:r>
        <w:rPr>
          <w:rFonts w:ascii="宋体" w:hAnsi="宋体" w:eastAsia="宋体" w:cs="宋体"/>
          <w:color w:val="000"/>
          <w:sz w:val="28"/>
          <w:szCs w:val="28"/>
        </w:rPr>
        <w:t xml:space="preserve">随着红色文化教育的不断推进，越来越多的人开始通过红色阅读来拓宽自己的阅读视野，增强爱国主义情怀。而在我个人的红色阅读之旅中，不仅获得了丰富的知识，更感受到了红色文化的独特魅力。在这篇文章中，我将以五段式的结构，分享我从红色阅读中所得到的心得体会。</w:t>
      </w:r>
    </w:p>
    <w:p>
      <w:pPr>
        <w:ind w:left="0" w:right="0" w:firstLine="560"/>
        <w:spacing w:before="450" w:after="450" w:line="312" w:lineRule="auto"/>
      </w:pPr>
      <w:r>
        <w:rPr>
          <w:rFonts w:ascii="宋体" w:hAnsi="宋体" w:eastAsia="宋体" w:cs="宋体"/>
          <w:color w:val="000"/>
          <w:sz w:val="28"/>
          <w:szCs w:val="28"/>
        </w:rPr>
        <w:t xml:space="preserve">第一段：初尝红色阅读的醍醐味。</w:t>
      </w:r>
    </w:p>
    <w:p>
      <w:pPr>
        <w:ind w:left="0" w:right="0" w:firstLine="560"/>
        <w:spacing w:before="450" w:after="450" w:line="312" w:lineRule="auto"/>
      </w:pPr>
      <w:r>
        <w:rPr>
          <w:rFonts w:ascii="宋体" w:hAnsi="宋体" w:eastAsia="宋体" w:cs="宋体"/>
          <w:color w:val="000"/>
          <w:sz w:val="28"/>
          <w:szCs w:val="28"/>
        </w:rPr>
        <w:t xml:space="preserve">在开始红色阅读之前，我对红色文化只有一些模糊的概念，知之甚少。然而，当我打开第一本红色书籍，读到关于党的光辉历史、英雄抗日封面故事和红军长征的描写时，我不禁被深深吸引。我发现，红色阅读不仅能够增加我对国家历史的了解，还能够激发我对英雄们无私奉献精神的敬佩，并从中汲取力量。</w:t>
      </w:r>
    </w:p>
    <w:p>
      <w:pPr>
        <w:ind w:left="0" w:right="0" w:firstLine="560"/>
        <w:spacing w:before="450" w:after="450" w:line="312" w:lineRule="auto"/>
      </w:pPr>
      <w:r>
        <w:rPr>
          <w:rFonts w:ascii="宋体" w:hAnsi="宋体" w:eastAsia="宋体" w:cs="宋体"/>
          <w:color w:val="000"/>
          <w:sz w:val="28"/>
          <w:szCs w:val="28"/>
        </w:rPr>
        <w:t xml:space="preserve">第二段：红色阅读驱散知识的荒漠。</w:t>
      </w:r>
    </w:p>
    <w:p>
      <w:pPr>
        <w:ind w:left="0" w:right="0" w:firstLine="560"/>
        <w:spacing w:before="450" w:after="450" w:line="312" w:lineRule="auto"/>
      </w:pPr>
      <w:r>
        <w:rPr>
          <w:rFonts w:ascii="宋体" w:hAnsi="宋体" w:eastAsia="宋体" w:cs="宋体"/>
          <w:color w:val="000"/>
          <w:sz w:val="28"/>
          <w:szCs w:val="28"/>
        </w:rPr>
        <w:t xml:space="preserve">在通过红色阅读深入了解红色文化后，我意识到自己在历史知识方面的匮乏。我明白了解历史是了解当下和未来的重要途径。红色阅读让我不仅对国家历史充满好奇，也让我更多地关注了一些重要事件的背景和影响。同时，通过红色阅读让我逐渐发现自己对于思想的认识有着更深层次的理解，而这些知识在红色阅读中几乎无处不在。</w:t>
      </w:r>
    </w:p>
    <w:p>
      <w:pPr>
        <w:ind w:left="0" w:right="0" w:firstLine="560"/>
        <w:spacing w:before="450" w:after="450" w:line="312" w:lineRule="auto"/>
      </w:pPr>
      <w:r>
        <w:rPr>
          <w:rFonts w:ascii="宋体" w:hAnsi="宋体" w:eastAsia="宋体" w:cs="宋体"/>
          <w:color w:val="000"/>
          <w:sz w:val="28"/>
          <w:szCs w:val="28"/>
        </w:rPr>
        <w:t xml:space="preserve">红色阅读中，我深深感受到了内心的震撼和冲动。当我看到一些英雄人物的故事时，我仿佛能够感受到他们的坚定和勇气。这些故事激励着我去追求伟大理想，不论遇到什么困难都能坚持不懈。通过红色阅读，我看到了英雄们在追求信仰的道路上的顽强，也懂得了坚持的真谛。</w:t>
      </w:r>
    </w:p>
    <w:p>
      <w:pPr>
        <w:ind w:left="0" w:right="0" w:firstLine="560"/>
        <w:spacing w:before="450" w:after="450" w:line="312" w:lineRule="auto"/>
      </w:pPr>
      <w:r>
        <w:rPr>
          <w:rFonts w:ascii="宋体" w:hAnsi="宋体" w:eastAsia="宋体" w:cs="宋体"/>
          <w:color w:val="000"/>
          <w:sz w:val="28"/>
          <w:szCs w:val="28"/>
        </w:rPr>
        <w:t xml:space="preserve">红色阅读不仅给我带来了知识的充实，更让我融入了一个虽然被岁月深深掩盖但却充满温暖的红色时代。在红色的背景下，我不禁为那个艰苦却充满希望的时代而动容。红色阅读唤起了我对前辈们的敬意，也让我更加热爱祖国，热爱党。这种情感的滋养不仅增加了我的自豪感，也让我更加感受到祖国的伟大和珍贵。</w:t>
      </w:r>
    </w:p>
    <w:p>
      <w:pPr>
        <w:ind w:left="0" w:right="0" w:firstLine="560"/>
        <w:spacing w:before="450" w:after="450" w:line="312" w:lineRule="auto"/>
      </w:pPr>
      <w:r>
        <w:rPr>
          <w:rFonts w:ascii="宋体" w:hAnsi="宋体" w:eastAsia="宋体" w:cs="宋体"/>
          <w:color w:val="000"/>
          <w:sz w:val="28"/>
          <w:szCs w:val="28"/>
        </w:rPr>
        <w:t xml:space="preserve">第五段：红色阅读与现实生活的结合。</w:t>
      </w:r>
    </w:p>
    <w:p>
      <w:pPr>
        <w:ind w:left="0" w:right="0" w:firstLine="560"/>
        <w:spacing w:before="450" w:after="450" w:line="312" w:lineRule="auto"/>
      </w:pPr>
      <w:r>
        <w:rPr>
          <w:rFonts w:ascii="宋体" w:hAnsi="宋体" w:eastAsia="宋体" w:cs="宋体"/>
          <w:color w:val="000"/>
          <w:sz w:val="28"/>
          <w:szCs w:val="28"/>
        </w:rPr>
        <w:t xml:space="preserve">红色阅读并不仅仅是为了在书本中获得知识，更是为了将所学应用于现实生活中。通过红色阅读，我意识到要将爱国主义精神和红色文化的精髓融入到自己的日常生活中。在我工作和生活中，我秉持着为人民服务的宗旨，努力实现自己的价值。</w:t>
      </w:r>
    </w:p>
    <w:p>
      <w:pPr>
        <w:ind w:left="0" w:right="0" w:firstLine="560"/>
        <w:spacing w:before="450" w:after="450" w:line="312" w:lineRule="auto"/>
      </w:pPr>
      <w:r>
        <w:rPr>
          <w:rFonts w:ascii="宋体" w:hAnsi="宋体" w:eastAsia="宋体" w:cs="宋体"/>
          <w:color w:val="000"/>
          <w:sz w:val="28"/>
          <w:szCs w:val="28"/>
        </w:rPr>
        <w:t xml:space="preserve">通过红色阅读，我获得了丰富的知识、激发了自己的勇气、享受了美好的情感世界，并将所学应用于现实生活中。我相信，在红色阅读的指引下，我将能够为祖国的繁荣富强贡献自己的力量。红色阅读是一次心灵的洗涤和升华，也是一次追寻真理和接受熏陶的过程。在今后的日子里，我将继续坚持红色阅读，不断丰富自己的知识储备，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红色阅读的心得体会篇八</w:t>
      </w:r>
    </w:p>
    <w:p>
      <w:pPr>
        <w:ind w:left="0" w:right="0" w:firstLine="560"/>
        <w:spacing w:before="450" w:after="450" w:line="312" w:lineRule="auto"/>
      </w:pPr>
      <w:r>
        <w:rPr>
          <w:rFonts w:ascii="宋体" w:hAnsi="宋体" w:eastAsia="宋体" w:cs="宋体"/>
          <w:color w:val="000"/>
          <w:sz w:val="28"/>
          <w:szCs w:val="28"/>
        </w:rPr>
        <w:t xml:space="preserve">近来，我怀着无比崇敬的心情，诵读学习了《红色家书》，重温了中国革命先烈的光辉历史，感到深深的震撼，倍感今日幸福生活来之不易，汲取了奋发前行的力量，对中华民族实现伟大复兴充满信心。我认真参与党支部组织的读红色家书活动，学习了《红色家书》中的篇目，感受很深、触动很大。</w:t>
      </w:r>
    </w:p>
    <w:p>
      <w:pPr>
        <w:ind w:left="0" w:right="0" w:firstLine="560"/>
        <w:spacing w:before="450" w:after="450" w:line="312" w:lineRule="auto"/>
      </w:pPr>
      <w:r>
        <w:rPr>
          <w:rFonts w:ascii="宋体" w:hAnsi="宋体" w:eastAsia="宋体" w:cs="宋体"/>
          <w:color w:val="000"/>
          <w:sz w:val="28"/>
          <w:szCs w:val="28"/>
        </w:rPr>
        <w:t xml:space="preserve">家书是家庭的情感纽带，是家教的重要载体，也是家风的一面镜子。这些家书，承载着人格和亲情，蕴藏着智慧和力量，是我们学习老一辈革命家的高尚品格和道德风范，在人生道路上如何做人、做事的生动教材。《红色家书》通过一封封直指心灵的家书，一个个感人肺腑的故事，一张张昂扬向上的老照片，重现了历史。每封家书都充满了感情色彩，我深深感触到了家书的作者们对于父母、子女、爱人、亲人的醇厚亲情、面对各种复杂环境时内心的矛盾和挣扎，一幕幕都是鲜活生动、实实在在、触手可及的。这些家书的作者们，深爱着自己年迈的父母、幼小的孩子、相知的伴侣，但他们更加热爱祖国、热爱人民、热爱中国共产党，他们有着无比坚定的革命信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是共产党人安身立命的根本。党的一大共有13位代表，最后走上天安门城楼、见证新中国成立的，只有毛泽东和董必武。其中陈公博、周佛海、张国焘背信弃义叛党投敌。这些人之所以中途变节，就在于没有树立坚定的理想信念。红色家书的主人公们，都具有坚定崇高的马克思主义理想信念，认定马克思主义是真理，认定只有共产主义才是人类的出路，认定中国共产党定能成功，使得他们毅然决然地告别白发爹娘、告别娇妻幼子，他们不畏艰险、不怕牺牲，为革命抛头颅、洒热血，但是血脉亲情是永远无法舍弃的，共产党员也是有着铁骨柔情的血肉之躯，在他们满腔的革命豪情背后也有着割舍不断的儿女情长。于是，我们就从这些家书的字里行间读到了一个个血泪交织的感人故事。</w:t>
      </w:r>
    </w:p>
    <w:p>
      <w:pPr>
        <w:ind w:left="0" w:right="0" w:firstLine="560"/>
        <w:spacing w:before="450" w:after="450" w:line="312" w:lineRule="auto"/>
      </w:pPr>
      <w:r>
        <w:rPr>
          <w:rFonts w:ascii="宋体" w:hAnsi="宋体" w:eastAsia="宋体" w:cs="宋体"/>
          <w:color w:val="000"/>
          <w:sz w:val="28"/>
          <w:szCs w:val="28"/>
        </w:rPr>
        <w:t xml:space="preserve">为了新中国的建立，许多共产党员奋不顾身，捐躯赴国难，视死如归、用血、用汗、用宝贵的生命铸就了中华民族，换得大地阳光灿烂，让我们现在过上了幸福生活。幸福的日子容易使人忘记了什么叫英勇、坚贞。安逸的生活，美好的享受，使人淡忘了血与火的历史，也使人麻痹了精神。我要感谢《红色家书》，读到他们的事迹，为我树立了榜样，它使我对人生价值有了崭新的理解。</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红色阅读的心得体会篇九</w:t>
      </w:r>
    </w:p>
    <w:p>
      <w:pPr>
        <w:ind w:left="0" w:right="0" w:firstLine="560"/>
        <w:spacing w:before="450" w:after="450" w:line="312" w:lineRule="auto"/>
      </w:pPr>
      <w:r>
        <w:rPr>
          <w:rFonts w:ascii="宋体" w:hAnsi="宋体" w:eastAsia="宋体" w:cs="宋体"/>
          <w:color w:val="000"/>
          <w:sz w:val="28"/>
          <w:szCs w:val="28"/>
        </w:rPr>
        <w:t xml:space="preserve">近期，我有幸阅读了一本红色期刊，其中记载了中国共产党的奋斗历程和伟大成就。此次阅读，让我深受启迪，更加深入地了解了党的历史和伟大精神。通过这次阅读，我体会到了红色期刊的重要性，也被其中的故事和精神所打动。</w:t>
      </w:r>
    </w:p>
    <w:p>
      <w:pPr>
        <w:ind w:left="0" w:right="0" w:firstLine="560"/>
        <w:spacing w:before="450" w:after="450" w:line="312" w:lineRule="auto"/>
      </w:pPr>
      <w:r>
        <w:rPr>
          <w:rFonts w:ascii="宋体" w:hAnsi="宋体" w:eastAsia="宋体" w:cs="宋体"/>
          <w:color w:val="000"/>
          <w:sz w:val="28"/>
          <w:szCs w:val="28"/>
        </w:rPr>
        <w:t xml:space="preserve">首先，红色期刊是我们历史的宝贵记忆。红色期刊中所载的历史事件和人物，是我们了解党的奋斗历程必不可少的资料。其中记载了中国共产党在长征中的艰苦奋斗、在抗日战争中的英勇表现以及在新中国的建设中的坚定信念。这些历史事实和故事，不仅让我对党的发展历程有了更加深刻的理解，也让我对中国共产党的奋斗精神有了更加深入的认识和崇敬。</w:t>
      </w:r>
    </w:p>
    <w:p>
      <w:pPr>
        <w:ind w:left="0" w:right="0" w:firstLine="560"/>
        <w:spacing w:before="450" w:after="450" w:line="312" w:lineRule="auto"/>
      </w:pPr>
      <w:r>
        <w:rPr>
          <w:rFonts w:ascii="宋体" w:hAnsi="宋体" w:eastAsia="宋体" w:cs="宋体"/>
          <w:color w:val="000"/>
          <w:sz w:val="28"/>
          <w:szCs w:val="28"/>
        </w:rPr>
        <w:t xml:space="preserve">其次，红色期刊是我们的精神滋养。红色期刊中的故事不仅发生在历史上的某个时刻，更是一种精神力量的传递。在红色期刊中，我看到了中国共产党的理想和信念，看到了共产党员们为了党和人民的事业而忘我奋斗的精神。这些精神中蕴含着爱国主义、坚定的革命信念、为人民服务的初心以及无私奉献的精神。这种精神的传承和发扬，不仅让我明白了什么是真正的共产主义者，也让我坚守初心、砥砺前行。</w:t>
      </w:r>
    </w:p>
    <w:p>
      <w:pPr>
        <w:ind w:left="0" w:right="0" w:firstLine="560"/>
        <w:spacing w:before="450" w:after="450" w:line="312" w:lineRule="auto"/>
      </w:pPr>
      <w:r>
        <w:rPr>
          <w:rFonts w:ascii="宋体" w:hAnsi="宋体" w:eastAsia="宋体" w:cs="宋体"/>
          <w:color w:val="000"/>
          <w:sz w:val="28"/>
          <w:szCs w:val="28"/>
        </w:rPr>
        <w:t xml:space="preserve">第三，红色期刊是我们立身才能锻造坚强意志的重要工具。红色期刊中的故事不仅展示了共产党员们坚定的意志和从不放弃的信念，也启示我在日常生活中如何树立坚强的意志。通过阅读红色期刊，我明白了一个人只有心怀信念、坚韧不拔，才能在面对困难和挑战时不屈不挠，走出一条属于自己的成功之路。正所谓，“道阻且长，行则将至”，只有拥有坚强的意志和持之以恒的信念，才能战胜困难，实现自己的目标。</w:t>
      </w:r>
    </w:p>
    <w:p>
      <w:pPr>
        <w:ind w:left="0" w:right="0" w:firstLine="560"/>
        <w:spacing w:before="450" w:after="450" w:line="312" w:lineRule="auto"/>
      </w:pPr>
      <w:r>
        <w:rPr>
          <w:rFonts w:ascii="宋体" w:hAnsi="宋体" w:eastAsia="宋体" w:cs="宋体"/>
          <w:color w:val="000"/>
          <w:sz w:val="28"/>
          <w:szCs w:val="28"/>
        </w:rPr>
        <w:t xml:space="preserve">第四，红色期刊是我们塑造正确价值观的重要引导。阅读红色期刊，让我对正确的价值观有了更加深入的理解和思考。红色期刊中的故事告诉了我们什么是正确的应对困难和挫折的态度，什么是真正的无私奉献和服务他人的价值。这些故事教诲我们要热爱祖国，要努力学习，要关心他人，要为人民服务，要坚持道义准则。这些正确的价值观对我们的成长和发展具有重要意义，它们将引导我们走上一条正确的人生道路。</w:t>
      </w:r>
    </w:p>
    <w:p>
      <w:pPr>
        <w:ind w:left="0" w:right="0" w:firstLine="560"/>
        <w:spacing w:before="450" w:after="450" w:line="312" w:lineRule="auto"/>
      </w:pPr>
      <w:r>
        <w:rPr>
          <w:rFonts w:ascii="宋体" w:hAnsi="宋体" w:eastAsia="宋体" w:cs="宋体"/>
          <w:color w:val="000"/>
          <w:sz w:val="28"/>
          <w:szCs w:val="28"/>
        </w:rPr>
        <w:t xml:space="preserve">最后，阅读红色期刊让我深感责任在肩。从红色期刊中，我看到了我们党的壮丽历程和非凡成就，也看到了我们党的使命和责任。作为新时代的青年，我们要肩负起历史的责任，为实现伟大的中国梦贡献自己的力量。通过阅读红色期刊，我明白了作为共产主义者的基本素质和使命，也明白了在未来的道路上要不断提高自己的综合素质和能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总之，阅读红色期刊是一次意义非凡的心灵洗礼。通过阅读红色期刊，我对中国共产党的历史有了更深入的了解，对党的伟大成就有了更加深刻的认识。同时，我也得到了宝贵的精神财富和启示，明白了未来的方向和责任。我深信，在党的旗帜引领下，在红色期刊的激励下，我们一定能够为实现中国梦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怀一颗肃敬之心，捧读《红色家书》，李大钊、方志敏等30名革命先烈的崇高、伟岸形象便宛若重生，直直矗立于眼前。先烈们的字里行间无不流露出对理想信念的执着追求，和对党绝对忠诚的赤子之心。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方志敏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习近平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红色阅读的心得体会篇十一</w:t>
      </w:r>
    </w:p>
    <w:p>
      <w:pPr>
        <w:ind w:left="0" w:right="0" w:firstLine="560"/>
        <w:spacing w:before="450" w:after="450" w:line="312" w:lineRule="auto"/>
      </w:pPr>
      <w:r>
        <w:rPr>
          <w:rFonts w:ascii="宋体" w:hAnsi="宋体" w:eastAsia="宋体" w:cs="宋体"/>
          <w:color w:val="000"/>
          <w:sz w:val="28"/>
          <w:szCs w:val="28"/>
        </w:rPr>
        <w:t xml:space="preserve">“传统是非常重要的。从个人来说，从生到死有一定的时间段，人人如此。唯独传统和内在于传统的伟大精神、智慧与理念没有时间段，它超越了时间。”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爱好挺多，最大的爱好是读书，读书已成为我的一种生活方式。”202_年在接受金砖国家媒体联合采访时，__曾这样说。古人云，“修其身、治其身，而后可以为政于天下”。对读书的热爱与痴迷，贯彻着___的人生轨迹。从梁家河的窑洞到中南海的办公室，从基层工作到治国理政，一路走来，他始终把读书学习当成一种生活态度、一种工作责任、一种精神追求。“一物不知，深以为耻，便求知若渴”。青年时代的__，对知识有着发自心底的热切向往。上山下乡的日子里，他随身带了满满一箱子书。为了借阅《浮士德》，他走了30里地。在梁家河村，__上山放羊也不忘读书。读书可以让人保持思想活力，让人得到智慧启发，让人滋养浩然正气。</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4月23日确定为“世界读书日”，提出“让世界上每一个角落的每一个人都能读到书”。在世界读书日来临之际，我紧紧追随__的脚步，细细阅读着如五星红旗般鲜艳的《红色家书》，手不释卷，抚今追昔，钩沉史海，感受着中国革命斗争中创造的红色文化的伟大自信，这股穿透人心的力量，令我的思想受到洗礼、精神获得升华、心灵得到触动。</w:t>
      </w:r>
    </w:p>
    <w:p>
      <w:pPr>
        <w:ind w:left="0" w:right="0" w:firstLine="560"/>
        <w:spacing w:before="450" w:after="450" w:line="312" w:lineRule="auto"/>
      </w:pPr>
      <w:r>
        <w:rPr>
          <w:rFonts w:ascii="宋体" w:hAnsi="宋体" w:eastAsia="宋体" w:cs="宋体"/>
          <w:color w:val="000"/>
          <w:sz w:val="28"/>
          <w:szCs w:val="28"/>
        </w:rPr>
        <w:t xml:space="preserve">绿水青山聚英灵，红色家书抒壮歌。江西是令人敬仰的革命老区、红土圣地，生长在江西的我，儿时便对井冈山八角楼等革命先辈旧址、英雄事迹耳濡目染;青年求学时，浏览名胜古迹，在图书馆博览群书;工作后不忘读书、求知若渴，先后阅读了《__的七年知青岁月》、《__谈治国理政》等诸多著作，如今又积极响应省委书记、省长刘奇同志号召，与《红色家书》结下不解之缘。这本承载着最真实、最生动感人故事的《红色家书》，具体展现了老一辈革命家的家庭建设，既反映了他们对国家富强和人民幸福的追求，又反映了他们对亲属的深情、对子女的教诲。从中有人感受到人间大爱、革命大义的家国情怀;有人领悟到苟利社稷、舍家为国的高尚品格;有人传承了居之无倦、行之以忠的忠诚信仰;有人身体力行着夙兴夜寐、日夜兼程的工作干劲。而我，在对老一辈革命家强大信仰精神力量仰之弥高、钻之弥坚的同时，更加深刻体会到，这不仅仅是一种民族之魂，一种理想信仰，更是党在奋斗历史过程中积累的最宝贵的精神财富，是__在__报告中强调的社会主义文化自信的重要组成部分。</w:t>
      </w:r>
    </w:p>
    <w:p>
      <w:pPr>
        <w:ind w:left="0" w:right="0" w:firstLine="560"/>
        <w:spacing w:before="450" w:after="450" w:line="312" w:lineRule="auto"/>
      </w:pPr>
      <w:r>
        <w:rPr>
          <w:rFonts w:ascii="宋体" w:hAnsi="宋体" w:eastAsia="宋体" w:cs="宋体"/>
          <w:color w:val="000"/>
          <w:sz w:val="28"/>
          <w:szCs w:val="28"/>
        </w:rPr>
        <w:t xml:space="preserve">马克思曾经说过：“贩卖矿物的商人只看到矿物的商业价值，而看不到矿物的美和特性”、“对于没有音乐感的耳朵来说，最美的音乐也毫无意义”。文化的本质和文化自信，便是建立在对中国文化载体中内在蕴藏的中国精神、中国智慧和中国理念的总体性理解基础上的。它体现在中国物质文化和非物质文化中，贯穿于中华优秀传统文化、红色文化和社会主义先进文化之中。无论是文物、古迹还是典籍、家书，都是文化的载体。文化的主体是人，而灵魂是载体中内在的精神。</w:t>
      </w:r>
    </w:p>
    <w:p>
      <w:pPr>
        <w:ind w:left="0" w:right="0" w:firstLine="560"/>
        <w:spacing w:before="450" w:after="450" w:line="312" w:lineRule="auto"/>
      </w:pPr>
      <w:r>
        <w:rPr>
          <w:rFonts w:ascii="宋体" w:hAnsi="宋体" w:eastAsia="宋体" w:cs="宋体"/>
          <w:color w:val="000"/>
          <w:sz w:val="28"/>
          <w:szCs w:val="28"/>
        </w:rPr>
        <w:t xml:space="preserve">社会主义文化自信包括了对中国革命斗争中创造的红色文化的自信。红色文化和我们的实际生活紧密集合，对当代极度需要高水平精神滋养的青年一代非常具有现实教育意义。我认为，对于《红色家书》来说，文化自信，信的就是红色文化中的革命精神和共产主义理想和信念。__多次指出，“中国革命历史是最好的营养剂”、“历史是最好的教科书”，强调“要把红色资源利用好、把红色传统发扬好、把红色基因传承好”。《红色家书》正是红色文化的充分展现，老一辈革命家优良醇厚的家风，一直为人称颂，是新时代不可或缺的珍贵文化信仰。他们不仅严于律己，还严格要求亲人和身边的工作人员，一生坚守着共产党员的本色。许多家书都记录下了这种崇高的精神品格。《明志篇》中“争国权以救危亡，是青年男儿之有责”、“一息尚存，终当努力奋斗”等，充满了铮铮男儿精忠报国的铁血正能量，展现了坚定的理想信念;《正己篇》中“我的人生观，绝对不能为一身一家谋升官发财以愚懦子孙”、“起得早来眠得晚，能多做事即心安”、“不要抛弃工作已有根基的地方，在任何地方作事都一样”、“不论学工、学农，只要好好干都有出路”等，朴实生动的语言，为矗于人生十字路口的广大青年修真正己点亮了指引的灯塔，铺设了未来的坦途;《亲情篇》中“家母病重，赶回服伺，亲侍汤药，未尝废离”、“只要我俩的心情紧紧的靠拢在一起，一切就没问题了”、“与人民事业结合必能长展骥足”、“这个时代总是要求我们多向前看”等，既体现了儿女亲情的温暖，又将感情与党的工作、国家的事业提升到了完美契合的高度，实乃对当今青年人生抉择最佳指引;《教子篇》中“我们应该以劳动生活为荣”、“为人民服务，已成终身事业”、“要从艰苦的过程中，得出隽永的味道”、“在各方面都很刻苦的锻炼和严格的要求自己”、“要始终一贯的站得正、站得稳”等，句句箴言，老一代革命家教育后代的理念，宛如人生最朴实无华的真理，指引着当代青年怎样做人、做事。诸如种种，《红色家书》既是老一辈革命家高尚品格的真实写照，也是中国共产党人处理家国关系时崇高境界的充分展现。</w:t>
      </w:r>
    </w:p>
    <w:p>
      <w:pPr>
        <w:ind w:left="0" w:right="0" w:firstLine="560"/>
        <w:spacing w:before="450" w:after="450" w:line="312" w:lineRule="auto"/>
      </w:pPr>
      <w:r>
        <w:rPr>
          <w:rFonts w:ascii="宋体" w:hAnsi="宋体" w:eastAsia="宋体" w:cs="宋体"/>
          <w:color w:val="000"/>
          <w:sz w:val="28"/>
          <w:szCs w:val="28"/>
        </w:rPr>
        <w:t xml:space="preserve">__在__报告中强调要“不忘初心，牢记使命”，__掷地有声的誓言，代表着中国共产党为中华民族伟大复兴而奋斗的决心，也代表了近百年来中中国历史上为中华民族文化复兴而前赴后继、英勇牺牲的烈士的初心。读《红色家书》，字里行间、时时刻刻，我都深深体会着老一辈革命家追求共产主义，为国家和人民奉献一切，矢志不渝、视死如归的精神气节和初心信仰。国家危亡之时，无数满怀热血与理想的仁人志士，告别父母妻儿，义无反顾走向战场，救百姓于水火、救民族于危难之中。“为了中华民族就为不了家和个人”，一封封沉甸甸的红色家书，映照出一个个鲜活的生命、一群群宁死不屈的共产党人的身影。毛泽东、周恩来、刘少奇、朱德等，是他们的伟大领袖，他们身后还有为共和国的建立而光荣牺牲的370多万共产党人。是他们的铮铮铁骨筑成了中华民族迈向复兴的坚实路基，这不仅是战火纷飞的岁月里的生命赞歌，更是中国共产党人的精神长城，是新时期社会主义文化自信的坚定基础。</w:t>
      </w:r>
    </w:p>
    <w:p>
      <w:pPr>
        <w:ind w:left="0" w:right="0" w:firstLine="560"/>
        <w:spacing w:before="450" w:after="450" w:line="312" w:lineRule="auto"/>
      </w:pPr>
      <w:r>
        <w:rPr>
          <w:rFonts w:ascii="宋体" w:hAnsi="宋体" w:eastAsia="宋体" w:cs="宋体"/>
          <w:color w:val="000"/>
          <w:sz w:val="28"/>
          <w:szCs w:val="28"/>
        </w:rPr>
        <w:t xml:space="preserve">社稷苍生念，拳拳赤子心。__说：“理想信念就是共产党人精神上的‘钙’”。回首来时路，老一辈无产阶级革命家舍身为国、公而忘私的家国情怀，正蕴含着每一位共产党员在前进道路上所不能忘记的初心和方向。让我们传承《红色家书》中的理想和信仰，汲取社会主义文化自信中红色革命精神的营养和力量，在当今“两个一百年”奋斗目标的历史交汇期的关键节点，将学习阅读《红色家书》与树牢“四个意识”、坚定“四个自信”紧密结合，以一片赤子之心、满腔赤诚之情，牢记__的谆谆教诲，牢记初心使命，永远热爱党，永远跟党走，为实现中华民族伟大复兴的中国梦奉献自己青春的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红色阅读的心得体会篇十二</w:t>
      </w:r>
    </w:p>
    <w:p>
      <w:pPr>
        <w:ind w:left="0" w:right="0" w:firstLine="560"/>
        <w:spacing w:before="450" w:after="450" w:line="312" w:lineRule="auto"/>
      </w:pPr>
      <w:r>
        <w:rPr>
          <w:rFonts w:ascii="宋体" w:hAnsi="宋体" w:eastAsia="宋体" w:cs="宋体"/>
          <w:color w:val="000"/>
          <w:sz w:val="28"/>
          <w:szCs w:val="28"/>
        </w:rPr>
        <w:t xml:space="preserve">近年来，“红色记忆”成为了人们热议的话题。作为一种独特的阅读体验，红色记忆带领我们回溯历史的长河，感受那些曾经的英勇壮丽。通过阅读红色记忆，我深感到了其无限的力量和价值。在这篇文章中，我将从“增长见识、激发情感、磨炼意志、传承文化、引发思考”等方面，分别阐述我对于阅读红色记忆的几点体会。</w:t>
      </w:r>
    </w:p>
    <w:p>
      <w:pPr>
        <w:ind w:left="0" w:right="0" w:firstLine="560"/>
        <w:spacing w:before="450" w:after="450" w:line="312" w:lineRule="auto"/>
      </w:pPr>
      <w:r>
        <w:rPr>
          <w:rFonts w:ascii="宋体" w:hAnsi="宋体" w:eastAsia="宋体" w:cs="宋体"/>
          <w:color w:val="000"/>
          <w:sz w:val="28"/>
          <w:szCs w:val="28"/>
        </w:rPr>
        <w:t xml:space="preserve">首先，阅读红色记忆能够增长见识。通过阅读反映历史的作品，我们能够了解那个特殊年代的人民所经历的艰辛与付出。例如，我曾阅读过一本关于长征的书籍《红色记忆》，书中以鲜活的语言描述了长征途中的艰难险阻，给我留下了深刻的印象。这些真实的历史故事，让我明白了红军是如何不怕牺牲奉献、坚持信念，从而在极其恶劣的环境下完成了长征的壮举。通过阅读红色记忆，我了解到了我们今天的幸福生活是历史的沉淀，更加懂得了感恩。</w:t>
      </w:r>
    </w:p>
    <w:p>
      <w:pPr>
        <w:ind w:left="0" w:right="0" w:firstLine="560"/>
        <w:spacing w:before="450" w:after="450" w:line="312" w:lineRule="auto"/>
      </w:pPr>
      <w:r>
        <w:rPr>
          <w:rFonts w:ascii="宋体" w:hAnsi="宋体" w:eastAsia="宋体" w:cs="宋体"/>
          <w:color w:val="000"/>
          <w:sz w:val="28"/>
          <w:szCs w:val="28"/>
        </w:rPr>
        <w:t xml:space="preserve">其次，阅读红色记忆能够激发情感。红色记忆作为一种具有浓厚感情色彩的阅读体验，能够使我们情感上得到满足、得到启迪。例如，在阅读《红岩》这本书的时候，我为主人公的坚定信仰而动容，为他们不断追求公正与良知的精神所折服。这些情感的共鸣，激发了我内心深处对真善美的追求，提升了我的审美情趣。阅读红色记忆，不仅是知识上的积累，更是情感的升华，让我们变得更加有担当、有情怀。</w:t>
      </w:r>
    </w:p>
    <w:p>
      <w:pPr>
        <w:ind w:left="0" w:right="0" w:firstLine="560"/>
        <w:spacing w:before="450" w:after="450" w:line="312" w:lineRule="auto"/>
      </w:pPr>
      <w:r>
        <w:rPr>
          <w:rFonts w:ascii="宋体" w:hAnsi="宋体" w:eastAsia="宋体" w:cs="宋体"/>
          <w:color w:val="000"/>
          <w:sz w:val="28"/>
          <w:szCs w:val="28"/>
        </w:rPr>
        <w:t xml:space="preserve">第三，阅读红色记忆能够磨炼意志。红色记忆中的主人公常常是为理想而奋斗的英雄人物，他们的坚定与不屈令人敬佩。例如，在《红色记忆》的阅读过程中，我深受来自曹新民等红军战士的精神所鼓舞。当他们面临种种艰难困苦时，始终坚持理想信念，以自己的行动诠释了“为了共产主义，永不言败”的精神。阅读红色记忆，让我懂得了要有远大的理想，要时刻保持韧劲，在困难面前永不气馁。</w:t>
      </w:r>
    </w:p>
    <w:p>
      <w:pPr>
        <w:ind w:left="0" w:right="0" w:firstLine="560"/>
        <w:spacing w:before="450" w:after="450" w:line="312" w:lineRule="auto"/>
      </w:pPr>
      <w:r>
        <w:rPr>
          <w:rFonts w:ascii="宋体" w:hAnsi="宋体" w:eastAsia="宋体" w:cs="宋体"/>
          <w:color w:val="000"/>
          <w:sz w:val="28"/>
          <w:szCs w:val="28"/>
        </w:rPr>
        <w:t xml:space="preserve">第四，阅读红色记忆有助于传承文化。红色记忆作为中国革命的重要组成部分，是中华民族宝贵的文化记忆。通过阅读红色记忆，我们能够感受到革命先辈们的血性与豪情。这些英雄事迹、历史见证，成为了我们民族的瑰宝。阅读红色记忆，使我更加自豪地认同了自己是中国人的身份，深入理解了中华文化的博大精深。</w:t>
      </w:r>
    </w:p>
    <w:p>
      <w:pPr>
        <w:ind w:left="0" w:right="0" w:firstLine="560"/>
        <w:spacing w:before="450" w:after="450" w:line="312" w:lineRule="auto"/>
      </w:pPr>
      <w:r>
        <w:rPr>
          <w:rFonts w:ascii="宋体" w:hAnsi="宋体" w:eastAsia="宋体" w:cs="宋体"/>
          <w:color w:val="000"/>
          <w:sz w:val="28"/>
          <w:szCs w:val="28"/>
        </w:rPr>
        <w:t xml:space="preserve">最后，阅读红色记忆能够引发思考。历史总是给人以启示，通过阅读红色记忆，我们能够思考今天的社会和自己所处的环境。例如，与红色记忆相关的作品中常常反映出革命所追求的公平、正义，这些都是我们今天仍然需要追求的价值观。通过对红色记忆的思考，我们能够更加深刻地认识到这些价值观的重要性，从而在自己的生活中去落实，使其焕发出新的活力。</w:t>
      </w:r>
    </w:p>
    <w:p>
      <w:pPr>
        <w:ind w:left="0" w:right="0" w:firstLine="560"/>
        <w:spacing w:before="450" w:after="450" w:line="312" w:lineRule="auto"/>
      </w:pPr>
      <w:r>
        <w:rPr>
          <w:rFonts w:ascii="宋体" w:hAnsi="宋体" w:eastAsia="宋体" w:cs="宋体"/>
          <w:color w:val="000"/>
          <w:sz w:val="28"/>
          <w:szCs w:val="28"/>
        </w:rPr>
        <w:t xml:space="preserve">总之，阅读红色记忆给我带来了很多启发与思考。通过阅读，我不仅拓宽了眼界，激发了情感，磨炼了意志，传承了文化，还引发了对现实的深层思考。红色记忆作为一种阅读体验，具有浓厚的情感色彩，使我们能够更加真切地感受到历史的曲折与英雄的壮丽。我相信，在阅读红色记忆的过程中，我们能够更加深入地了解自己、了解社会，更好地发现、感受和把握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红色阅读的心得体会篇十三</w:t>
      </w:r>
    </w:p>
    <w:p>
      <w:pPr>
        <w:ind w:left="0" w:right="0" w:firstLine="560"/>
        <w:spacing w:before="450" w:after="450" w:line="312" w:lineRule="auto"/>
      </w:pPr>
      <w:r>
        <w:rPr>
          <w:rFonts w:ascii="宋体" w:hAnsi="宋体" w:eastAsia="宋体" w:cs="宋体"/>
          <w:color w:val="000"/>
          <w:sz w:val="28"/>
          <w:szCs w:val="28"/>
        </w:rPr>
        <w:t xml:space="preserve">每当读起《红色家书》，仿佛看见文字在纸间跳跃，为我讲诉另一个时空的动人故事。这些家书，有的写在紧张战斗的间隙，有的写在慷慨就义的前夕，有的写在白色恐怖的日子，里面饱含着一位位共产党员满腔热血的豪情壮志、舍生取义的家国情怀和难以割舍的儿女情长。</w:t>
      </w:r>
    </w:p>
    <w:p>
      <w:pPr>
        <w:ind w:left="0" w:right="0" w:firstLine="560"/>
        <w:spacing w:before="450" w:after="450" w:line="312" w:lineRule="auto"/>
      </w:pPr>
      <w:r>
        <w:rPr>
          <w:rFonts w:ascii="宋体" w:hAnsi="宋体" w:eastAsia="宋体" w:cs="宋体"/>
          <w:color w:val="000"/>
          <w:sz w:val="28"/>
          <w:szCs w:val="28"/>
        </w:rPr>
        <w:t xml:space="preserve">一封家书抵万金。一封封浸透着历史沧桑的家书中，传递的是一段段质朴的情感，留下的却是一代共产党人坚定的信仰。为了自己的信仰，他们毅然决然地告别白发爹娘，告别娇妻幼子，他们不畏艰险、不怕牺牲，为民族独立、人民解放和国家富强抛头颅、洒热血，用生命书写惊天动地的壮丽诗篇，用血肉铸就永垂不朽的历史丰碑。</w:t>
      </w:r>
    </w:p>
    <w:p>
      <w:pPr>
        <w:ind w:left="0" w:right="0" w:firstLine="560"/>
        <w:spacing w:before="450" w:after="450" w:line="312" w:lineRule="auto"/>
      </w:pPr>
      <w:r>
        <w:rPr>
          <w:rFonts w:ascii="宋体" w:hAnsi="宋体" w:eastAsia="宋体" w:cs="宋体"/>
          <w:color w:val="000"/>
          <w:sz w:val="28"/>
          <w:szCs w:val="28"/>
        </w:rPr>
        <w:t xml:space="preserve">作为新时代的组工干部，我们要将《红色家书》读在心里，记在心中，更要融进自己的血脉，从一封封红色家书中秉承红色基因，汲取信仰力量，增强“四个意识”，坚定“四个自信”，立足岗位，积极作为，不负先辈遗志，谱写时代新篇，自觉扛起新时代“答卷人”的使命与担当。</w:t>
      </w:r>
    </w:p>
    <w:p>
      <w:pPr>
        <w:ind w:left="0" w:right="0" w:firstLine="560"/>
        <w:spacing w:before="450" w:after="450" w:line="312" w:lineRule="auto"/>
      </w:pPr>
      <w:r>
        <w:rPr>
          <w:rFonts w:ascii="宋体" w:hAnsi="宋体" w:eastAsia="宋体" w:cs="宋体"/>
          <w:color w:val="000"/>
          <w:sz w:val="28"/>
          <w:szCs w:val="28"/>
        </w:rPr>
        <w:t xml:space="preserve">读《红色家书》，做信念坚定、绝对忠诚的组工干部。“天下至德，莫大于忠。”对党忠诚，是党性的核心和灵魂，是党性是否纯洁的标志，是党对组工干部的第一要求和组工干部永葆先进的政治本色。读红色家书，就是要学习革命先烈对理想的坚贞，把红色基因内化于心，把对党绝对忠诚作为最大的德、最根本的党性要求和终生必修课，始终做共产主义远大理想和习近平新时代中国特色社会主义思想的坚定信仰者;始终做忠诚领袖、维护核心、履职担当的坚定践行者，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读《红色家书》，做恪尽职守、实干担当的组工干部。习近平总书记谆谆教导我们，我们共产党人讲奉献，就要有一颗为党为人民矢志奋斗的心。作为新时代的组工干部，对标新时代组织工作新要求，必须俯下身、沉下心、融入情，执着奉献、实干担当。读红色家书，就是要学习革命先烈对事业的坚韧，以时不待我的紧迫感，把组织工作镜头聚焦到乡村振兴、脱贫攻坚、经济发展、民生服务等中心工作和复杂环境中，以“特别能吃苦、特别能战斗、特别能奉献”的组工特质，在服务中心大局中体现组工作为、彰显组工力量;要以爬坡过坎的压力感，把从严治党要求压实到每一个党支部，把新时代好干部标准落实到每一名干部，从递一杯热水、解一个难题、坐一条板凳的真情中筑牢堡垒、淬炼党性，让党群鱼水情更浓;要以奋勇向前的使命感，大力弘扬“安专迷”精神，以精耕细作，把每一项工作都做成党和群众喜爱的“精品”，干出一流业绩。</w:t>
      </w:r>
    </w:p>
    <w:p>
      <w:pPr>
        <w:ind w:left="0" w:right="0" w:firstLine="560"/>
        <w:spacing w:before="450" w:after="450" w:line="312" w:lineRule="auto"/>
      </w:pPr>
      <w:r>
        <w:rPr>
          <w:rFonts w:ascii="宋体" w:hAnsi="宋体" w:eastAsia="宋体" w:cs="宋体"/>
          <w:color w:val="000"/>
          <w:sz w:val="28"/>
          <w:szCs w:val="28"/>
        </w:rPr>
        <w:t xml:space="preserve">读《红色家书》，做严于律己、一身正气的组工干部。红军的高级干部，被捕时身上只有一块怀表一支钢笔，没有一文钱;新时代的组工楷模杨汉军，一生住在建于上世纪90年代墙漏水门开裂的家……这种一生质朴纯粹、一身清廉洁白的浩然正气，无私无欲，触动灵魂!花以芳香而美，干部以清廉而贵。读红色家书，就是要学习革命先烈对清廉的坚守，在生活中，要常常清清朋友圈，多交一些基层之友、人才之友、交心之友;在工作上，要常常把工作置于党员群众监督之下，让组织工作在阳光下运行，抹去“神秘之色”;在平常时，要常常以“畏己知”之心审视自我，时刻绷紧纪律之弦，让忠诚、干净、担当的新时代组工干部优良形象伴随始终。</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红色阅读的心得体会篇十四</w:t>
      </w:r>
    </w:p>
    <w:p>
      <w:pPr>
        <w:ind w:left="0" w:right="0" w:firstLine="560"/>
        <w:spacing w:before="450" w:after="450" w:line="312" w:lineRule="auto"/>
      </w:pPr>
      <w:r>
        <w:rPr>
          <w:rFonts w:ascii="宋体" w:hAnsi="宋体" w:eastAsia="宋体" w:cs="宋体"/>
          <w:color w:val="000"/>
          <w:sz w:val="28"/>
          <w:szCs w:val="28"/>
        </w:rPr>
        <w:t xml:space="preserve">阅读红色期刊是我成长过程中的一种快乐与责任。红色期刊作为一面镜子，帮助我更好地了解了中国共产党的历史和伟大事业。通过阅读红色期刊，我深刻体会到了革命先辈们的伟大牺牲和奉献精神，更加坚定了自己的信仰和责任感。下面，我将从红色期刊与我的心灵之间的契合、红色期刊对我的影响、红色期刊赋予我的启示、红色期刊对当前生活的指导以及我对红色期刊的期望等方面，展开我的心得体会。</w:t>
      </w:r>
    </w:p>
    <w:p>
      <w:pPr>
        <w:ind w:left="0" w:right="0" w:firstLine="560"/>
        <w:spacing w:before="450" w:after="450" w:line="312" w:lineRule="auto"/>
      </w:pPr>
      <w:r>
        <w:rPr>
          <w:rFonts w:ascii="宋体" w:hAnsi="宋体" w:eastAsia="宋体" w:cs="宋体"/>
          <w:color w:val="000"/>
          <w:sz w:val="28"/>
          <w:szCs w:val="28"/>
        </w:rPr>
        <w:t xml:space="preserve">首先，红色期刊与我的心灵之间形成了一种契合。我始终相信，一颗红心与红色的期刊相遇，必然会燃烧出思想和灵魂的火花。红色期刊通过鲜活的文字和真实的图片，将历史中那些艰苦卓绝的战斗、无私奉献的事迹深深地刻在我的内心深处。每次翻开红色期刊，我仿佛与先辈们紧密相连，感受到了他们的血脉和信仰在我体内流淌的力量。红色期刊中的故事和人物，与我年轻的心灵紧紧相连，激发出我对人民、对事业的深厚情感。</w:t>
      </w:r>
    </w:p>
    <w:p>
      <w:pPr>
        <w:ind w:left="0" w:right="0" w:firstLine="560"/>
        <w:spacing w:before="450" w:after="450" w:line="312" w:lineRule="auto"/>
      </w:pPr>
      <w:r>
        <w:rPr>
          <w:rFonts w:ascii="宋体" w:hAnsi="宋体" w:eastAsia="宋体" w:cs="宋体"/>
          <w:color w:val="000"/>
          <w:sz w:val="28"/>
          <w:szCs w:val="28"/>
        </w:rPr>
        <w:t xml:space="preserve">其次，红色期刊对我产生了深远的影响。它使我从小就明白了一个真理：人民利益高于一切。红色期刊中各种艰苦卓绝的战斗和先辈们的英勇事迹，让我明白了革命的不易和人民的忍受。在阅读中，我从先辈们身上汲取了勇气和力量，也更加懂得了珍惜现在的幸福生活。红色期刊中充满了中国共产党人为人民利益而不歇息的精神，每一篇文章都激励着我不断成长和进步。</w:t>
      </w:r>
    </w:p>
    <w:p>
      <w:pPr>
        <w:ind w:left="0" w:right="0" w:firstLine="560"/>
        <w:spacing w:before="450" w:after="450" w:line="312" w:lineRule="auto"/>
      </w:pPr>
      <w:r>
        <w:rPr>
          <w:rFonts w:ascii="宋体" w:hAnsi="宋体" w:eastAsia="宋体" w:cs="宋体"/>
          <w:color w:val="000"/>
          <w:sz w:val="28"/>
          <w:szCs w:val="28"/>
        </w:rPr>
        <w:t xml:space="preserve">第三，红色期刊带给我许多启示。从中我深刻体会到革命精神与习以为常的日常生活相结合的重要性。红色期刊中的故事显示出，伟大的人物并非出生时就具备了英雄的气质，而是通过时刻修炼和奋斗才成为了最伟大的英雄。这让我明白，只有在努力学习和不懈奋斗的过程中，才能成为一个对人民对社会有贡献的人。红色期刊告诉我，任何事业都需要通过持之以恒的努力和自我奋斗来实现。</w:t>
      </w:r>
    </w:p>
    <w:p>
      <w:pPr>
        <w:ind w:left="0" w:right="0" w:firstLine="560"/>
        <w:spacing w:before="450" w:after="450" w:line="312" w:lineRule="auto"/>
      </w:pPr>
      <w:r>
        <w:rPr>
          <w:rFonts w:ascii="宋体" w:hAnsi="宋体" w:eastAsia="宋体" w:cs="宋体"/>
          <w:color w:val="000"/>
          <w:sz w:val="28"/>
          <w:szCs w:val="28"/>
        </w:rPr>
        <w:t xml:space="preserve">第四，红色期刊对当前生活有着重要的指导意义。红色期刊中揭示了中国共产党人的优秀品质和精神追求，这些品质和精神在当今社会仍然具有重要作用。在现实生活中，我们面临着各种各样的诱惑和困难，常常迷失了自己。而红色期刊中的先辈们以他们的信仰和坚定，为我们指明了方向。正如红色期刊中所表达的，只有通过为人民、为社会做出贡献，才能找到人生的真谛和价值。</w:t>
      </w:r>
    </w:p>
    <w:p>
      <w:pPr>
        <w:ind w:left="0" w:right="0" w:firstLine="560"/>
        <w:spacing w:before="450" w:after="450" w:line="312" w:lineRule="auto"/>
      </w:pPr>
      <w:r>
        <w:rPr>
          <w:rFonts w:ascii="宋体" w:hAnsi="宋体" w:eastAsia="宋体" w:cs="宋体"/>
          <w:color w:val="000"/>
          <w:sz w:val="28"/>
          <w:szCs w:val="28"/>
        </w:rPr>
        <w:t xml:space="preserve">最后，我对红色期刊有着更高的期望。我希望它能够更广泛地传播给更多的人，让更多的人了解中国共产党的伟大历史和事业。我希望红色期刊能够更加注重时代的需求，通过更多现实的故事和案例，让读者在现实中能够更好地找到奋斗的动力和方向。我相信，通过红色期刊的传播，我们的社会将会更加团结、更加进步。</w:t>
      </w:r>
    </w:p>
    <w:p>
      <w:pPr>
        <w:ind w:left="0" w:right="0" w:firstLine="560"/>
        <w:spacing w:before="450" w:after="450" w:line="312" w:lineRule="auto"/>
      </w:pPr>
      <w:r>
        <w:rPr>
          <w:rFonts w:ascii="宋体" w:hAnsi="宋体" w:eastAsia="宋体" w:cs="宋体"/>
          <w:color w:val="000"/>
          <w:sz w:val="28"/>
          <w:szCs w:val="28"/>
        </w:rPr>
        <w:t xml:space="preserve">通过阅读红色期刊，我收获了很多的思想启迪和心灵的滋养。红色期刊像一面高悬的旗帜，一直在召唤着我们，为我们指明道路。以红色期刊为榜样，我将努力奋斗，不断提高自身的思想道德水平，为实现民族独立与人民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红色阅读的心得体会篇十五</w:t>
      </w:r>
    </w:p>
    <w:p>
      <w:pPr>
        <w:ind w:left="0" w:right="0" w:firstLine="560"/>
        <w:spacing w:before="450" w:after="450" w:line="312" w:lineRule="auto"/>
      </w:pPr>
      <w:r>
        <w:rPr>
          <w:rFonts w:ascii="宋体" w:hAnsi="宋体" w:eastAsia="宋体" w:cs="宋体"/>
          <w:color w:val="000"/>
          <w:sz w:val="28"/>
          <w:szCs w:val="28"/>
        </w:rPr>
        <w:t xml:space="preserve">读红色家书，补精神之“钙”。一封封家书中，充满了共产党人坚定的革命理想信念，饱含着愿为信仰而献身的革命豪情，这种强大精神力量我认为就是我们共产党人的“魂”。家书的背后却是一段段血泪交织的感人故事，共产党人也是血肉之躯，他们有时刻牵挂的亲人，也有喜怒哀乐、爱恨情仇，这种铁骨柔情我认为就是我们共产党人的“爱”。在他们面前，“魂”始终放在首位，“爱”放在其次，因为他们有坚定的革命信仰，他们为了祖国这个“大家”而无法顾及自己的家庭“小家”，甚至牺牲生命。作为教师，这种“魂与爱”就是我们的师德师风，教师对学生的爱在本质上是只讲付出不计回报、只讲奉献不求索取的。教育的根本功能就是通过师魂与师爱和学生建立深厚感情基础，从而让学生“亲其师”，最终“信其道”。面向新时代，踏上新征程。在国家高度重视职业教育的今天，我们是中职教育的守卫者、一线教师，在平凡的岗位上，用实际行动学习和缅怀革命先烈，用“魂与爱”真心善待每位“孩子”，为职教事业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烽火连三月，家书抵万金”，在那个战火纷飞的年代，一封封家书难得可贵。怀着无比崇敬之心诵读了夏明翰在狱中写给母亲、妻子与大姐的三封家书，以及最后就义诗让我的心久久不能平复，身为一名乡镇党委书记深感责任重大，使命光荣。人生自古谁无死，留取丹心照汗青。“知责任者，大丈夫之始也;行责任者，大丈夫之终也。进入新时代，我们要从红色家书中汲取营养、感受力量，不忘初心、继续前进，接续好我们这一代共产党人的奋斗，完成好我们这一代共产党人的使命。</w:t>
      </w:r>
    </w:p>
    <w:p>
      <w:pPr>
        <w:ind w:left="0" w:right="0" w:firstLine="560"/>
        <w:spacing w:before="450" w:after="450" w:line="312" w:lineRule="auto"/>
      </w:pPr>
      <w:r>
        <w:rPr>
          <w:rFonts w:ascii="宋体" w:hAnsi="宋体" w:eastAsia="宋体" w:cs="宋体"/>
          <w:color w:val="000"/>
          <w:sz w:val="28"/>
          <w:szCs w:val="28"/>
        </w:rPr>
        <w:t xml:space="preserve">学习先烈精神，做好党风与家风的传承。《红色家书》中我们党的党风与传承千年家风的完美融合。学习《红色家书》就应当让优良的党风落地生根，就要让纯朴的家风永远传承，用党风培养家风，用家风促进党风。习近平说过：\"不论时代发生多大变化，不论生活格局发生多大变化，读后感.我们都要重视家庭建设，注重家庭、注重家教、注重家风。家风关系的不仅是一身之进退、一家之荣辱，更连着党风、政风，社风、民风。“一心可以丧邦，一心可以兴邦，只在公私之间尔。”要让党风始终如春风拂面。身为基层党员干部更要以此作为个人修身立德、增长境界的重要内容，作为严家教、正家风的重要内容，发扬革命先烈家风建设的珍贵遗产，见贤思齐，带头示范，建设好家风。</w:t>
      </w:r>
    </w:p>
    <w:p>
      <w:pPr>
        <w:ind w:left="0" w:right="0" w:firstLine="560"/>
        <w:spacing w:before="450" w:after="450" w:line="312" w:lineRule="auto"/>
      </w:pPr>
      <w:r>
        <w:rPr>
          <w:rFonts w:ascii="宋体" w:hAnsi="宋体" w:eastAsia="宋体" w:cs="宋体"/>
          <w:color w:val="000"/>
          <w:sz w:val="28"/>
          <w:szCs w:val="28"/>
        </w:rPr>
        <w:t xml:space="preserve">学习先烈精神，夯实思想信念。坚定的理想信念是共产党人强大的精神力量，是共产党人赖以生存的精神家园和主心骨。身为一名党员干部，应明确入党动机，牢记共产党员身份，发挥好共产党员作用，坚定社会主义思想信念。以“党员活动日”为契机，践行党的宗旨全心全意为人民服务。持续深入推进“两学一做”学习教育常态化制度化，争做一名讲政治、有信念—做政治合格的共产党员。</w:t>
      </w:r>
    </w:p>
    <w:p>
      <w:pPr>
        <w:ind w:left="0" w:right="0" w:firstLine="560"/>
        <w:spacing w:before="450" w:after="450" w:line="312" w:lineRule="auto"/>
      </w:pPr>
      <w:r>
        <w:rPr>
          <w:rFonts w:ascii="宋体" w:hAnsi="宋体" w:eastAsia="宋体" w:cs="宋体"/>
          <w:color w:val="000"/>
          <w:sz w:val="28"/>
          <w:szCs w:val="28"/>
        </w:rPr>
        <w:t xml:space="preserve">学习先烈精神，坚持真抓实干。千里之行，始于足下，我将带头深入一线，以上率下，带领全镇真抓实干。同时，带动大家向上向善，使全镇上下掀起学习先烈精神热潮，坚持担当实干不放松。以党建+生态文明建设、党建+社会综合治理、党建+集体经济为契机，建设富裕、秀美、宜居、和谐的潢溪而奋斗。</w:t>
      </w:r>
    </w:p>
    <w:p>
      <w:pPr>
        <w:ind w:left="0" w:right="0" w:firstLine="560"/>
        <w:spacing w:before="450" w:after="450" w:line="312" w:lineRule="auto"/>
      </w:pPr>
      <w:r>
        <w:rPr>
          <w:rFonts w:ascii="宋体" w:hAnsi="宋体" w:eastAsia="宋体" w:cs="宋体"/>
          <w:color w:val="000"/>
          <w:sz w:val="28"/>
          <w:szCs w:val="28"/>
        </w:rPr>
        <w:t xml:space="preserve">纸短情长，不尽欲言。读《红色家书》使我更加坚定信心，更加鼓舞斗志，继承先烈遗志，不忘初心、牢记使命，为潢溪改革发展再创新台阶而不懈奋斗!</w:t>
      </w:r>
    </w:p>
    <w:p>
      <w:pPr>
        <w:ind w:left="0" w:right="0" w:firstLine="560"/>
        <w:spacing w:before="450" w:after="450" w:line="312" w:lineRule="auto"/>
      </w:pPr>
      <w:r>
        <w:rPr>
          <w:rFonts w:ascii="宋体" w:hAnsi="宋体" w:eastAsia="宋体" w:cs="宋体"/>
          <w:color w:val="000"/>
          <w:sz w:val="28"/>
          <w:szCs w:val="28"/>
        </w:rPr>
        <w:t xml:space="preserve">读完这封家书，我被深深的震撼了。家书充满了作者愿为信仰而献身的革命豪情，而家书背后则是一段段血泪交织的感人故事。在大革命时期，一位母亲为了革命，为了更多人的幸福，依然扔下了自己不满3岁的幼儿。她也爱自己的孩子，她用饱含深情的笔记录下思念幼儿的点点滴滴。在这封家书里，我们读到了浓烈的母爱和一丝丝的无奈。</w:t>
      </w:r>
    </w:p>
    <w:p>
      <w:pPr>
        <w:ind w:left="0" w:right="0" w:firstLine="560"/>
        <w:spacing w:before="450" w:after="450" w:line="312" w:lineRule="auto"/>
      </w:pPr>
      <w:r>
        <w:rPr>
          <w:rFonts w:ascii="宋体" w:hAnsi="宋体" w:eastAsia="宋体" w:cs="宋体"/>
          <w:color w:val="000"/>
          <w:sz w:val="28"/>
          <w:szCs w:val="28"/>
        </w:rPr>
        <w:t xml:space="preserve">过去人们常说共产党员是钢铁战士，其实共产党人也是血肉之躯，也有父母子女、兄弟姐妹，也有喜怒哀乐、爱恨情仇。然而所不同的是，他们有一种坚定的革命信仰，无法顾及自己的家庭，甚至牺牲生命。小家让位于大家，小爱让位于大爱。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天底下母爱是最细致、最无私、最易体会到的。我们的职业是教师，怎样对待我们的学生，我不由想起老师的爱犹如母亲般的爱这句话。</w:t>
      </w:r>
    </w:p>
    <w:p>
      <w:pPr>
        <w:ind w:left="0" w:right="0" w:firstLine="560"/>
        <w:spacing w:before="450" w:after="450" w:line="312" w:lineRule="auto"/>
      </w:pPr>
      <w:r>
        <w:rPr>
          <w:rFonts w:ascii="宋体" w:hAnsi="宋体" w:eastAsia="宋体" w:cs="宋体"/>
          <w:color w:val="000"/>
          <w:sz w:val="28"/>
          <w:szCs w:val="28"/>
        </w:rPr>
        <w:t xml:space="preserve">教师对学生的爱，简称为“师爱”，可以说师爱就是师德的灵魂，没有师爱，师德无从谈起。在一定程度上，热爱学生就是热爱教育事业。教师职业道德的高低，关系到教育的成败、关系到把学生培养成什么样的人的原则问题。“疼爱自己的孩子是本能，而热爱别人的孩子是神圣!”因为教师对学生的爱“在本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让我们学习革命先烈，好好爱自己的“孩子”。</w:t>
      </w:r>
    </w:p>
    <w:p>
      <w:pPr>
        <w:ind w:left="0" w:right="0" w:firstLine="560"/>
        <w:spacing w:before="450" w:after="450" w:line="312" w:lineRule="auto"/>
      </w:pPr>
      <w:r>
        <w:rPr>
          <w:rFonts w:ascii="宋体" w:hAnsi="宋体" w:eastAsia="宋体" w:cs="宋体"/>
          <w:color w:val="000"/>
          <w:sz w:val="28"/>
          <w:szCs w:val="28"/>
        </w:rPr>
        <w:t xml:space="preserve">《红色家书》系列纪录片以中国革命、建设、改革时期六位人物与亲人、战友、朋友间的书信为线索，讲述了书信背后的故事，再现了不同时期共产党员和革命战士崇高的理想信念和坚强党性，带我们回顾了中国共产党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在近百封红色家书中，读来最令人感动的就是革命战争年代留下的家书。它们涵盖了党成立初期、大革命时期、土地革命战争时期、抗日战争时期和解放战争时期。有的写于走向战场之前，有的写于硝烟弥漫的战斗间隙，有的写于慷慨就义的前夕，有的写于白色恐怖的日子，有的历尽艰险才送达家人手中。尽管家书的纸张大小不同、质地各异，穿越烽火年代，又经数十载岁月洗礼，能够保留至今，殊为不易。“烽火连三月，家书抵万金”。血脉亲情是永远割不断的，这时期共产党人的家书中充满了作者愿为信仰而献身的革命豪情，而家书背后则是一段段血泪交织的感人故事。</w:t>
      </w:r>
    </w:p>
    <w:p>
      <w:pPr>
        <w:ind w:left="0" w:right="0" w:firstLine="560"/>
        <w:spacing w:before="450" w:after="450" w:line="312" w:lineRule="auto"/>
      </w:pPr>
      <w:r>
        <w:rPr>
          <w:rFonts w:ascii="宋体" w:hAnsi="宋体" w:eastAsia="宋体" w:cs="宋体"/>
          <w:color w:val="000"/>
          <w:sz w:val="28"/>
          <w:szCs w:val="28"/>
        </w:rPr>
        <w:t xml:space="preserve">过去人们常说共产党员是钢铁战士，其实共产党人也是血肉之躯，也有父母子女、兄弟姐妹，也有喜怒哀乐、爱恨情仇。然而所不同的是，他们有一种坚定的革命信仰，无法顾及自己的家庭，甚至牺牲生命。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在革命战争年代的家书中有一个常常表达的情感，就是参军或参加革命工作成为职业革命者以后，就不能在家里尽责尽孝了。仗一打就是几年、几十年，有的没有再见到家人就牺牲了，有的直到1949年革命胜利后才与家人联系上。这期间他们的内心充满了矛盾和纠结，但最终还是小家让位于大家，小爱让位于大爱。</w:t>
      </w:r>
    </w:p>
    <w:p>
      <w:pPr>
        <w:ind w:left="0" w:right="0" w:firstLine="560"/>
        <w:spacing w:before="450" w:after="450" w:line="312" w:lineRule="auto"/>
      </w:pPr>
      <w:r>
        <w:rPr>
          <w:rFonts w:ascii="宋体" w:hAnsi="宋体" w:eastAsia="宋体" w:cs="宋体"/>
          <w:color w:val="000"/>
          <w:sz w:val="28"/>
          <w:szCs w:val="28"/>
        </w:rPr>
        <w:t xml:space="preserve">从一封封浸透着历史沧桑的家书中，我们仿佛能够闻到各个时代的气息，感触到家书作者的心脏不停地跳动。从这个意义上说，那些逝去的先烈是永生的。在中国革命的各个历史时期，有许多普通的共产党员，为了实现救国的理想付出了鲜血和汗水，他们的价值观和党的宗旨是一致的。从他们留下的红色家书中，我们可以触摸到他们的思想轨迹，从中获得的不仅是震撼、铭记，还有奋进前行的力量。</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作为《红色家书》的一名忠实读者，对此深有感触。抚今追昔，钩沉史海，笔者在品读中深刻体会到，坚定的理想信念是共产党人强大的精神力量，是共产党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一是要“学”，只有认真看书学习，“爱读书读好书善读书”，“学以致用、用以促学、学用相长”，不断推动学习型政党、学习型社会建设，才能不断增强自我净化、自我完善、自我革新、自我提高的能力，不断提高认识能力，夯实理想信念基石。</w:t>
      </w:r>
    </w:p>
    <w:p>
      <w:pPr>
        <w:ind w:left="0" w:right="0" w:firstLine="560"/>
        <w:spacing w:before="450" w:after="450" w:line="312" w:lineRule="auto"/>
      </w:pPr>
      <w:r>
        <w:rPr>
          <w:rFonts w:ascii="宋体" w:hAnsi="宋体" w:eastAsia="宋体" w:cs="宋体"/>
          <w:color w:val="000"/>
          <w:sz w:val="28"/>
          <w:szCs w:val="28"/>
        </w:rPr>
        <w:t xml:space="preserve">二是要“干”，求真务实，真抓实干，从点滴做起，从现在做起，认认真真干事。实现理想，必须从我做起，从点滴做起，从现在做起，方能“积沙成塔，集腋成裘。”“积小胜为大胜，积跬步致千里。”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现在这个科技高速发展的时代,一通电话和视频就可以和远在外地的家人、朋友联系。但是在烽火连天的革命时代，无数仁人志士将对亲人的思念写成一封封充满亲情、激情与爱情的家书。</w:t>
      </w:r>
    </w:p>
    <w:p>
      <w:pPr>
        <w:ind w:left="0" w:right="0" w:firstLine="560"/>
        <w:spacing w:before="450" w:after="450" w:line="312" w:lineRule="auto"/>
      </w:pPr>
      <w:r>
        <w:rPr>
          <w:rFonts w:ascii="宋体" w:hAnsi="宋体" w:eastAsia="宋体" w:cs="宋体"/>
          <w:color w:val="000"/>
          <w:sz w:val="28"/>
          <w:szCs w:val="28"/>
        </w:rPr>
        <w:t xml:space="preserve">《红色家书》通过一封封直指心灵的家书，一个个感人肺腑的故事，一张张昂扬向上的老照片，重现了历史。书中记载了互报平安、家庭之间的小事，其中穿插写信人之间的思想情感的变化，实实在在，触手可及。这让我感受到，他们的岗位虽然是平凡的，英雄并不是高不可攀的，也并不是离我们遥不可及，榜样其实就在身边。</w:t>
      </w:r>
    </w:p>
    <w:p>
      <w:pPr>
        <w:ind w:left="0" w:right="0" w:firstLine="560"/>
        <w:spacing w:before="450" w:after="450" w:line="312" w:lineRule="auto"/>
      </w:pPr>
      <w:r>
        <w:rPr>
          <w:rFonts w:ascii="宋体" w:hAnsi="宋体" w:eastAsia="宋体" w:cs="宋体"/>
          <w:color w:val="000"/>
          <w:sz w:val="28"/>
          <w:szCs w:val="28"/>
        </w:rPr>
        <w:t xml:space="preserve">为了新中国的建立，许多共产党员脱颖而出，他们捐躯赴国难，视死忽如归，用血、用汗、用宝贵的生命铸就了中华民族，换得大地阳光灿烂，让我们现在过上了幸福生活。幸福的日子容易使人忘记了什么叫英勇、坚贞。安逸的生活，美好的享受，使人淡忘了血与火的历史，也使人麻痹了精神。我要感谢《红色家书》，它为我树立了榜样，它使我对人生价值有了崭新的理解，它将促使我成为一个勇敢顽强的人。读到他们的事迹，我无法自已，热血沸腾。</w:t>
      </w:r>
    </w:p>
    <w:p>
      <w:pPr>
        <w:ind w:left="0" w:right="0" w:firstLine="560"/>
        <w:spacing w:before="450" w:after="450" w:line="312" w:lineRule="auto"/>
      </w:pPr>
      <w:r>
        <w:rPr>
          <w:rFonts w:ascii="宋体" w:hAnsi="宋体" w:eastAsia="宋体" w:cs="宋体"/>
          <w:color w:val="000"/>
          <w:sz w:val="28"/>
          <w:szCs w:val="28"/>
        </w:rPr>
        <w:t xml:space="preserve">读《红色家书》，使我更加端正了人生态度。正像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这也是人们常说的，千里之行始于足下。</w:t>
      </w:r>
    </w:p>
    <w:p>
      <w:pPr>
        <w:ind w:left="0" w:right="0" w:firstLine="560"/>
        <w:spacing w:before="450" w:after="450" w:line="312" w:lineRule="auto"/>
      </w:pPr>
      <w:r>
        <w:rPr>
          <w:rFonts w:ascii="宋体" w:hAnsi="宋体" w:eastAsia="宋体" w:cs="宋体"/>
          <w:color w:val="000"/>
          <w:sz w:val="28"/>
          <w:szCs w:val="28"/>
        </w:rPr>
        <w:t xml:space="preserve">读《红色家书》，不仅使我的思想得到净化，而且锤炼了党性，更加激发了工作热情。作为一名组织工作者始终要追求和谐、健康、科学、文明、积极向上的生活方式，要与时俱进，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想是行动的先导。组工干部必须要有坚定的政治立场，敏锐的政治嗅觉、鲜明的政治态度、强烈的集体观念。只有这样，才能在思想上、行动上与党中央始终保持高度一致，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怀一颗肃敬之心，捧读《红色家书》，李大钊、方志敏等30名革命先烈的崇高、伟岸形象便宛若重生，直直矗立于眼前。先烈们的字里行间无不流露出对理想信念的执着追求，和对党绝对忠诚的赤子之心。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方志敏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习近平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宋体" w:hAnsi="宋体" w:eastAsia="宋体" w:cs="宋体"/>
          <w:color w:val="000"/>
          <w:sz w:val="28"/>
          <w:szCs w:val="28"/>
        </w:rPr>
        <w:t xml:space="preserve">现在这个科技高速发展的时代,一通电话和视频就可以和远在外地的家人、朋友联系。但是在烽火连天的革命时代，无数仁人志士将对亲人的思念写成一封封充满亲情、激情与爱情的家书。</w:t>
      </w:r>
    </w:p>
    <w:p>
      <w:pPr>
        <w:ind w:left="0" w:right="0" w:firstLine="560"/>
        <w:spacing w:before="450" w:after="450" w:line="312" w:lineRule="auto"/>
      </w:pPr>
      <w:r>
        <w:rPr>
          <w:rFonts w:ascii="宋体" w:hAnsi="宋体" w:eastAsia="宋体" w:cs="宋体"/>
          <w:color w:val="000"/>
          <w:sz w:val="28"/>
          <w:szCs w:val="28"/>
        </w:rPr>
        <w:t xml:space="preserve">《红色家书》通过一封封直指心灵的家书，一个个感人肺腑的故事，一张张昂扬向上的老照片，重现了历史。书中记载了互报平安、家庭之间的小事，其中穿插写信人之间的思想情感的变化，实实在在，触手可及。这让我感受到，他们的岗位虽然是平凡的，英雄并不是高不可攀的，也并不是离我们遥不可及，榜样其实就在身边。</w:t>
      </w:r>
    </w:p>
    <w:p>
      <w:pPr>
        <w:ind w:left="0" w:right="0" w:firstLine="560"/>
        <w:spacing w:before="450" w:after="450" w:line="312" w:lineRule="auto"/>
      </w:pPr>
      <w:r>
        <w:rPr>
          <w:rFonts w:ascii="宋体" w:hAnsi="宋体" w:eastAsia="宋体" w:cs="宋体"/>
          <w:color w:val="000"/>
          <w:sz w:val="28"/>
          <w:szCs w:val="28"/>
        </w:rPr>
        <w:t xml:space="preserve">为了新中国的建立，许多共产党员脱颖而出，他们捐躯赴国难，视死忽如归，用血、用汗、用宝贵的生命铸就了中华民族，换得大地阳光灿烂，让我们现在过上了幸福生活。幸福的日子容易使人忘记了什么叫英勇、坚贞。安逸的生活，美好的享受，使人淡忘了血与火的历史，也使人麻痹了精神。我要感谢《红色家书》，它为我树立了榜样，它使我对人生价值有了崭新的理解，它将促使我成为一个勇敢顽强的人。读到他们的事迹，我无法自已，热血沸腾。</w:t>
      </w:r>
    </w:p>
    <w:p>
      <w:pPr>
        <w:ind w:left="0" w:right="0" w:firstLine="560"/>
        <w:spacing w:before="450" w:after="450" w:line="312" w:lineRule="auto"/>
      </w:pPr>
      <w:r>
        <w:rPr>
          <w:rFonts w:ascii="宋体" w:hAnsi="宋体" w:eastAsia="宋体" w:cs="宋体"/>
          <w:color w:val="000"/>
          <w:sz w:val="28"/>
          <w:szCs w:val="28"/>
        </w:rPr>
        <w:t xml:space="preserve">读《红色家书》，使我更加端正了人生态度。正像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这也是人们常说的，千里之行始于足下。</w:t>
      </w:r>
    </w:p>
    <w:p>
      <w:pPr>
        <w:ind w:left="0" w:right="0" w:firstLine="560"/>
        <w:spacing w:before="450" w:after="450" w:line="312" w:lineRule="auto"/>
      </w:pPr>
      <w:r>
        <w:rPr>
          <w:rFonts w:ascii="宋体" w:hAnsi="宋体" w:eastAsia="宋体" w:cs="宋体"/>
          <w:color w:val="000"/>
          <w:sz w:val="28"/>
          <w:szCs w:val="28"/>
        </w:rPr>
        <w:t xml:space="preserve">读《红色家书》，不仅使我的思想得到净化，而且锤炼了党性，更加激发了工作热情。作为一名组织工作者始终要追求和谐、健康、科学、文明、积极向上的生活方式，要与时俱进，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想是行动的先导。组工干部必须要有坚定的政治立场，敏锐的政治嗅觉、鲜明的政治态度、强烈的集体观念。只有这样，才能在思想上、行动上与党中央始终保持高度一致，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作为《红色家书》的一名忠实读者，对此深有感触。抚今追昔，钩沉史海，笔者在品读中深刻体会到，坚定的理想信念是共产党人强大的精神力量，是共产党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一是要“学”，只有认真看书学习，“爱读书读好书善读书”，“学以致用、用以促学、学用相长”，不断推动学习型政党、学习型社会建设，才能不断增强自我净化、自我完善、自我革新、自我提高的能力，不断提高认识能力，夯实理想信念基石。</w:t>
      </w:r>
    </w:p>
    <w:p>
      <w:pPr>
        <w:ind w:left="0" w:right="0" w:firstLine="560"/>
        <w:spacing w:before="450" w:after="450" w:line="312" w:lineRule="auto"/>
      </w:pPr>
      <w:r>
        <w:rPr>
          <w:rFonts w:ascii="宋体" w:hAnsi="宋体" w:eastAsia="宋体" w:cs="宋体"/>
          <w:color w:val="000"/>
          <w:sz w:val="28"/>
          <w:szCs w:val="28"/>
        </w:rPr>
        <w:t xml:space="preserve">二是要“干”，求真务实，真抓实干，从点滴做起，从现在做起，认认真真干事。实现理想，必须从我做起，从点滴做起，从现在做起，方能“积沙成塔，集腋成裘。”“积小胜为大胜，积跬步致千里。”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作为《红色家书》的一名忠实读者，对此深有感触。抚今追昔，钩沉史海，笔者在品读中深刻体会到，坚定的理想信念是共产党人强大的精神力量，是共产党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一是要“学”，只有认真看书学习，“爱读书读好书善读书”，“学以致用、用以促学、学用相长”，不断推动学习型政党、学习型社会建设，才能不断增强自我净化、自我完善、自我革新、自我提高的能力，不断提高认识能力，夯实理想信念基石。</w:t>
      </w:r>
    </w:p>
    <w:p>
      <w:pPr>
        <w:ind w:left="0" w:right="0" w:firstLine="560"/>
        <w:spacing w:before="450" w:after="450" w:line="312" w:lineRule="auto"/>
      </w:pPr>
      <w:r>
        <w:rPr>
          <w:rFonts w:ascii="宋体" w:hAnsi="宋体" w:eastAsia="宋体" w:cs="宋体"/>
          <w:color w:val="000"/>
          <w:sz w:val="28"/>
          <w:szCs w:val="28"/>
        </w:rPr>
        <w:t xml:space="preserve">二是要“干”，求真务实，真抓实干，从点滴做起，从现在做起，认认真真干事。实现理想，必须从我做起，从点滴做起，从现在做起，方能“积沙成塔，集腋成裘。”“积小胜为大胜，积跬步致千里。”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在浩瀚向前的历史长河中，总有一种精神可以跨越时空接续传承，总有一股力量可以直抵人心催人奋进。在革命战争年代里，革命先烈们用献血染红的一封封红色家书，承载着这种精神与力量。3月底，省委书记、省长刘奇在井冈山调研时，就被这一封封感人至深的书信、一段段刻骨铭心的事迹感动得动情落泪、彻夜难眠，以至于发出“每位同志都要认真读一读红色家书”的号召。我想，红色家书所蕴含的精神力量应该引起每一位共产党员的心灵共鸣。</w:t>
      </w:r>
    </w:p>
    <w:p>
      <w:pPr>
        <w:ind w:left="0" w:right="0" w:firstLine="560"/>
        <w:spacing w:before="450" w:after="450" w:line="312" w:lineRule="auto"/>
      </w:pPr>
      <w:r>
        <w:rPr>
          <w:rFonts w:ascii="宋体" w:hAnsi="宋体" w:eastAsia="宋体" w:cs="宋体"/>
          <w:color w:val="000"/>
          <w:sz w:val="28"/>
          <w:szCs w:val="28"/>
        </w:rPr>
        <w:t xml:space="preserve">诵读红色家书，感受到的是心忧天下的家国情怀。天下之本在国，国之本在家，家国本为一体，当狼烟四起、国家濒临危急存亡之际，胸怀国家、心忧天下的家国情怀成为每一位有志之士的自觉追求，他们用生命与鲜血践行了“天下兴亡，匹夫有责”的铮铮誓言。</w:t>
      </w:r>
    </w:p>
    <w:p>
      <w:pPr>
        <w:ind w:left="0" w:right="0" w:firstLine="560"/>
        <w:spacing w:before="450" w:after="450" w:line="312" w:lineRule="auto"/>
      </w:pPr>
      <w:r>
        <w:rPr>
          <w:rFonts w:ascii="宋体" w:hAnsi="宋体" w:eastAsia="宋体" w:cs="宋体"/>
          <w:color w:val="000"/>
          <w:sz w:val="28"/>
          <w:szCs w:val="28"/>
        </w:rPr>
        <w:t xml:space="preserve">“余奉命出川参加抗日战争，将奔赴前线，希汝等勿忘国难，努力学习，强我中华。”当全民族抗战爆发后，川军将士抱定必死的信念奔赴抗战前线，临行前纷纷预留遗嘱，誓死报国，傅常也挥笔给妻儿留下一封家信，权当遗书，虽只有短短三十一个字，但却字字铿锵、荡气回肠，充分体现了傅常殒身不恤、抵御外侮、振兴中华的家国情怀。</w:t>
      </w:r>
    </w:p>
    <w:p>
      <w:pPr>
        <w:ind w:left="0" w:right="0" w:firstLine="560"/>
        <w:spacing w:before="450" w:after="450" w:line="312" w:lineRule="auto"/>
      </w:pPr>
      <w:r>
        <w:rPr>
          <w:rFonts w:ascii="宋体" w:hAnsi="宋体" w:eastAsia="宋体" w:cs="宋体"/>
          <w:color w:val="000"/>
          <w:sz w:val="28"/>
          <w:szCs w:val="28"/>
        </w:rPr>
        <w:t xml:space="preserve">郝梦龄在给妻子剧纫秋的信中写道：“此次抗战乃民族国家生存之最后关头。抱定牺牲决心，不能成功即成仁，为争最后胜利，使中华民族永存世上，故成功不必在我，我先牺牲。”表达了誓死抗战、血战到底的坚强决心，彰显了为民族而战、为祖国而战、为尊严而战的家国情怀，这封信写成后的第六天，郝梦龄壮烈殉国，用献血和生命了践行了他的誓言。</w:t>
      </w:r>
    </w:p>
    <w:p>
      <w:pPr>
        <w:ind w:left="0" w:right="0" w:firstLine="560"/>
        <w:spacing w:before="450" w:after="450" w:line="312" w:lineRule="auto"/>
      </w:pPr>
      <w:r>
        <w:rPr>
          <w:rFonts w:ascii="宋体" w:hAnsi="宋体" w:eastAsia="宋体" w:cs="宋体"/>
          <w:color w:val="000"/>
          <w:sz w:val="28"/>
          <w:szCs w:val="28"/>
        </w:rPr>
        <w:t xml:space="preserve">诵读红色家书，感受到的是矢志不渝的坚定信仰。从古至今，为国家抛洒热血的坚定信念始终深深烙刻在每位中国人的心灵深处，“亦余心之所善兮，虽九死其犹未悔”，是屈原的信仰，“臣心一片磁针石，不指南方誓不休”是文天祥的信仰，“苟利国家生死以，岂因祸福避趋之”是林则徐的信仰。“信仰”的力量，仰之弥高，历久弥坚。</w:t>
      </w:r>
    </w:p>
    <w:p>
      <w:pPr>
        <w:ind w:left="0" w:right="0" w:firstLine="560"/>
        <w:spacing w:before="450" w:after="450" w:line="312" w:lineRule="auto"/>
      </w:pPr>
      <w:r>
        <w:rPr>
          <w:rFonts w:ascii="宋体" w:hAnsi="宋体" w:eastAsia="宋体" w:cs="宋体"/>
          <w:color w:val="000"/>
          <w:sz w:val="28"/>
          <w:szCs w:val="28"/>
        </w:rPr>
        <w:t xml:space="preserve">在血与火的革命年代，正是因为有矢志不渝的理想信念，无数革命先烈们坚信革命一定能取得成功、中国人民一定能过上幸福的生活、他们未竟的事业一定有人能继承，他们前仆后继、义无反顾，用生命和献血捍卫矢志不渝的革命信念。陈觉烈士在遗书中说：“我们虽然死了，但我们的遗志自有未死的同志来完成。”“砍头不要紧,只要主义真.杀了夏明翰,还有后来人!”这是夏明翰的绝命诗。</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奋斗。请你相信这一道路是光明、伟大的”，在写给叔父左铭三的家书中，左权用掷地有声的话语，抒发了一个共产主义战士为民族独立、人民解放和国家富强、人民幸福，矢志不渝奋斗的远大抱负，左权毕生坚定这份信仰、坚定这份信念、坚定这份忠诚，挺起了共产党人的精神脊梁。当左权在前线指挥作战时,不幸中弹牺牲,血洒太行、壮烈殉国，时年仅37岁。</w:t>
      </w:r>
    </w:p>
    <w:p>
      <w:pPr>
        <w:ind w:left="0" w:right="0" w:firstLine="560"/>
        <w:spacing w:before="450" w:after="450" w:line="312" w:lineRule="auto"/>
      </w:pPr>
      <w:r>
        <w:rPr>
          <w:rFonts w:ascii="宋体" w:hAnsi="宋体" w:eastAsia="宋体" w:cs="宋体"/>
          <w:color w:val="000"/>
          <w:sz w:val="28"/>
          <w:szCs w:val="28"/>
        </w:rPr>
        <w:t xml:space="preserve">诵读红色家书，感受到的是革命先烈们对骨肉至亲的浓浓关爱。“烽火连三月，家书抵万金”，在通讯极不发达的革命战争年代，家书不仅仅是传递信息的工具，更是抒发感情、吐露心声的载体。红色家书里真正动人至深的，并非优美的文字，而是隐含其中的真情实感，革命先烈们在家书中流露出来的对骨肉亲人的浓厚感情，读来催人泪下，令人刻骨铭心。“意映卿卿如晤：吾今以此书与汝永别矣!吾作此书时，尚为世中一人;汝看此书时，吾已成阴间一鬼……”林觉民的《与妻书》用最深情的文字，谱就一阕痛彻心扉的千古绝唱，向世界告白，向挚爱的人告别，情真意切，字字泣血，处处真情，缠绵悱恻又充满正气。</w:t>
      </w:r>
    </w:p>
    <w:p>
      <w:pPr>
        <w:ind w:left="0" w:right="0" w:firstLine="560"/>
        <w:spacing w:before="450" w:after="450" w:line="312" w:lineRule="auto"/>
      </w:pPr>
      <w:r>
        <w:rPr>
          <w:rFonts w:ascii="宋体" w:hAnsi="宋体" w:eastAsia="宋体" w:cs="宋体"/>
          <w:color w:val="000"/>
          <w:sz w:val="28"/>
          <w:szCs w:val="28"/>
        </w:rPr>
        <w:t xml:space="preserve">当山河破碎、家国遭难时，革命先烈们深明“覆巢之下，岂有完卵”的道理，只能舍小家、保大家，舍小爱，全大爱，把对家人的感情暂时搁置，捐躯赴国难，视死忽如归。刘宗歆在给妻子的信中写道：“多少人被枪杀了，多少财产土地被毁灭劫去了，难道我个人的生命还过分的重视”，他暂时搁置儿女情长，义无反顾选择到抗战最前线，显示出以身许国、保家为国的崇高品质。</w:t>
      </w:r>
    </w:p>
    <w:p>
      <w:pPr>
        <w:ind w:left="0" w:right="0" w:firstLine="560"/>
        <w:spacing w:before="450" w:after="450" w:line="312" w:lineRule="auto"/>
      </w:pPr>
      <w:r>
        <w:rPr>
          <w:rFonts w:ascii="宋体" w:hAnsi="宋体" w:eastAsia="宋体" w:cs="宋体"/>
          <w:color w:val="000"/>
          <w:sz w:val="28"/>
          <w:szCs w:val="28"/>
        </w:rPr>
        <w:t xml:space="preserve">全民族抗战爆发后，无数热血青年选择到陕北去，王传馥就是其中的一员。他在给父母信中写道：“相信那里能够造就我，报效国家。时间不允许我得到爸妈的允许而行，但我想是不需要的，一定允许的……也许再也没有见面的机会。爸妈不必伤心，我以爸妈之爱来爱大众，爸妈是喜欢的。”表现了王传馥将对父母之爱升格为对天下国家之爱的人间大爱和舍小家、为大家的高尚情操。</w:t>
      </w:r>
    </w:p>
    <w:p>
      <w:pPr>
        <w:ind w:left="0" w:right="0" w:firstLine="560"/>
        <w:spacing w:before="450" w:after="450" w:line="312" w:lineRule="auto"/>
      </w:pPr>
      <w:r>
        <w:rPr>
          <w:rFonts w:ascii="宋体" w:hAnsi="宋体" w:eastAsia="宋体" w:cs="宋体"/>
          <w:color w:val="000"/>
          <w:sz w:val="28"/>
          <w:szCs w:val="28"/>
        </w:rPr>
        <w:t xml:space="preserve">“血沃中原肥劲草，寒凝大地发春华”。红色家书里，有位卑未敢忘忧国的家国情怀，有以天下为己任的初心使命，有矢志不渝的革命理想信念……是革命先烈们留下的宝贵精神财富，值得我们每一个人常读常新。进入新时代，我们要从红色家书中汲取营养、涵养力量，不忘初心、牢记使命，继承先烈遗志，完成未竟事业，砥砺前进，走好新时期的长征路，继续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近日，本人认真拜读了省委书记、省长刘奇向全省党员干部推荐的革命烈士书信选篇《红色家书》，也深深被里面刻骨铭心的故事所感动，为书中所表现出的真、善、美所折服。也理解了省委书记、省长刘奇向全省党员干部推荐此书的良苦用心，做为一名普通党员，读后有几点感悟：</w:t>
      </w:r>
    </w:p>
    <w:p>
      <w:pPr>
        <w:ind w:left="0" w:right="0" w:firstLine="560"/>
        <w:spacing w:before="450" w:after="450" w:line="312" w:lineRule="auto"/>
      </w:pPr>
      <w:r>
        <w:rPr>
          <w:rFonts w:ascii="宋体" w:hAnsi="宋体" w:eastAsia="宋体" w:cs="宋体"/>
          <w:color w:val="000"/>
          <w:sz w:val="28"/>
          <w:szCs w:val="28"/>
        </w:rPr>
        <w:t xml:space="preserve">一、务实以敬业。《红色家书》中所讲述的每一位革命先烈无不以自己的实际行动报效祖国，以无私奉献的精神、求真务实的作风，书写无愧于历史和人民的崭新篇章。民政局工作是以民生为保障，服务对象是实实在在困难群众，所以我们必须兢兢业业、踏踏实实地干好每一项工作，克服“怕、假、慢、庸、散”的不良作风。</w:t>
      </w:r>
    </w:p>
    <w:p>
      <w:pPr>
        <w:ind w:left="0" w:right="0" w:firstLine="560"/>
        <w:spacing w:before="450" w:after="450" w:line="312" w:lineRule="auto"/>
      </w:pPr>
      <w:r>
        <w:rPr>
          <w:rFonts w:ascii="宋体" w:hAnsi="宋体" w:eastAsia="宋体" w:cs="宋体"/>
          <w:color w:val="000"/>
          <w:sz w:val="28"/>
          <w:szCs w:val="28"/>
        </w:rPr>
        <w:t xml:space="preserve">二、律己以修身。《红色家书》中邓中夏提醒狱中妻子要每天应常学习不可偷懒，要勤俭持家。作为民政干部，也要加强学习、严以律己、日日修身，严守党的纪律，做到不该做的事坚决不做，以优良的作风服人，不愧人民的信任，为民生保障保驾护航。</w:t>
      </w:r>
    </w:p>
    <w:p>
      <w:pPr>
        <w:ind w:left="0" w:right="0" w:firstLine="560"/>
        <w:spacing w:before="450" w:after="450" w:line="312" w:lineRule="auto"/>
      </w:pPr>
      <w:r>
        <w:rPr>
          <w:rFonts w:ascii="宋体" w:hAnsi="宋体" w:eastAsia="宋体" w:cs="宋体"/>
          <w:color w:val="000"/>
          <w:sz w:val="28"/>
          <w:szCs w:val="28"/>
        </w:rPr>
        <w:t xml:space="preserve">三、身教以正人。《红色家书》中革命先烈吉鸿昌把“做官即不许发财”印在细瓷茶碗上，发给全体官兵，用以提醒自己并教育下属。作为单位的一把手，局里的第一责任人，要求别人做到的事首先要自己做到。本人一言一行都是一面旗帜、一个标杆、一种导向。向《红色家书》中革命先烈一样，通过言传身教的方式教育自己身边人。带头树立良好的作风，自觉抵制各种诱惑，务实、干净、担当，树立可靠、自信、可敬、可亲的形象，做好榜样、当好表率，把正能量传递给身边所有人。</w:t>
      </w:r>
    </w:p>
    <w:p>
      <w:pPr>
        <w:ind w:left="0" w:right="0" w:firstLine="560"/>
        <w:spacing w:before="450" w:after="450" w:line="312" w:lineRule="auto"/>
      </w:pPr>
      <w:r>
        <w:rPr>
          <w:rFonts w:ascii="宋体" w:hAnsi="宋体" w:eastAsia="宋体" w:cs="宋体"/>
          <w:color w:val="000"/>
          <w:sz w:val="28"/>
          <w:szCs w:val="28"/>
        </w:rPr>
        <w:t xml:space="preserve">最近读到《红色家书》这本书，内心感到无比震撼，久久不能平静。</w:t>
      </w:r>
    </w:p>
    <w:p>
      <w:pPr>
        <w:ind w:left="0" w:right="0" w:firstLine="560"/>
        <w:spacing w:before="450" w:after="450" w:line="312" w:lineRule="auto"/>
      </w:pPr>
      <w:r>
        <w:rPr>
          <w:rFonts w:ascii="宋体" w:hAnsi="宋体" w:eastAsia="宋体" w:cs="宋体"/>
          <w:color w:val="000"/>
          <w:sz w:val="28"/>
          <w:szCs w:val="28"/>
        </w:rPr>
        <w:t xml:space="preserve">一封封感人至深的家书，一段段刻骨铭心的事迹材料，饱含了老一辈革命家对家人无限的思念和眷恋，对革命事业的无限忠诚，对革命的成功充满无限的希望。让我们重温了那一段波澜壮阔的历史，思想上受到了洗礼，精神上得到了升华。烈士们的遗书，情透纸背，他们心系国家，胸怀民族的家国情怀和铁骨柔情，触动灵魂，感人至深。</w:t>
      </w:r>
    </w:p>
    <w:p>
      <w:pPr>
        <w:ind w:left="0" w:right="0" w:firstLine="560"/>
        <w:spacing w:before="450" w:after="450" w:line="312" w:lineRule="auto"/>
      </w:pPr>
      <w:r>
        <w:rPr>
          <w:rFonts w:ascii="宋体" w:hAnsi="宋体" w:eastAsia="宋体" w:cs="宋体"/>
          <w:color w:val="000"/>
          <w:sz w:val="28"/>
          <w:szCs w:val="28"/>
        </w:rPr>
        <w:t xml:space="preserve">有妻子思念丈夫的痛彻心扉、有丈夫思念妻儿的万般爱恋、有兄长写给弟妹的循循教导……，怀着对革命事业的无比忠贞，无数仁人志士舍小家顾大家，舍生取义，英雄含笑上刑场，视死如归......</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我的不昧的灵魂必时常随着你们，照亮你们和我的未死的同志，请你们不要因丧兄而悲吧”……，纸短情长，传递出的是家国情怀、是红色基因、是理想信念。革命理想高于天，所有这一切，都是为了崇高的革命理想。</w:t>
      </w:r>
    </w:p>
    <w:p>
      <w:pPr>
        <w:ind w:left="0" w:right="0" w:firstLine="560"/>
        <w:spacing w:before="450" w:after="450" w:line="312" w:lineRule="auto"/>
      </w:pPr>
      <w:r>
        <w:rPr>
          <w:rFonts w:ascii="宋体" w:hAnsi="宋体" w:eastAsia="宋体" w:cs="宋体"/>
          <w:color w:val="000"/>
          <w:sz w:val="28"/>
          <w:szCs w:val="28"/>
        </w:rPr>
        <w:t xml:space="preserve">每看一封饱含血泪和深情的家书，就触动一次灵魂，内心受到一次革命洗礼。</w:t>
      </w:r>
    </w:p>
    <w:p>
      <w:pPr>
        <w:ind w:left="0" w:right="0" w:firstLine="560"/>
        <w:spacing w:before="450" w:after="450" w:line="312" w:lineRule="auto"/>
      </w:pPr>
      <w:r>
        <w:rPr>
          <w:rFonts w:ascii="宋体" w:hAnsi="宋体" w:eastAsia="宋体" w:cs="宋体"/>
          <w:color w:val="000"/>
          <w:sz w:val="28"/>
          <w:szCs w:val="28"/>
        </w:rPr>
        <w:t xml:space="preserve">增强了爱国主义情感。通过读《红色家书》，感到革命的成功来之不易，是无数的革命先烈用鲜血和生命换来的，作为生在红旗下，长在春风里的新一代，要倍加珍惜来之不易的幸福生活。</w:t>
      </w:r>
    </w:p>
    <w:p>
      <w:pPr>
        <w:ind w:left="0" w:right="0" w:firstLine="560"/>
        <w:spacing w:before="450" w:after="450" w:line="312" w:lineRule="auto"/>
      </w:pPr>
      <w:r>
        <w:rPr>
          <w:rFonts w:ascii="宋体" w:hAnsi="宋体" w:eastAsia="宋体" w:cs="宋体"/>
          <w:color w:val="000"/>
          <w:sz w:val="28"/>
          <w:szCs w:val="28"/>
        </w:rPr>
        <w:t xml:space="preserve">坚定了理想信念。通过读《红色家书》，感到新时代同样需要革命理想高于天的高尚情怀。没有坚定的理想信念，精神上就会缺钙，精神上缺了钙，就容易得软骨病，就容易受到腐败的侵蚀，糖衣炮弹的攻击。最终滑向犯罪的深渊，走向人民的对立面。</w:t>
      </w:r>
    </w:p>
    <w:p>
      <w:pPr>
        <w:ind w:left="0" w:right="0" w:firstLine="560"/>
        <w:spacing w:before="450" w:after="450" w:line="312" w:lineRule="auto"/>
      </w:pPr>
      <w:r>
        <w:rPr>
          <w:rFonts w:ascii="宋体" w:hAnsi="宋体" w:eastAsia="宋体" w:cs="宋体"/>
          <w:color w:val="000"/>
          <w:sz w:val="28"/>
          <w:szCs w:val="28"/>
        </w:rPr>
        <w:t xml:space="preserve">增强了为人民服务的意识。通过读《红色家书》，感到新时代以人民为中心的理念深入人心，我们党的宗旨就是全心全意为人民服务，一切为了人民，一切依靠人民，我们的工作就是围绕人民答应不答应、满意不满意，去努力工作。人民对美好生活的向往就是我们奋斗的目标，我们要牢固树立公仆意识，服务好人民。</w:t>
      </w:r>
    </w:p>
    <w:p>
      <w:pPr>
        <w:ind w:left="0" w:right="0" w:firstLine="560"/>
        <w:spacing w:before="450" w:after="450" w:line="312" w:lineRule="auto"/>
      </w:pPr>
      <w:r>
        <w:rPr>
          <w:rFonts w:ascii="宋体" w:hAnsi="宋体" w:eastAsia="宋体" w:cs="宋体"/>
          <w:color w:val="000"/>
          <w:sz w:val="28"/>
          <w:szCs w:val="28"/>
        </w:rPr>
        <w:t xml:space="preserve">作为新时期的组工干部，要继承革命先烈们的遗志，传承好红色基因，不忘初心、牢记使命，引领行动、敢于担当，争做新时代的好干部。</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怀一颗肃敬之心，捧读《红色家书》，李大钊、方志敏等30名革命先烈的崇高、伟岸形象便宛若重生，直直矗立于眼前。先烈们的字里行间无不流露出对理想信念的执着追求，和对党绝对忠诚的赤子之心。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方志敏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习近平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宋体" w:hAnsi="宋体" w:eastAsia="宋体" w:cs="宋体"/>
          <w:color w:val="000"/>
          <w:sz w:val="28"/>
          <w:szCs w:val="28"/>
        </w:rPr>
        <w:t xml:space="preserve">读红色家书，补精神之“钙”。一封封家书中，充满了共产党人坚定的革命理想信念，饱含着愿为信仰而献身的革命豪情，这种强大精神力量我认为就是我们共产党人的“魂”。家书的背后却是一段段血泪交织的感人故事，共产党人也是血肉之躯，他们有时刻牵挂的亲人，也有喜怒哀乐、爱恨情仇，这种铁骨柔情我认为就是我们共产党人的“爱”。在他们面前，“魂”始终放在首位，“爱”放在其次，因为他们有坚定的革命信仰，他们为了祖国这个“大家”而无法顾及自己的家庭“小家”，甚至牺牲生命。作为教师，这种“魂与爱”就是我们的师德师风，教师对学生的爱在本质上是只讲付出不计回报、只讲奉献不求索取的。教育的根本功能就是通过师魂与师爱和学生建立深厚感情基础，从而让学生“亲其师”，最终“信其道”。面向新时代，踏上新征程。在国家高度重视职业教育的今天，我们是中职教育的守卫者、一线教师，在平凡的岗位上，用实际行动学习和缅怀革命先烈，用“魂与爱”真心善待每位“孩子”，为职教事业贡献自己应有的力量。</w:t>
      </w:r>
    </w:p>
    <w:p>
      <w:pPr>
        <w:ind w:left="0" w:right="0" w:firstLine="560"/>
        <w:spacing w:before="450" w:after="450" w:line="312" w:lineRule="auto"/>
      </w:pPr>
      <w:r>
        <w:rPr>
          <w:rFonts w:ascii="宋体" w:hAnsi="宋体" w:eastAsia="宋体" w:cs="宋体"/>
          <w:color w:val="000"/>
          <w:sz w:val="28"/>
          <w:szCs w:val="28"/>
        </w:rPr>
        <w:t xml:space="preserve">近日，有领导向党员干部推荐《红色家书》一书，并发出号召：“每位同志都要认真读一读”。我怀着崇敬之情阅读了《红色家书》，竟不能自已徒然泪下。“烽火连三月，家书抵万金”，革命先烈在战乱年代留下饱含深情的墨笔和背后的动容故事都真真切切的感动着我。</w:t>
      </w:r>
    </w:p>
    <w:p>
      <w:pPr>
        <w:ind w:left="0" w:right="0" w:firstLine="560"/>
        <w:spacing w:before="450" w:after="450" w:line="312" w:lineRule="auto"/>
      </w:pPr>
      <w:r>
        <w:rPr>
          <w:rFonts w:ascii="宋体" w:hAnsi="宋体" w:eastAsia="宋体" w:cs="宋体"/>
          <w:color w:val="000"/>
          <w:sz w:val="28"/>
          <w:szCs w:val="28"/>
        </w:rPr>
        <w:t xml:space="preserve">一封封家书中，有对父母“望爹娘，休把儿挂念，养玉体，度残年”的牵挂，有对妻子“我用全部精神为革命而努力，没有和你享过一日的安闲快乐的日子”的愧疚，有对子女“继续我的光荣的事业”的叮嘱，有对亲友“切不要因燕雀之讥或怙惜之爱，痛哭不已，致伤德体”的安慰……真豪杰未必无情，革命先烈对亲人挚友的真情流露，却没有悲天怜人的伤感，在字里行间依然能感受到“共产主义事业终究要胜利的——到那天我们会在九泉之下开欢庆会”的必胜信念。即使面对敌人的屠刀也是从容不迫，“为求主义实现而奋斗，为谋群众利益而牺牲”，这是舍小义就大义的家国情怀，是以天下为己任的初心使命，是共产主义者锤炼出的坚定信仰。正是由于无数共产党人在生死存亡的危急关头挺身而出，舍家忘我，挽狂澜于既倒、扶大厦之将倾，才有现如今祖国富强、民主、文明、和谐，人民幸福安康，意气风发走进新时代。</w:t>
      </w:r>
    </w:p>
    <w:p>
      <w:pPr>
        <w:ind w:left="0" w:right="0" w:firstLine="560"/>
        <w:spacing w:before="450" w:after="450" w:line="312" w:lineRule="auto"/>
      </w:pPr>
      <w:r>
        <w:rPr>
          <w:rFonts w:ascii="宋体" w:hAnsi="宋体" w:eastAsia="宋体" w:cs="宋体"/>
          <w:color w:val="000"/>
          <w:sz w:val="28"/>
          <w:szCs w:val="28"/>
        </w:rPr>
        <w:t xml:space="preserve">作为基层党员干部，更要以家书为镜，从民族脊梁的呐喊中坚定信仰，从中汲取奋发向上的力量。一要心中有党。无数革命先辈用鲜血筑牢中国共产党的执政根基，无数仁人志士对党的事业前赴后继，唯有共产党才能带领我们走向富强，新时代中我们要紧紧围绕在以习近平同志为核心的党中央周围，对党的宗旨、主义和理想深信不疑，对党的政策、路线和方针坚定贯彻。二要一心为民。古人尚有云，“民之所好好之，民之所恶恶之”。我们党的根基在人民、血脉在人民、力量在人民，我们就要以人民的利益论好恶、定是非，沉下身子多为人民办好事、办实事，解决人民疾苦、回应群众期盼，真真正正成为“人民公仆”。三要心存敬畏。党员干部要时刻保持头脑清醒，在复杂的社会中抵御灯红酒绿的诱惑，知道红线在哪里，知道什么事情不能做，知道什么人不可交，做一个纯粹的人、一个敬畏党纪国法的人，才能成为人民群众欢迎拥护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红色阅读的心得体会篇十七</w:t>
      </w:r>
    </w:p>
    <w:p>
      <w:pPr>
        <w:ind w:left="0" w:right="0" w:firstLine="560"/>
        <w:spacing w:before="450" w:after="450" w:line="312" w:lineRule="auto"/>
      </w:pPr>
      <w:r>
        <w:rPr>
          <w:rFonts w:ascii="宋体" w:hAnsi="宋体" w:eastAsia="宋体" w:cs="宋体"/>
          <w:color w:val="000"/>
          <w:sz w:val="28"/>
          <w:szCs w:val="28"/>
        </w:rPr>
        <w:t xml:space="preserve">有些人说：一本好书，是文化的积累，智慧的展示，语言的本质。因此，只有多读有益的书，才能增强自信，更勇敢、更顽强，才能拥有一对永远折叠的翅膀。当我读到保尔在《钢铁是如何炼成的》中的名言时，我热血沸腾，渴望拥有如此火热的青春:人最珍贵的是生命，生命只属于人一次。一个人的一生应该是这样度过的：当他回顾过去时，他不会因为浪费时间而后悔，也不会因为平庸而感到羞耻;这样，当他去世时，他可以说：我的整个生活和精力都致力于世界上最伟大的事业——为人类的解放而战。这部前苏联小说通过保尔的成长告诉人们，只有在革命的艰辛中，一个人才能战胜敌人和自己。只有把自己的追求与祖国和人民的利益联系起来，才能创造奇迹，成长为钢铁战士。保尔在吊战友墓地时所说的上述段落，是他共产主义人生观的自白。</w:t>
      </w:r>
    </w:p>
    <w:p>
      <w:pPr>
        <w:ind w:left="0" w:right="0" w:firstLine="560"/>
        <w:spacing w:before="450" w:after="450" w:line="312" w:lineRule="auto"/>
      </w:pPr>
      <w:r>
        <w:rPr>
          <w:rFonts w:ascii="宋体" w:hAnsi="宋体" w:eastAsia="宋体" w:cs="宋体"/>
          <w:color w:val="000"/>
          <w:sz w:val="28"/>
          <w:szCs w:val="28"/>
        </w:rPr>
        <w:t xml:space="preserve">近来我接连阅读了《长征》、《青春之歌》、《太阳照在桑干河上》等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为，成为一名先锋战士。林道静被写得充实丰满，生动感人，她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诗人席慕容也曾感慨:含着泪，我一读再读，却不得不承认，青春是一本太仓促的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今天我演讲的题目是：我最喜欢的一本书。</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小鸟喜欢天空，因为每一片白云里，都流传着一个美妙的故事；我，喜欢读书，因为每一本好书里，都蕴涵着一个深刻的道理。在每一天，每一分，每一刻，手捧一本书，便是我最快乐的生活。</w:t>
      </w:r>
    </w:p>
    <w:p>
      <w:pPr>
        <w:ind w:left="0" w:right="0" w:firstLine="560"/>
        <w:spacing w:before="450" w:after="450" w:line="312" w:lineRule="auto"/>
      </w:pPr>
      <w:r>
        <w:rPr>
          <w:rFonts w:ascii="宋体" w:hAnsi="宋体" w:eastAsia="宋体" w:cs="宋体"/>
          <w:color w:val="000"/>
          <w:sz w:val="28"/>
          <w:szCs w:val="28"/>
        </w:rPr>
        <w:t xml:space="preserve">最近，我读了罗尔德达尔的十二本故事书，其中我最喜欢《查理和巧克力工厂》。现在就请大家和我一起走进那奇妙的巧克力工厂，认识善良的查理吧。</w:t>
      </w:r>
    </w:p>
    <w:p>
      <w:pPr>
        <w:ind w:left="0" w:right="0" w:firstLine="560"/>
        <w:spacing w:before="450" w:after="450" w:line="312" w:lineRule="auto"/>
      </w:pPr>
      <w:r>
        <w:rPr>
          <w:rFonts w:ascii="宋体" w:hAnsi="宋体" w:eastAsia="宋体" w:cs="宋体"/>
          <w:color w:val="000"/>
          <w:sz w:val="28"/>
          <w:szCs w:val="28"/>
        </w:rPr>
        <w:t xml:space="preserve">旺卡先生拥有世界上规模最大的巧克力工厂，他想为自己的巧克力工厂寻找一个接班人。有五个孩子获得了参观巧克力工厂的金奖券，其中就有贫穷但懂事的查理。五个孩子参观工厂的过程是一次奇特的经历。每个参观者都无限着迷、狂喜、好奇、惊讶和迷惑不解这个巧克力工厂。即使做最荒诞的梦也想象不出这样的事情。飞流而下的巧克力瀑布，流淌着棕色糖浆的河，大片大片的口香糖草地，还有牛奶糖堆成的山。工厂里的工人全是来自蛮荒丛林的酷爱巧克力的奥帕罗帕国的小矮人。</w:t>
      </w:r>
    </w:p>
    <w:p>
      <w:pPr>
        <w:ind w:left="0" w:right="0" w:firstLine="560"/>
        <w:spacing w:before="450" w:after="450" w:line="312" w:lineRule="auto"/>
      </w:pPr>
      <w:r>
        <w:rPr>
          <w:rFonts w:ascii="宋体" w:hAnsi="宋体" w:eastAsia="宋体" w:cs="宋体"/>
          <w:color w:val="000"/>
          <w:sz w:val="28"/>
          <w:szCs w:val="28"/>
        </w:rPr>
        <w:t xml:space="preserve">巨大的诱惑让其他四个孩子失去了自制，他们有的掉进了巧克力河、有的变成了糖果、有的被送进了垃圾炉、有的钻进了电视变成了信号微粒，这一切小查理都不为所动。当走到每一个工作间时，查理最听话，从不闯祸；当每一个孩子离开工厂时，查理都替他们担心。最后他赢得了旺卡的信任，赢得了巧克力工厂。最后也是为了家人，他放弃了巧克力工厂。他的天真，总能让旺卡先生想起自己童年的快乐时光。我想他的运气不是偶然的，上帝总是会眷顾那些善良的人。</w:t>
      </w:r>
    </w:p>
    <w:p>
      <w:pPr>
        <w:ind w:left="0" w:right="0" w:firstLine="560"/>
        <w:spacing w:before="450" w:after="450" w:line="312" w:lineRule="auto"/>
      </w:pPr>
      <w:r>
        <w:rPr>
          <w:rFonts w:ascii="宋体" w:hAnsi="宋体" w:eastAsia="宋体" w:cs="宋体"/>
          <w:color w:val="000"/>
          <w:sz w:val="28"/>
          <w:szCs w:val="28"/>
        </w:rPr>
        <w:t xml:space="preserve">读了这个故事，我知道了世界上最珍贵的就是亲情。无论发生什么事情，家都是我们温暖的港湾。即使你的家是贫穷的，但只要有亲人在身边就会有无限的幸福。我也要像查理一样做个懂事、善良、关心他人的好孩子！</w:t>
      </w:r>
    </w:p>
    <w:p>
      <w:pPr>
        <w:ind w:left="0" w:right="0" w:firstLine="560"/>
        <w:spacing w:before="450" w:after="450" w:line="312" w:lineRule="auto"/>
      </w:pPr>
      <w:r>
        <w:rPr>
          <w:rFonts w:ascii="宋体" w:hAnsi="宋体" w:eastAsia="宋体" w:cs="宋体"/>
          <w:color w:val="000"/>
          <w:sz w:val="28"/>
          <w:szCs w:val="28"/>
        </w:rPr>
        <w:t xml:space="preserve">读一本好书就象严冬里遇到了炭火，读一本好书就像酷热的夏天遇到了浓荫，读一本好书，就像迷途的航船遇到了航标灯。畅游书的海洋，我收获的是快乐和智慧。读书让我变成了一个爱幻想的孩子，读书让我变成了一个有理想的孩子。</w:t>
      </w:r>
    </w:p>
    <w:p>
      <w:pPr>
        <w:ind w:left="0" w:right="0" w:firstLine="560"/>
        <w:spacing w:before="450" w:after="450" w:line="312" w:lineRule="auto"/>
      </w:pPr>
      <w:r>
        <w:rPr>
          <w:rFonts w:ascii="宋体" w:hAnsi="宋体" w:eastAsia="宋体" w:cs="宋体"/>
          <w:color w:val="000"/>
          <w:sz w:val="28"/>
          <w:szCs w:val="28"/>
        </w:rPr>
        <w:t xml:space="preserve">亲爱的同学们，让我们与书交朋友吧，让我们在阅读中感受生命的芬芳！</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红色阅读的心得体会篇十九</w:t>
      </w:r>
    </w:p>
    <w:p>
      <w:pPr>
        <w:ind w:left="0" w:right="0" w:firstLine="560"/>
        <w:spacing w:before="450" w:after="450" w:line="312" w:lineRule="auto"/>
      </w:pPr>
      <w:r>
        <w:rPr>
          <w:rFonts w:ascii="宋体" w:hAnsi="宋体" w:eastAsia="宋体" w:cs="宋体"/>
          <w:color w:val="000"/>
          <w:sz w:val="28"/>
          <w:szCs w:val="28"/>
        </w:rPr>
        <w:t xml:space="preserve">作为一种珍贵而弥足珍贵的人类文化财富，书籍承载着无数作者的智慧和历史的沧桑。而其中，一本本记录下红色记忆的书籍更是给人以深远的思考和感悟。阅读红色记忆，不仅是对历史的追溯，更是对革命精神的体悟，下面，我将分享我的阅读红色记忆的心得体会。</w:t>
      </w:r>
    </w:p>
    <w:p>
      <w:pPr>
        <w:ind w:left="0" w:right="0" w:firstLine="560"/>
        <w:spacing w:before="450" w:after="450" w:line="312" w:lineRule="auto"/>
      </w:pPr>
      <w:r>
        <w:rPr>
          <w:rFonts w:ascii="宋体" w:hAnsi="宋体" w:eastAsia="宋体" w:cs="宋体"/>
          <w:color w:val="000"/>
          <w:sz w:val="28"/>
          <w:szCs w:val="28"/>
        </w:rPr>
        <w:t xml:space="preserve">第二段：跨越时空的触动。</w:t>
      </w:r>
    </w:p>
    <w:p>
      <w:pPr>
        <w:ind w:left="0" w:right="0" w:firstLine="560"/>
        <w:spacing w:before="450" w:after="450" w:line="312" w:lineRule="auto"/>
      </w:pPr>
      <w:r>
        <w:rPr>
          <w:rFonts w:ascii="宋体" w:hAnsi="宋体" w:eastAsia="宋体" w:cs="宋体"/>
          <w:color w:val="000"/>
          <w:sz w:val="28"/>
          <w:szCs w:val="28"/>
        </w:rPr>
        <w:t xml:space="preserve">阅读红色记忆的作品，它们通过文字将我们带回到了那个烽火连天的年代。凭借书中的描绘和叙述，我仿佛亲眼目睹了红军长征的艰苦跋涉，感受到了红军战士的坚毅和勇敢。这些书籍中的英雄人物直面困难和挫折，毫不动摇地坚定了他们的信念，令人深受触动。他们的斗争和牺牲精神是我学习和生活中的正能量，让我明白困难与挫折只是人生道路上的一道坎坷，只要坚持信念，就能跨越难关。</w:t>
      </w:r>
    </w:p>
    <w:p>
      <w:pPr>
        <w:ind w:left="0" w:right="0" w:firstLine="560"/>
        <w:spacing w:before="450" w:after="450" w:line="312" w:lineRule="auto"/>
      </w:pPr>
      <w:r>
        <w:rPr>
          <w:rFonts w:ascii="宋体" w:hAnsi="宋体" w:eastAsia="宋体" w:cs="宋体"/>
          <w:color w:val="000"/>
          <w:sz w:val="28"/>
          <w:szCs w:val="28"/>
        </w:rPr>
        <w:t xml:space="preserve">第三段：弘扬红色精神的启迪。</w:t>
      </w:r>
    </w:p>
    <w:p>
      <w:pPr>
        <w:ind w:left="0" w:right="0" w:firstLine="560"/>
        <w:spacing w:before="450" w:after="450" w:line="312" w:lineRule="auto"/>
      </w:pPr>
      <w:r>
        <w:rPr>
          <w:rFonts w:ascii="宋体" w:hAnsi="宋体" w:eastAsia="宋体" w:cs="宋体"/>
          <w:color w:val="000"/>
          <w:sz w:val="28"/>
          <w:szCs w:val="28"/>
        </w:rPr>
        <w:t xml:space="preserve">红色记忆的阅读让我更好地领悟到了红色精神的深意。红色记忆里的人物和故事展示了一种无私奉献的精神，每一个紧紧咬住牙关继续前行的人，都是民族意志旺盛的化身。他们曾经团结一心，战斗在反抗侵略的战场上，坚决维护了国家的尊严和人民的福祉。他们的信念和行动，激励着我们为了民族的繁荣和人民的幸福而不懈奋斗。阅读红色记忆，让我明白了红色精神的弘扬与传承是我们肩负的责任。</w:t>
      </w:r>
    </w:p>
    <w:p>
      <w:pPr>
        <w:ind w:left="0" w:right="0" w:firstLine="560"/>
        <w:spacing w:before="450" w:after="450" w:line="312" w:lineRule="auto"/>
      </w:pPr>
      <w:r>
        <w:rPr>
          <w:rFonts w:ascii="宋体" w:hAnsi="宋体" w:eastAsia="宋体" w:cs="宋体"/>
          <w:color w:val="000"/>
          <w:sz w:val="28"/>
          <w:szCs w:val="28"/>
        </w:rPr>
        <w:t xml:space="preserve">第四段：传递历史真相的反思。</w:t>
      </w:r>
    </w:p>
    <w:p>
      <w:pPr>
        <w:ind w:left="0" w:right="0" w:firstLine="560"/>
        <w:spacing w:before="450" w:after="450" w:line="312" w:lineRule="auto"/>
      </w:pPr>
      <w:r>
        <w:rPr>
          <w:rFonts w:ascii="宋体" w:hAnsi="宋体" w:eastAsia="宋体" w:cs="宋体"/>
          <w:color w:val="000"/>
          <w:sz w:val="28"/>
          <w:szCs w:val="28"/>
        </w:rPr>
        <w:t xml:space="preserve">阅读红色记忆，不仅让我了解了红色记忆背后的真实历史，也让我反思了历史的残酷和错误。书籍中所揭示的历史真相，让我明白国家的辉煌和富强来之不易，需要几代人的努力和智慧。同时，书籍中也展示了历史中的一些扭曲和错误，警示我们不能重蹈覆辙。只有通过对历史的深入了解和反思，我们才能更好地认识当下、展望未来，并避免重复错误的发生。</w:t>
      </w:r>
    </w:p>
    <w:p>
      <w:pPr>
        <w:ind w:left="0" w:right="0" w:firstLine="560"/>
        <w:spacing w:before="450" w:after="450" w:line="312" w:lineRule="auto"/>
      </w:pPr>
      <w:r>
        <w:rPr>
          <w:rFonts w:ascii="宋体" w:hAnsi="宋体" w:eastAsia="宋体" w:cs="宋体"/>
          <w:color w:val="000"/>
          <w:sz w:val="28"/>
          <w:szCs w:val="28"/>
        </w:rPr>
        <w:t xml:space="preserve">第五段：激发社会责任的冲动。</w:t>
      </w:r>
    </w:p>
    <w:p>
      <w:pPr>
        <w:ind w:left="0" w:right="0" w:firstLine="560"/>
        <w:spacing w:before="450" w:after="450" w:line="312" w:lineRule="auto"/>
      </w:pPr>
      <w:r>
        <w:rPr>
          <w:rFonts w:ascii="宋体" w:hAnsi="宋体" w:eastAsia="宋体" w:cs="宋体"/>
          <w:color w:val="000"/>
          <w:sz w:val="28"/>
          <w:szCs w:val="28"/>
        </w:rPr>
        <w:t xml:space="preserve">阅读红色记忆，激发了我内心的社会责任感和使命感。红色记忆中的人物以其崇高的品质和非凡的行动，树立了为人民服务的楷模。他们的无私奉献和牺牲精神使我深受震撼，同时也让我明白了作为当代人的责任和使命。无论在哪个时代，作为社会的一员，我们都应该发扬红色精神，为社会的进步和民族的复兴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阅读红色记忆，让我深刻体会到了历史的厚重与意义。它们不仅仅是文字和故事的堆砌，更是一种灵魂的照亮和心灵的洗礼。通过阅读红色记忆，我明白了历史是如何在过去影响现在，以及如何在现在指引未来。红色记忆，不仅是一种记忆，更是我们共同的历史和记忆，我们应该倍加珍惜和传承它，使之成为我们前行的动力和精神支柱。</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红色阅读的心得体会篇二十</w:t>
      </w:r>
    </w:p>
    <w:p>
      <w:pPr>
        <w:ind w:left="0" w:right="0" w:firstLine="560"/>
        <w:spacing w:before="450" w:after="450" w:line="312" w:lineRule="auto"/>
      </w:pPr>
      <w:r>
        <w:rPr>
          <w:rFonts w:ascii="宋体" w:hAnsi="宋体" w:eastAsia="宋体" w:cs="宋体"/>
          <w:color w:val="000"/>
          <w:sz w:val="28"/>
          <w:szCs w:val="28"/>
        </w:rPr>
        <w:t xml:space="preserve">红色阅读心得体会PPT的内容生动有趣，引发了我对红色革命历史的深思。这是一次跨越时空的旅程，让我深刻感受到了革命先辈的伟大。红色阅读心得体会PPT中的五个主题，分别是“红色故事”、“红色记忆”、“红色经典”、“红色精神”和“红色思考”，逐渐展示出红色革命历史的全貌和精髓。通过这次阅读，我对红色革命历史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红色故事是红色阅读心得体会PPT中最引人入胜的部分。这一页一页的内容，仿佛将我拉入到战火纷飞的年代。其中的“长征”、“南京保卫战”、“抗美援朝”等故事，让我深切感受到红色革命的艰辛和崇高。著名的红军战士们，如周恩来、刘少奇等，在这些故事中扮演了主角，他们用自己的血肉之躯书写了红色革命的壮丽篇章。红色故事让我明白了红色革命的伟大意义，激发了我对红色革命历史的研究兴趣。</w:t>
      </w:r>
    </w:p>
    <w:p>
      <w:pPr>
        <w:ind w:left="0" w:right="0" w:firstLine="560"/>
        <w:spacing w:before="450" w:after="450" w:line="312" w:lineRule="auto"/>
      </w:pPr>
      <w:r>
        <w:rPr>
          <w:rFonts w:ascii="宋体" w:hAnsi="宋体" w:eastAsia="宋体" w:cs="宋体"/>
          <w:color w:val="000"/>
          <w:sz w:val="28"/>
          <w:szCs w:val="28"/>
        </w:rPr>
        <w:t xml:space="preserve">其次，红色记忆使我感受到了红色革命的温暖。红色记忆中，讲述了红色革命者的日常生活和思想活动。通过这些记忆，我看到了红军战士们在长征过程中的艰苦生活和无私奉献。他们用生命的火炬点燃了红色革命的希望之光，为实现中国的独立和解放做出了巨大贡献。红色记忆让我感悟到决不忘记历史的重要性，更加珍惜现在来之不易的幸福生活。</w:t>
      </w:r>
    </w:p>
    <w:p>
      <w:pPr>
        <w:ind w:left="0" w:right="0" w:firstLine="560"/>
        <w:spacing w:before="450" w:after="450" w:line="312" w:lineRule="auto"/>
      </w:pPr>
      <w:r>
        <w:rPr>
          <w:rFonts w:ascii="宋体" w:hAnsi="宋体" w:eastAsia="宋体" w:cs="宋体"/>
          <w:color w:val="000"/>
          <w:sz w:val="28"/>
          <w:szCs w:val="28"/>
        </w:rPr>
        <w:t xml:space="preserve">第三，红色经典是红色阅读心得体会PPT中最具思想性的内容。红色经典是红色革命中的经典著作和文献，如《红色经典之鞠躬尽瘁死而后已》、《红色经典之举国上下依法而行》等。这些经典体现了红色革命者的革命思想和行动指南，对当代青年有着重要的启发意义。通过阅读这些经典，我学到了不忘初心，牢记使命的重要性，更加明确了自己的人生追求。</w:t>
      </w:r>
    </w:p>
    <w:p>
      <w:pPr>
        <w:ind w:left="0" w:right="0" w:firstLine="560"/>
        <w:spacing w:before="450" w:after="450" w:line="312" w:lineRule="auto"/>
      </w:pPr>
      <w:r>
        <w:rPr>
          <w:rFonts w:ascii="宋体" w:hAnsi="宋体" w:eastAsia="宋体" w:cs="宋体"/>
          <w:color w:val="000"/>
          <w:sz w:val="28"/>
          <w:szCs w:val="28"/>
        </w:rPr>
        <w:t xml:space="preserve">第四，红色精神是红色阅读心得体会PPT中最感人的部分。红色精神体现了红军战士们的坚定信念和高尚情操。红色精神中的“舍生忘死”、“坚定信仰”等，使我产生了对红色精神的敬仰之情。红军战士们在极其艰苦的环境下仍然保持着高昂的斗志和崇高的品质，这种精神力量是我们每个人都值得学习和传承的。</w:t>
      </w:r>
    </w:p>
    <w:p>
      <w:pPr>
        <w:ind w:left="0" w:right="0" w:firstLine="560"/>
        <w:spacing w:before="450" w:after="450" w:line="312" w:lineRule="auto"/>
      </w:pPr>
      <w:r>
        <w:rPr>
          <w:rFonts w:ascii="宋体" w:hAnsi="宋体" w:eastAsia="宋体" w:cs="宋体"/>
          <w:color w:val="000"/>
          <w:sz w:val="28"/>
          <w:szCs w:val="28"/>
        </w:rPr>
        <w:t xml:space="preserve">最后，红色思考是红色阅读心得体会PPT中最具启发性的部分。红色思考是对红色革命历史的反思和思想深化。通过对红色思考的阅读，我明白了红色革命的历史渊源和当代中国社会的变迁。红色思考引发了我对当代青年责任担当和家国情怀的思考，更加激发了我对社会发展问题的关注和研究。</w:t>
      </w:r>
    </w:p>
    <w:p>
      <w:pPr>
        <w:ind w:left="0" w:right="0" w:firstLine="560"/>
        <w:spacing w:before="450" w:after="450" w:line="312" w:lineRule="auto"/>
      </w:pPr>
      <w:r>
        <w:rPr>
          <w:rFonts w:ascii="宋体" w:hAnsi="宋体" w:eastAsia="宋体" w:cs="宋体"/>
          <w:color w:val="000"/>
          <w:sz w:val="28"/>
          <w:szCs w:val="28"/>
        </w:rPr>
        <w:t xml:space="preserve">通过阅读红色阅读心得体会PPT，我对红色革命历史有了更加深刻的认识和理解。红色故事、红色记忆、红色经典、红色精神和红色思考，每一部分都让我对红色革命历史产生了浓厚的兴趣，也让我明白了红色革命的重大意义。我将牢记红色阅读的精神，努力传承红色革命的优良传统，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2025-05-02T14:39:59+08:00</dcterms:created>
  <dcterms:modified xsi:type="dcterms:W3CDTF">2025-05-02T14:39:59+08:00</dcterms:modified>
</cp:coreProperties>
</file>

<file path=docProps/custom.xml><?xml version="1.0" encoding="utf-8"?>
<Properties xmlns="http://schemas.openxmlformats.org/officeDocument/2006/custom-properties" xmlns:vt="http://schemas.openxmlformats.org/officeDocument/2006/docPropsVTypes"/>
</file>