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最新农商行心得体会(汇总11篇)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农商行心得体会篇一</w:t>
      </w:r>
    </w:p>
    <w:p>
      <w:pPr>
        <w:ind w:left="0" w:right="0" w:firstLine="560"/>
        <w:spacing w:before="450" w:after="450" w:line="312" w:lineRule="auto"/>
      </w:pPr>
      <w:r>
        <w:rPr>
          <w:rFonts w:ascii="宋体" w:hAnsi="宋体" w:eastAsia="宋体" w:cs="宋体"/>
          <w:color w:val="000"/>
          <w:sz w:val="28"/>
          <w:szCs w:val="28"/>
        </w:rPr>
        <w:t xml:space="preserve">近年来，中国的农村金融服务体系迅速发展，农村商业银行也逐渐崭露头角。作为中国农村金融服务体系中的重要组成部分，农村商业银行发挥着关键作用。我在一家农村商业银行工作已有两年，通过与客户的接触和工作的实践，我深刻体会到农商行对农村经济发展的重要性。以下是我对农商行的心得体会。</w:t>
      </w:r>
    </w:p>
    <w:p>
      <w:pPr>
        <w:ind w:left="0" w:right="0" w:firstLine="560"/>
        <w:spacing w:before="450" w:after="450" w:line="312" w:lineRule="auto"/>
      </w:pPr>
      <w:r>
        <w:rPr>
          <w:rFonts w:ascii="宋体" w:hAnsi="宋体" w:eastAsia="宋体" w:cs="宋体"/>
          <w:color w:val="000"/>
          <w:sz w:val="28"/>
          <w:szCs w:val="28"/>
        </w:rPr>
        <w:t xml:space="preserve">首先，农商行在农村地区的经济发展中具有重要作用。农商行在金融业务方面为农村地区提供了全方位的支持和服务，促进了当地经济的发展。由于农村地区缺乏资金，农商行提供的贷款业务使得农民能够获得资金支持，并投资于农业生产、农村工程建设等领域，推动了农村地区的经济活力。同时，农商行还提供存款业务，帮助农村地区的居民积累财富，提高了当地居民的生活水平。</w:t>
      </w:r>
    </w:p>
    <w:p>
      <w:pPr>
        <w:ind w:left="0" w:right="0" w:firstLine="560"/>
        <w:spacing w:before="450" w:after="450" w:line="312" w:lineRule="auto"/>
      </w:pPr>
      <w:r>
        <w:rPr>
          <w:rFonts w:ascii="宋体" w:hAnsi="宋体" w:eastAsia="宋体" w:cs="宋体"/>
          <w:color w:val="000"/>
          <w:sz w:val="28"/>
          <w:szCs w:val="28"/>
        </w:rPr>
        <w:t xml:space="preserve">其次，农商行在农村地区的金融服务方面具有独特优势。相比于其他银行，农商行对农村地区有更深入的了解，并能够根据当地的实际情况提供更贴近农村经济需求的金融产品和服务。例如，农商行推出的“农村贷款”产品考虑到了农民还款风险较大的问题，针对性地制定了还款期限和还款方式，极大地方便了农民的贷款需求。此外，农商行还在金融科技方面不断创新，利用互联网和移动支付等新技术，方便农村地区的居民进行金融交易。</w:t>
      </w:r>
    </w:p>
    <w:p>
      <w:pPr>
        <w:ind w:left="0" w:right="0" w:firstLine="560"/>
        <w:spacing w:before="450" w:after="450" w:line="312" w:lineRule="auto"/>
      </w:pPr>
      <w:r>
        <w:rPr>
          <w:rFonts w:ascii="宋体" w:hAnsi="宋体" w:eastAsia="宋体" w:cs="宋体"/>
          <w:color w:val="000"/>
          <w:sz w:val="28"/>
          <w:szCs w:val="28"/>
        </w:rPr>
        <w:t xml:space="preserve">再次，农商行致力于农村金融扶贫事业的发展。随着中国农村地区的发展，农村贫困问题日益凸显。农商行作为农村金融服务体系中的一份子，积极响应国家的扶贫政策，通过推出“三农贷款”、“扶贫小额信贷”等专项扶贫贷款，帮助贫困地区的农民脱贫致富。此外，农商行还定期组织志愿者前往贫困地区进行帮扶工作，开展金融知识培训，提高农民的金融素质，为农村地区的发展贡献一份力量。</w:t>
      </w:r>
    </w:p>
    <w:p>
      <w:pPr>
        <w:ind w:left="0" w:right="0" w:firstLine="560"/>
        <w:spacing w:before="450" w:after="450" w:line="312" w:lineRule="auto"/>
      </w:pPr>
      <w:r>
        <w:rPr>
          <w:rFonts w:ascii="宋体" w:hAnsi="宋体" w:eastAsia="宋体" w:cs="宋体"/>
          <w:color w:val="000"/>
          <w:sz w:val="28"/>
          <w:szCs w:val="28"/>
        </w:rPr>
        <w:t xml:space="preserve">最后，我在农商行工作的体会是，农村商业银行的发展任重道远。虽然农商行在农村金融服务方面取得了一定的成绩，但仍存在许多困难和挑战。首先，一些农商行仍然存在信贷政策执行不规范、风险控制能力不足等问题，需要进一步改进。其次，随着金融科技的发展，农村金融服务也面临着新的冲击和挑战，在这方面，农商行需要加强创新能力，提供更多智能化的金融产品和服务。最后，农村地区还存在着较大的信息不对称和不足的问题，这也给农商行带来了一定的困扰。</w:t>
      </w:r>
    </w:p>
    <w:p>
      <w:pPr>
        <w:ind w:left="0" w:right="0" w:firstLine="560"/>
        <w:spacing w:before="450" w:after="450" w:line="312" w:lineRule="auto"/>
      </w:pPr>
      <w:r>
        <w:rPr>
          <w:rFonts w:ascii="宋体" w:hAnsi="宋体" w:eastAsia="宋体" w:cs="宋体"/>
          <w:color w:val="000"/>
          <w:sz w:val="28"/>
          <w:szCs w:val="28"/>
        </w:rPr>
        <w:t xml:space="preserve">总之，农村商业银行作为中国农村金融服务体系中的重要组成部分，发挥着关键作用。通过工作实践和与客户的接触，我深刻体会到农商行在农村地区的经济发展，金融服务和扶贫事业中的重要性。同时，我也认识到农商行在自身发展中所面临的困难和挑战，对农村商业银行的未来发展充满了信心。我相信，在国家政府和相关部门的大力支持下，农商行将不断创新发展，为农村地区的经济繁荣和社会进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农商行心得体会篇二</w:t>
      </w:r>
    </w:p>
    <w:p>
      <w:pPr>
        <w:ind w:left="0" w:right="0" w:firstLine="560"/>
        <w:spacing w:before="450" w:after="450" w:line="312" w:lineRule="auto"/>
      </w:pPr>
      <w:r>
        <w:rPr>
          <w:rFonts w:ascii="宋体" w:hAnsi="宋体" w:eastAsia="宋体" w:cs="宋体"/>
          <w:color w:val="000"/>
          <w:sz w:val="28"/>
          <w:szCs w:val="28"/>
        </w:rPr>
        <w:t xml:space="preserve">副食商行是一个专门提供副食品（指主食之外的食品，如小吃、零食、饮品等）销售及服务的商铺。这类商行遍布城乡，是人们日常生活中必不可少的一部分。本文将探讨我在一家副食商行的工作体验及得到的心得体会。</w:t>
      </w:r>
    </w:p>
    <w:p>
      <w:pPr>
        <w:ind w:left="0" w:right="0" w:firstLine="560"/>
        <w:spacing w:before="450" w:after="450" w:line="312" w:lineRule="auto"/>
      </w:pPr>
      <w:r>
        <w:rPr>
          <w:rFonts w:ascii="宋体" w:hAnsi="宋体" w:eastAsia="宋体" w:cs="宋体"/>
          <w:color w:val="000"/>
          <w:sz w:val="28"/>
          <w:szCs w:val="28"/>
        </w:rPr>
        <w:t xml:space="preserve">在副食商行工作需要掌握的第一步就是要了解这个职位的要求和职责。副食商行的主要任务是销售各种副食品，为消费者提供良好的购物环境和服务。在这里，职员们的服务态度非常重要。他们必须时刻保持礼貌、细致和耐心，以及对各种食品的了解和掌握。</w:t>
      </w:r>
    </w:p>
    <w:p>
      <w:pPr>
        <w:ind w:left="0" w:right="0" w:firstLine="560"/>
        <w:spacing w:before="450" w:after="450" w:line="312" w:lineRule="auto"/>
      </w:pPr>
      <w:r>
        <w:rPr>
          <w:rFonts w:ascii="宋体" w:hAnsi="宋体" w:eastAsia="宋体" w:cs="宋体"/>
          <w:color w:val="000"/>
          <w:sz w:val="28"/>
          <w:szCs w:val="28"/>
        </w:rPr>
        <w:t xml:space="preserve">第二段：认真负责。</w:t>
      </w:r>
    </w:p>
    <w:p>
      <w:pPr>
        <w:ind w:left="0" w:right="0" w:firstLine="560"/>
        <w:spacing w:before="450" w:after="450" w:line="312" w:lineRule="auto"/>
      </w:pPr>
      <w:r>
        <w:rPr>
          <w:rFonts w:ascii="宋体" w:hAnsi="宋体" w:eastAsia="宋体" w:cs="宋体"/>
          <w:color w:val="000"/>
          <w:sz w:val="28"/>
          <w:szCs w:val="28"/>
        </w:rPr>
        <w:t xml:space="preserve">作为一名副食商行的职员，认真负责是必不可少的品质。当出现客户投诉或者其他紧急情况时，我们必须在第一时间赶到现场，尽快解决问题。而在日常工作中，我们还需做好副食品的陈列和整理工作。整齐、干净、清晰地摆放食品，使顾客更便于辨认，同时也会让消费者感到不错的购物体验。</w:t>
      </w:r>
    </w:p>
    <w:p>
      <w:pPr>
        <w:ind w:left="0" w:right="0" w:firstLine="560"/>
        <w:spacing w:before="450" w:after="450" w:line="312" w:lineRule="auto"/>
      </w:pPr>
      <w:r>
        <w:rPr>
          <w:rFonts w:ascii="宋体" w:hAnsi="宋体" w:eastAsia="宋体" w:cs="宋体"/>
          <w:color w:val="000"/>
          <w:sz w:val="28"/>
          <w:szCs w:val="28"/>
        </w:rPr>
        <w:t xml:space="preserve">第三段：提升服务水平。</w:t>
      </w:r>
    </w:p>
    <w:p>
      <w:pPr>
        <w:ind w:left="0" w:right="0" w:firstLine="560"/>
        <w:spacing w:before="450" w:after="450" w:line="312" w:lineRule="auto"/>
      </w:pPr>
      <w:r>
        <w:rPr>
          <w:rFonts w:ascii="宋体" w:hAnsi="宋体" w:eastAsia="宋体" w:cs="宋体"/>
          <w:color w:val="000"/>
          <w:sz w:val="28"/>
          <w:szCs w:val="28"/>
        </w:rPr>
        <w:t xml:space="preserve">副食商行的销售代表需要具备良好的沟通能力以及敏锐的市场洞察力。在这类商铺，为消费者提供优秀的选购体验是至关重要的，因此销售代表需要与顾客之间建立良好的互动，询问对方的需求，并在顾客选择副食品时提供适当建议，为顾客推荐最适合他们的食品与饮品。这样，我们才能满足顾客的需求，同时也提高了公司的商品销售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在副食商行中，团队合作精神也是不可缺少的。大多数工作需要彼此协作，使突发事件得到及时解决和促进市场销售。只有协作并让各自的强项充分体现，每个成员才能更好地突显自己的贡献。</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在工作中，我们不经常需要努力求新进步。每个人都应该能够不断地反思和总结，发现自己在工作中的不足和梳理自己的进步。尽可能提高工作效率，同时缩短工作时间，充实自己的工作成果。这都是副食商行销售代表必须具备的基本素质。</w:t>
      </w:r>
    </w:p>
    <w:p>
      <w:pPr>
        <w:ind w:left="0" w:right="0" w:firstLine="560"/>
        <w:spacing w:before="450" w:after="450" w:line="312" w:lineRule="auto"/>
      </w:pPr>
      <w:r>
        <w:rPr>
          <w:rFonts w:ascii="宋体" w:hAnsi="宋体" w:eastAsia="宋体" w:cs="宋体"/>
          <w:color w:val="000"/>
          <w:sz w:val="28"/>
          <w:szCs w:val="28"/>
        </w:rPr>
        <w:t xml:space="preserve">总之，作为一名副食商行的销售代表，需要拥有良好的服务态度、责任心和团队协作精神，以及不断求新的工作精神。只有在不断努力的情况下，我们才能够成为一名更优秀的员工，为公司的长远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农商行心得体会篇四</w:t>
      </w:r>
    </w:p>
    <w:p>
      <w:pPr>
        <w:ind w:left="0" w:right="0" w:firstLine="560"/>
        <w:spacing w:before="450" w:after="450" w:line="312" w:lineRule="auto"/>
      </w:pPr>
      <w:r>
        <w:rPr>
          <w:rFonts w:ascii="宋体" w:hAnsi="宋体" w:eastAsia="宋体" w:cs="宋体"/>
          <w:color w:val="000"/>
          <w:sz w:val="28"/>
          <w:szCs w:val="28"/>
        </w:rPr>
        <w:t xml:space="preserve">近年来，先进农商行在各地迅猛发展，为农村地区的经济发展和农民收入增长做出了巨大贡献。作为一名参观学习的旁观者，对先进农商行的发展模式和经验感受颇深。下面，我将结合自己的亲身体验，从员工素质、金融服务、科技创新、农产品销售和社会责任等方面，谈谈对先进农商行的心得体会。</w:t>
      </w:r>
    </w:p>
    <w:p>
      <w:pPr>
        <w:ind w:left="0" w:right="0" w:firstLine="560"/>
        <w:spacing w:before="450" w:after="450" w:line="312" w:lineRule="auto"/>
      </w:pPr>
      <w:r>
        <w:rPr>
          <w:rFonts w:ascii="宋体" w:hAnsi="宋体" w:eastAsia="宋体" w:cs="宋体"/>
          <w:color w:val="000"/>
          <w:sz w:val="28"/>
          <w:szCs w:val="28"/>
        </w:rPr>
        <w:t xml:space="preserve">首先，先进农商行的员工素质备受称赞。参观过程中，我看到农商行的员工们工作积极主动，服务态度亲切热情，能够准确、快速地解答客户的疑问。他们不仅具备扎实的金融知识，还注重提升自身的综合素质，善于沟通和协调，能够解决各类复杂问题和纠纷。这些员工们的辛勤付出和专业素质，赢得了农民和客户的高度认可和信赖。</w:t>
      </w:r>
    </w:p>
    <w:p>
      <w:pPr>
        <w:ind w:left="0" w:right="0" w:firstLine="560"/>
        <w:spacing w:before="450" w:after="450" w:line="312" w:lineRule="auto"/>
      </w:pPr>
      <w:r>
        <w:rPr>
          <w:rFonts w:ascii="宋体" w:hAnsi="宋体" w:eastAsia="宋体" w:cs="宋体"/>
          <w:color w:val="000"/>
          <w:sz w:val="28"/>
          <w:szCs w:val="28"/>
        </w:rPr>
        <w:t xml:space="preserve">其次，先进农商行的金融服务让人印象深刻。无论是小额贷款、保险、支付结算还是理财投资，农商行都提供了快捷、便利的金融服务。特别是对于农村地区的农民来说，农商行的金融服务更是成了他们获得融资支持的首选。通过普惠金融手段，帮助农民扩大生产规模，提高农业效益，增加农民收入，有效推动了农村经济的稳定发展。</w:t>
      </w:r>
    </w:p>
    <w:p>
      <w:pPr>
        <w:ind w:left="0" w:right="0" w:firstLine="560"/>
        <w:spacing w:before="450" w:after="450" w:line="312" w:lineRule="auto"/>
      </w:pPr>
      <w:r>
        <w:rPr>
          <w:rFonts w:ascii="宋体" w:hAnsi="宋体" w:eastAsia="宋体" w:cs="宋体"/>
          <w:color w:val="000"/>
          <w:sz w:val="28"/>
          <w:szCs w:val="28"/>
        </w:rPr>
        <w:t xml:space="preserve">第三，先进农商行在科技创新方面取得了显著成就。在参观的过程中，我看到了许多先进的科技设备和互联网金融平台。通过大数据分析和人工智能技术，先进农商行能够更好地满足客户和农民的金融需求，提供个性化的金融服务。同时，科技的应用还提高了农商行的运营效率，降低了成本，实现了更大规模的发展。</w:t>
      </w:r>
    </w:p>
    <w:p>
      <w:pPr>
        <w:ind w:left="0" w:right="0" w:firstLine="560"/>
        <w:spacing w:before="450" w:after="450" w:line="312" w:lineRule="auto"/>
      </w:pPr>
      <w:r>
        <w:rPr>
          <w:rFonts w:ascii="宋体" w:hAnsi="宋体" w:eastAsia="宋体" w:cs="宋体"/>
          <w:color w:val="000"/>
          <w:sz w:val="28"/>
          <w:szCs w:val="28"/>
        </w:rPr>
        <w:t xml:space="preserve">第四，先进农商行在农产品销售领域做出了积极探索。通过与农民合作，农商行能够将优质的农产品推广到城市，为城市居民提供健康、安全的农产品。同时，农商行还加强了与农业龙头企业的合作，打造了农产品产地到终端的“农超对接”模式，有效解决了农产品输送和销售中的环节问题，促进了农产品的流通和市场价值的提升。</w:t>
      </w:r>
    </w:p>
    <w:p>
      <w:pPr>
        <w:ind w:left="0" w:right="0" w:firstLine="560"/>
        <w:spacing w:before="450" w:after="450" w:line="312" w:lineRule="auto"/>
      </w:pPr>
      <w:r>
        <w:rPr>
          <w:rFonts w:ascii="宋体" w:hAnsi="宋体" w:eastAsia="宋体" w:cs="宋体"/>
          <w:color w:val="000"/>
          <w:sz w:val="28"/>
          <w:szCs w:val="28"/>
        </w:rPr>
        <w:t xml:space="preserve">最后，先进农商行承担起了社会责任，积极参与社会公益事业。在参观学习的过程中，我了解到农商行从事“三农”金融服务的同时，也把握住机遇，通过扶贫、助学和环保等形式，积极回馈当地社会，推动着农村地区的可持续发展。先进农商行的社会责任感和担当精神，让我深受感动。</w:t>
      </w:r>
    </w:p>
    <w:p>
      <w:pPr>
        <w:ind w:left="0" w:right="0" w:firstLine="560"/>
        <w:spacing w:before="450" w:after="450" w:line="312" w:lineRule="auto"/>
      </w:pPr>
      <w:r>
        <w:rPr>
          <w:rFonts w:ascii="宋体" w:hAnsi="宋体" w:eastAsia="宋体" w:cs="宋体"/>
          <w:color w:val="000"/>
          <w:sz w:val="28"/>
          <w:szCs w:val="28"/>
        </w:rPr>
        <w:t xml:space="preserve">总之，通过参观学习，我对先进农商行的发展模式和经验有了更深刻的理解。先进农商行拥有高素质的员工队伍、快捷便利的金融服务、科技创新、农产品销售和积极参与社会公益等多个方面的亮点，为农村地区的经济发展和农民收入增长发挥了巨大作用。希望能有更多的农商行能够不断学习先进经验，发展更好的金融服务，为农民和农村地区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农商行心得体会篇五</w:t>
      </w:r>
    </w:p>
    <w:p>
      <w:pPr>
        <w:ind w:left="0" w:right="0" w:firstLine="560"/>
        <w:spacing w:before="450" w:after="450" w:line="312" w:lineRule="auto"/>
      </w:pPr>
      <w:r>
        <w:rPr>
          <w:rFonts w:ascii="宋体" w:hAnsi="宋体" w:eastAsia="宋体" w:cs="宋体"/>
          <w:color w:val="000"/>
          <w:sz w:val="28"/>
          <w:szCs w:val="28"/>
        </w:rPr>
        <w:t xml:space="preserve">通过这次培训使我认识到面对工作，首先，要有\"帕累托最优\"的和谐共赢的精神状态。</w:t>
      </w:r>
    </w:p>
    <w:p>
      <w:pPr>
        <w:ind w:left="0" w:right="0" w:firstLine="560"/>
        <w:spacing w:before="450" w:after="450" w:line="312" w:lineRule="auto"/>
      </w:pPr>
      <w:r>
        <w:rPr>
          <w:rFonts w:ascii="宋体" w:hAnsi="宋体" w:eastAsia="宋体" w:cs="宋体"/>
          <w:color w:val="000"/>
          <w:sz w:val="28"/>
          <w:szCs w:val="28"/>
        </w:rPr>
        <w:t xml:space="preserve">所谓\"帕累托最优\"，通俗的解释就是在资源配置过程中，经济活动的各个方面，不但没有任何一方受到损害，而且社会福利要尽可能实现最大化，社会发展要达到最佳状态。在如此激烈的竞争环境下，我们只有学会合作才能取得最终的胜利。</w:t>
      </w:r>
    </w:p>
    <w:p>
      <w:pPr>
        <w:ind w:left="0" w:right="0" w:firstLine="560"/>
        <w:spacing w:before="450" w:after="450" w:line="312" w:lineRule="auto"/>
      </w:pPr>
      <w:r>
        <w:rPr>
          <w:rFonts w:ascii="宋体" w:hAnsi="宋体" w:eastAsia="宋体" w:cs="宋体"/>
          <w:color w:val="000"/>
          <w:sz w:val="28"/>
          <w:szCs w:val="28"/>
        </w:rPr>
        <w:t xml:space="preserve">三天的培训使我终生受益，我一定会将这次培训所得用在今后的工作中。不断提高自己的各项素质使自己成为平安银行的优秀员工，不断提高自己的技能和服务水平服务好我行的每一位客户，加强与同事间的合作从而使我行的业绩不断提升。</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农商行心得体会篇六</w:t>
      </w:r>
    </w:p>
    <w:p>
      <w:pPr>
        <w:ind w:left="0" w:right="0" w:firstLine="560"/>
        <w:spacing w:before="450" w:after="450" w:line="312" w:lineRule="auto"/>
      </w:pPr>
      <w:r>
        <w:rPr>
          <w:rFonts w:ascii="宋体" w:hAnsi="宋体" w:eastAsia="宋体" w:cs="宋体"/>
          <w:color w:val="000"/>
          <w:sz w:val="28"/>
          <w:szCs w:val="28"/>
        </w:rPr>
        <w:t xml:space="preserve">作为一名实习生，我有幸到广州先进农商行实习一个月，与行内的工作人员一起工作、学习，深刻感受到了这家农商行的先进性和独特之处。通过这段实习经历，我对先进农商行有了更加深入的了解，同时也积累了一些宝贵的经验和感悟。以下是我对先进农商行的心得体会。</w:t>
      </w:r>
    </w:p>
    <w:p>
      <w:pPr>
        <w:ind w:left="0" w:right="0" w:firstLine="560"/>
        <w:spacing w:before="450" w:after="450" w:line="312" w:lineRule="auto"/>
      </w:pPr>
      <w:r>
        <w:rPr>
          <w:rFonts w:ascii="宋体" w:hAnsi="宋体" w:eastAsia="宋体" w:cs="宋体"/>
          <w:color w:val="000"/>
          <w:sz w:val="28"/>
          <w:szCs w:val="28"/>
        </w:rPr>
        <w:t xml:space="preserve">首先，先进农商行注重专业人才培养和强化岗位工作。这家农商行拥有一流的人才队伍，他们拥有丰富的行业经验和专业知识，能够胜任各种复杂的工作。他们不仅在业务上具备扎实的基础，还具有敏锐的市场洞察力和创新精神。在实际工作中，我亲眼目睹了他们在不同岗位上的协作和高效工作态度。大家在工作的同时，不断学习，不断提高自己，不畏困难，勇于担当，为农商行的发展贡献力量。</w:t>
      </w:r>
    </w:p>
    <w:p>
      <w:pPr>
        <w:ind w:left="0" w:right="0" w:firstLine="560"/>
        <w:spacing w:before="450" w:after="450" w:line="312" w:lineRule="auto"/>
      </w:pPr>
      <w:r>
        <w:rPr>
          <w:rFonts w:ascii="宋体" w:hAnsi="宋体" w:eastAsia="宋体" w:cs="宋体"/>
          <w:color w:val="000"/>
          <w:sz w:val="28"/>
          <w:szCs w:val="28"/>
        </w:rPr>
        <w:t xml:space="preserve">其次，先进农商行注重客户体验和服务创新。这家农商行非常注重与客户的沟通与互动，积极倾听客户的需求，并根据市场变化不断创新服务模式。在实习期间，我参与了一些客户接待和咨询工作，深刻体会到了先进农商行对于客户需求的敏感度和迅速响应。他们不仅提供高效和便捷的银行服务，还针对个人和企业客户的不同需求，推出了一系列创新产品和服务，以更好地满足客户的需求。</w:t>
      </w:r>
    </w:p>
    <w:p>
      <w:pPr>
        <w:ind w:left="0" w:right="0" w:firstLine="560"/>
        <w:spacing w:before="450" w:after="450" w:line="312" w:lineRule="auto"/>
      </w:pPr>
      <w:r>
        <w:rPr>
          <w:rFonts w:ascii="宋体" w:hAnsi="宋体" w:eastAsia="宋体" w:cs="宋体"/>
          <w:color w:val="000"/>
          <w:sz w:val="28"/>
          <w:szCs w:val="28"/>
        </w:rPr>
        <w:t xml:space="preserve">第三，先进农商行注重风险管理和内部控制。在金融行业，风险管理和内控是至关重要的。先进农商行对此非常重视，建立了完善的风险管理体系和内部控制机制。他们通过组织定期内控审计和风险评估，及时发现和解决问题，确保了银行业务的安全和稳定。在实习期间，我参与了一些内部审计和风险评估的工作，深入了解了先进农商行的风险管理和内部控制的运作机制。</w:t>
      </w:r>
    </w:p>
    <w:p>
      <w:pPr>
        <w:ind w:left="0" w:right="0" w:firstLine="560"/>
        <w:spacing w:before="450" w:after="450" w:line="312" w:lineRule="auto"/>
      </w:pPr>
      <w:r>
        <w:rPr>
          <w:rFonts w:ascii="宋体" w:hAnsi="宋体" w:eastAsia="宋体" w:cs="宋体"/>
          <w:color w:val="000"/>
          <w:sz w:val="28"/>
          <w:szCs w:val="28"/>
        </w:rPr>
        <w:t xml:space="preserve">第四，先进农商行注重社会责任和可持续发展。作为一家农商行，先进农商行积极践行社会责任，关注社会问题，促进可持续发展。他们通过开展公益活动，支持社区建设，参与环境保护等方式，积极回馈社会，为社会发展做出贡献。在实习期间，我有幸参与了一些公益活动，亲身感受到了先进农商行对社会责任的高度认识和积极行动。</w:t>
      </w:r>
    </w:p>
    <w:p>
      <w:pPr>
        <w:ind w:left="0" w:right="0" w:firstLine="560"/>
        <w:spacing w:before="450" w:after="450" w:line="312" w:lineRule="auto"/>
      </w:pPr>
      <w:r>
        <w:rPr>
          <w:rFonts w:ascii="宋体" w:hAnsi="宋体" w:eastAsia="宋体" w:cs="宋体"/>
          <w:color w:val="000"/>
          <w:sz w:val="28"/>
          <w:szCs w:val="28"/>
        </w:rPr>
        <w:t xml:space="preserve">最后，先进农商行注重团队协作和员工成长。在这家农商行，团队协作和员工发展是非常重要的。他们注重团队的凝聚力和协作能力，通过定期的团队建设活动和培训，提高员工的专业素养和团队意识。在实习期间，我与行内的工作人员合作非常愉快，他们无私地分享经验和知识，并鼓励我充分发挥自己的能力，提高专业素养。</w:t>
      </w:r>
    </w:p>
    <w:p>
      <w:pPr>
        <w:ind w:left="0" w:right="0" w:firstLine="560"/>
        <w:spacing w:before="450" w:after="450" w:line="312" w:lineRule="auto"/>
      </w:pPr>
      <w:r>
        <w:rPr>
          <w:rFonts w:ascii="宋体" w:hAnsi="宋体" w:eastAsia="宋体" w:cs="宋体"/>
          <w:color w:val="000"/>
          <w:sz w:val="28"/>
          <w:szCs w:val="28"/>
        </w:rPr>
        <w:t xml:space="preserve">总而言之，先进农商行是一家具有先进性和创新精神的金融机构。通过实际的工作经验，我深刻体会到了他们在各个方面的突出表现，这些经验对于我的个人成长和职业发展具有重要的指导意义。我相信，在先进农商行的这段实习经历将会对我的未来产生深远的影响，使我能够更好地应对职业生涯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农商行心得体会篇七</w:t>
      </w:r>
    </w:p>
    <w:p>
      <w:pPr>
        <w:ind w:left="0" w:right="0" w:firstLine="560"/>
        <w:spacing w:before="450" w:after="450" w:line="312" w:lineRule="auto"/>
      </w:pPr>
      <w:r>
        <w:rPr>
          <w:rFonts w:ascii="宋体" w:hAnsi="宋体" w:eastAsia="宋体" w:cs="宋体"/>
          <w:color w:val="000"/>
          <w:sz w:val="28"/>
          <w:szCs w:val="28"/>
        </w:rPr>
        <w:t xml:space="preserve">在这次培训之前几乎没有考虑过这个问题，我一直觉得只要我按照领导的指示完成各项工作就是一名优秀的企业员工，然而通过这次培训使我意识到我的认识是多么的肤浅。随着经济的发展企业对员工的要求也越来越高，要想成为一名优秀的企业员工必须具备以下五项素质\"结果导向、沟通协调、创新能力、责任心、团队协作\"。这就需要我们在今后的工作中更加严格的要求自己，不断培养自己各方面的素质，使自己成为企业需要的员工。同样正因为清楚了企业需要怎样的员工也使我自己有了明确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农商行心得体会篇八</w:t>
      </w:r>
    </w:p>
    <w:p>
      <w:pPr>
        <w:ind w:left="0" w:right="0" w:firstLine="560"/>
        <w:spacing w:before="450" w:after="450" w:line="312" w:lineRule="auto"/>
      </w:pPr>
      <w:r>
        <w:rPr>
          <w:rFonts w:ascii="宋体" w:hAnsi="宋体" w:eastAsia="宋体" w:cs="宋体"/>
          <w:color w:val="000"/>
          <w:sz w:val="28"/>
          <w:szCs w:val="28"/>
        </w:rPr>
        <w:t xml:space="preserve">第一段：介绍农商行党史的重要性和意义（200字）。</w:t>
      </w:r>
    </w:p>
    <w:p>
      <w:pPr>
        <w:ind w:left="0" w:right="0" w:firstLine="560"/>
        <w:spacing w:before="450" w:after="450" w:line="312" w:lineRule="auto"/>
      </w:pPr>
      <w:r>
        <w:rPr>
          <w:rFonts w:ascii="宋体" w:hAnsi="宋体" w:eastAsia="宋体" w:cs="宋体"/>
          <w:color w:val="000"/>
          <w:sz w:val="28"/>
          <w:szCs w:val="28"/>
        </w:rPr>
        <w:t xml:space="preserve">党史是一国党员重要的学习资料，通过学习党史，可以增强党员对党的认识和理解，增强党性修养，提高党员的政治能力和工作能力。农商行作为我国农村金融事业的重要组成部分，其发展历程与中国共产党的历史息息相关，了解农商行党史对全体工作人员都具有重要的意义和价值。通过学习农商行党史，我们可以更好地认清农村金融事业的发展脉络，进一步加深对党和人民群众的使命和责任的理解，为农村金融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第二段：农商行党史的回顾与总结（200字）。</w:t>
      </w:r>
    </w:p>
    <w:p>
      <w:pPr>
        <w:ind w:left="0" w:right="0" w:firstLine="560"/>
        <w:spacing w:before="450" w:after="450" w:line="312" w:lineRule="auto"/>
      </w:pPr>
      <w:r>
        <w:rPr>
          <w:rFonts w:ascii="宋体" w:hAnsi="宋体" w:eastAsia="宋体" w:cs="宋体"/>
          <w:color w:val="000"/>
          <w:sz w:val="28"/>
          <w:szCs w:val="28"/>
        </w:rPr>
        <w:t xml:space="preserve">农商行党史沉淀着宝贵的经验、教训和成果。从农业合作化到农村改革开放，农商行始终坚持党的正确思想引领，深入推进金融体制改革，积极探索服务农民的途径和方法，逐步形成了一套适合我国国情的农村金融发展模式。同时，农商行也遇到了很多困难和挑战，但通过党的领导和广大党员的努力，从中吸取教训，迎难而上，取得了可喜的成绩。党史的回顾与总结，为我们提供了宝贵的经验和启示，更加坚定了全体工作人员为农商行事业的奋斗目标。</w:t>
      </w:r>
    </w:p>
    <w:p>
      <w:pPr>
        <w:ind w:left="0" w:right="0" w:firstLine="560"/>
        <w:spacing w:before="450" w:after="450" w:line="312" w:lineRule="auto"/>
      </w:pPr>
      <w:r>
        <w:rPr>
          <w:rFonts w:ascii="宋体" w:hAnsi="宋体" w:eastAsia="宋体" w:cs="宋体"/>
          <w:color w:val="000"/>
          <w:sz w:val="28"/>
          <w:szCs w:val="28"/>
        </w:rPr>
        <w:t xml:space="preserve">第三段：农商行党史的启示与挑战（200字）。</w:t>
      </w:r>
    </w:p>
    <w:p>
      <w:pPr>
        <w:ind w:left="0" w:right="0" w:firstLine="560"/>
        <w:spacing w:before="450" w:after="450" w:line="312" w:lineRule="auto"/>
      </w:pPr>
      <w:r>
        <w:rPr>
          <w:rFonts w:ascii="宋体" w:hAnsi="宋体" w:eastAsia="宋体" w:cs="宋体"/>
          <w:color w:val="000"/>
          <w:sz w:val="28"/>
          <w:szCs w:val="28"/>
        </w:rPr>
        <w:t xml:space="preserve">农商行党史的学习不仅仅是为了回顾过去，更为了把握现在和展望未来。农商行作为一家具有重要社会责任的金融机构，要始终保持党性原则和党的领导核心地位，把服务农民和支持农村经济发展作为立足点，将党的路线、方针和政策贯彻到底，不断创新理念，完善机制，提高服务水平，积极响应党的号召以满足农民的金融需求。同时，我们也要清楚农村金融事业面临的挑战，尤其是在信息技术发展迅猛和城乡差距加大的背景下，农商行要加强自身建设，不断提升综合竞争力，以更好地履行社会职责。</w:t>
      </w:r>
    </w:p>
    <w:p>
      <w:pPr>
        <w:ind w:left="0" w:right="0" w:firstLine="560"/>
        <w:spacing w:before="450" w:after="450" w:line="312" w:lineRule="auto"/>
      </w:pPr>
      <w:r>
        <w:rPr>
          <w:rFonts w:ascii="宋体" w:hAnsi="宋体" w:eastAsia="宋体" w:cs="宋体"/>
          <w:color w:val="000"/>
          <w:sz w:val="28"/>
          <w:szCs w:val="28"/>
        </w:rPr>
        <w:t xml:space="preserve">第四段：影响及建议（200字）。</w:t>
      </w:r>
    </w:p>
    <w:p>
      <w:pPr>
        <w:ind w:left="0" w:right="0" w:firstLine="560"/>
        <w:spacing w:before="450" w:after="450" w:line="312" w:lineRule="auto"/>
      </w:pPr>
      <w:r>
        <w:rPr>
          <w:rFonts w:ascii="宋体" w:hAnsi="宋体" w:eastAsia="宋体" w:cs="宋体"/>
          <w:color w:val="000"/>
          <w:sz w:val="28"/>
          <w:szCs w:val="28"/>
        </w:rPr>
        <w:t xml:space="preserve">农商行党史对于全体员工产生了积极的影响。通过对党史的学习，我们更加深刻地认识到农村金融的重要性，也激发了我们为人民群众服务的热情和责任感。同时，党史中的经验教训也给我们提供了很好的借鉴和启示。针对农商行发展中的问题和挑战，我们认为应该加强组织、制度和文化建设，构建完善的内部管理机制，提高工作效率和质量。同时，要积极拥抱科技，加强信息化建设，提供更便捷高效的金融服务。</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学习农商行党史，是一项长期且深入的任务。通过学习党史，我们不仅加深了对党的认识和理解，也为自己的工作提供了宝贵的经验和启示。作为农商行的一名工作人员，我们要用党史教育的成果，坚定理想信念，保持党性原则，为农村金融的发展贡献力量。同时，我们也要时刻关注党的路线、方针和政策的变化，不断提升自身的素质和能力，为农商行事业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农商行心得体会篇九</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少数员工安全防范意识不高，还有待进一步加强，主要体现在技术还不过硬，处理紧急情况的能力还有待提高，不能提前发现问题，发现问题后又不能正确处理问题。据统计20xx年共发生各类安全事故隐患xx余起，处罚20余人次。</w:t>
      </w:r>
    </w:p>
    <w:p>
      <w:pPr>
        <w:ind w:left="0" w:right="0" w:firstLine="560"/>
        <w:spacing w:before="450" w:after="450" w:line="312" w:lineRule="auto"/>
      </w:pPr>
      <w:r>
        <w:rPr>
          <w:rFonts w:ascii="宋体" w:hAnsi="宋体" w:eastAsia="宋体" w:cs="宋体"/>
          <w:color w:val="000"/>
          <w:sz w:val="28"/>
          <w:szCs w:val="28"/>
        </w:rPr>
        <w:t xml:space="preserve">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20xx年，我满怀着对金融事业的向往与追求走进了中国xx银行xx分行xx支行，在这里我将释放青春的能量，点燃事业的梦想。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农商行心得体会篇十一</w:t>
      </w:r>
    </w:p>
    <w:p>
      <w:pPr>
        <w:ind w:left="0" w:right="0" w:firstLine="560"/>
        <w:spacing w:before="450" w:after="450" w:line="312" w:lineRule="auto"/>
      </w:pPr>
      <w:r>
        <w:rPr>
          <w:rFonts w:ascii="宋体" w:hAnsi="宋体" w:eastAsia="宋体" w:cs="宋体"/>
          <w:color w:val="000"/>
          <w:sz w:val="28"/>
          <w:szCs w:val="28"/>
        </w:rPr>
        <w:t xml:space="preserve">近年来，新中国农村经济发展迅速，农村金融体系也得到了巨大的发展。人民银行牵头设立农村商业银行（简称“农商行”），作为农村金融的主力军，农商行在农村经济建设中发挥了重要作用。回顾农商行党史，深感其历史渊源和责任使命。通过学习党史，我深刻体会到农商行的主要任务，以及它在推动农村经济建设中的作用与责任，在这里将要和大家分享我的心得体会。</w:t>
      </w:r>
    </w:p>
    <w:p>
      <w:pPr>
        <w:ind w:left="0" w:right="0" w:firstLine="560"/>
        <w:spacing w:before="450" w:after="450" w:line="312" w:lineRule="auto"/>
      </w:pPr>
      <w:r>
        <w:rPr>
          <w:rFonts w:ascii="宋体" w:hAnsi="宋体" w:eastAsia="宋体" w:cs="宋体"/>
          <w:color w:val="000"/>
          <w:sz w:val="28"/>
          <w:szCs w:val="28"/>
        </w:rPr>
        <w:t xml:space="preserve">农商行党史所反映的历史背景和过程是推动中国农村经济发展的重要一环。农村金融体系的发展始终是国家重视，严肃党纪党规意识的重要载体。通观农村金融发展历程，我们可以清晰地看到农商行党史所展示的党的领导在其中的深远影响。党的正确领导使得农商行在党史中保持了旺盛的生命力，更好地履行了金融服务农民的职责，为农村经济的繁荣发展提供了坚实支撑。</w:t>
      </w:r>
    </w:p>
    <w:p>
      <w:pPr>
        <w:ind w:left="0" w:right="0" w:firstLine="560"/>
        <w:spacing w:before="450" w:after="450" w:line="312" w:lineRule="auto"/>
      </w:pPr>
      <w:r>
        <w:rPr>
          <w:rFonts w:ascii="宋体" w:hAnsi="宋体" w:eastAsia="宋体" w:cs="宋体"/>
          <w:color w:val="000"/>
          <w:sz w:val="28"/>
          <w:szCs w:val="28"/>
        </w:rPr>
        <w:t xml:space="preserve">第二段：党的理论与实践始终贯穿农商行党史。</w:t>
      </w:r>
    </w:p>
    <w:p>
      <w:pPr>
        <w:ind w:left="0" w:right="0" w:firstLine="560"/>
        <w:spacing w:before="450" w:after="450" w:line="312" w:lineRule="auto"/>
      </w:pPr>
      <w:r>
        <w:rPr>
          <w:rFonts w:ascii="宋体" w:hAnsi="宋体" w:eastAsia="宋体" w:cs="宋体"/>
          <w:color w:val="000"/>
          <w:sz w:val="28"/>
          <w:szCs w:val="28"/>
        </w:rPr>
        <w:t xml:space="preserve">党的理论和实践对于农村金融的发展具有十分重要的指导意义。党史中所反映的，正是党的理论与实践在农商行发展中的体现。党的举旗帜、聚民心、育新人、兴文化的党的第六次全国代表大会精神，指导了农商行的发展，使其能够在党的指引下逐渐壮大成为农村经济支持的重要力量。而农商行则作为中国农村金融领域的标志性实体，将党的理论与实践贯彻到了最为细致入微的方面。</w:t>
      </w:r>
    </w:p>
    <w:p>
      <w:pPr>
        <w:ind w:left="0" w:right="0" w:firstLine="560"/>
        <w:spacing w:before="450" w:after="450" w:line="312" w:lineRule="auto"/>
      </w:pPr>
      <w:r>
        <w:rPr>
          <w:rFonts w:ascii="宋体" w:hAnsi="宋体" w:eastAsia="宋体" w:cs="宋体"/>
          <w:color w:val="000"/>
          <w:sz w:val="28"/>
          <w:szCs w:val="28"/>
        </w:rPr>
        <w:t xml:space="preserve">第三段：农商行的现状与发展。</w:t>
      </w:r>
    </w:p>
    <w:p>
      <w:pPr>
        <w:ind w:left="0" w:right="0" w:firstLine="560"/>
        <w:spacing w:before="450" w:after="450" w:line="312" w:lineRule="auto"/>
      </w:pPr>
      <w:r>
        <w:rPr>
          <w:rFonts w:ascii="宋体" w:hAnsi="宋体" w:eastAsia="宋体" w:cs="宋体"/>
          <w:color w:val="000"/>
          <w:sz w:val="28"/>
          <w:szCs w:val="28"/>
        </w:rPr>
        <w:t xml:space="preserve">回顾农商行党史，我们可以清晰地看到农商行的发展变革。农商行在过去几十年取得了显著的成就，垦丰农业信用社、大丰农商行等农商行成为了中国农村金融领域的佼佼者。同时，农商行在金融服务、信贷支持、农村经济发展等方面也扮演了重要角色。然而，农商行的发展仍面临着一些挑战，比如金融创新、商业运营模式等。这些问题的解决关系着农商行的未来。</w:t>
      </w:r>
    </w:p>
    <w:p>
      <w:pPr>
        <w:ind w:left="0" w:right="0" w:firstLine="560"/>
        <w:spacing w:before="450" w:after="450" w:line="312" w:lineRule="auto"/>
      </w:pPr>
      <w:r>
        <w:rPr>
          <w:rFonts w:ascii="宋体" w:hAnsi="宋体" w:eastAsia="宋体" w:cs="宋体"/>
          <w:color w:val="000"/>
          <w:sz w:val="28"/>
          <w:szCs w:val="28"/>
        </w:rPr>
        <w:t xml:space="preserve">第四段：展望农商行的未来与责任。</w:t>
      </w:r>
    </w:p>
    <w:p>
      <w:pPr>
        <w:ind w:left="0" w:right="0" w:firstLine="560"/>
        <w:spacing w:before="450" w:after="450" w:line="312" w:lineRule="auto"/>
      </w:pPr>
      <w:r>
        <w:rPr>
          <w:rFonts w:ascii="宋体" w:hAnsi="宋体" w:eastAsia="宋体" w:cs="宋体"/>
          <w:color w:val="000"/>
          <w:sz w:val="28"/>
          <w:szCs w:val="28"/>
        </w:rPr>
        <w:t xml:space="preserve">展望农商行的未来，我们期待它能够更好地发挥作用，推动农村经济的发展。首先，农商行应加大金融创新力度，突破传统金融的束缚，主动适应农村经济的需求。其次，农商行应加强金融风险管理，提高自身的抗风险能力。同时，农商行也要在金融创新方面加强自身能力建设，提高金融产品线的竞争力。</w:t>
      </w:r>
    </w:p>
    <w:p>
      <w:pPr>
        <w:ind w:left="0" w:right="0" w:firstLine="560"/>
        <w:spacing w:before="450" w:after="450" w:line="312" w:lineRule="auto"/>
      </w:pPr>
      <w:r>
        <w:rPr>
          <w:rFonts w:ascii="宋体" w:hAnsi="宋体" w:eastAsia="宋体" w:cs="宋体"/>
          <w:color w:val="000"/>
          <w:sz w:val="28"/>
          <w:szCs w:val="28"/>
        </w:rPr>
        <w:t xml:space="preserve">第五段：个人心得与反思。</w:t>
      </w:r>
    </w:p>
    <w:p>
      <w:pPr>
        <w:ind w:left="0" w:right="0" w:firstLine="560"/>
        <w:spacing w:before="450" w:after="450" w:line="312" w:lineRule="auto"/>
      </w:pPr>
      <w:r>
        <w:rPr>
          <w:rFonts w:ascii="宋体" w:hAnsi="宋体" w:eastAsia="宋体" w:cs="宋体"/>
          <w:color w:val="000"/>
          <w:sz w:val="28"/>
          <w:szCs w:val="28"/>
        </w:rPr>
        <w:t xml:space="preserve">通过学习农商行党史，我深感自身在农村金融建设中的责任与使命。我将时刻保持党的纪律和党的初心，向着党的领导的目标而努力，充分发挥自身的专业能力，为农商行的发展做出自己的贡献。同时，在党史中反思，我也清楚地意识到自己的不足之处，我将不断学习、积累，提升自身，为推动农商行的发展作出更大的贡献。</w:t>
      </w:r>
    </w:p>
    <w:p>
      <w:pPr>
        <w:ind w:left="0" w:right="0" w:firstLine="560"/>
        <w:spacing w:before="450" w:after="450" w:line="312" w:lineRule="auto"/>
      </w:pPr>
      <w:r>
        <w:rPr>
          <w:rFonts w:ascii="宋体" w:hAnsi="宋体" w:eastAsia="宋体" w:cs="宋体"/>
          <w:color w:val="000"/>
          <w:sz w:val="28"/>
          <w:szCs w:val="28"/>
        </w:rPr>
        <w:t xml:space="preserve">总之，农商行党史是推动中国农村经济发展的重要历史文献。通过学习农商行党史，我们可以更好地认识到农商行的责任与使命，并为其未来的发展提供更为务实的思路与建议。农商行的发展离不开党的正确领导，更离不开每位员工的辛勤付出，期待农商行的未来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2025-05-02T09:15:18+08:00</dcterms:created>
  <dcterms:modified xsi:type="dcterms:W3CDTF">2025-05-02T09:15:18+08:00</dcterms:modified>
</cp:coreProperties>
</file>

<file path=docProps/custom.xml><?xml version="1.0" encoding="utf-8"?>
<Properties xmlns="http://schemas.openxmlformats.org/officeDocument/2006/custom-properties" xmlns:vt="http://schemas.openxmlformats.org/officeDocument/2006/docPropsVTypes"/>
</file>