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202_年中国之路心得体会 筑梦中国中华民族复兴之路心得体会(实用11篇)</w:t>
      </w:r>
      <w:bookmarkEnd w:id="1"/>
    </w:p>
    <w:p>
      <w:pPr>
        <w:jc w:val="center"/>
        <w:spacing w:before="0" w:after="450"/>
      </w:pPr>
      <w:r>
        <w:rPr>
          <w:rFonts w:ascii="Arial" w:hAnsi="Arial" w:eastAsia="Arial" w:cs="Arial"/>
          <w:color w:val="999999"/>
          <w:sz w:val="20"/>
          <w:szCs w:val="20"/>
        </w:rPr>
        <w:t xml:space="preserve">来源：网络  作者：心旷神怡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那么下面我就给大家讲一讲心得体会怎么写才比较好，我们一起来看一看吧。中国之路心得体会篇一历史文献纪录片《筑梦中国——中华民族...</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中国之路心得体会篇一</w:t>
      </w:r>
    </w:p>
    <w:p>
      <w:pPr>
        <w:ind w:left="0" w:right="0" w:firstLine="560"/>
        <w:spacing w:before="450" w:after="450" w:line="312" w:lineRule="auto"/>
      </w:pPr>
      <w:r>
        <w:rPr>
          <w:rFonts w:ascii="宋体" w:hAnsi="宋体" w:eastAsia="宋体" w:cs="宋体"/>
          <w:color w:val="000"/>
          <w:sz w:val="28"/>
          <w:szCs w:val="28"/>
        </w:rPr>
        <w:t xml:space="preserve">历史文献纪录片《筑梦中国——中华民族复兴之路》由中央组织部、中央宣传部、中央电视台、国家博物馆联合摄制。6月30日20时30分，在中央电视台新闻频道首播。</w:t>
      </w:r>
    </w:p>
    <w:p>
      <w:pPr>
        <w:ind w:left="0" w:right="0" w:firstLine="560"/>
        <w:spacing w:before="450" w:after="450" w:line="312" w:lineRule="auto"/>
      </w:pPr>
      <w:r>
        <w:rPr>
          <w:rFonts w:ascii="宋体" w:hAnsi="宋体" w:eastAsia="宋体" w:cs="宋体"/>
          <w:color w:val="000"/>
          <w:sz w:val="28"/>
          <w:szCs w:val="28"/>
        </w:rPr>
        <w:t xml:space="preserve">通过回顾1840年鸦片战争以来中国人民在屈辱苦难中奋起抗争，为实现民族复兴进行的种种探索，特别是中国共产党领导全国各族人民争取民族独立、人民解放和国家富强、人民幸福的光辉历程，充分展示了中华民族的复兴之路，生动阐释了中国梦的深刻内涵。</w:t>
      </w:r>
    </w:p>
    <w:p>
      <w:pPr>
        <w:ind w:left="0" w:right="0" w:firstLine="560"/>
        <w:spacing w:before="450" w:after="450" w:line="312" w:lineRule="auto"/>
      </w:pPr>
      <w:r>
        <w:rPr>
          <w:rFonts w:ascii="宋体" w:hAnsi="宋体" w:eastAsia="宋体" w:cs="宋体"/>
          <w:color w:val="000"/>
          <w:sz w:val="28"/>
          <w:szCs w:val="28"/>
        </w:rPr>
        <w:t xml:space="preserve">人类发展前进的脚步从未停止，历史的车轮从未消失过，无论是行走于坦途还是徒手于荆棘，都是一个时代的必经，一个历史的必然。没有哪朝哪代可以坐享其成，伟大的中国梦必将从艰苦卓绝的革新与斗争中获得。</w:t>
      </w:r>
    </w:p>
    <w:p>
      <w:pPr>
        <w:ind w:left="0" w:right="0" w:firstLine="560"/>
        <w:spacing w:before="450" w:after="450" w:line="312" w:lineRule="auto"/>
      </w:pPr>
      <w:r>
        <w:rPr>
          <w:rFonts w:ascii="宋体" w:hAnsi="宋体" w:eastAsia="宋体" w:cs="宋体"/>
          <w:color w:val="000"/>
          <w:sz w:val="28"/>
          <w:szCs w:val="28"/>
        </w:rPr>
        <w:t xml:space="preserve">她开始于信仰，在那个风雨如晦的\'年代，为改变中华民族的命运，中国人民和无数仁人志士进行了千辛万苦的探索和不屈不挠的斗争。19，在马克思列宁主义同中国工人运动相结合的进程中，中国共产党应运而生。中国共产党的诞生，让中国革命有了正确前进方向，中国人民有了强大精神力量，中国命运有了光明发展前景。</w:t>
      </w:r>
    </w:p>
    <w:p>
      <w:pPr>
        <w:ind w:left="0" w:right="0" w:firstLine="560"/>
        <w:spacing w:before="450" w:after="450" w:line="312" w:lineRule="auto"/>
      </w:pPr>
      <w:r>
        <w:rPr>
          <w:rFonts w:ascii="宋体" w:hAnsi="宋体" w:eastAsia="宋体" w:cs="宋体"/>
          <w:color w:val="000"/>
          <w:sz w:val="28"/>
          <w:szCs w:val="28"/>
        </w:rPr>
        <w:t xml:space="preserve">成就于执着，今年，中国共产党成立已经94周年，94年来，中国共产党团结带领人民在这片古老的土地上，书写了人类发展史上壮丽的史诗。94年来，党带领我们完成了新民主主义革命，实现了民族独立，人民解放，完成了社会主义革命，建立了社会主义道路，进行了改革开放的伟大革命，开创、坚持、发展了社会主义道路，面对风云变幻的国际格局，坚持走中国特色社会主义道路，坚持在和平中求发展，在发展中促和平，今天，一个生机盎然的社会主义中国已经巍然屹立在世界东方，13亿中国人民正在中国特色社会主义伟大旗帜指引下满怀信心走向中华民族伟大复兴。</w:t>
      </w:r>
    </w:p>
    <w:p>
      <w:pPr>
        <w:ind w:left="0" w:right="0" w:firstLine="560"/>
        <w:spacing w:before="450" w:after="450" w:line="312" w:lineRule="auto"/>
      </w:pPr>
      <w:r>
        <w:rPr>
          <w:rFonts w:ascii="宋体" w:hAnsi="宋体" w:eastAsia="宋体" w:cs="宋体"/>
          <w:color w:val="000"/>
          <w:sz w:val="28"/>
          <w:szCs w:val="28"/>
        </w:rPr>
        <w:t xml:space="preserve">发展光大于于谨慎。曾任中国民主建国会主任委员的黄炎培曾说过：“我生六十多年，耳闻的不说，所亲眼看到的，真所谓其‘兴也浡焉，其亡也忽焉’，一人，一家，一团体，一地方，乃至一国，不少都没有能跳出这周期率的支配。大凡初时聚精会神，没有一事不用心，没有一任不卖力，也许那时艰难困苦，只有从万死中觅取一生。既而环境渐渐好转了，精神也就渐渐放下了。有的因为历时长久，自然地惰性发作，由少数演为多数，到风气养成。”。如此看来，保持谦虚谨慎是筑牢中国梦的法宝。缺了谦虚谨慎，就难免有焦躁有不满，有更多的异议异举，阻碍中国梦的发扬光大。</w:t>
      </w:r>
    </w:p>
    <w:p>
      <w:pPr>
        <w:ind w:left="0" w:right="0" w:firstLine="560"/>
        <w:spacing w:before="450" w:after="450" w:line="312" w:lineRule="auto"/>
      </w:pPr>
      <w:r>
        <w:rPr>
          <w:rFonts w:ascii="宋体" w:hAnsi="宋体" w:eastAsia="宋体" w:cs="宋体"/>
          <w:color w:val="000"/>
          <w:sz w:val="28"/>
          <w:szCs w:val="28"/>
        </w:rPr>
        <w:t xml:space="preserve">中华民族复兴之路，是中国梦的经验与积淀，更是广大党员和有志之士与人民大众共同携手共进的美好未来。蓝图已成，重要的是做好当下，坚定信仰，踏实前行，践行民主，努力奋斗，中华民族的伟大复兴后的中国梦必将是成就中国繁荣昌盛成就个人幸福安康的美好愿景。</w:t>
      </w:r>
    </w:p>
    <w:p>
      <w:pPr>
        <w:ind w:left="0" w:right="0" w:firstLine="560"/>
        <w:spacing w:before="450" w:after="450" w:line="312" w:lineRule="auto"/>
      </w:pPr>
      <w:r>
        <w:rPr>
          <w:rFonts w:ascii="宋体" w:hAnsi="宋体" w:eastAsia="宋体" w:cs="宋体"/>
          <w:color w:val="000"/>
          <w:sz w:val="28"/>
          <w:szCs w:val="28"/>
        </w:rPr>
        <w:t xml:space="preserve">更多筑梦中国观后感。</w:t>
      </w:r>
    </w:p>
    <w:p>
      <w:pPr>
        <w:ind w:left="0" w:right="0" w:firstLine="560"/>
        <w:spacing w:before="450" w:after="450" w:line="312" w:lineRule="auto"/>
      </w:pPr>
      <w:r>
        <w:rPr>
          <w:rFonts w:ascii="黑体" w:hAnsi="黑体" w:eastAsia="黑体" w:cs="黑体"/>
          <w:color w:val="000000"/>
          <w:sz w:val="34"/>
          <w:szCs w:val="34"/>
          <w:b w:val="1"/>
          <w:bCs w:val="1"/>
        </w:rPr>
        <w:t xml:space="preserve">中国之路心得体会篇二</w:t>
      </w:r>
    </w:p>
    <w:p>
      <w:pPr>
        <w:ind w:left="0" w:right="0" w:firstLine="560"/>
        <w:spacing w:before="450" w:after="450" w:line="312" w:lineRule="auto"/>
      </w:pPr>
      <w:r>
        <w:rPr>
          <w:rFonts w:ascii="宋体" w:hAnsi="宋体" w:eastAsia="宋体" w:cs="宋体"/>
          <w:color w:val="000"/>
          <w:sz w:val="28"/>
          <w:szCs w:val="28"/>
        </w:rPr>
        <w:t xml:space="preserve">首段介绍：</w:t>
      </w:r>
    </w:p>
    <w:p>
      <w:pPr>
        <w:ind w:left="0" w:right="0" w:firstLine="560"/>
        <w:spacing w:before="450" w:after="450" w:line="312" w:lineRule="auto"/>
      </w:pPr>
      <w:r>
        <w:rPr>
          <w:rFonts w:ascii="宋体" w:hAnsi="宋体" w:eastAsia="宋体" w:cs="宋体"/>
          <w:color w:val="000"/>
          <w:sz w:val="28"/>
          <w:szCs w:val="28"/>
        </w:rPr>
        <w:t xml:space="preserve">近日，第十三届全国人民代表大会和第十三届全国政协委员会会议在北京隆重召开，这也被称之为“两会”。作为一名普通公民，我也关注着政府工作报告、代表委员们的发言和提案，以及两会所展现的中国力量和中国梦想。在这里，我想分享一下我对“两会之路中国梦”的心得和体会。</w:t>
      </w:r>
    </w:p>
    <w:p>
      <w:pPr>
        <w:ind w:left="0" w:right="0" w:firstLine="560"/>
        <w:spacing w:before="450" w:after="450" w:line="312" w:lineRule="auto"/>
      </w:pPr>
      <w:r>
        <w:rPr>
          <w:rFonts w:ascii="宋体" w:hAnsi="宋体" w:eastAsia="宋体" w:cs="宋体"/>
          <w:color w:val="000"/>
          <w:sz w:val="28"/>
          <w:szCs w:val="28"/>
        </w:rPr>
        <w:t xml:space="preserve">这次两会上，我最关注的是关于中国梦的提议和讨论。中国梦是一种精神力量，是对美好生活的向往、对国家繁荣、民族复兴的鲜明表达。在两会上，我深刻认识到中国梦必须与中国实际相结合，必须实践创新、依靠人民实现。政府工作报告中，提出了“十四五”规划建议，指出了当前我国的优势和短板，以及要抓住的机遇和面临的挑战。我觉得这是对中国梦实现过程中的重要指引，也是对我们每一个人的鞭策。</w:t>
      </w:r>
    </w:p>
    <w:p>
      <w:pPr>
        <w:ind w:left="0" w:right="0" w:firstLine="560"/>
        <w:spacing w:before="450" w:after="450" w:line="312" w:lineRule="auto"/>
      </w:pPr>
      <w:r>
        <w:rPr>
          <w:rFonts w:ascii="宋体" w:hAnsi="宋体" w:eastAsia="宋体" w:cs="宋体"/>
          <w:color w:val="000"/>
          <w:sz w:val="28"/>
          <w:szCs w:val="28"/>
        </w:rPr>
        <w:t xml:space="preserve">第三段：从提案看代表视角。</w:t>
      </w:r>
    </w:p>
    <w:p>
      <w:pPr>
        <w:ind w:left="0" w:right="0" w:firstLine="560"/>
        <w:spacing w:before="450" w:after="450" w:line="312" w:lineRule="auto"/>
      </w:pPr>
      <w:r>
        <w:rPr>
          <w:rFonts w:ascii="宋体" w:hAnsi="宋体" w:eastAsia="宋体" w:cs="宋体"/>
          <w:color w:val="000"/>
          <w:sz w:val="28"/>
          <w:szCs w:val="28"/>
        </w:rPr>
        <w:t xml:space="preserve">两会期间，代表委员们很多人都带来了各自的提案和发言。这些提案从某种程度上反映了当地和人民的诉求和需求。他们的视角更多的是从基层走来，更贴近实际、更有代表性。有些提案给予我很有启示，比如一些提案关注的热点问题，一些提案呼吁的社会责任和公益慈善，一些提案展示的勇气和责任意识。我想，我们也应该从自己的角度出发，尽一份力、做一件事、实现一个小小的梦想。</w:t>
      </w:r>
    </w:p>
    <w:p>
      <w:pPr>
        <w:ind w:left="0" w:right="0" w:firstLine="560"/>
        <w:spacing w:before="450" w:after="450" w:line="312" w:lineRule="auto"/>
      </w:pPr>
      <w:r>
        <w:rPr>
          <w:rFonts w:ascii="宋体" w:hAnsi="宋体" w:eastAsia="宋体" w:cs="宋体"/>
          <w:color w:val="000"/>
          <w:sz w:val="28"/>
          <w:szCs w:val="28"/>
        </w:rPr>
        <w:t xml:space="preserve">第四段：从环保问题看民生诉求。</w:t>
      </w:r>
    </w:p>
    <w:p>
      <w:pPr>
        <w:ind w:left="0" w:right="0" w:firstLine="560"/>
        <w:spacing w:before="450" w:after="450" w:line="312" w:lineRule="auto"/>
      </w:pPr>
      <w:r>
        <w:rPr>
          <w:rFonts w:ascii="宋体" w:hAnsi="宋体" w:eastAsia="宋体" w:cs="宋体"/>
          <w:color w:val="000"/>
          <w:sz w:val="28"/>
          <w:szCs w:val="28"/>
        </w:rPr>
        <w:t xml:space="preserve">环保问题一直是一个全民关注的话题，是一个涉及民生的问题。在政府工作报告中，提到了应对气候变化和生态文明建设，这是我们每个人都应该关注和积极参与的一件事情。再比如，一些代表委员就环保问题提出了各自的建议和方案，比如加强垃圾分类、推行可持续发展等。这些方案的落实必须要政府、企业和整个社会协同合作，也需要我们每个人的积极参与和自觉意识。</w:t>
      </w:r>
    </w:p>
    <w:p>
      <w:pPr>
        <w:ind w:left="0" w:right="0" w:firstLine="560"/>
        <w:spacing w:before="450" w:after="450" w:line="312" w:lineRule="auto"/>
      </w:pPr>
      <w:r>
        <w:rPr>
          <w:rFonts w:ascii="宋体" w:hAnsi="宋体" w:eastAsia="宋体" w:cs="宋体"/>
          <w:color w:val="000"/>
          <w:sz w:val="28"/>
          <w:szCs w:val="28"/>
        </w:rPr>
        <w:t xml:space="preserve">第五段：从未来看挑战和机遇。</w:t>
      </w:r>
    </w:p>
    <w:p>
      <w:pPr>
        <w:ind w:left="0" w:right="0" w:firstLine="560"/>
        <w:spacing w:before="450" w:after="450" w:line="312" w:lineRule="auto"/>
      </w:pPr>
      <w:r>
        <w:rPr>
          <w:rFonts w:ascii="宋体" w:hAnsi="宋体" w:eastAsia="宋体" w:cs="宋体"/>
          <w:color w:val="000"/>
          <w:sz w:val="28"/>
          <w:szCs w:val="28"/>
        </w:rPr>
        <w:t xml:space="preserve">未来，中国面临着诸多挑战和机遇。世界正在不断发生变革和转型，国际竞争和合作的形势也越来越复杂和严峻。而中国正在向着更高的目标与更强的力量而不断前进。这需要艰苦努力、不断创新、坚持和发扬民族精神和优秀传统。从两会之路到中国梦之路，我们每个人都在为实现中华民族的伟大复兴而努力。让我们心往一处想，劲往一处使，为中国梦的实现而默默奉献。</w:t>
      </w:r>
    </w:p>
    <w:p>
      <w:pPr>
        <w:ind w:left="0" w:right="0" w:firstLine="560"/>
        <w:spacing w:before="450" w:after="450" w:line="312" w:lineRule="auto"/>
      </w:pPr>
      <w:r>
        <w:rPr>
          <w:rFonts w:ascii="黑体" w:hAnsi="黑体" w:eastAsia="黑体" w:cs="黑体"/>
          <w:color w:val="000000"/>
          <w:sz w:val="34"/>
          <w:szCs w:val="34"/>
          <w:b w:val="1"/>
          <w:bCs w:val="1"/>
        </w:rPr>
        <w:t xml:space="preserve">中国之路心得体会篇三</w:t>
      </w:r>
    </w:p>
    <w:p>
      <w:pPr>
        <w:ind w:left="0" w:right="0" w:firstLine="560"/>
        <w:spacing w:before="450" w:after="450" w:line="312" w:lineRule="auto"/>
      </w:pPr>
      <w:r>
        <w:rPr>
          <w:rFonts w:ascii="宋体" w:hAnsi="宋体" w:eastAsia="宋体" w:cs="宋体"/>
          <w:color w:val="000"/>
          <w:sz w:val="28"/>
          <w:szCs w:val="28"/>
        </w:rPr>
        <w:t xml:space="preserve">《复兴之路》分为“千年局变”(1840年-1911年)、“峥嵘岁月”(1912年-1949年)、“中国新生”(1949年-1976年)、“伟大转折”(1976年-1992年)、“世纪跨越”(1989年-202_年)和“继往开来”(202_年-202_年)6部。正如总编导、总撰稿任学安所言，拍摄此片的目的，“是想让广大观众看到中国在160多年的复兴之路上一路走来的种种变迁，从变迁中感受和触摸幸福。”下面小编给大家整理的观看复兴之路心得体会范文五篇，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中国之路心得体会篇四</w:t>
      </w:r>
    </w:p>
    <w:p>
      <w:pPr>
        <w:ind w:left="0" w:right="0" w:firstLine="560"/>
        <w:spacing w:before="450" w:after="450" w:line="312" w:lineRule="auto"/>
      </w:pPr>
      <w:r>
        <w:rPr>
          <w:rFonts w:ascii="宋体" w:hAnsi="宋体" w:eastAsia="宋体" w:cs="宋体"/>
          <w:color w:val="000"/>
          <w:sz w:val="28"/>
          <w:szCs w:val="28"/>
        </w:rPr>
        <w:t xml:space="preserve">中国是一个拥有深厚文化底蕴的国家，但长期以来，却在科技创新领域缺乏影响力。然而，近几年来，中国式创新正蓬勃发展，以独特的方式塑造着新的创新生态。中国式创新注重以市场为导向，强调集体智慧的力量。例如，互联网企业的崛起就是中国式创新的典型例证，它们充分利用国内庞大的市场需求，通过大数据分析和云计算等先进技术，迅速获得巨大规模和影响力。</w:t>
      </w:r>
    </w:p>
    <w:p>
      <w:pPr>
        <w:ind w:left="0" w:right="0" w:firstLine="560"/>
        <w:spacing w:before="450" w:after="450" w:line="312" w:lineRule="auto"/>
      </w:pPr>
      <w:r>
        <w:rPr>
          <w:rFonts w:ascii="宋体" w:hAnsi="宋体" w:eastAsia="宋体" w:cs="宋体"/>
          <w:color w:val="000"/>
          <w:sz w:val="28"/>
          <w:szCs w:val="28"/>
        </w:rPr>
        <w:t xml:space="preserve">第二段：集体智慧的崛起。</w:t>
      </w:r>
    </w:p>
    <w:p>
      <w:pPr>
        <w:ind w:left="0" w:right="0" w:firstLine="560"/>
        <w:spacing w:before="450" w:after="450" w:line="312" w:lineRule="auto"/>
      </w:pPr>
      <w:r>
        <w:rPr>
          <w:rFonts w:ascii="宋体" w:hAnsi="宋体" w:eastAsia="宋体" w:cs="宋体"/>
          <w:color w:val="000"/>
          <w:sz w:val="28"/>
          <w:szCs w:val="28"/>
        </w:rPr>
        <w:t xml:space="preserve">中国式创新的一个显著特点就是集体智慧的崛起。中国有着全球最多的互联网用户，互联网的普及使得海量信息充斥在人们的日常生活中。而中国互联网企业正是凭借对这些海量信息的收集和分析，将其转化为具有商业价值的产品或服务。从电子商务到短视频应用，从共享经济到在线医疗，中国的科技企业正通过集体智慧打造出一个个令世界瞩目的创新。</w:t>
      </w:r>
    </w:p>
    <w:p>
      <w:pPr>
        <w:ind w:left="0" w:right="0" w:firstLine="560"/>
        <w:spacing w:before="450" w:after="450" w:line="312" w:lineRule="auto"/>
      </w:pPr>
      <w:r>
        <w:rPr>
          <w:rFonts w:ascii="宋体" w:hAnsi="宋体" w:eastAsia="宋体" w:cs="宋体"/>
          <w:color w:val="000"/>
          <w:sz w:val="28"/>
          <w:szCs w:val="28"/>
        </w:rPr>
        <w:t xml:space="preserve">第三段：市场导向的创新模式。</w:t>
      </w:r>
    </w:p>
    <w:p>
      <w:pPr>
        <w:ind w:left="0" w:right="0" w:firstLine="560"/>
        <w:spacing w:before="450" w:after="450" w:line="312" w:lineRule="auto"/>
      </w:pPr>
      <w:r>
        <w:rPr>
          <w:rFonts w:ascii="宋体" w:hAnsi="宋体" w:eastAsia="宋体" w:cs="宋体"/>
          <w:color w:val="000"/>
          <w:sz w:val="28"/>
          <w:szCs w:val="28"/>
        </w:rPr>
        <w:t xml:space="preserve">中国式创新有别于传统模式，更注重以市场为导向。中国庞大的市场规模为企业创新提供了广阔的舞台，这也是中国能够快速培育出许多独角兽企业的原因之一。中国的消费者需求多样化，对产品和服务有着高度个性化的要求，因此创新企业需要敏锐地洞察市场需求，并快速推出适应市场的产品。只有满足市场需求，才能获得用户青睐，进一步拓展市场份额。</w:t>
      </w:r>
    </w:p>
    <w:p>
      <w:pPr>
        <w:ind w:left="0" w:right="0" w:firstLine="560"/>
        <w:spacing w:before="450" w:after="450" w:line="312" w:lineRule="auto"/>
      </w:pPr>
      <w:r>
        <w:rPr>
          <w:rFonts w:ascii="宋体" w:hAnsi="宋体" w:eastAsia="宋体" w:cs="宋体"/>
          <w:color w:val="000"/>
          <w:sz w:val="28"/>
          <w:szCs w:val="28"/>
        </w:rPr>
        <w:t xml:space="preserve">第四段：创新与品质并重。</w:t>
      </w:r>
    </w:p>
    <w:p>
      <w:pPr>
        <w:ind w:left="0" w:right="0" w:firstLine="560"/>
        <w:spacing w:before="450" w:after="450" w:line="312" w:lineRule="auto"/>
      </w:pPr>
      <w:r>
        <w:rPr>
          <w:rFonts w:ascii="宋体" w:hAnsi="宋体" w:eastAsia="宋体" w:cs="宋体"/>
          <w:color w:val="000"/>
          <w:sz w:val="28"/>
          <w:szCs w:val="28"/>
        </w:rPr>
        <w:t xml:space="preserve">虽然市场导向形成了中国式创新的基础，但创新与品质的并重也是不可或缺的。过去中国制造以低价、低质量著称，然而中国式创新正改变这种局面。中国企业开始注重提高产品和服务的品质，注重创新的过程中对于产品质量的把控。这不仅提高了中国企业的国际竞争力，也为中国消费者提供了更好的消费体验。创新和品质两者并重，使得中国式创新在国内外市场上都能够取得成功。</w:t>
      </w:r>
    </w:p>
    <w:p>
      <w:pPr>
        <w:ind w:left="0" w:right="0" w:firstLine="560"/>
        <w:spacing w:before="450" w:after="450" w:line="312" w:lineRule="auto"/>
      </w:pPr>
      <w:r>
        <w:rPr>
          <w:rFonts w:ascii="宋体" w:hAnsi="宋体" w:eastAsia="宋体" w:cs="宋体"/>
          <w:color w:val="000"/>
          <w:sz w:val="28"/>
          <w:szCs w:val="28"/>
        </w:rPr>
        <w:t xml:space="preserve">第五段：立足中国，走向世界。</w:t>
      </w:r>
    </w:p>
    <w:p>
      <w:pPr>
        <w:ind w:left="0" w:right="0" w:firstLine="560"/>
        <w:spacing w:before="450" w:after="450" w:line="312" w:lineRule="auto"/>
      </w:pPr>
      <w:r>
        <w:rPr>
          <w:rFonts w:ascii="宋体" w:hAnsi="宋体" w:eastAsia="宋体" w:cs="宋体"/>
          <w:color w:val="000"/>
          <w:sz w:val="28"/>
          <w:szCs w:val="28"/>
        </w:rPr>
        <w:t xml:space="preserve">中国式创新的崛起是一个值得庆贺的成就，但仍需面临更多的挑战。中国式创新需要进一步加强企业的研发实力和人才培养，培养更多高素质的创新人才，推动科技创新实现从跟跑到并跑，甚至领跑的转变。同时，中国的创新企业也需要更加注重知识产权保护，确保创新成果得到充分的价值回报。只有这样，中国式创新才能稳健持续地向前发展。</w:t>
      </w:r>
    </w:p>
    <w:p>
      <w:pPr>
        <w:ind w:left="0" w:right="0" w:firstLine="560"/>
        <w:spacing w:before="450" w:after="450" w:line="312" w:lineRule="auto"/>
      </w:pPr>
      <w:r>
        <w:rPr>
          <w:rFonts w:ascii="宋体" w:hAnsi="宋体" w:eastAsia="宋体" w:cs="宋体"/>
          <w:color w:val="000"/>
          <w:sz w:val="28"/>
          <w:szCs w:val="28"/>
        </w:rPr>
        <w:t xml:space="preserve">总结：中国式创新以其独特的方式蓬勃发展，集体智慧和市场导向成为其重要特征。中国式创新注重满足市场需求，提高产品品质，同时也面临着人才培养和知识产权保护等挑战。但相信通过不断努力和改进，中国式创新必将走向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中国之路心得体会篇五</w:t>
      </w:r>
    </w:p>
    <w:p>
      <w:pPr>
        <w:ind w:left="0" w:right="0" w:firstLine="560"/>
        <w:spacing w:before="450" w:after="450" w:line="312" w:lineRule="auto"/>
      </w:pPr>
      <w:r>
        <w:rPr>
          <w:rFonts w:ascii="宋体" w:hAnsi="宋体" w:eastAsia="宋体" w:cs="宋体"/>
          <w:color w:val="000"/>
          <w:sz w:val="28"/>
          <w:szCs w:val="28"/>
        </w:rPr>
        <w:t xml:space="preserve">建成现代化经济体系、实现经济持续健康发展也是二〇三五年实现社会主义现代化远景目标以及“十四五”时期经济社会发展目标的必然要求。将经济建设的要求落实到乡镇工作，具体应做好以下工作。</w:t>
      </w:r>
    </w:p>
    <w:p>
      <w:pPr>
        <w:ind w:left="0" w:right="0" w:firstLine="560"/>
        <w:spacing w:before="450" w:after="450" w:line="312" w:lineRule="auto"/>
      </w:pPr>
      <w:r>
        <w:rPr>
          <w:rFonts w:ascii="宋体" w:hAnsi="宋体" w:eastAsia="宋体" w:cs="宋体"/>
          <w:color w:val="000"/>
          <w:sz w:val="28"/>
          <w:szCs w:val="28"/>
        </w:rPr>
        <w:t xml:space="preserve">一、创新培育现代化产业。</w:t>
      </w:r>
    </w:p>
    <w:p>
      <w:pPr>
        <w:ind w:left="0" w:right="0" w:firstLine="560"/>
        <w:spacing w:before="450" w:after="450" w:line="312" w:lineRule="auto"/>
      </w:pPr>
      <w:r>
        <w:rPr>
          <w:rFonts w:ascii="宋体" w:hAnsi="宋体" w:eastAsia="宋体" w:cs="宋体"/>
          <w:color w:val="000"/>
          <w:sz w:val="28"/>
          <w:szCs w:val="28"/>
        </w:rPr>
        <w:t xml:space="preserve">为提高经济质量效益和核心竞争力，各级地方政府也积极响应国家号召，淘汰落后产能，积极推进现代化产业革命。富村镇在xx年持续强化“项目为王”的理念，按照“1+5+n”的现代化产业发展定位，先后对接洽谈了物流港智能化、智能港汽车、建陶产业转型升级和清洁能源建设等项目。同时，在今年1-9月份新增科技型中小企型企业30家。在“十四五”期间，富村镇需要持续不断发力，一方面加大力度化解过剩产能，促进传统建陶产业向新兴陶瓷功能材料、工业陶瓷高端化领域进军。另一方面，需要提前、主动跟进项目建设，按照“主动介入、靠前协调”的工作思路，确保手中项目早日建成投产，加速形成富村镇的新发展格局。</w:t>
      </w:r>
    </w:p>
    <w:p>
      <w:pPr>
        <w:ind w:left="0" w:right="0" w:firstLine="560"/>
        <w:spacing w:before="450" w:after="450" w:line="312" w:lineRule="auto"/>
      </w:pPr>
      <w:r>
        <w:rPr>
          <w:rFonts w:ascii="宋体" w:hAnsi="宋体" w:eastAsia="宋体" w:cs="宋体"/>
          <w:color w:val="000"/>
          <w:sz w:val="28"/>
          <w:szCs w:val="28"/>
        </w:rPr>
        <w:t xml:space="preserve">二、充分扩大政府职能优势。</w:t>
      </w:r>
    </w:p>
    <w:p>
      <w:pPr>
        <w:ind w:left="0" w:right="0" w:firstLine="560"/>
        <w:spacing w:before="450" w:after="450" w:line="312" w:lineRule="auto"/>
      </w:pPr>
      <w:r>
        <w:rPr>
          <w:rFonts w:ascii="宋体" w:hAnsi="宋体" w:eastAsia="宋体" w:cs="宋体"/>
          <w:color w:val="000"/>
          <w:sz w:val="28"/>
          <w:szCs w:val="28"/>
        </w:rPr>
        <w:t xml:space="preserve">我国实行社会主义基本经济制度，在发挥市场在资源配置中的决定性作用的同时，应充分发挥政府作用，推动有效市场和有为政府更好地结合。今年富村镇乡镇改革圆满完成，基础设施布局更加合理、机构职责安排完善到位、工作人员素质迅速提升，更进一步完成向服务型政府的转变。同时，在疫情期间积极指导各企业严格落实疫情防控工作，助力企业复工复产。接下来，富村镇政府应在提供更加专业化的职能服务的同时，持续关注优势产业的市场发展状况，督促和强化市场供给侧改革，实现各资源要素的优化配置，统筹推进富村镇政务服务新常态和经济发展新业态。</w:t>
      </w:r>
    </w:p>
    <w:p>
      <w:pPr>
        <w:ind w:left="0" w:right="0" w:firstLine="560"/>
        <w:spacing w:before="450" w:after="450" w:line="312" w:lineRule="auto"/>
      </w:pPr>
      <w:r>
        <w:rPr>
          <w:rFonts w:ascii="宋体" w:hAnsi="宋体" w:eastAsia="宋体" w:cs="宋体"/>
          <w:color w:val="000"/>
          <w:sz w:val="28"/>
          <w:szCs w:val="28"/>
        </w:rPr>
        <w:t xml:space="preserve">三、扎实推进农村经济建设。</w:t>
      </w:r>
    </w:p>
    <w:p>
      <w:pPr>
        <w:ind w:left="0" w:right="0" w:firstLine="560"/>
        <w:spacing w:before="450" w:after="450" w:line="312" w:lineRule="auto"/>
      </w:pPr>
      <w:r>
        <w:rPr>
          <w:rFonts w:ascii="宋体" w:hAnsi="宋体" w:eastAsia="宋体" w:cs="宋体"/>
          <w:color w:val="000"/>
          <w:sz w:val="28"/>
          <w:szCs w:val="28"/>
        </w:rPr>
        <w:t xml:space="preserve">优先发展农业农村，全面推进乡村振兴是全党工作的重中之重，只有农村经济协调跟进，才能共享改革发展的成果。xx年富村镇的空心村治理完成率达到了100%，将空心村改造成为小菜园、小果园、中草药种植地、运动场地等，同时还积极推进了设施农业建设，农业资源利用率得以提升。为实现二〇三五年农业现代化以及“十四五”深化农业农村改革的总目标，富村镇应从推动城乡融合高质量发展体系建设上做文章。第一，创新培育新型经营主体，探索实行“公司+基地+农户”等经营模式；第二，培育新型农业产业，着力打造农业产业园、庄园旅游景区等特色产业；第三，积极延伸农业产业链，借助大数据、物联网的新型途径，实现农产品专业化的仓储、物流和营销模式。</w:t>
      </w:r>
    </w:p>
    <w:p>
      <w:pPr>
        <w:ind w:left="0" w:right="0" w:firstLine="560"/>
        <w:spacing w:before="450" w:after="450" w:line="312" w:lineRule="auto"/>
      </w:pPr>
      <w:r>
        <w:rPr>
          <w:rFonts w:ascii="宋体" w:hAnsi="宋体" w:eastAsia="宋体" w:cs="宋体"/>
          <w:color w:val="000"/>
          <w:sz w:val="28"/>
          <w:szCs w:val="28"/>
        </w:rPr>
        <w:t xml:space="preserve">实现“十四五”规划和二〇三五年远景目标，经济建设是基础。富村镇在改革发展的浪潮中始终与党的各项事业的要求保持高度一致，同时又发掘特色、坚持真我。相信我们在“十四五”开局时期能够依然保持奋勇前进，在经济建设上乘风破浪，同富村镇人民一起坚毅前行。</w:t>
      </w:r>
    </w:p>
    <w:p>
      <w:pPr>
        <w:ind w:left="0" w:right="0" w:firstLine="560"/>
        <w:spacing w:before="450" w:after="450" w:line="312" w:lineRule="auto"/>
      </w:pPr>
      <w:r>
        <w:rPr>
          <w:rFonts w:ascii="黑体" w:hAnsi="黑体" w:eastAsia="黑体" w:cs="黑体"/>
          <w:color w:val="000000"/>
          <w:sz w:val="34"/>
          <w:szCs w:val="34"/>
          <w:b w:val="1"/>
          <w:bCs w:val="1"/>
        </w:rPr>
        <w:t xml:space="preserve">中国之路心得体会篇六</w:t>
      </w:r>
    </w:p>
    <w:p>
      <w:pPr>
        <w:ind w:left="0" w:right="0" w:firstLine="560"/>
        <w:spacing w:before="450" w:after="450" w:line="312" w:lineRule="auto"/>
      </w:pPr>
      <w:r>
        <w:rPr>
          <w:rFonts w:ascii="宋体" w:hAnsi="宋体" w:eastAsia="宋体" w:cs="宋体"/>
          <w:color w:val="000"/>
          <w:sz w:val="28"/>
          <w:szCs w:val="28"/>
        </w:rPr>
        <w:t xml:space="preserve">作为湖南省的贫困县和全国的移民后扶县，至20xx年止，新化县共有21666户贫困户，人均年收入低于3000元。我县计划于202_年年底实现204个贫困村全部退出，贫困县摘帽，至目前为止已脱贫51个村。我县早已把扶贫攻坚任务作为十三五期间的重要政治任务和头等大事来抓，强力推进，加压奋斗，争取早日达成脱贫攻坚目标，在参加县级政府和主管部门部署的多次任务和行动后，现有心得体会如下：</w:t>
      </w:r>
    </w:p>
    <w:p>
      <w:pPr>
        <w:ind w:left="0" w:right="0" w:firstLine="560"/>
        <w:spacing w:before="450" w:after="450" w:line="312" w:lineRule="auto"/>
      </w:pPr>
      <w:r>
        <w:rPr>
          <w:rFonts w:ascii="宋体" w:hAnsi="宋体" w:eastAsia="宋体" w:cs="宋体"/>
          <w:color w:val="000"/>
          <w:sz w:val="28"/>
          <w:szCs w:val="28"/>
        </w:rPr>
        <w:t xml:space="preserve">1、用“心”扶贫。对基层贫困的群众，我们心里有一种发自内心的同情，我们很多的干部也是从贫困中走过来，和农村有着千丝万缕的关系，更加增强我们抓好扶贫攻坚的使命感与责任感，这是用心扶贫的必要条件。在一家一户的走访过程中，我见过太多的卧榻病床的老人、太多患有绝症的病人、太多渴望走出困境的村里人，这些更加的驱使我们用心去帮扶他们。</w:t>
      </w:r>
    </w:p>
    <w:p>
      <w:pPr>
        <w:ind w:left="0" w:right="0" w:firstLine="560"/>
        <w:spacing w:before="450" w:after="450" w:line="312" w:lineRule="auto"/>
      </w:pPr>
      <w:r>
        <w:rPr>
          <w:rFonts w:ascii="宋体" w:hAnsi="宋体" w:eastAsia="宋体" w:cs="宋体"/>
          <w:color w:val="000"/>
          <w:sz w:val="28"/>
          <w:szCs w:val="28"/>
        </w:rPr>
        <w:t xml:space="preserve">扶贫攻坚对各村都有任务、有指标，还要纳入最终的年终考核。如果仅仅把扶贫当作任务，为驻村而驻村，敷衍了事的填写扶贫手册；为入户而入户，表示我来过、我见过，然后纸上谈兵，这些被动的扶贫、被动的工作，没有一丝的责任感，如何能够用心。在奋斗在一线上的党员干部，从内心深处怀着对弱势群里的关爱、对困难群众的同情，坚持行善向善的信念，变任务为责任，变压力为动力，充满激情、充满爱心积极主动地投身于扶贫攻坚战中。</w:t>
      </w:r>
    </w:p>
    <w:p>
      <w:pPr>
        <w:ind w:left="0" w:right="0" w:firstLine="560"/>
        <w:spacing w:before="450" w:after="450" w:line="312" w:lineRule="auto"/>
      </w:pPr>
      <w:r>
        <w:rPr>
          <w:rFonts w:ascii="宋体" w:hAnsi="宋体" w:eastAsia="宋体" w:cs="宋体"/>
          <w:color w:val="000"/>
          <w:sz w:val="28"/>
          <w:szCs w:val="28"/>
        </w:rPr>
        <w:t xml:space="preserve">2、用“新”扶贫。扶贫是一项重要的民生工程，在实施项目之初要尊重群众，积极了解群众的真实想法，了解他们对未来的规划。站在他们的角度上思考问题，党员干部要有扶危救济的担当和准确的自我定位，树立积极乐观的生活态度，而不是自我标榜道德高地，高高在上、颐指气使，不断的反驳群众的意见。</w:t>
      </w:r>
    </w:p>
    <w:p>
      <w:pPr>
        <w:ind w:left="0" w:right="0" w:firstLine="560"/>
        <w:spacing w:before="450" w:after="450" w:line="312" w:lineRule="auto"/>
      </w:pPr>
      <w:r>
        <w:rPr>
          <w:rFonts w:ascii="宋体" w:hAnsi="宋体" w:eastAsia="宋体" w:cs="宋体"/>
          <w:color w:val="000"/>
          <w:sz w:val="28"/>
          <w:szCs w:val="28"/>
        </w:rPr>
        <w:t xml:space="preserve">在扶贫工作的过程中，把贫困群众当作亲友，倾听他们的诉求和想法，设身处地的谋划、实事求是的规划，维护他们的人格尊严，保护他们的脱贫愿望和发展生产的积极性。白天走访入户，在田间地头、山场树园等处与贫困户交流，结合实际，与帮扶结对的贫困群众谈心，聊天，思考脱贫的对策和方式，同时为他们积极争取以大病救助、民政救助、雨露计划等方式渡过难关，让贫困户对生活充满希望，充满正能量去面对现在的问题，加大智与志的帮扶力度，永久脱贫、直奔小康才不会是一句空话，不是遥不可及的愿望。用没用心和新，群众是有感觉的；被动扶贫和主动帮扶，群众是心知肚明；有没有将工作落在实处，群众是看在眼里的。只有真心付出、真新帮扶，扶贫工作才会取得实效，而不是简单的数字游戏，群众路线教育的成果会更加巩固，在攻坚战役中会取得绝对的胜利，更加会体现出我们帮扶工作者的自我价值。</w:t>
      </w:r>
    </w:p>
    <w:p>
      <w:pPr>
        <w:ind w:left="0" w:right="0" w:firstLine="560"/>
        <w:spacing w:before="450" w:after="450" w:line="312" w:lineRule="auto"/>
      </w:pPr>
      <w:r>
        <w:rPr>
          <w:rFonts w:ascii="宋体" w:hAnsi="宋体" w:eastAsia="宋体" w:cs="宋体"/>
          <w:color w:val="000"/>
          <w:sz w:val="28"/>
          <w:szCs w:val="28"/>
        </w:rPr>
        <w:t xml:space="preserve">打赢脱贫攻坚战，是全面建成小康社会的现实需要，也是逐步实现共同富裕目标的基础和前提。习近平同志指出：消除贫困、改善民生、实现共同富裕，是社会主义的本质要求，是我们党的重要使命。他还指出，新中国成立前，我们党领导广大农民打土豪、分田地，就是要让广大农民翻身得解放。现在，我们党就是要领导广大农民脱贫困、奔小康，就是要让广大农民过上好日子。</w:t>
      </w:r>
    </w:p>
    <w:p>
      <w:pPr>
        <w:ind w:left="0" w:right="0" w:firstLine="560"/>
        <w:spacing w:before="450" w:after="450" w:line="312" w:lineRule="auto"/>
      </w:pPr>
      <w:r>
        <w:rPr>
          <w:rFonts w:ascii="黑体" w:hAnsi="黑体" w:eastAsia="黑体" w:cs="黑体"/>
          <w:color w:val="000000"/>
          <w:sz w:val="34"/>
          <w:szCs w:val="34"/>
          <w:b w:val="1"/>
          <w:bCs w:val="1"/>
        </w:rPr>
        <w:t xml:space="preserve">中国之路心得体会篇七</w:t>
      </w:r>
    </w:p>
    <w:p>
      <w:pPr>
        <w:ind w:left="0" w:right="0" w:firstLine="560"/>
        <w:spacing w:before="450" w:after="450" w:line="312" w:lineRule="auto"/>
      </w:pPr>
      <w:r>
        <w:rPr>
          <w:rFonts w:ascii="宋体" w:hAnsi="宋体" w:eastAsia="宋体" w:cs="宋体"/>
          <w:color w:val="000"/>
          <w:sz w:val="28"/>
          <w:szCs w:val="28"/>
        </w:rPr>
        <w:t xml:space="preserve">新中国的创立是中国近代史上最伟大的事件之一，对于中国人民来说，这是一个具有历史意义的时刻。通过学习新中国创立之路，我深刻体会到了我国革命历程中的艰辛和伟大，同时也从中汲取到了宝贵的精神财富。下面，我将从五个方面来进行总结和体会。</w:t>
      </w:r>
    </w:p>
    <w:p>
      <w:pPr>
        <w:ind w:left="0" w:right="0" w:firstLine="560"/>
        <w:spacing w:before="450" w:after="450" w:line="312" w:lineRule="auto"/>
      </w:pPr>
      <w:r>
        <w:rPr>
          <w:rFonts w:ascii="宋体" w:hAnsi="宋体" w:eastAsia="宋体" w:cs="宋体"/>
          <w:color w:val="000"/>
          <w:sz w:val="28"/>
          <w:szCs w:val="28"/>
        </w:rPr>
        <w:t xml:space="preserve">首先，新中国创立的道路是艰辛的。中国人民在争取民族独立、民主和富强的斗争中付出了巨大的牺牲和努力。从辛亥革命、五四运动到北伐战争，中国的革命先烈们为了实现国家富强、民族复兴的梦想，以鲜血和生命书写了奋斗历程。然而，一切的努力和牺牲还是没有能够改变中国半殖民地状态，国家仍然陷于困境。新中国的创立之路经历的艰辛，让我深刻认识到革命是非常艰难的，而那些为国家民族做出牺牲的先烈们是无比伟大的。</w:t>
      </w:r>
    </w:p>
    <w:p>
      <w:pPr>
        <w:ind w:left="0" w:right="0" w:firstLine="560"/>
        <w:spacing w:before="450" w:after="450" w:line="312" w:lineRule="auto"/>
      </w:pPr>
      <w:r>
        <w:rPr>
          <w:rFonts w:ascii="宋体" w:hAnsi="宋体" w:eastAsia="宋体" w:cs="宋体"/>
          <w:color w:val="000"/>
          <w:sz w:val="28"/>
          <w:szCs w:val="28"/>
        </w:rPr>
        <w:t xml:space="preserve">其次，新中国创立的道路是崎岖的。中国革命从北伐战争到抗日战争，再到解放战争，掀起了又一次波澜壮阔的斗争。中国共产党领导全国人民进行长期艰苦卓绝的革命战争，最终取得了胜利，实现了新中国的宣告成立。而在战争的道路上，中国人民经历了残酷的战争，历经了许多曲折和失败。然而，中国人民始终没有放弃，坚持奋斗，最终实现了国家独立和人民解放。新中国创立的道路崎岖，让我明白了坚持和不懈努力的重要性。</w:t>
      </w:r>
    </w:p>
    <w:p>
      <w:pPr>
        <w:ind w:left="0" w:right="0" w:firstLine="560"/>
        <w:spacing w:before="450" w:after="450" w:line="312" w:lineRule="auto"/>
      </w:pPr>
      <w:r>
        <w:rPr>
          <w:rFonts w:ascii="宋体" w:hAnsi="宋体" w:eastAsia="宋体" w:cs="宋体"/>
          <w:color w:val="000"/>
          <w:sz w:val="28"/>
          <w:szCs w:val="28"/>
        </w:rPr>
        <w:t xml:space="preserve">再次，新中国创立的道路是正确的。中国共产党在领导中国革命的进程中，始终站在最广大人民群众的一边，坚持以农民为主力军，以工人阶级为领导核心，实行农村包围城市的革命战略，并且始终提出正确的路线和策略。在抵御外国侵略和推翻国民党反动统治的斗争中，中国共产党积极组织农民起义，坚决支持工人罢工，取得了广泛的群众基础，并最终打败了国民党，获得了全国胜利。新中国创立的正确之路，让我意识到正确的领导和正确的道路对于革命胜利的重要性。</w:t>
      </w:r>
    </w:p>
    <w:p>
      <w:pPr>
        <w:ind w:left="0" w:right="0" w:firstLine="560"/>
        <w:spacing w:before="450" w:after="450" w:line="312" w:lineRule="auto"/>
      </w:pPr>
      <w:r>
        <w:rPr>
          <w:rFonts w:ascii="宋体" w:hAnsi="宋体" w:eastAsia="宋体" w:cs="宋体"/>
          <w:color w:val="000"/>
          <w:sz w:val="28"/>
          <w:szCs w:val="28"/>
        </w:rPr>
        <w:t xml:space="preserve">第四，新中国创立的道路是伟大的。新中国的创立不仅仅是一场胜利的革命，更是开创了中国历史上崭新的时代。新中国的成立，为中国人民带来了真正的解放和独立，让中国人民摆脱了严重的压迫和剥削，重塑了中国的尊严和地位。新中国的成立也开创了中国社会主义建设的历史时代，实行了一系列重大变革和革命。新中国创立的伟大意义，让我明白了伟大的胜利来之不易，更需要我们倍加珍惜和努力。</w:t>
      </w:r>
    </w:p>
    <w:p>
      <w:pPr>
        <w:ind w:left="0" w:right="0" w:firstLine="560"/>
        <w:spacing w:before="450" w:after="450" w:line="312" w:lineRule="auto"/>
      </w:pPr>
      <w:r>
        <w:rPr>
          <w:rFonts w:ascii="宋体" w:hAnsi="宋体" w:eastAsia="宋体" w:cs="宋体"/>
          <w:color w:val="000"/>
          <w:sz w:val="28"/>
          <w:szCs w:val="28"/>
        </w:rPr>
        <w:t xml:space="preserve">最后，新中国创立的道路给予我们深刻的启示。新中国的创立之路告诉我们，只有在正确的领导下，不懈奋斗，才能取得真正的胜利。同时，新中国的创立之路也告诉我们，团结是力量的源泉，只有全体人民团结一心，才能实现国家独立和民族复兴的伟大梦想。通过学习新中国创立之路，我们要牢记革命先烈们的付出，传承革命精神，在实现中国梦的道路上砥砺前行。</w:t>
      </w:r>
    </w:p>
    <w:p>
      <w:pPr>
        <w:ind w:left="0" w:right="0" w:firstLine="560"/>
        <w:spacing w:before="450" w:after="450" w:line="312" w:lineRule="auto"/>
      </w:pPr>
      <w:r>
        <w:rPr>
          <w:rFonts w:ascii="宋体" w:hAnsi="宋体" w:eastAsia="宋体" w:cs="宋体"/>
          <w:color w:val="000"/>
          <w:sz w:val="28"/>
          <w:szCs w:val="28"/>
        </w:rPr>
        <w:t xml:space="preserve">综上所述，新中国的创立之路是艰辛、崎岖而伟大的。这一历程让我们体会到革命的艰辛与巨大，也让我们明白了坚持正确道路的重要性。新中国的成立给我们以启示，要发扬革命精神，坚定自己的信念，为实现中国梦而不懈努力。新中国创立之路，铭刻在中华民族的史册上，成为我们永远的精神支撑和动力源泉。</w:t>
      </w:r>
    </w:p>
    <w:p>
      <w:pPr>
        <w:ind w:left="0" w:right="0" w:firstLine="560"/>
        <w:spacing w:before="450" w:after="450" w:line="312" w:lineRule="auto"/>
      </w:pPr>
      <w:r>
        <w:rPr>
          <w:rFonts w:ascii="黑体" w:hAnsi="黑体" w:eastAsia="黑体" w:cs="黑体"/>
          <w:color w:val="000000"/>
          <w:sz w:val="34"/>
          <w:szCs w:val="34"/>
          <w:b w:val="1"/>
          <w:bCs w:val="1"/>
        </w:rPr>
        <w:t xml:space="preserve">中国之路心得体会篇八</w:t>
      </w:r>
    </w:p>
    <w:p>
      <w:pPr>
        <w:ind w:left="0" w:right="0" w:firstLine="560"/>
        <w:spacing w:before="450" w:after="450" w:line="312" w:lineRule="auto"/>
      </w:pPr>
      <w:r>
        <w:rPr>
          <w:rFonts w:ascii="宋体" w:hAnsi="宋体" w:eastAsia="宋体" w:cs="宋体"/>
          <w:color w:val="000"/>
          <w:sz w:val="28"/>
          <w:szCs w:val="28"/>
        </w:rPr>
        <w:t xml:space="preserve">中国体育在过去的几十年里取得了惊人的发展和崛起，在国际体育舞台上逐渐崭露头角。这是中国高度重视体育事业发展、大力投入的结果，也是中国人民勇于拼搏、奉献热爱的体现。在中国体育崛起之路上，我得出了一些心得体会。</w:t>
      </w:r>
    </w:p>
    <w:p>
      <w:pPr>
        <w:ind w:left="0" w:right="0" w:firstLine="560"/>
        <w:spacing w:before="450" w:after="450" w:line="312" w:lineRule="auto"/>
      </w:pPr>
      <w:r>
        <w:rPr>
          <w:rFonts w:ascii="宋体" w:hAnsi="宋体" w:eastAsia="宋体" w:cs="宋体"/>
          <w:color w:val="000"/>
          <w:sz w:val="28"/>
          <w:szCs w:val="28"/>
        </w:rPr>
        <w:t xml:space="preserve">首先，中国体育崛起之路反映了中国人民对体育事业的高度重视。中国历史上就有丰富的体育文化传统，但长期以来由于各种因素的限制，体育发展一直较为滞后。然而，自改革开放以来，中国政府高度重视体育事业的发展，大力投入了大量资金和资源，进一步提升了中国体育的发展水平。从举办202_年北京奥运会以来，中国人民普遍意识到体育不仅是保持身体健康的重要手段，也是一个国家综合实力的象征。这种高度重视为中国体育崛起奠定了坚实的基础。</w:t>
      </w:r>
    </w:p>
    <w:p>
      <w:pPr>
        <w:ind w:left="0" w:right="0" w:firstLine="560"/>
        <w:spacing w:before="450" w:after="450" w:line="312" w:lineRule="auto"/>
      </w:pPr>
      <w:r>
        <w:rPr>
          <w:rFonts w:ascii="宋体" w:hAnsi="宋体" w:eastAsia="宋体" w:cs="宋体"/>
          <w:color w:val="000"/>
          <w:sz w:val="28"/>
          <w:szCs w:val="28"/>
        </w:rPr>
        <w:t xml:space="preserve">其次，中国体育崛起之路凸显了中国人民的勤劳与拼搏精神。中国人民勤劳、勇于拼搏，这一点在中国体育崛起的过程中得到了充分体现。无论是运动员、教练员还是体育工作者，他们都付出了巨大的努力和劳动，以实现中国体育的崛起。中国体育健儿们在国内外各类比赛中所取得的成绩，无不是因为他们对体育的热爱与执着。他们努力训练，挑战自我，用自己的实力和汗水书写了属于中国体育的辉煌篇章。</w:t>
      </w:r>
    </w:p>
    <w:p>
      <w:pPr>
        <w:ind w:left="0" w:right="0" w:firstLine="560"/>
        <w:spacing w:before="450" w:after="450" w:line="312" w:lineRule="auto"/>
      </w:pPr>
      <w:r>
        <w:rPr>
          <w:rFonts w:ascii="宋体" w:hAnsi="宋体" w:eastAsia="宋体" w:cs="宋体"/>
          <w:color w:val="000"/>
          <w:sz w:val="28"/>
          <w:szCs w:val="28"/>
        </w:rPr>
        <w:t xml:space="preserve">再次，中国体育崛起之路展现了中国体育制度的优势。中国体育制度以社会主义为基础，注重发挥国家力量的作用，推动体育事业的发展。政府在发展体育产业方面提供了大量的支持与指导，出台了一系列促进体育发展的好政策和措施，创造了良好的发展环境。同时，中国体育制度注重大众体育事业的发展，鼓励广大人民群众参与体育运动，提高国民的整体体质和健康水平。中国体育制度的优势使中国体育得以迅速崛起，并在国际体坛上占据重要地位。</w:t>
      </w:r>
    </w:p>
    <w:p>
      <w:pPr>
        <w:ind w:left="0" w:right="0" w:firstLine="560"/>
        <w:spacing w:before="450" w:after="450" w:line="312" w:lineRule="auto"/>
      </w:pPr>
      <w:r>
        <w:rPr>
          <w:rFonts w:ascii="宋体" w:hAnsi="宋体" w:eastAsia="宋体" w:cs="宋体"/>
          <w:color w:val="000"/>
          <w:sz w:val="28"/>
          <w:szCs w:val="28"/>
        </w:rPr>
        <w:t xml:space="preserve">最后，中国体育崛起之路给我们带来了许多启示。中国体育崛起告诉我们，只有付出大量的努力和勤奋的汗水，才能实现体育事业的崛起。中国体育崛起也告诉我们，只有高度重视体育事业的发展，并为其付出足够的资源和支持，才能取得显著的成就。中国体育崛起还告诉我们，体育制度的优势和良好的发展环境对体育事业的发展至关重要。这些启示对于我们推动体育事业的发展，提高国民整体素质，增强国家综合实力都有着重要的指导意义。</w:t>
      </w:r>
    </w:p>
    <w:p>
      <w:pPr>
        <w:ind w:left="0" w:right="0" w:firstLine="560"/>
        <w:spacing w:before="450" w:after="450" w:line="312" w:lineRule="auto"/>
      </w:pPr>
      <w:r>
        <w:rPr>
          <w:rFonts w:ascii="宋体" w:hAnsi="宋体" w:eastAsia="宋体" w:cs="宋体"/>
          <w:color w:val="000"/>
          <w:sz w:val="28"/>
          <w:szCs w:val="28"/>
        </w:rPr>
        <w:t xml:space="preserve">总之，中国体育崛起之路是中国人民自强不息、积极拼搏的结果。通过对中国体育崛起之路的观察和思考，我深刻认识到了中国体育在过去几十年里取得的伟大成就和未来的发展前景。同时，我也明白到只有通过不懈的努力和坚持，中国体育才能在国际体育舞台上更加出彩，为实现中华民族伟大复兴的中国梦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中国之路心得体会篇九</w:t>
      </w:r>
    </w:p>
    <w:p>
      <w:pPr>
        <w:ind w:left="0" w:right="0" w:firstLine="560"/>
        <w:spacing w:before="450" w:after="450" w:line="312" w:lineRule="auto"/>
      </w:pPr>
      <w:r>
        <w:rPr>
          <w:rFonts w:ascii="宋体" w:hAnsi="宋体" w:eastAsia="宋体" w:cs="宋体"/>
          <w:color w:val="000"/>
          <w:sz w:val="28"/>
          <w:szCs w:val="28"/>
        </w:rPr>
        <w:t xml:space="preserve">一是认为要深入领会习近平总书记指示要求，积极向脱贫攻坚先进组织和个人学习。实现全区全面脱贫、销号、摘帽是是黔江区今年的重大政治任务，是黔江区进一步开拓向前的关键战、攻坚战，也是背水一战。扶贫工作得以顺利开展，正仰赖于千万奋战在脱贫攻坚第一线的同志。正是他们的辛劳和奉献，让我们各个领域的脱贫工作进展显著，他们的贡献我们必须学习和铭记。必须通过各种形式和平台，组织广大干部群众向为扶贫工作作出重要贡献的组织和个人学习。用他们的奉献精神和工作经验武装自己，推动黔江区的脱贫攻坚工作如期完成。</w:t>
      </w:r>
    </w:p>
    <w:p>
      <w:pPr>
        <w:ind w:left="0" w:right="0" w:firstLine="560"/>
        <w:spacing w:before="450" w:after="450" w:line="312" w:lineRule="auto"/>
      </w:pPr>
      <w:r>
        <w:rPr>
          <w:rFonts w:ascii="宋体" w:hAnsi="宋体" w:eastAsia="宋体" w:cs="宋体"/>
          <w:color w:val="000"/>
          <w:sz w:val="28"/>
          <w:szCs w:val="28"/>
        </w:rPr>
        <w:t xml:space="preserve">二是认为要进一步总结先进扶贫典型的经验，将他们的经验落实，将我们的工作抓实。当前黔江区脱贫攻坚工作任务艰巨，形势复杂，不但要深入学习先进典型和先进经验，更要不断反思，不断梳理，定期进行集体讨论和总结。将先进经验应用于黔江脱贫攻坚工作的实际，将脱贫攻坚工作和黔江区三大发展战略、功能区定位紧密结合起来。将经验细化到乡镇、到村组，将工作落实到每一项建设、每一种产业、每一项到户措施。落实责任人，制定时间表，坚决打赢今年脱贫攻坚战。</w:t>
      </w:r>
    </w:p>
    <w:p>
      <w:pPr>
        <w:ind w:left="0" w:right="0" w:firstLine="560"/>
        <w:spacing w:before="450" w:after="450" w:line="312" w:lineRule="auto"/>
      </w:pPr>
      <w:r>
        <w:rPr>
          <w:rFonts w:ascii="宋体" w:hAnsi="宋体" w:eastAsia="宋体" w:cs="宋体"/>
          <w:color w:val="000"/>
          <w:sz w:val="28"/>
          <w:szCs w:val="28"/>
        </w:rPr>
        <w:t xml:space="preserve">三是认为各级干部特别是党员干部要戒骄戒躁，学习先进，强化担当，形成比学赶超、奋勇争先的氛围。总书记曾明确指出，脱贫攻坚工作是党的历史责任，任务艰巨、使命光荣。因此，广大党员干部必须义不容辞担当起脱贫攻坚“冲锋队”的角色，要学习先进典型的牺牲精神和担当精神，强化使命感、荣誉感、责任感，团结带动全体干部群众，实现黔江区今年“脱贫、摘帽、销号”的总体目标。同时要时刻保持谦虚谨慎的态度，结合实际，提高脱贫攻坚的聚合力和精准度，保证扶真贫、真扶贫，困难群众真脱贫，脱贫成果真实为广大群众共享。</w:t>
      </w:r>
    </w:p>
    <w:p>
      <w:pPr>
        <w:ind w:left="0" w:right="0" w:firstLine="560"/>
        <w:spacing w:before="450" w:after="450" w:line="312" w:lineRule="auto"/>
      </w:pPr>
      <w:r>
        <w:rPr>
          <w:rFonts w:ascii="黑体" w:hAnsi="黑体" w:eastAsia="黑体" w:cs="黑体"/>
          <w:color w:val="000000"/>
          <w:sz w:val="34"/>
          <w:szCs w:val="34"/>
          <w:b w:val="1"/>
          <w:bCs w:val="1"/>
        </w:rPr>
        <w:t xml:space="preserve">中国之路心得体会篇十</w:t>
      </w:r>
    </w:p>
    <w:p>
      <w:pPr>
        <w:ind w:left="0" w:right="0" w:firstLine="560"/>
        <w:spacing w:before="450" w:after="450" w:line="312" w:lineRule="auto"/>
      </w:pPr>
      <w:r>
        <w:rPr>
          <w:rFonts w:ascii="宋体" w:hAnsi="宋体" w:eastAsia="宋体" w:cs="宋体"/>
          <w:color w:val="000"/>
          <w:sz w:val="28"/>
          <w:szCs w:val="28"/>
        </w:rPr>
        <w:t xml:space="preserve">作为一个中国人，我感到无比自豪和激动，因为中国体育正迈向一个全新的高度。过去的几十年里，中国从一个体育大国逐渐发展为一个体育强国。这个转变不仅仅是经济实力的提升，更显示了中国人民对体育事业的热爱和付出。回顾中国体育崛起之路，我深有几点心得体会。</w:t>
      </w:r>
    </w:p>
    <w:p>
      <w:pPr>
        <w:ind w:left="0" w:right="0" w:firstLine="560"/>
        <w:spacing w:before="450" w:after="450" w:line="312" w:lineRule="auto"/>
      </w:pPr>
      <w:r>
        <w:rPr>
          <w:rFonts w:ascii="宋体" w:hAnsi="宋体" w:eastAsia="宋体" w:cs="宋体"/>
          <w:color w:val="000"/>
          <w:sz w:val="28"/>
          <w:szCs w:val="28"/>
        </w:rPr>
        <w:t xml:space="preserve">首先，坚持群众体育的普及与发展是中国体育崛起的根本之道。一直以来，中国政府十分重视体育的普及与发展，将其纳入国家发展战略的重要组成部分。通过实施体育进校园、体育彩票、学生体育、全民健身等政策，中国体育事业在基层得到了快速和全面发展。我们开始注重培养和挖掘体育人才，为中国体育崛起提供了源源不断的动力。</w:t>
      </w:r>
    </w:p>
    <w:p>
      <w:pPr>
        <w:ind w:left="0" w:right="0" w:firstLine="560"/>
        <w:spacing w:before="450" w:after="450" w:line="312" w:lineRule="auto"/>
      </w:pPr>
      <w:r>
        <w:rPr>
          <w:rFonts w:ascii="宋体" w:hAnsi="宋体" w:eastAsia="宋体" w:cs="宋体"/>
          <w:color w:val="000"/>
          <w:sz w:val="28"/>
          <w:szCs w:val="28"/>
        </w:rPr>
        <w:t xml:space="preserve">其次，科技对中国体育崛起的促进举足轻重。随着科技的不断发展，我们拥有了更好的训练设备和科学的训练方法。在奥运会和其他重大体育赛事中，中国选手们频频取得佳绩，让全世界惊叹不已。这些背后的功劳，除了选手们的努力外，还有先进的科技装备和运动科学的支持。科技的进步使得中国体育在全球舞台上有了更大的影响力，也为中国体育崛起提供了更多的机遇和挑战。</w:t>
      </w:r>
    </w:p>
    <w:p>
      <w:pPr>
        <w:ind w:left="0" w:right="0" w:firstLine="560"/>
        <w:spacing w:before="450" w:after="450" w:line="312" w:lineRule="auto"/>
      </w:pPr>
      <w:r>
        <w:rPr>
          <w:rFonts w:ascii="宋体" w:hAnsi="宋体" w:eastAsia="宋体" w:cs="宋体"/>
          <w:color w:val="000"/>
          <w:sz w:val="28"/>
          <w:szCs w:val="28"/>
        </w:rPr>
        <w:t xml:space="preserve">第三，体育改革和体制创新为中国体育崛起铺平了道路。中国体育队伍中的许多世界冠军和奥运会金牌得主都是由国家队培养出来的。这种统一大体制的培养方式在一段时间内起到了积极的作用，但也暴露出了一些问题，比如对运动员的过度保护和管理，缺乏市场经济机制的竞争等。为了更好地发展中国体育，中国政府开始进行体育改革和体制创新。取消了一些过时的管理制度，引入市场机制，鼓励社会力量参与体育产业的发展，从而为中国体育崛起提供了更加广阔的平台和机会。</w:t>
      </w:r>
    </w:p>
    <w:p>
      <w:pPr>
        <w:ind w:left="0" w:right="0" w:firstLine="560"/>
        <w:spacing w:before="450" w:after="450" w:line="312" w:lineRule="auto"/>
      </w:pPr>
      <w:r>
        <w:rPr>
          <w:rFonts w:ascii="宋体" w:hAnsi="宋体" w:eastAsia="宋体" w:cs="宋体"/>
          <w:color w:val="000"/>
          <w:sz w:val="28"/>
          <w:szCs w:val="28"/>
        </w:rPr>
        <w:t xml:space="preserve">然后，中国体育崛起还需要进一步加强国际交流与合作。体育无国界，通过与其他国家和地区的交流与合作，我们可以吸纳外部的先进经验和技术，提高自身的竞技水平。近年来，中国与许多国家签署了体育合作协议，进行了多种形式的交流和对抗，取得了很多突破性的进展。这种国际交流和合作不仅仅是在体育领域产生的，更体现了中国在国际舞台上的影响力和地位的提升。</w:t>
      </w:r>
    </w:p>
    <w:p>
      <w:pPr>
        <w:ind w:left="0" w:right="0" w:firstLine="560"/>
        <w:spacing w:before="450" w:after="450" w:line="312" w:lineRule="auto"/>
      </w:pPr>
      <w:r>
        <w:rPr>
          <w:rFonts w:ascii="宋体" w:hAnsi="宋体" w:eastAsia="宋体" w:cs="宋体"/>
          <w:color w:val="000"/>
          <w:sz w:val="28"/>
          <w:szCs w:val="28"/>
        </w:rPr>
        <w:t xml:space="preserve">最后，我认为中国体育崛起之路的成功，离不开中国人民对体育的热爱和支持。从小到大，我们接受的教育和文化中都有体育的影响。许多中国人从小都参与过各类体育活动，体会到了体育的乐趣和益处。体育成为了中国人民生活不可或缺的一部分，也是中国人民凝聚力和向心力的体现。中国体育崛起离不开每个人的努力和奉献，每个人都是中国体育道路上的一颗微小但重要的螺丝钉。</w:t>
      </w:r>
    </w:p>
    <w:p>
      <w:pPr>
        <w:ind w:left="0" w:right="0" w:firstLine="560"/>
        <w:spacing w:before="450" w:after="450" w:line="312" w:lineRule="auto"/>
      </w:pPr>
      <w:r>
        <w:rPr>
          <w:rFonts w:ascii="宋体" w:hAnsi="宋体" w:eastAsia="宋体" w:cs="宋体"/>
          <w:color w:val="000"/>
          <w:sz w:val="28"/>
          <w:szCs w:val="28"/>
        </w:rPr>
        <w:t xml:space="preserve">总之，中国体育崛起之路充满了曲折与艰辛，也充满了奇迹与希望。中国政府和全体中国人民共同努力，为中国体育崛起创造了良好的环境和条件。我相信，在中国体育崛起之路上，我们的未来将更加辉煌。让我们一起为中国体育的美好明天而努力！</w:t>
      </w:r>
    </w:p>
    <w:p>
      <w:pPr>
        <w:ind w:left="0" w:right="0" w:firstLine="560"/>
        <w:spacing w:before="450" w:after="450" w:line="312" w:lineRule="auto"/>
      </w:pPr>
      <w:r>
        <w:rPr>
          <w:rFonts w:ascii="黑体" w:hAnsi="黑体" w:eastAsia="黑体" w:cs="黑体"/>
          <w:color w:val="000000"/>
          <w:sz w:val="34"/>
          <w:szCs w:val="34"/>
          <w:b w:val="1"/>
          <w:bCs w:val="1"/>
        </w:rPr>
        <w:t xml:space="preserve">中国之路心得体会篇十一</w:t>
      </w:r>
    </w:p>
    <w:p>
      <w:pPr>
        <w:ind w:left="0" w:right="0" w:firstLine="560"/>
        <w:spacing w:before="450" w:after="450" w:line="312" w:lineRule="auto"/>
      </w:pPr>
      <w:r>
        <w:rPr>
          <w:rFonts w:ascii="宋体" w:hAnsi="宋体" w:eastAsia="宋体" w:cs="宋体"/>
          <w:color w:val="000"/>
          <w:sz w:val="28"/>
          <w:szCs w:val="28"/>
        </w:rPr>
        <w:t xml:space="preserve">一是认为要深入领会习近平总书记指示要求，积极向脱贫攻坚先进组织和个人学习。实现全区全面脱贫、销号、摘帽是是黔江区今年的重大政治任务，是黔江区进一步开拓向前的关键战、攻坚战，也是背水一战。扶贫工作得以顺利开展，正仰赖于千万奋战在脱贫攻坚第一线的同志。正是他们的辛劳和奉献，让我们各个领域的脱贫工作进展显著，他们的贡献我们必须学习和铭记。必须通过各种形式和平台，组织广大干部群众向为扶贫工作作出重要贡献的组织和个人学习。用他们的奉献精神和工作经验武装自己，推动黔江区的脱贫攻坚工作如期完成。</w:t>
      </w:r>
    </w:p>
    <w:p>
      <w:pPr>
        <w:ind w:left="0" w:right="0" w:firstLine="560"/>
        <w:spacing w:before="450" w:after="450" w:line="312" w:lineRule="auto"/>
      </w:pPr>
      <w:r>
        <w:rPr>
          <w:rFonts w:ascii="宋体" w:hAnsi="宋体" w:eastAsia="宋体" w:cs="宋体"/>
          <w:color w:val="000"/>
          <w:sz w:val="28"/>
          <w:szCs w:val="28"/>
        </w:rPr>
        <w:t xml:space="preserve">二是认为要进一步总结先进扶贫典型的经验，将他们的经验落实，将我们的工作抓实。当前黔江区脱贫攻坚工作任务艰巨，形势复杂，不但要深入学习先进典型和先进经验，更要不断反思，不断梳理，定期进行集体讨论和总结。将先进经验应用于黔江脱贫攻坚工作的实际，将脱贫攻坚工作和黔江区三大发展战略、功能区定位紧密结合起来。将经验细化到乡镇、到村组，将工作落实到每一项建设、每一种产业、每一项到户措施。落实责任人，制定时间表，坚决打赢今年脱贫攻坚战。</w:t>
      </w:r>
    </w:p>
    <w:p>
      <w:pPr>
        <w:ind w:left="0" w:right="0" w:firstLine="560"/>
        <w:spacing w:before="450" w:after="450" w:line="312" w:lineRule="auto"/>
      </w:pPr>
      <w:r>
        <w:rPr>
          <w:rFonts w:ascii="宋体" w:hAnsi="宋体" w:eastAsia="宋体" w:cs="宋体"/>
          <w:color w:val="000"/>
          <w:sz w:val="28"/>
          <w:szCs w:val="28"/>
        </w:rPr>
        <w:t xml:space="preserve">三是认为各级干部特别是党员干部要戒骄戒躁，学习先进，强化担当，形成比学赶超、奋勇争先的氛围。总书记曾明确指出，脱贫攻坚工作是党的历史责任，任务艰巨、使命光荣。因此，广大党员干部必须义不容辞担当起脱贫攻坚“冲锋队”的角色，要学习先进典型的牺牲精神和担当精神，强化使命感、荣誉感、责任感，团结带动全体干部群众，实现黔江区今年“脱贫、摘帽、销号”的总体目标。同时要时刻保持谦虚谨慎的态度，结合实际，提高脱贫攻坚的聚合力和精准度，保证扶真贫、真扶贫，困难群众真脱贫，脱贫成果真实为广大群众共享。</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2025-05-06T23:57:28+08:00</dcterms:created>
  <dcterms:modified xsi:type="dcterms:W3CDTF">2025-05-06T23:57:28+08:00</dcterms:modified>
</cp:coreProperties>
</file>

<file path=docProps/custom.xml><?xml version="1.0" encoding="utf-8"?>
<Properties xmlns="http://schemas.openxmlformats.org/officeDocument/2006/custom-properties" xmlns:vt="http://schemas.openxmlformats.org/officeDocument/2006/docPropsVTypes"/>
</file>