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202_年考试失利最正能量的话 考试失利心得体会(通用10篇)</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考试失利最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考试失利最正能量的话篇一</w:t>
      </w:r>
    </w:p>
    <w:p>
      <w:pPr>
        <w:ind w:left="0" w:right="0" w:firstLine="560"/>
        <w:spacing w:before="450" w:after="450" w:line="312" w:lineRule="auto"/>
      </w:pPr>
      <w:r>
        <w:rPr>
          <w:rFonts w:ascii="宋体" w:hAnsi="宋体" w:eastAsia="宋体" w:cs="宋体"/>
          <w:color w:val="000"/>
          <w:sz w:val="28"/>
          <w:szCs w:val="28"/>
        </w:rPr>
        <w:t xml:space="preserve">近几天，我一直苦于考试失利。虽然我花了很多时间来准备考试，但考出的成绩却显然不能令我满意。在这个过程中，我经历了许多挫折和挑战。但这种经历令我获益良多，我能够学到很多心得和体会。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学会了如何制定有效的学习策略。在考试失利之前，我往往采取随意涂抹的方法来完成测试。但我意识到只有在做好了充分的准备之后，才能够更成功。因此，我现在会更系统地准备每个考试，从学习资料到复习提纲的制定，都会认真考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学会了接受失败并坚持不懈。虽然我对自己的考试成绩感到失望，但我明白，失败并不意味着结束。相反，它是一个机会，让我了解自己的不足之处，并在以后的努力中不断改进。我学会了努力工作，不断尝试，直到获得成功为止。</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也学会了如何从经历中吸取教训。经常失败会教会我们很多东西。它教会我们如何避免同样的错误，在下一次考试中更好地表现。而最重要的是，它教会我们反思和自我改进的重要性，这是今后不论在什么领域都需要掌握的技能。</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在考试失利的经历中，我学会了很多东西。我学会了制定有效的学习策略、接受失败并坚持不懈、从经历中吸取教训等等。通过这些心得和体会，我相信我将能够更好地处理类似的挑战，从而在未来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考试失利最正能量的话篇二</w:t>
      </w:r>
    </w:p>
    <w:p>
      <w:pPr>
        <w:ind w:left="0" w:right="0" w:firstLine="560"/>
        <w:spacing w:before="450" w:after="450" w:line="312" w:lineRule="auto"/>
      </w:pPr>
      <w:r>
        <w:rPr>
          <w:rFonts w:ascii="宋体" w:hAnsi="宋体" w:eastAsia="宋体" w:cs="宋体"/>
          <w:color w:val="000"/>
          <w:sz w:val="28"/>
          <w:szCs w:val="28"/>
        </w:rPr>
        <w:t xml:space="preserve">天色渐渐暗了下来，马路上熙熙攘攘，人们都在匆忙地赶着回家，可是，在路边的花坛旁，却坐着一个人，默默地流着眼泪，久久不肯离去。</w:t>
      </w:r>
    </w:p>
    <w:p>
      <w:pPr>
        <w:ind w:left="0" w:right="0" w:firstLine="560"/>
        <w:spacing w:before="450" w:after="450" w:line="312" w:lineRule="auto"/>
      </w:pPr>
      <w:r>
        <w:rPr>
          <w:rFonts w:ascii="宋体" w:hAnsi="宋体" w:eastAsia="宋体" w:cs="宋体"/>
          <w:color w:val="000"/>
          <w:sz w:val="28"/>
          <w:szCs w:val="28"/>
        </w:rPr>
        <w:t xml:space="preserve">一位失魂落魄的女孩手里拿着一份成绩单，上面打着鲜红的398分，她脑子里不断回想着父亲“面朝黄土背朝天”，整日在田里劳作的背影，老师在办公室里批评她时严厉的神情，她很愧疚，愧疚自己为什么没有好好复习，而昰去打游戏了。</w:t>
      </w:r>
    </w:p>
    <w:p>
      <w:pPr>
        <w:ind w:left="0" w:right="0" w:firstLine="560"/>
        <w:spacing w:before="450" w:after="450" w:line="312" w:lineRule="auto"/>
      </w:pPr>
      <w:r>
        <w:rPr>
          <w:rFonts w:ascii="宋体" w:hAnsi="宋体" w:eastAsia="宋体" w:cs="宋体"/>
          <w:color w:val="000"/>
          <w:sz w:val="28"/>
          <w:szCs w:val="28"/>
        </w:rPr>
        <w:t xml:space="preserve">寒风萧瑟着，树叶被风吹得呼呼响，刮得脸生疼，花儿也合拢花瓣，不愿看到她这副懊悔的样子，生怕自己也会落泪，小草默默地低下头，替她分担着哀伤的情绪。她抬起头，眼里布满了血丝，红润的嘴唇也失去了往日的光泽，整个人很颓废。</w:t>
      </w:r>
    </w:p>
    <w:p>
      <w:pPr>
        <w:ind w:left="0" w:right="0" w:firstLine="560"/>
        <w:spacing w:before="450" w:after="450" w:line="312" w:lineRule="auto"/>
      </w:pPr>
      <w:r>
        <w:rPr>
          <w:rFonts w:ascii="宋体" w:hAnsi="宋体" w:eastAsia="宋体" w:cs="宋体"/>
          <w:color w:val="000"/>
          <w:sz w:val="28"/>
          <w:szCs w:val="28"/>
        </w:rPr>
        <w:t xml:space="preserve">忽然，天上飘下了细密的雨丝，眼泪又一次从她的眼眶里滚落下来，与雨水交织在一起，分不清是雨水还是泪水。行人已不多了，但依旧急匆匆地赶路，而她的世界只剩下自己，一个灰暗的自己。</w:t>
      </w:r>
    </w:p>
    <w:p>
      <w:pPr>
        <w:ind w:left="0" w:right="0" w:firstLine="560"/>
        <w:spacing w:before="450" w:after="450" w:line="312" w:lineRule="auto"/>
      </w:pPr>
      <w:r>
        <w:rPr>
          <w:rFonts w:ascii="宋体" w:hAnsi="宋体" w:eastAsia="宋体" w:cs="宋体"/>
          <w:color w:val="000"/>
          <w:sz w:val="28"/>
          <w:szCs w:val="28"/>
        </w:rPr>
        <w:t xml:space="preserve">过了许久，她的眼晴恢复了清亮，她想起母亲说的话，：“孩孑，不管你遇到什么困难，都应该坚強，热爱生活，它就会给你自信。”母亲得了肩周炎，不能过度劳累，但为了她，母亲依然下地干活，不顾肩膀疼得厉害。父亲那和蔼的笑容和对她寄予厚望的眼神历历在目，这更让她难过了。</w:t>
      </w:r>
    </w:p>
    <w:p>
      <w:pPr>
        <w:ind w:left="0" w:right="0" w:firstLine="560"/>
        <w:spacing w:before="450" w:after="450" w:line="312" w:lineRule="auto"/>
      </w:pPr>
      <w:r>
        <w:rPr>
          <w:rFonts w:ascii="宋体" w:hAnsi="宋体" w:eastAsia="宋体" w:cs="宋体"/>
          <w:color w:val="000"/>
          <w:sz w:val="28"/>
          <w:szCs w:val="28"/>
        </w:rPr>
        <w:t xml:space="preserve">她一步一步地走回家，对母亲喃喃地说：“妈――我错了。我辜负您和爸的期望，呜呜呜……”孩孑，妈不怪你，知错能改是好的，俗话说“吃一堑，长一智”这次就当给你买个教训，咱再复读一年。听到母亲的谅解，女儿激动地点了点头。</w:t>
      </w:r>
    </w:p>
    <w:p>
      <w:pPr>
        <w:ind w:left="0" w:right="0" w:firstLine="560"/>
        <w:spacing w:before="450" w:after="450" w:line="312" w:lineRule="auto"/>
      </w:pPr>
      <w:r>
        <w:rPr>
          <w:rFonts w:ascii="宋体" w:hAnsi="宋体" w:eastAsia="宋体" w:cs="宋体"/>
          <w:color w:val="000"/>
          <w:sz w:val="28"/>
          <w:szCs w:val="28"/>
        </w:rPr>
        <w:t xml:space="preserve">父亲很快托人给她找了一个补习班，女孩打起精神，认真地补习起来。她上课认真做笔记，把有关高三的知识点一一认真复习起来，看了一遍又一遍，然后在考试中，她把所有会的题都做出来了，最后，在红榜上，她以全校第一名的好成绩考上一本，完成了她的大学梦。当她走进梦寐以求的大学校门时，一抹彩虹高高悬挂在天空中，云彩很悠闲地飘来飘去，花儿一朵朵地绽开笑脸，小草昂首挺胸。</w:t>
      </w:r>
    </w:p>
    <w:p>
      <w:pPr>
        <w:ind w:left="0" w:right="0" w:firstLine="560"/>
        <w:spacing w:before="450" w:after="450" w:line="312" w:lineRule="auto"/>
      </w:pPr>
      <w:r>
        <w:rPr>
          <w:rFonts w:ascii="宋体" w:hAnsi="宋体" w:eastAsia="宋体" w:cs="宋体"/>
          <w:color w:val="000"/>
          <w:sz w:val="28"/>
          <w:szCs w:val="28"/>
        </w:rPr>
        <w:t xml:space="preserve">那次高考失败让她明白：机会很难得，把握当下好才能成功。</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考试失利最正能量的话篇三</w:t>
      </w:r>
    </w:p>
    <w:p>
      <w:pPr>
        <w:ind w:left="0" w:right="0" w:firstLine="560"/>
        <w:spacing w:before="450" w:after="450" w:line="312" w:lineRule="auto"/>
      </w:pPr>
      <w:r>
        <w:rPr>
          <w:rFonts w:ascii="宋体" w:hAnsi="宋体" w:eastAsia="宋体" w:cs="宋体"/>
          <w:color w:val="000"/>
          <w:sz w:val="28"/>
          <w:szCs w:val="28"/>
        </w:rPr>
        <w:t xml:space="preserve">考试失利，非脑不聪，知不明，弊在自律不足。自律不足而轻视，失利之道也。或曰：科科失利，率自律不足耶？曰：自律足者以自律不足者丧。盖成习惯，不能突改，故曰：弊在自律不足也。</w:t>
      </w:r>
    </w:p>
    <w:p>
      <w:pPr>
        <w:ind w:left="0" w:right="0" w:firstLine="560"/>
        <w:spacing w:before="450" w:after="450" w:line="312" w:lineRule="auto"/>
      </w:pPr>
      <w:r>
        <w:rPr>
          <w:rFonts w:ascii="宋体" w:hAnsi="宋体" w:eastAsia="宋体" w:cs="宋体"/>
          <w:color w:val="000"/>
          <w:sz w:val="28"/>
          <w:szCs w:val="28"/>
        </w:rPr>
        <w:t xml:space="preserve">昔吾以自律取其外，小则保持，大则前进。较吾之所得与考试中所得者，其实百倍；今吾之所亡与考试中所亡者，其实亦百倍。则昔吾之所大欲，今吾之所大患，故不在考试矣。思昔日，头悬梁，锥刺股，以有较高成绩。今吾视之不甚惜，轻视之，如草芥，今日玩五分，明日玩十分，然后得一时畅快。眨眼一月，而考试又至矣。然则生命之时有限，贪玩之欲无厌，玩之弥繁，退之愈急。故不考而强弱胜负已知矣。</w:t>
      </w:r>
    </w:p>
    <w:p>
      <w:pPr>
        <w:ind w:left="0" w:right="0" w:firstLine="560"/>
        <w:spacing w:before="450" w:after="450" w:line="312" w:lineRule="auto"/>
      </w:pPr>
      <w:r>
        <w:rPr>
          <w:rFonts w:ascii="宋体" w:hAnsi="宋体" w:eastAsia="宋体" w:cs="宋体"/>
          <w:color w:val="000"/>
          <w:sz w:val="28"/>
          <w:szCs w:val="28"/>
        </w:rPr>
        <w:t xml:space="preserve">至于失利，理固宜然。古人云：“不饱食以终日，不弃功于寸阴。”此言得之。</w:t>
      </w:r>
    </w:p>
    <w:p>
      <w:pPr>
        <w:ind w:left="0" w:right="0" w:firstLine="560"/>
        <w:spacing w:before="450" w:after="450" w:line="312" w:lineRule="auto"/>
      </w:pPr>
      <w:r>
        <w:rPr>
          <w:rFonts w:ascii="宋体" w:hAnsi="宋体" w:eastAsia="宋体" w:cs="宋体"/>
          <w:color w:val="000"/>
          <w:sz w:val="28"/>
          <w:szCs w:val="28"/>
        </w:rPr>
        <w:t xml:space="preserve">生物未尝自律不足，终继五科迁灭，何哉？成习惯矣。五科既失利，生物亦不免矣。化学之课，始有远略，能守自律，义不贪玩。是故化学虽难而后失利，斯自律之效也。至课以贪玩为乐，始速失利。数尝多考于场，少败而多胜。后玩于数者再，自律连却之。洎耐心耗尽，数学失利，惜其有耐心而不终也。且数，化处耐心革灭殆尽之际，可谓烦躁不已，贪玩而失利，诚不得已。</w:t>
      </w:r>
    </w:p>
    <w:p>
      <w:pPr>
        <w:ind w:left="0" w:right="0" w:firstLine="560"/>
        <w:spacing w:before="450" w:after="450" w:line="312" w:lineRule="auto"/>
      </w:pPr>
      <w:r>
        <w:rPr>
          <w:rFonts w:ascii="宋体" w:hAnsi="宋体" w:eastAsia="宋体" w:cs="宋体"/>
          <w:color w:val="000"/>
          <w:sz w:val="28"/>
          <w:szCs w:val="28"/>
        </w:rPr>
        <w:t xml:space="preserve">向使各科各终其力，生物勿附于昔吾，习惯不行，耐心犹在，则胜负之数，存亡之理，当与吾昔相较，或未易量。</w:t>
      </w:r>
    </w:p>
    <w:p>
      <w:pPr>
        <w:ind w:left="0" w:right="0" w:firstLine="560"/>
        <w:spacing w:before="450" w:after="450" w:line="312" w:lineRule="auto"/>
      </w:pPr>
      <w:r>
        <w:rPr>
          <w:rFonts w:ascii="宋体" w:hAnsi="宋体" w:eastAsia="宋体" w:cs="宋体"/>
          <w:color w:val="000"/>
          <w:sz w:val="28"/>
          <w:szCs w:val="28"/>
        </w:rPr>
        <w:t xml:space="preserve">呜呼！以贪玩之时学各科之知识，以贪玩之心视各科之重要，并力前行，则吾恐自律不足无从下手也。悲夫！有如此之势，而为自律不足积威之所劫，日削月割，以成习惯。为学者无使为积威之所劫哉！</w:t>
      </w:r>
    </w:p>
    <w:p>
      <w:pPr>
        <w:ind w:left="0" w:right="0" w:firstLine="560"/>
        <w:spacing w:before="450" w:after="450" w:line="312" w:lineRule="auto"/>
      </w:pPr>
      <w:r>
        <w:rPr>
          <w:rFonts w:ascii="宋体" w:hAnsi="宋体" w:eastAsia="宋体" w:cs="宋体"/>
          <w:color w:val="000"/>
          <w:sz w:val="28"/>
          <w:szCs w:val="28"/>
        </w:rPr>
        <w:t xml:space="preserve">夫各科皆重要，其分数较低，而犹有可以以自律而提高其分。苟以时间之长，下而从六科失利之故事，是又在六科下矣。</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考试失利最正能量的话篇四</w:t>
      </w:r>
    </w:p>
    <w:p>
      <w:pPr>
        <w:ind w:left="0" w:right="0" w:firstLine="560"/>
        <w:spacing w:before="450" w:after="450" w:line="312" w:lineRule="auto"/>
      </w:pPr>
      <w:r>
        <w:rPr>
          <w:rFonts w:ascii="宋体" w:hAnsi="宋体" w:eastAsia="宋体" w:cs="宋体"/>
          <w:color w:val="000"/>
          <w:sz w:val="28"/>
          <w:szCs w:val="28"/>
        </w:rPr>
        <w:t xml:space="preserve">烟花焚烧自我的躯壳，绽放美丽的花朵；河蚌经过泣血的刺痛，得到鲜艳的珍珠；天空遭到暴雨的袭击，放出绚丽的彩虹。人生经历数不清的挫折，必然会走向成功的彼岸。</w:t>
      </w:r>
    </w:p>
    <w:p>
      <w:pPr>
        <w:ind w:left="0" w:right="0" w:firstLine="560"/>
        <w:spacing w:before="450" w:after="450" w:line="312" w:lineRule="auto"/>
      </w:pPr>
      <w:r>
        <w:rPr>
          <w:rFonts w:ascii="宋体" w:hAnsi="宋体" w:eastAsia="宋体" w:cs="宋体"/>
          <w:color w:val="000"/>
          <w:sz w:val="28"/>
          <w:szCs w:val="28"/>
        </w:rPr>
        <w:t xml:space="preserve">记得那是一个六月的午时，天灰蒙蒙的，乌云密布，压抑着大地，几乎令人窒息。一会儿，狂风卷着沙粒在大地上肆虐着，扑打在行人的脸上。一颗该死的沙粒钻进了我的眼中，使欲哭无泪的我最终得以痛痛快快地哭了起来。</w:t>
      </w:r>
    </w:p>
    <w:p>
      <w:pPr>
        <w:ind w:left="0" w:right="0" w:firstLine="560"/>
        <w:spacing w:before="450" w:after="450" w:line="312" w:lineRule="auto"/>
      </w:pPr>
      <w:r>
        <w:rPr>
          <w:rFonts w:ascii="宋体" w:hAnsi="宋体" w:eastAsia="宋体" w:cs="宋体"/>
          <w:color w:val="000"/>
          <w:sz w:val="28"/>
          <w:szCs w:val="28"/>
        </w:rPr>
        <w:t xml:space="preserve">走到家门口，我站住了，不敢进去。我把沉重的书包往地上一扔，缓缓地蹲下身去，头深深地扎在了两个胳膊中间，不知如何是好。我有何颜面去面见“江东父老”，一个大败而归的\'考生？“11名”啊！我竟然连前10名都没闯进，这简直就是我的屈辱。一想起那个难心启齿的数字，我顿时觉得它好似变成了两把利剑，直向我心头扎来。我直骂自我贪玩、笨，骂一切该骂的事。无奈再多的怒气也不能改变那个数字了。</w:t>
      </w:r>
    </w:p>
    <w:p>
      <w:pPr>
        <w:ind w:left="0" w:right="0" w:firstLine="560"/>
        <w:spacing w:before="450" w:after="450" w:line="312" w:lineRule="auto"/>
      </w:pPr>
      <w:r>
        <w:rPr>
          <w:rFonts w:ascii="宋体" w:hAnsi="宋体" w:eastAsia="宋体" w:cs="宋体"/>
          <w:color w:val="000"/>
          <w:sz w:val="28"/>
          <w:szCs w:val="28"/>
        </w:rPr>
        <w:t xml:space="preserve">晚上大雨滂沱，让原本心境就不好的我更是雪上加霜，直想把老天揪下来狠狠揍一顿。</w:t>
      </w:r>
    </w:p>
    <w:p>
      <w:pPr>
        <w:ind w:left="0" w:right="0" w:firstLine="560"/>
        <w:spacing w:before="450" w:after="450" w:line="312" w:lineRule="auto"/>
      </w:pPr>
      <w:r>
        <w:rPr>
          <w:rFonts w:ascii="宋体" w:hAnsi="宋体" w:eastAsia="宋体" w:cs="宋体"/>
          <w:color w:val="000"/>
          <w:sz w:val="28"/>
          <w:szCs w:val="28"/>
        </w:rPr>
        <w:t xml:space="preserve">多么可爱的小花！我应对的只可是是一块小小的绊脚石就心浮气燥，而她，应对生命的考验仍坚强不屈。比起她来说，我觉得我一下子变矮了，她却屹立在天宇之间。这时，阳光照射在她的身上，发出一种奇异的光芒，没错，这光，是金色的！</w:t>
      </w:r>
    </w:p>
    <w:p>
      <w:pPr>
        <w:ind w:left="0" w:right="0" w:firstLine="560"/>
        <w:spacing w:before="450" w:after="450" w:line="312" w:lineRule="auto"/>
      </w:pPr>
      <w:r>
        <w:rPr>
          <w:rFonts w:ascii="宋体" w:hAnsi="宋体" w:eastAsia="宋体" w:cs="宋体"/>
          <w:color w:val="000"/>
          <w:sz w:val="28"/>
          <w:szCs w:val="28"/>
        </w:rPr>
        <w:t xml:space="preserve">此时的“11”，已经变成了两根鼓槌，敲打着一面大鼓，呐喊着，激励我奋勇向前。</w:t>
      </w:r>
    </w:p>
    <w:p>
      <w:pPr>
        <w:ind w:left="0" w:right="0" w:firstLine="560"/>
        <w:spacing w:before="450" w:after="450" w:line="312" w:lineRule="auto"/>
      </w:pPr>
      <w:r>
        <w:rPr>
          <w:rFonts w:ascii="宋体" w:hAnsi="宋体" w:eastAsia="宋体" w:cs="宋体"/>
          <w:color w:val="000"/>
          <w:sz w:val="28"/>
          <w:szCs w:val="28"/>
        </w:rPr>
        <w:t xml:space="preserve">人生就像一首诗，有浪漫也有苦难，人生就像一幅画，有暖色也有冷色，人生就像一首歌，有欢快也有悲壮，人生就是一次漫长的.旅行，路上有鲜花也有荆棘。在人生路上，不管前面有多少风雨，有多少磨难，我依然坚强地走过。</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考试失利最正能量的话篇五</w:t>
      </w:r>
    </w:p>
    <w:p>
      <w:pPr>
        <w:ind w:left="0" w:right="0" w:firstLine="560"/>
        <w:spacing w:before="450" w:after="450" w:line="312" w:lineRule="auto"/>
      </w:pPr>
      <w:r>
        <w:rPr>
          <w:rFonts w:ascii="宋体" w:hAnsi="宋体" w:eastAsia="宋体" w:cs="宋体"/>
          <w:color w:val="000"/>
          <w:sz w:val="28"/>
          <w:szCs w:val="28"/>
        </w:rPr>
        <w:t xml:space="preserve">烟花焚烧自己的躯壳，绽放美丽的花朵；河蚌经过泣血的刺痛，得到鲜艳的珍珠；天空遭到暴雨的袭击，放出绚丽的彩虹。人生经历数不清的挫折，必然会走向成功的彼岸。</w:t>
      </w:r>
    </w:p>
    <w:p>
      <w:pPr>
        <w:ind w:left="0" w:right="0" w:firstLine="560"/>
        <w:spacing w:before="450" w:after="450" w:line="312" w:lineRule="auto"/>
      </w:pPr>
      <w:r>
        <w:rPr>
          <w:rFonts w:ascii="宋体" w:hAnsi="宋体" w:eastAsia="宋体" w:cs="宋体"/>
          <w:color w:val="000"/>
          <w:sz w:val="28"/>
          <w:szCs w:val="28"/>
        </w:rPr>
        <w:t xml:space="preserve">记得那是一个六月的下午，天灰蒙蒙的，乌云密布，压抑着大地，几乎令人窒息。一会儿，狂风卷着沙粒在大地上肆虐着，扑打在行人的脸上。一颗该死的沙粒钻进了我的眼中，使欲哭无泪的我终于得以痛痛快快地哭了起来。</w:t>
      </w:r>
    </w:p>
    <w:p>
      <w:pPr>
        <w:ind w:left="0" w:right="0" w:firstLine="560"/>
        <w:spacing w:before="450" w:after="450" w:line="312" w:lineRule="auto"/>
      </w:pPr>
      <w:r>
        <w:rPr>
          <w:rFonts w:ascii="宋体" w:hAnsi="宋体" w:eastAsia="宋体" w:cs="宋体"/>
          <w:color w:val="000"/>
          <w:sz w:val="28"/>
          <w:szCs w:val="28"/>
        </w:rPr>
        <w:t xml:space="preserve">晚上大雨滂沱，让原本心情就不好的我更是雪上加霜，直想把老天揪下来狠狠揍一顿。</w:t>
      </w:r>
    </w:p>
    <w:p>
      <w:pPr>
        <w:ind w:left="0" w:right="0" w:firstLine="560"/>
        <w:spacing w:before="450" w:after="450" w:line="312" w:lineRule="auto"/>
      </w:pPr>
      <w:r>
        <w:rPr>
          <w:rFonts w:ascii="宋体" w:hAnsi="宋体" w:eastAsia="宋体" w:cs="宋体"/>
          <w:color w:val="000"/>
          <w:sz w:val="28"/>
          <w:szCs w:val="28"/>
        </w:rPr>
        <w:t xml:space="preserve">多么可爱的小花！我面对的只不过是一块小小的绊脚石就心浮气燥，而她，面对生命的考验仍坚强不屈。比起她来说，我觉得我一下子变矮了，她却屹立在天宇之间。这时，阳光照射在她的身上，发出一种奇异的光芒，没错，这光，是金色的！</w:t>
      </w:r>
    </w:p>
    <w:p>
      <w:pPr>
        <w:ind w:left="0" w:right="0" w:firstLine="560"/>
        <w:spacing w:before="450" w:after="450" w:line="312" w:lineRule="auto"/>
      </w:pPr>
      <w:r>
        <w:rPr>
          <w:rFonts w:ascii="宋体" w:hAnsi="宋体" w:eastAsia="宋体" w:cs="宋体"/>
          <w:color w:val="000"/>
          <w:sz w:val="28"/>
          <w:szCs w:val="28"/>
        </w:rPr>
        <w:t xml:space="preserve">此时的“11”，已经变成了两根鼓槌，敲打着一面大鼓，呐喊着，激励我奋勇向前……。</w:t>
      </w:r>
    </w:p>
    <w:p>
      <w:pPr>
        <w:ind w:left="0" w:right="0" w:firstLine="560"/>
        <w:spacing w:before="450" w:after="450" w:line="312" w:lineRule="auto"/>
      </w:pPr>
      <w:r>
        <w:rPr>
          <w:rFonts w:ascii="宋体" w:hAnsi="宋体" w:eastAsia="宋体" w:cs="宋体"/>
          <w:color w:val="000"/>
          <w:sz w:val="28"/>
          <w:szCs w:val="28"/>
        </w:rPr>
        <w:t xml:space="preserve">人生就像一首诗，有浪漫也有苦难，人生就像一幅画，有暖色也有冷色，人生就像一首歌，有欢快也有悲壮，人生就是一次漫长的旅行，路上有鲜花也有荆棘。在人生路上，不管前面有多少风雨，有多少磨难，我依然坚强地走过。</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考试失利最正能量的话篇六</w:t>
      </w:r>
    </w:p>
    <w:p>
      <w:pPr>
        <w:ind w:left="0" w:right="0" w:firstLine="560"/>
        <w:spacing w:before="450" w:after="450" w:line="312" w:lineRule="auto"/>
      </w:pPr>
      <w:r>
        <w:rPr>
          <w:rFonts w:ascii="宋体" w:hAnsi="宋体" w:eastAsia="宋体" w:cs="宋体"/>
          <w:color w:val="000"/>
          <w:sz w:val="28"/>
          <w:szCs w:val="28"/>
        </w:rPr>
        <w:t xml:space="preserve">\"121，121。\"是我们训练时的吼声。“站住！这地方做得不对！”尚老师皱着眉头说道。“哎呀，我又要干了！”张正迪抱怨道。“可以！”崔也一再抱怨。“喂，谁在那里说话？”“嘿嘿！”他们俩互相扇了一巴掌。“游戏马上就要开始了，我能怎么办？”“准备——二班，二班。”许纵身一跃喊道。“二班，二班，不平凡……”它一遍又一遍地过去了。“唉，这次还不错！”</w:t>
      </w:r>
    </w:p>
    <w:p>
      <w:pPr>
        <w:ind w:left="0" w:right="0" w:firstLine="560"/>
        <w:spacing w:before="450" w:after="450" w:line="312" w:lineRule="auto"/>
      </w:pPr>
      <w:r>
        <w:rPr>
          <w:rFonts w:ascii="宋体" w:hAnsi="宋体" w:eastAsia="宋体" w:cs="宋体"/>
          <w:color w:val="000"/>
          <w:sz w:val="28"/>
          <w:szCs w:val="28"/>
        </w:rPr>
        <w:t xml:space="preserve">到了赛场，我说：“一，二，二，二！”“二班，二班，很一般。一、二、三~四！”徐菲悦说，我们喊道。完成上述领先后，以广播体操队形散开。体操全部做完后，——意想不到的`麻烦来了，最后一排全部踩上了李为我们准备的牌子，成了倒数第二个。尚老师沮丧地说：“哎，以前的辛苦都化为乌有了，但不要气馁，这是黎明前的黑暗！”</w:t>
      </w:r>
    </w:p>
    <w:p>
      <w:pPr>
        <w:ind w:left="0" w:right="0" w:firstLine="560"/>
        <w:spacing w:before="450" w:after="450" w:line="312" w:lineRule="auto"/>
      </w:pPr>
      <w:r>
        <w:rPr>
          <w:rFonts w:ascii="宋体" w:hAnsi="宋体" w:eastAsia="宋体" w:cs="宋体"/>
          <w:color w:val="000"/>
          <w:sz w:val="28"/>
          <w:szCs w:val="28"/>
        </w:rPr>
        <w:t xml:space="preserve">由此，我认识到失败是成功之母。无论你是谁，在人生旅途中都会遇到挫折，会让你感到难过。没关系，虽然摔倒了，但是摔倒的地方可以爬起来。俗话说，不经历风雨怎么见彩虹？让我们行动起来！不要因为一点点悲伤就让你画画！</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对这次考试的结果感到很愧疚。我抱着非常不自信的心态去看成绩，果然这次考的不好。我也准备这样做。我知道我这次考试没考好。这是一个非常大的问题，无论从哪个角度看都非常糟糕。我觉得我这次考试的失败和我平时的表现有很大关系。我不想处于不知道自己问题的状态。这是个大问题。我应该对一切都有计划。没有把自己的学习规划好。这是我的问题。现在我知道有点晚了。我已经考试不及格了。我为你对我的`信任感到羞耻。平时没时间学习，所以心态不好。现在知道反思好像有点晚了，但是我不放心。我需要给自己一个交代，也需要给你一个交代。我觉得这些都是生活的细节。很多时候，这种细节总是存在于我们身边，所以我必须认真检讨自己。</w:t>
      </w:r>
    </w:p>
    <w:p>
      <w:pPr>
        <w:ind w:left="0" w:right="0" w:firstLine="560"/>
        <w:spacing w:before="450" w:after="450" w:line="312" w:lineRule="auto"/>
      </w:pPr>
      <w:r>
        <w:rPr>
          <w:rFonts w:ascii="宋体" w:hAnsi="宋体" w:eastAsia="宋体" w:cs="宋体"/>
          <w:color w:val="000"/>
          <w:sz w:val="28"/>
          <w:szCs w:val="28"/>
        </w:rPr>
        <w:t xml:space="preserve">首先，我觉得这次事件的问题主要在我。我没有好的心态去做好一件事，学习也是。回顾自己这段时间的表现，真的觉得自己做的很不到位，需要检讨。在平时的学习中，我想我应该知道这些东西无论什么时候都是可以纠正的，很多情况下我应该知道如何判断。我通常花很多时间玩。现在想想这学期大部分时间都在玩，静不下心来学习。我知道学习需要正确的态度，什么态度都学不好。现在知道了这些，我对自己的行为感到非常自责，想了很多。这些都是我应该思考的事情，无论是生活还是学习。</w:t>
      </w:r>
    </w:p>
    <w:p>
      <w:pPr>
        <w:ind w:left="0" w:right="0" w:firstLine="560"/>
        <w:spacing w:before="450" w:after="450" w:line="312" w:lineRule="auto"/>
      </w:pPr>
      <w:r>
        <w:rPr>
          <w:rFonts w:ascii="宋体" w:hAnsi="宋体" w:eastAsia="宋体" w:cs="宋体"/>
          <w:color w:val="000"/>
          <w:sz w:val="28"/>
          <w:szCs w:val="28"/>
        </w:rPr>
        <w:t xml:space="preserve">和上学期相比，我的成绩真的下降了很多，这不是你想看到的，也不是我想要的。我一直觉得应该对自己未来的学习方向有一个明确的态度，而且这个态度必须是正确的。现在想了很多，不能一直这样下去，很不合理。我也相信我在以后的学习中一定能做好这些基础的事情，这也是我现在后悔的态度。面对这次期中考试，我感到很内疚。我感到愧疚的是，你一直很看好我，我却辜负了你的期望。另一件事是我辜负了我的父母。从今天开始，我一定会端正态度，提高学习。我觉得很有必要。我会记得我这次考试为什么不及格，我再也不会淘气了。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中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考试失利最正能量的话篇九</w:t>
      </w:r>
    </w:p>
    <w:p>
      <w:pPr>
        <w:ind w:left="0" w:right="0" w:firstLine="560"/>
        <w:spacing w:before="450" w:after="450" w:line="312" w:lineRule="auto"/>
      </w:pPr>
      <w:r>
        <w:rPr>
          <w:rFonts w:ascii="宋体" w:hAnsi="宋体" w:eastAsia="宋体" w:cs="宋体"/>
          <w:color w:val="000"/>
          <w:sz w:val="28"/>
          <w:szCs w:val="28"/>
        </w:rPr>
        <w:t xml:space="preserve">爸妈，你们可明白，这次考场失利后，我也很难过。我也努力了，但不知为何又考成这样，让你们失望了，女儿在那里说声对不起。</w:t>
      </w:r>
    </w:p>
    <w:p>
      <w:pPr>
        <w:ind w:left="0" w:right="0" w:firstLine="560"/>
        <w:spacing w:before="450" w:after="450" w:line="312" w:lineRule="auto"/>
      </w:pPr>
      <w:r>
        <w:rPr>
          <w:rFonts w:ascii="宋体" w:hAnsi="宋体" w:eastAsia="宋体" w:cs="宋体"/>
          <w:color w:val="000"/>
          <w:sz w:val="28"/>
          <w:szCs w:val="28"/>
        </w:rPr>
        <w:t xml:space="preserve">可爸爸妈妈你们明白吗？你们的反应也让我伤透了心。当教师的电话刚刚挂掉，你们转过头来一声霹雳：“说，这是怎样回事！”我很害怕，有些不知所措：“不……不明白。”“唉，你太让我们失望了。今年过年哪儿也别去，就在家呆着，初二你也别去你姥姥家拜年了，省的给我丢脸。手机，电视也不允许看了，好好的学你的习吧！”“砰”的一声，门被你们重重地关上，只留我一人在房间里黯然神伤。</w:t>
      </w:r>
    </w:p>
    <w:p>
      <w:pPr>
        <w:ind w:left="0" w:right="0" w:firstLine="560"/>
        <w:spacing w:before="450" w:after="450" w:line="312" w:lineRule="auto"/>
      </w:pPr>
      <w:r>
        <w:rPr>
          <w:rFonts w:ascii="宋体" w:hAnsi="宋体" w:eastAsia="宋体" w:cs="宋体"/>
          <w:color w:val="000"/>
          <w:sz w:val="28"/>
          <w:szCs w:val="28"/>
        </w:rPr>
        <w:t xml:space="preserve">我不明白，在学校里早上四点钟就起来背书的我为什么考成这样；我也不明白，一向称自我开明的父母为什么只认成绩不看努力。我理解，每个父母都望子成龙，望女成凤。可是儿女们的努力也不能视而不见呀！只认成绩和名次的父母都不是开明的父母，至少我这样认为。在孩子考场失利后，最需要的不是批评，不是嘲讽，而是来自父母的鼓励和暖暖的爱。孩子也是人，也是有自尊心的人！</w:t>
      </w:r>
    </w:p>
    <w:p>
      <w:pPr>
        <w:ind w:left="0" w:right="0" w:firstLine="560"/>
        <w:spacing w:before="450" w:after="450" w:line="312" w:lineRule="auto"/>
      </w:pPr>
      <w:r>
        <w:rPr>
          <w:rFonts w:ascii="宋体" w:hAnsi="宋体" w:eastAsia="宋体" w:cs="宋体"/>
          <w:color w:val="000"/>
          <w:sz w:val="28"/>
          <w:szCs w:val="28"/>
        </w:rPr>
        <w:t xml:space="preserve">父母们，仔细去看一下刚从考场中归来的孩子们，他们或开心，或难过，但都不要去责罚他们。考试顺利的，多给他们一些鼓励，让他们感受到你为他而自豪。考的不太满意的，多给他们一些安慰，让他们感受到你的爱。这时，孩子们就会多一份宁静去重新的审视自我，让自我变得更好更优秀。</w:t>
      </w:r>
    </w:p>
    <w:p>
      <w:pPr>
        <w:ind w:left="0" w:right="0" w:firstLine="560"/>
        <w:spacing w:before="450" w:after="450" w:line="312" w:lineRule="auto"/>
      </w:pPr>
      <w:r>
        <w:rPr>
          <w:rFonts w:ascii="黑体" w:hAnsi="黑体" w:eastAsia="黑体" w:cs="黑体"/>
          <w:color w:val="000000"/>
          <w:sz w:val="34"/>
          <w:szCs w:val="34"/>
          <w:b w:val="1"/>
          <w:bCs w:val="1"/>
        </w:rPr>
        <w:t xml:space="preserve">考试失利最正能量的话篇十</w:t>
      </w:r>
    </w:p>
    <w:p>
      <w:pPr>
        <w:ind w:left="0" w:right="0" w:firstLine="560"/>
        <w:spacing w:before="450" w:after="450" w:line="312" w:lineRule="auto"/>
      </w:pPr>
      <w:r>
        <w:rPr>
          <w:rFonts w:ascii="宋体" w:hAnsi="宋体" w:eastAsia="宋体" w:cs="宋体"/>
          <w:color w:val="000"/>
          <w:sz w:val="28"/>
          <w:szCs w:val="28"/>
        </w:rPr>
        <w:t xml:space="preserve">在漆黑的天幕中，天上那一颗星星是那么的耀眼，那么的闪亮。每当我抬头仰望时，它总会为我指引前进的方向，让那一件后悔的事情时刻伴随在我的脑海，在每一次考试的时候给我敲响警钟——认真对待每一道题。</w:t>
      </w:r>
    </w:p>
    <w:p>
      <w:pPr>
        <w:ind w:left="0" w:right="0" w:firstLine="560"/>
        <w:spacing w:before="450" w:after="450" w:line="312" w:lineRule="auto"/>
      </w:pPr>
      <w:r>
        <w:rPr>
          <w:rFonts w:ascii="宋体" w:hAnsi="宋体" w:eastAsia="宋体" w:cs="宋体"/>
          <w:color w:val="000"/>
          <w:sz w:val="28"/>
          <w:szCs w:val="28"/>
        </w:rPr>
        <w:t xml:space="preserve">还记得那次考试，王老师把卷子发下来，我一看，心想这么简单，都做过，肯定能考100分。</w:t>
      </w:r>
    </w:p>
    <w:p>
      <w:pPr>
        <w:ind w:left="0" w:right="0" w:firstLine="560"/>
        <w:spacing w:before="450" w:after="450" w:line="312" w:lineRule="auto"/>
      </w:pPr>
      <w:r>
        <w:rPr>
          <w:rFonts w:ascii="宋体" w:hAnsi="宋体" w:eastAsia="宋体" w:cs="宋体"/>
          <w:color w:val="000"/>
          <w:sz w:val="28"/>
          <w:szCs w:val="28"/>
        </w:rPr>
        <w:t xml:space="preserve">不一会儿，我就做完了，看看同学们还在那里认真做题呢，心里不禁得意起来，我又没有认真检查。</w:t>
      </w:r>
    </w:p>
    <w:p>
      <w:pPr>
        <w:ind w:left="0" w:right="0" w:firstLine="560"/>
        <w:spacing w:before="450" w:after="450" w:line="312" w:lineRule="auto"/>
      </w:pPr>
      <w:r>
        <w:rPr>
          <w:rFonts w:ascii="宋体" w:hAnsi="宋体" w:eastAsia="宋体" w:cs="宋体"/>
          <w:color w:val="000"/>
          <w:sz w:val="28"/>
          <w:szCs w:val="28"/>
        </w:rPr>
        <w:t xml:space="preserve">过了几天，发下卷子了，我一看，大部分同学都考了100分，连最差的同学多考了80多分，而我只有91分。我看完后，把卷子塞进书包，迈着沉重的步伐回到家。回到家，看到爸爸在看报纸，我想借机赶紧溜走，结果刚要拿钥匙，就被爸爸发现了。爸爸平淡的问：“你数学卷子考得怎么样啊？”“我，我考了……97……分。”我结结巴巴的说着。“肯定又是粗心错，给我写反思去，不少于500字，再把卷子抄一遍。”听完爸爸的话，我想写作业的那个屋走去。</w:t>
      </w:r>
    </w:p>
    <w:p>
      <w:pPr>
        <w:ind w:left="0" w:right="0" w:firstLine="560"/>
        <w:spacing w:before="450" w:after="450" w:line="312" w:lineRule="auto"/>
      </w:pPr>
      <w:r>
        <w:rPr>
          <w:rFonts w:ascii="宋体" w:hAnsi="宋体" w:eastAsia="宋体" w:cs="宋体"/>
          <w:color w:val="000"/>
          <w:sz w:val="28"/>
          <w:szCs w:val="28"/>
        </w:rPr>
        <w:t xml:space="preserve">到那屋以后，我才发现卷子上的字密密麻麻的，写的我手都酸了，腰都疼了。我一直抄到晚上十一点多，肚子饿得咕咕叫，谁让我那么粗心呢？！</w:t>
      </w:r>
    </w:p>
    <w:p>
      <w:pPr>
        <w:ind w:left="0" w:right="0" w:firstLine="560"/>
        <w:spacing w:before="450" w:after="450" w:line="312" w:lineRule="auto"/>
      </w:pPr>
      <w:r>
        <w:rPr>
          <w:rFonts w:ascii="宋体" w:hAnsi="宋体" w:eastAsia="宋体" w:cs="宋体"/>
          <w:color w:val="000"/>
          <w:sz w:val="28"/>
          <w:szCs w:val="28"/>
        </w:rPr>
        <w:t xml:space="preserve">天上的星星那么多，唯独那颗后悔之星在我心里闪闪发亮，从那以后，我学会了细心、努力，是它伴随着我冲向更高的山峰。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2025-05-02T09:02:23+08:00</dcterms:created>
  <dcterms:modified xsi:type="dcterms:W3CDTF">2025-05-02T09:02:23+08:00</dcterms:modified>
</cp:coreProperties>
</file>

<file path=docProps/custom.xml><?xml version="1.0" encoding="utf-8"?>
<Properties xmlns="http://schemas.openxmlformats.org/officeDocument/2006/custom-properties" xmlns:vt="http://schemas.openxmlformats.org/officeDocument/2006/docPropsVTypes"/>
</file>